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19950" w14:textId="77777777" w:rsidR="005C173C" w:rsidRDefault="005C173C"/>
    <w:p w14:paraId="16137C8A" w14:textId="77777777" w:rsidR="005C173C" w:rsidRPr="005C173C" w:rsidRDefault="005C173C" w:rsidP="005C173C">
      <w:pPr>
        <w:jc w:val="center"/>
        <w:rPr>
          <w:b/>
          <w:sz w:val="40"/>
          <w:szCs w:val="40"/>
        </w:rPr>
      </w:pPr>
      <w:r w:rsidRPr="005C173C">
        <w:rPr>
          <w:b/>
          <w:sz w:val="40"/>
          <w:szCs w:val="40"/>
        </w:rPr>
        <w:t>Factorial (6)</w:t>
      </w:r>
    </w:p>
    <w:p w14:paraId="049D71F5" w14:textId="77777777" w:rsidR="005C173C" w:rsidRDefault="005C173C" w:rsidP="005C173C">
      <w:pPr>
        <w:ind w:firstLine="7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</w:t>
      </w:r>
    </w:p>
    <w:p w14:paraId="272983D8" w14:textId="77777777" w:rsidR="005C173C" w:rsidRPr="005C173C" w:rsidRDefault="005C173C" w:rsidP="005C173C">
      <w:pPr>
        <w:ind w:firstLine="7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</w:t>
      </w:r>
      <w:r w:rsidRPr="005C173C">
        <w:rPr>
          <w:b/>
          <w:i/>
          <w:sz w:val="32"/>
          <w:szCs w:val="32"/>
        </w:rPr>
        <w:t>Call Stack</w:t>
      </w:r>
      <w:r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  <w:t>Algorithm</w:t>
      </w:r>
    </w:p>
    <w:p w14:paraId="7EB3C603" w14:textId="77777777" w:rsidR="005C173C" w:rsidRDefault="005C173C">
      <w:pPr>
        <w:rPr>
          <w:b/>
          <w:sz w:val="32"/>
          <w:szCs w:val="32"/>
        </w:rPr>
      </w:pPr>
    </w:p>
    <w:tbl>
      <w:tblPr>
        <w:tblW w:w="398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984"/>
      </w:tblGrid>
      <w:tr w:rsidR="005C173C" w:rsidRPr="005C173C" w14:paraId="5DE55A9B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1C06B68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098DD939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2D1E6BE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3B12128C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1D31D27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20ABFE7D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F5E533C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45EDFE13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14EC526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60D1237F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638EC61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3C1E1F20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24BAC4E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22215CCD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A9CF2F4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7CAB9A4F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4F1D5FF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1B252627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E4BC082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B35615C" w14:textId="77777777" w:rsidR="005C173C" w:rsidRPr="005C173C" w:rsidRDefault="005C173C">
      <w:pPr>
        <w:rPr>
          <w:b/>
          <w:sz w:val="32"/>
          <w:szCs w:val="32"/>
        </w:rPr>
      </w:pPr>
    </w:p>
    <w:p w14:paraId="49E4F34B" w14:textId="77777777" w:rsidR="005C173C" w:rsidRPr="005C173C" w:rsidRDefault="007B1735" w:rsidP="005C173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Power</w:t>
      </w:r>
      <w:r w:rsidR="005C173C" w:rsidRPr="005C173C">
        <w:rPr>
          <w:b/>
          <w:sz w:val="40"/>
          <w:szCs w:val="40"/>
        </w:rPr>
        <w:t xml:space="preserve"> (</w:t>
      </w:r>
      <w:r w:rsidR="00491C6F">
        <w:rPr>
          <w:b/>
          <w:sz w:val="40"/>
          <w:szCs w:val="40"/>
        </w:rPr>
        <w:t xml:space="preserve">3, </w:t>
      </w:r>
      <w:bookmarkStart w:id="0" w:name="_GoBack"/>
      <w:bookmarkEnd w:id="0"/>
      <w:r w:rsidR="005C173C" w:rsidRPr="005C173C">
        <w:rPr>
          <w:b/>
          <w:sz w:val="40"/>
          <w:szCs w:val="40"/>
        </w:rPr>
        <w:t>6)</w:t>
      </w:r>
    </w:p>
    <w:p w14:paraId="6F565B3C" w14:textId="77777777" w:rsidR="005C173C" w:rsidRDefault="005C173C" w:rsidP="005C173C">
      <w:pPr>
        <w:ind w:firstLine="7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</w:t>
      </w:r>
    </w:p>
    <w:p w14:paraId="5EF70894" w14:textId="77777777" w:rsidR="005C173C" w:rsidRPr="005C173C" w:rsidRDefault="005C173C" w:rsidP="005C173C">
      <w:pPr>
        <w:ind w:firstLine="7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</w:t>
      </w:r>
      <w:r w:rsidRPr="005C173C">
        <w:rPr>
          <w:b/>
          <w:i/>
          <w:sz w:val="32"/>
          <w:szCs w:val="32"/>
        </w:rPr>
        <w:t>Call Stack</w:t>
      </w:r>
      <w:r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  <w:t>Algorithm</w:t>
      </w:r>
    </w:p>
    <w:p w14:paraId="4610F24D" w14:textId="77777777" w:rsidR="005C173C" w:rsidRDefault="005C173C" w:rsidP="005C173C">
      <w:pPr>
        <w:rPr>
          <w:b/>
          <w:sz w:val="32"/>
          <w:szCs w:val="32"/>
        </w:rPr>
      </w:pPr>
    </w:p>
    <w:tbl>
      <w:tblPr>
        <w:tblW w:w="398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984"/>
      </w:tblGrid>
      <w:tr w:rsidR="005C173C" w:rsidRPr="005C173C" w14:paraId="279200A4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32C5A54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5C0D9286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72F48EE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149A63F2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FBB0423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47CF8DA0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1F8FB5B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41464DA3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0791C7B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1766564C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11D2D79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1F7C02DC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C096532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0B0E70A1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38687A3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5554F320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4038011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166C7CE2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700027E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AFFAD29" w14:textId="77777777" w:rsidR="005C173C" w:rsidRPr="005C173C" w:rsidRDefault="005C173C" w:rsidP="005C173C">
      <w:pPr>
        <w:rPr>
          <w:b/>
          <w:sz w:val="32"/>
          <w:szCs w:val="32"/>
        </w:rPr>
      </w:pPr>
    </w:p>
    <w:p w14:paraId="1DA2ED8A" w14:textId="77777777" w:rsidR="005C173C" w:rsidRDefault="005C173C"/>
    <w:p w14:paraId="0E7F9357" w14:textId="77777777" w:rsidR="005C173C" w:rsidRDefault="005C173C"/>
    <w:p w14:paraId="4F4419AA" w14:textId="77777777" w:rsidR="005C173C" w:rsidRPr="005C173C" w:rsidRDefault="007B1735" w:rsidP="005C173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GCD</w:t>
      </w:r>
      <w:r w:rsidR="005C173C" w:rsidRPr="005C173C">
        <w:rPr>
          <w:b/>
          <w:sz w:val="40"/>
          <w:szCs w:val="40"/>
        </w:rPr>
        <w:t xml:space="preserve"> (</w:t>
      </w:r>
      <w:r>
        <w:rPr>
          <w:b/>
          <w:sz w:val="40"/>
          <w:szCs w:val="40"/>
        </w:rPr>
        <w:t>7</w:t>
      </w:r>
      <w:r w:rsidR="005C173C" w:rsidRPr="005C173C">
        <w:rPr>
          <w:b/>
          <w:sz w:val="40"/>
          <w:szCs w:val="40"/>
        </w:rPr>
        <w:t>6</w:t>
      </w:r>
      <w:r>
        <w:rPr>
          <w:b/>
          <w:sz w:val="40"/>
          <w:szCs w:val="40"/>
        </w:rPr>
        <w:t>, 16</w:t>
      </w:r>
      <w:r w:rsidR="005C173C" w:rsidRPr="005C173C">
        <w:rPr>
          <w:b/>
          <w:sz w:val="40"/>
          <w:szCs w:val="40"/>
        </w:rPr>
        <w:t>)</w:t>
      </w:r>
    </w:p>
    <w:p w14:paraId="02997D48" w14:textId="77777777" w:rsidR="005C173C" w:rsidRDefault="005C173C" w:rsidP="005C173C">
      <w:pPr>
        <w:ind w:firstLine="7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</w:t>
      </w:r>
    </w:p>
    <w:p w14:paraId="5567E38F" w14:textId="77777777" w:rsidR="005C173C" w:rsidRPr="005C173C" w:rsidRDefault="005C173C" w:rsidP="005C173C">
      <w:pPr>
        <w:ind w:firstLine="7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</w:t>
      </w:r>
      <w:r w:rsidRPr="005C173C">
        <w:rPr>
          <w:b/>
          <w:i/>
          <w:sz w:val="32"/>
          <w:szCs w:val="32"/>
        </w:rPr>
        <w:t>Call Stack</w:t>
      </w:r>
      <w:r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  <w:t>Algorithm</w:t>
      </w:r>
    </w:p>
    <w:p w14:paraId="0D91CBD5" w14:textId="77777777" w:rsidR="005C173C" w:rsidRDefault="005C173C" w:rsidP="005C173C">
      <w:pPr>
        <w:rPr>
          <w:b/>
          <w:sz w:val="32"/>
          <w:szCs w:val="32"/>
        </w:rPr>
      </w:pPr>
    </w:p>
    <w:tbl>
      <w:tblPr>
        <w:tblW w:w="398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984"/>
      </w:tblGrid>
      <w:tr w:rsidR="005C173C" w:rsidRPr="005C173C" w14:paraId="5922ECBF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D455D8E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7C2AE810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BE14543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7BC1A132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515AE05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3B1F2BB8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E5201E2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7C1EA9DB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5DD0BE9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73C11EA0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F6729F3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48B912E3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2C0C7AD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17E8FE51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F165C89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6D99E528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071175B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C173C" w:rsidRPr="005C173C" w14:paraId="494D152F" w14:textId="77777777" w:rsidTr="005C173C">
        <w:trPr>
          <w:trHeight w:val="1140"/>
        </w:trPr>
        <w:tc>
          <w:tcPr>
            <w:tcW w:w="39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3F92D56" w14:textId="77777777" w:rsidR="005C173C" w:rsidRPr="005C173C" w:rsidRDefault="005C173C" w:rsidP="005C1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C17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D3276DB" w14:textId="77777777" w:rsidR="005C173C" w:rsidRPr="005C173C" w:rsidRDefault="005C173C" w:rsidP="005C173C">
      <w:pPr>
        <w:rPr>
          <w:b/>
          <w:sz w:val="32"/>
          <w:szCs w:val="32"/>
        </w:rPr>
      </w:pPr>
    </w:p>
    <w:p w14:paraId="04066DAE" w14:textId="77777777" w:rsidR="005C173C" w:rsidRDefault="005C173C"/>
    <w:p w14:paraId="05AA4F95" w14:textId="77777777" w:rsidR="007B1735" w:rsidRPr="005C173C" w:rsidRDefault="007B1735" w:rsidP="007B173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Fibonacci</w:t>
      </w:r>
      <w:r w:rsidRPr="005C173C">
        <w:rPr>
          <w:b/>
          <w:sz w:val="40"/>
          <w:szCs w:val="40"/>
        </w:rPr>
        <w:t xml:space="preserve"> (</w:t>
      </w:r>
      <w:r>
        <w:rPr>
          <w:b/>
          <w:sz w:val="40"/>
          <w:szCs w:val="40"/>
        </w:rPr>
        <w:t>4</w:t>
      </w:r>
      <w:r w:rsidRPr="005C173C">
        <w:rPr>
          <w:b/>
          <w:sz w:val="40"/>
          <w:szCs w:val="40"/>
        </w:rPr>
        <w:t>)</w:t>
      </w:r>
    </w:p>
    <w:p w14:paraId="71BBB069" w14:textId="77777777" w:rsidR="007B1735" w:rsidRDefault="007B1735" w:rsidP="007B1735">
      <w:pPr>
        <w:ind w:firstLine="7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</w:t>
      </w:r>
    </w:p>
    <w:p w14:paraId="486BAF92" w14:textId="77777777" w:rsidR="005C173C" w:rsidRDefault="007B1735" w:rsidP="007B1735">
      <w:pPr>
        <w:jc w:val="center"/>
      </w:pPr>
      <w:r w:rsidRPr="005C173C">
        <w:rPr>
          <w:b/>
          <w:i/>
          <w:sz w:val="32"/>
          <w:szCs w:val="32"/>
        </w:rPr>
        <w:t>Call Stack</w:t>
      </w:r>
    </w:p>
    <w:p w14:paraId="663B3E97" w14:textId="77777777" w:rsidR="005C173C" w:rsidRDefault="005C173C"/>
    <w:tbl>
      <w:tblPr>
        <w:tblW w:w="823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237"/>
      </w:tblGrid>
      <w:tr w:rsidR="007B1735" w:rsidRPr="007B1735" w14:paraId="02A66DD8" w14:textId="77777777" w:rsidTr="007B1735">
        <w:trPr>
          <w:trHeight w:val="1140"/>
        </w:trPr>
        <w:tc>
          <w:tcPr>
            <w:tcW w:w="823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9DD1CCC" w14:textId="77777777" w:rsidR="007B1735" w:rsidRPr="007B1735" w:rsidRDefault="007B1735" w:rsidP="007B1735">
            <w:pPr>
              <w:ind w:right="-2007"/>
              <w:rPr>
                <w:rFonts w:ascii="Calibri" w:eastAsia="Times New Roman" w:hAnsi="Calibri" w:cs="Times New Roman"/>
                <w:color w:val="000000"/>
              </w:rPr>
            </w:pPr>
            <w:r w:rsidRPr="007B17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1735" w:rsidRPr="007B1735" w14:paraId="6F88CB1D" w14:textId="77777777" w:rsidTr="007B1735">
        <w:trPr>
          <w:trHeight w:val="1140"/>
        </w:trPr>
        <w:tc>
          <w:tcPr>
            <w:tcW w:w="823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5D09FA1" w14:textId="77777777" w:rsidR="007B1735" w:rsidRPr="007B1735" w:rsidRDefault="007B1735" w:rsidP="007B173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17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1735" w:rsidRPr="007B1735" w14:paraId="07B2CC16" w14:textId="77777777" w:rsidTr="007B1735">
        <w:trPr>
          <w:trHeight w:val="1140"/>
        </w:trPr>
        <w:tc>
          <w:tcPr>
            <w:tcW w:w="823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DE51064" w14:textId="77777777" w:rsidR="007B1735" w:rsidRPr="007B1735" w:rsidRDefault="007B1735" w:rsidP="007B173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17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1735" w:rsidRPr="007B1735" w14:paraId="0E0BF02F" w14:textId="77777777" w:rsidTr="007B1735">
        <w:trPr>
          <w:trHeight w:val="1140"/>
        </w:trPr>
        <w:tc>
          <w:tcPr>
            <w:tcW w:w="823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14C0FED" w14:textId="77777777" w:rsidR="007B1735" w:rsidRPr="007B1735" w:rsidRDefault="007B1735" w:rsidP="007B173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17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1735" w:rsidRPr="007B1735" w14:paraId="4A1F45B8" w14:textId="77777777" w:rsidTr="007B1735">
        <w:trPr>
          <w:trHeight w:val="1140"/>
        </w:trPr>
        <w:tc>
          <w:tcPr>
            <w:tcW w:w="823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B0A02ED" w14:textId="77777777" w:rsidR="007B1735" w:rsidRPr="007B1735" w:rsidRDefault="007B1735" w:rsidP="007B173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17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CC274FE" w14:textId="77777777" w:rsidR="007B1735" w:rsidRDefault="007B1735"/>
    <w:p w14:paraId="3B0F0340" w14:textId="77777777" w:rsidR="007B1735" w:rsidRDefault="007B1735"/>
    <w:p w14:paraId="49FC72F5" w14:textId="77777777" w:rsidR="007B1735" w:rsidRDefault="007B1735"/>
    <w:p w14:paraId="74D3107F" w14:textId="77777777" w:rsidR="007B1735" w:rsidRDefault="007B1735" w:rsidP="007B1735">
      <w:pPr>
        <w:jc w:val="center"/>
      </w:pPr>
      <w:r>
        <w:rPr>
          <w:b/>
          <w:i/>
          <w:sz w:val="32"/>
          <w:szCs w:val="32"/>
        </w:rPr>
        <w:t>Algorithm</w:t>
      </w:r>
    </w:p>
    <w:p w14:paraId="602CBCC4" w14:textId="77777777" w:rsidR="007B1735" w:rsidRDefault="007B1735"/>
    <w:p w14:paraId="2F5282F2" w14:textId="77777777" w:rsidR="005C173C" w:rsidRDefault="005C173C"/>
    <w:p w14:paraId="0B764C4B" w14:textId="77777777" w:rsidR="005C173C" w:rsidRDefault="005C173C"/>
    <w:p w14:paraId="54598C92" w14:textId="77777777" w:rsidR="005C173C" w:rsidRDefault="005C173C"/>
    <w:p w14:paraId="0A72A724" w14:textId="77777777" w:rsidR="005C173C" w:rsidRDefault="005C173C"/>
    <w:p w14:paraId="6B82CB58" w14:textId="77777777" w:rsidR="005C173C" w:rsidRDefault="005C173C"/>
    <w:p w14:paraId="13BFE2D0" w14:textId="77777777" w:rsidR="005C173C" w:rsidRDefault="005C173C"/>
    <w:p w14:paraId="436CF225" w14:textId="77777777" w:rsidR="005C173C" w:rsidRDefault="005C173C"/>
    <w:p w14:paraId="45925234" w14:textId="77777777" w:rsidR="005C173C" w:rsidRDefault="005C173C"/>
    <w:p w14:paraId="196869C9" w14:textId="77777777" w:rsidR="005C173C" w:rsidRDefault="005C173C"/>
    <w:p w14:paraId="55AF1624" w14:textId="77777777" w:rsidR="005C173C" w:rsidRDefault="005C173C"/>
    <w:p w14:paraId="38F13FEA" w14:textId="77777777" w:rsidR="005C173C" w:rsidRDefault="005C173C"/>
    <w:p w14:paraId="1A2DCFDF" w14:textId="77777777" w:rsidR="005C173C" w:rsidRDefault="005C173C"/>
    <w:p w14:paraId="6A8C6C03" w14:textId="77777777" w:rsidR="005C173C" w:rsidRDefault="005C173C"/>
    <w:p w14:paraId="28188C4D" w14:textId="77777777" w:rsidR="005C173C" w:rsidRDefault="005C173C"/>
    <w:p w14:paraId="50CB3E50" w14:textId="77777777" w:rsidR="005C173C" w:rsidRDefault="005C173C"/>
    <w:p w14:paraId="202262D3" w14:textId="77777777" w:rsidR="005C173C" w:rsidRDefault="005C173C"/>
    <w:sectPr w:rsidR="005C173C" w:rsidSect="00A054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73C"/>
    <w:rsid w:val="00491C6F"/>
    <w:rsid w:val="005C173C"/>
    <w:rsid w:val="007B1735"/>
    <w:rsid w:val="00A0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79B6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45</Words>
  <Characters>263</Characters>
  <Application>Microsoft Macintosh Word</Application>
  <DocSecurity>0</DocSecurity>
  <Lines>2</Lines>
  <Paragraphs>1</Paragraphs>
  <ScaleCrop>false</ScaleCrop>
  <Company>DIT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Andrea Curley</cp:lastModifiedBy>
  <cp:revision>2</cp:revision>
  <dcterms:created xsi:type="dcterms:W3CDTF">2013-02-13T16:42:00Z</dcterms:created>
  <dcterms:modified xsi:type="dcterms:W3CDTF">2014-02-12T21:29:00Z</dcterms:modified>
</cp:coreProperties>
</file>