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16E" w:rsidRPr="00064ED6" w:rsidRDefault="000F116E" w:rsidP="00051BAC">
      <w:pPr>
        <w:pStyle w:val="Heading1"/>
        <w:jc w:val="center"/>
        <w:rPr>
          <w:rFonts w:cs="Calibri"/>
          <w:sz w:val="36"/>
          <w:szCs w:val="36"/>
        </w:rPr>
      </w:pPr>
      <w:r>
        <w:rPr>
          <w:sz w:val="36"/>
          <w:szCs w:val="36"/>
        </w:rPr>
        <w:t>Lab 4:</w:t>
      </w:r>
      <w:r w:rsidRPr="00BC195D">
        <w:rPr>
          <w:rFonts w:ascii="Times" w:eastAsia="Times New Roman" w:hAnsi="Times" w:cs="Calibri"/>
        </w:rPr>
        <w:t xml:space="preserve"> </w:t>
      </w:r>
      <w:r>
        <w:rPr>
          <w:rFonts w:eastAsia="Times New Roman" w:cs="Calibri"/>
          <w:sz w:val="36"/>
          <w:szCs w:val="36"/>
          <w:lang w:val="en-IE"/>
        </w:rPr>
        <w:t>1D Array</w:t>
      </w:r>
    </w:p>
    <w:p w:rsidR="000F116E" w:rsidRDefault="000F116E" w:rsidP="0094689D">
      <w:r>
        <w:t>__________________________________________________________________________________</w:t>
      </w:r>
    </w:p>
    <w:p w:rsidR="000F116E" w:rsidRDefault="000F116E" w:rsidP="00243F41">
      <w:pPr>
        <w:pStyle w:val="ListParagraph"/>
        <w:numPr>
          <w:ilvl w:val="0"/>
          <w:numId w:val="41"/>
        </w:numPr>
      </w:pPr>
      <w:r>
        <w:t xml:space="preserve">Write a program to generate </w:t>
      </w:r>
      <w:r w:rsidRPr="00243F41">
        <w:rPr>
          <w:b/>
          <w:bCs/>
          <w:i/>
          <w:iCs/>
        </w:rPr>
        <w:t>M</w:t>
      </w:r>
      <w:r>
        <w:t xml:space="preserve"> random integers and put them in an array, then check how random your random number generator is!  Generate another sequence of random numbers </w:t>
      </w:r>
      <w:r w:rsidRPr="00243F41">
        <w:rPr>
          <w:b/>
          <w:bCs/>
          <w:i/>
          <w:iCs/>
        </w:rPr>
        <w:t>N</w:t>
      </w:r>
      <w:r>
        <w:t xml:space="preserve"> and count how many times it occurs in the array – using a sequential search. </w:t>
      </w:r>
    </w:p>
    <w:p w:rsidR="000F116E" w:rsidRDefault="000F116E" w:rsidP="00243F41">
      <w:pPr>
        <w:pStyle w:val="ListParagraph"/>
        <w:ind w:firstLine="0"/>
      </w:pPr>
    </w:p>
    <w:p w:rsidR="000F116E" w:rsidRDefault="000F116E" w:rsidP="00243F41">
      <w:pPr>
        <w:pStyle w:val="ListParagraph"/>
        <w:numPr>
          <w:ilvl w:val="0"/>
          <w:numId w:val="41"/>
        </w:numPr>
      </w:pPr>
      <w:r>
        <w:t>Run your program for M= 10, 100, 1000 and N= 10, 100, 1000, timing the result using clock()</w:t>
      </w:r>
    </w:p>
    <w:p w:rsidR="000F116E" w:rsidRDefault="000F116E" w:rsidP="00243F41">
      <w:pPr>
        <w:pStyle w:val="ListParagraph"/>
      </w:pPr>
    </w:p>
    <w:p w:rsidR="000F116E" w:rsidRDefault="000F116E" w:rsidP="00243F41">
      <w:pPr>
        <w:pStyle w:val="ListParagraph"/>
        <w:ind w:firstLine="0"/>
      </w:pPr>
    </w:p>
    <w:p w:rsidR="000F116E" w:rsidRDefault="000F116E" w:rsidP="00243F41">
      <w:pPr>
        <w:pStyle w:val="ListParagraph"/>
        <w:numPr>
          <w:ilvl w:val="0"/>
          <w:numId w:val="41"/>
        </w:numPr>
      </w:pPr>
      <w:r>
        <w:t>Change the logic of the above code to work recursively.</w:t>
      </w:r>
    </w:p>
    <w:p w:rsidR="000F116E" w:rsidRDefault="000F116E" w:rsidP="00FB3766">
      <w:pPr>
        <w:pStyle w:val="ListParagraph"/>
        <w:ind w:firstLine="0"/>
      </w:pPr>
    </w:p>
    <w:p w:rsidR="000F116E" w:rsidRDefault="000F116E" w:rsidP="00243F41">
      <w:pPr>
        <w:pStyle w:val="ListParagraph"/>
        <w:numPr>
          <w:ilvl w:val="0"/>
          <w:numId w:val="41"/>
        </w:numPr>
      </w:pPr>
      <w:r>
        <w:t>What is the Big-O of your code?  Double check the big-o problems at the end of last weeks workshop and see if you understand them.</w:t>
      </w:r>
    </w:p>
    <w:p w:rsidR="000F116E" w:rsidRPr="002F3455" w:rsidRDefault="000F116E" w:rsidP="00F23B9B">
      <w:pPr>
        <w:spacing w:after="200" w:line="276" w:lineRule="auto"/>
        <w:rPr>
          <w:color w:val="121316"/>
        </w:rPr>
      </w:pPr>
    </w:p>
    <w:sectPr w:rsidR="000F116E" w:rsidRPr="002F3455" w:rsidSect="00DA12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116E" w:rsidRDefault="000F116E" w:rsidP="00986581">
      <w:pPr>
        <w:spacing w:after="0" w:line="240" w:lineRule="auto"/>
      </w:pPr>
      <w:r>
        <w:separator/>
      </w:r>
    </w:p>
  </w:endnote>
  <w:endnote w:type="continuationSeparator" w:id="0">
    <w:p w:rsidR="000F116E" w:rsidRDefault="000F116E" w:rsidP="0098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116E" w:rsidRDefault="000F116E" w:rsidP="00986581">
      <w:pPr>
        <w:spacing w:after="0" w:line="240" w:lineRule="auto"/>
      </w:pPr>
      <w:r>
        <w:separator/>
      </w:r>
    </w:p>
  </w:footnote>
  <w:footnote w:type="continuationSeparator" w:id="0">
    <w:p w:rsidR="000F116E" w:rsidRDefault="000F116E" w:rsidP="0098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116E" w:rsidRDefault="000F116E">
    <w:pPr>
      <w:pStyle w:val="Header"/>
    </w:pPr>
    <w:r>
      <w:t xml:space="preserve">TU856/8/1 </w:t>
    </w:r>
    <w:r>
      <w:tab/>
      <w:t>ADPS</w:t>
    </w:r>
    <w:r>
      <w:tab/>
      <w:t>Week 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E7AA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AAE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563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F950EE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30AB9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31EAE"/>
    <w:multiLevelType w:val="hybridMultilevel"/>
    <w:tmpl w:val="FFFFFFFF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0D90F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DE8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44D013A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404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B53C6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9B357C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BAA76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D7D4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65702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686F9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10D274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4365D27"/>
    <w:multiLevelType w:val="multilevel"/>
    <w:tmpl w:val="FFFFFFFF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19" w15:restartNumberingAfterBreak="0">
    <w:nsid w:val="2460215F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5AA2FED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C7D6F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E7DED"/>
    <w:multiLevelType w:val="hybridMultilevel"/>
    <w:tmpl w:val="FFFFFFFF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23" w15:restartNumberingAfterBreak="0">
    <w:nsid w:val="35566E43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C6060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97C9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0F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8D108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B69436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2F6183"/>
    <w:multiLevelType w:val="hybridMultilevel"/>
    <w:tmpl w:val="FFFFFFFF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39256A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A1DB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2" w15:restartNumberingAfterBreak="0">
    <w:nsid w:val="6663416D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41896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A595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A18B1"/>
    <w:multiLevelType w:val="hybridMultilevel"/>
    <w:tmpl w:val="FFFFFFFF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2D5BD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A63B8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B377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274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DB5506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878739500">
    <w:abstractNumId w:val="35"/>
  </w:num>
  <w:num w:numId="2" w16cid:durableId="1117261610">
    <w:abstractNumId w:val="29"/>
  </w:num>
  <w:num w:numId="3" w16cid:durableId="1845591291">
    <w:abstractNumId w:val="9"/>
  </w:num>
  <w:num w:numId="4" w16cid:durableId="2051957402">
    <w:abstractNumId w:val="2"/>
  </w:num>
  <w:num w:numId="5" w16cid:durableId="2043162455">
    <w:abstractNumId w:val="22"/>
  </w:num>
  <w:num w:numId="6" w16cid:durableId="1525248890">
    <w:abstractNumId w:val="32"/>
  </w:num>
  <w:num w:numId="7" w16cid:durableId="1557425179">
    <w:abstractNumId w:val="5"/>
  </w:num>
  <w:num w:numId="8" w16cid:durableId="630940411">
    <w:abstractNumId w:val="15"/>
  </w:num>
  <w:num w:numId="9" w16cid:durableId="273488273">
    <w:abstractNumId w:val="34"/>
  </w:num>
  <w:num w:numId="10" w16cid:durableId="128405066">
    <w:abstractNumId w:val="27"/>
  </w:num>
  <w:num w:numId="11" w16cid:durableId="765151680">
    <w:abstractNumId w:val="18"/>
  </w:num>
  <w:num w:numId="12" w16cid:durableId="529999993">
    <w:abstractNumId w:val="17"/>
  </w:num>
  <w:num w:numId="13" w16cid:durableId="1635870466">
    <w:abstractNumId w:val="12"/>
  </w:num>
  <w:num w:numId="14" w16cid:durableId="2024741102">
    <w:abstractNumId w:val="8"/>
  </w:num>
  <w:num w:numId="15" w16cid:durableId="238831283">
    <w:abstractNumId w:val="19"/>
  </w:num>
  <w:num w:numId="16" w16cid:durableId="75447612">
    <w:abstractNumId w:val="7"/>
  </w:num>
  <w:num w:numId="17" w16cid:durableId="1926837158">
    <w:abstractNumId w:val="33"/>
  </w:num>
  <w:num w:numId="18" w16cid:durableId="585573260">
    <w:abstractNumId w:val="37"/>
  </w:num>
  <w:num w:numId="19" w16cid:durableId="1530989775">
    <w:abstractNumId w:val="0"/>
  </w:num>
  <w:num w:numId="20" w16cid:durableId="153880584">
    <w:abstractNumId w:val="31"/>
  </w:num>
  <w:num w:numId="21" w16cid:durableId="1098715373">
    <w:abstractNumId w:val="21"/>
  </w:num>
  <w:num w:numId="22" w16cid:durableId="295835810">
    <w:abstractNumId w:val="20"/>
  </w:num>
  <w:num w:numId="23" w16cid:durableId="813184842">
    <w:abstractNumId w:val="28"/>
  </w:num>
  <w:num w:numId="24" w16cid:durableId="1139566617">
    <w:abstractNumId w:val="40"/>
  </w:num>
  <w:num w:numId="25" w16cid:durableId="1239706532">
    <w:abstractNumId w:val="3"/>
  </w:num>
  <w:num w:numId="26" w16cid:durableId="1328094664">
    <w:abstractNumId w:val="23"/>
  </w:num>
  <w:num w:numId="27" w16cid:durableId="1053384532">
    <w:abstractNumId w:val="11"/>
  </w:num>
  <w:num w:numId="28" w16cid:durableId="1685277000">
    <w:abstractNumId w:val="24"/>
  </w:num>
  <w:num w:numId="29" w16cid:durableId="514153801">
    <w:abstractNumId w:val="38"/>
  </w:num>
  <w:num w:numId="30" w16cid:durableId="194082383">
    <w:abstractNumId w:val="36"/>
  </w:num>
  <w:num w:numId="31" w16cid:durableId="277371033">
    <w:abstractNumId w:val="6"/>
  </w:num>
  <w:num w:numId="32" w16cid:durableId="516383045">
    <w:abstractNumId w:val="1"/>
  </w:num>
  <w:num w:numId="33" w16cid:durableId="1823614712">
    <w:abstractNumId w:val="13"/>
  </w:num>
  <w:num w:numId="34" w16cid:durableId="521673700">
    <w:abstractNumId w:val="25"/>
  </w:num>
  <w:num w:numId="35" w16cid:durableId="751271331">
    <w:abstractNumId w:val="10"/>
  </w:num>
  <w:num w:numId="36" w16cid:durableId="596135312">
    <w:abstractNumId w:val="26"/>
  </w:num>
  <w:num w:numId="37" w16cid:durableId="1533611046">
    <w:abstractNumId w:val="16"/>
  </w:num>
  <w:num w:numId="38" w16cid:durableId="1151019450">
    <w:abstractNumId w:val="14"/>
  </w:num>
  <w:num w:numId="39" w16cid:durableId="1965186199">
    <w:abstractNumId w:val="39"/>
  </w:num>
  <w:num w:numId="40" w16cid:durableId="1553419382">
    <w:abstractNumId w:val="30"/>
  </w:num>
  <w:num w:numId="41" w16cid:durableId="25372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4689D"/>
    <w:rsid w:val="000006C1"/>
    <w:rsid w:val="00014999"/>
    <w:rsid w:val="00023B00"/>
    <w:rsid w:val="0002734C"/>
    <w:rsid w:val="000368F3"/>
    <w:rsid w:val="00047D64"/>
    <w:rsid w:val="00051BAC"/>
    <w:rsid w:val="0006353E"/>
    <w:rsid w:val="00064ED6"/>
    <w:rsid w:val="00077779"/>
    <w:rsid w:val="00081104"/>
    <w:rsid w:val="00082EB5"/>
    <w:rsid w:val="00083224"/>
    <w:rsid w:val="00087677"/>
    <w:rsid w:val="000B1709"/>
    <w:rsid w:val="000C72AD"/>
    <w:rsid w:val="000C7EE3"/>
    <w:rsid w:val="000F116E"/>
    <w:rsid w:val="000F2632"/>
    <w:rsid w:val="000F5691"/>
    <w:rsid w:val="000F797F"/>
    <w:rsid w:val="001116CF"/>
    <w:rsid w:val="0011702E"/>
    <w:rsid w:val="00126788"/>
    <w:rsid w:val="00134B0D"/>
    <w:rsid w:val="0014570C"/>
    <w:rsid w:val="001539BD"/>
    <w:rsid w:val="00156DB2"/>
    <w:rsid w:val="00190647"/>
    <w:rsid w:val="001972AF"/>
    <w:rsid w:val="001A4799"/>
    <w:rsid w:val="001B3AE2"/>
    <w:rsid w:val="001B4B33"/>
    <w:rsid w:val="001C008E"/>
    <w:rsid w:val="002145FC"/>
    <w:rsid w:val="00224E99"/>
    <w:rsid w:val="00237A5B"/>
    <w:rsid w:val="00243F41"/>
    <w:rsid w:val="00267C25"/>
    <w:rsid w:val="002A0572"/>
    <w:rsid w:val="002A0871"/>
    <w:rsid w:val="002B7BB1"/>
    <w:rsid w:val="002F3455"/>
    <w:rsid w:val="00311A90"/>
    <w:rsid w:val="00316EE7"/>
    <w:rsid w:val="00324373"/>
    <w:rsid w:val="00340345"/>
    <w:rsid w:val="00355335"/>
    <w:rsid w:val="00355776"/>
    <w:rsid w:val="00371C91"/>
    <w:rsid w:val="003942ED"/>
    <w:rsid w:val="003A061A"/>
    <w:rsid w:val="003A0952"/>
    <w:rsid w:val="003A2A61"/>
    <w:rsid w:val="003A7129"/>
    <w:rsid w:val="003C3556"/>
    <w:rsid w:val="003C513D"/>
    <w:rsid w:val="003D0CE3"/>
    <w:rsid w:val="003E4252"/>
    <w:rsid w:val="0041191A"/>
    <w:rsid w:val="0041507A"/>
    <w:rsid w:val="0042203C"/>
    <w:rsid w:val="0042426C"/>
    <w:rsid w:val="00437983"/>
    <w:rsid w:val="004425DD"/>
    <w:rsid w:val="00445984"/>
    <w:rsid w:val="0045541D"/>
    <w:rsid w:val="004723D6"/>
    <w:rsid w:val="00481879"/>
    <w:rsid w:val="00482127"/>
    <w:rsid w:val="0049741A"/>
    <w:rsid w:val="004B3A83"/>
    <w:rsid w:val="004B640E"/>
    <w:rsid w:val="004D0DF3"/>
    <w:rsid w:val="004F4214"/>
    <w:rsid w:val="004F5704"/>
    <w:rsid w:val="00510369"/>
    <w:rsid w:val="00510BAA"/>
    <w:rsid w:val="00513EFB"/>
    <w:rsid w:val="00515033"/>
    <w:rsid w:val="005408CF"/>
    <w:rsid w:val="0054745C"/>
    <w:rsid w:val="005646C4"/>
    <w:rsid w:val="00564C82"/>
    <w:rsid w:val="00571625"/>
    <w:rsid w:val="005751E9"/>
    <w:rsid w:val="00581A07"/>
    <w:rsid w:val="00595800"/>
    <w:rsid w:val="005962A4"/>
    <w:rsid w:val="005A1DAA"/>
    <w:rsid w:val="005A24C7"/>
    <w:rsid w:val="005B10A4"/>
    <w:rsid w:val="005C1E2B"/>
    <w:rsid w:val="005C65A7"/>
    <w:rsid w:val="005D2B00"/>
    <w:rsid w:val="006050D3"/>
    <w:rsid w:val="0060542E"/>
    <w:rsid w:val="00617297"/>
    <w:rsid w:val="00617412"/>
    <w:rsid w:val="00621291"/>
    <w:rsid w:val="00655CA8"/>
    <w:rsid w:val="00665952"/>
    <w:rsid w:val="0067220C"/>
    <w:rsid w:val="00675F3B"/>
    <w:rsid w:val="00685518"/>
    <w:rsid w:val="006B58E1"/>
    <w:rsid w:val="006C7693"/>
    <w:rsid w:val="006D20F9"/>
    <w:rsid w:val="00732B75"/>
    <w:rsid w:val="007369FE"/>
    <w:rsid w:val="00757710"/>
    <w:rsid w:val="00757D65"/>
    <w:rsid w:val="00794117"/>
    <w:rsid w:val="007A0D04"/>
    <w:rsid w:val="007A1CDD"/>
    <w:rsid w:val="007B5EAE"/>
    <w:rsid w:val="007D03CC"/>
    <w:rsid w:val="007E2201"/>
    <w:rsid w:val="007E2EC3"/>
    <w:rsid w:val="007F21DB"/>
    <w:rsid w:val="00810BB0"/>
    <w:rsid w:val="00812F3B"/>
    <w:rsid w:val="008159B1"/>
    <w:rsid w:val="00825E34"/>
    <w:rsid w:val="00833778"/>
    <w:rsid w:val="008438CF"/>
    <w:rsid w:val="00843FCC"/>
    <w:rsid w:val="00844082"/>
    <w:rsid w:val="00850EEB"/>
    <w:rsid w:val="0087667D"/>
    <w:rsid w:val="00886DFE"/>
    <w:rsid w:val="008943E6"/>
    <w:rsid w:val="008A0741"/>
    <w:rsid w:val="008A6585"/>
    <w:rsid w:val="008B2DFE"/>
    <w:rsid w:val="008C1BC6"/>
    <w:rsid w:val="008C27FC"/>
    <w:rsid w:val="008C6A17"/>
    <w:rsid w:val="008D27CE"/>
    <w:rsid w:val="008D4151"/>
    <w:rsid w:val="008D6E52"/>
    <w:rsid w:val="008F157E"/>
    <w:rsid w:val="008F7C2F"/>
    <w:rsid w:val="009174AB"/>
    <w:rsid w:val="00926764"/>
    <w:rsid w:val="00935398"/>
    <w:rsid w:val="00940927"/>
    <w:rsid w:val="0094218E"/>
    <w:rsid w:val="0094689D"/>
    <w:rsid w:val="009756BA"/>
    <w:rsid w:val="00986581"/>
    <w:rsid w:val="009F1D77"/>
    <w:rsid w:val="00A255CB"/>
    <w:rsid w:val="00A335A3"/>
    <w:rsid w:val="00A36522"/>
    <w:rsid w:val="00A4438D"/>
    <w:rsid w:val="00AA019C"/>
    <w:rsid w:val="00AA72B5"/>
    <w:rsid w:val="00AC1DB0"/>
    <w:rsid w:val="00AC636B"/>
    <w:rsid w:val="00AE0582"/>
    <w:rsid w:val="00B00944"/>
    <w:rsid w:val="00B01BCF"/>
    <w:rsid w:val="00B01F1C"/>
    <w:rsid w:val="00B069C7"/>
    <w:rsid w:val="00B07714"/>
    <w:rsid w:val="00B105DC"/>
    <w:rsid w:val="00B36328"/>
    <w:rsid w:val="00B3759E"/>
    <w:rsid w:val="00B43DB7"/>
    <w:rsid w:val="00B472ED"/>
    <w:rsid w:val="00B94917"/>
    <w:rsid w:val="00B956D5"/>
    <w:rsid w:val="00BA7702"/>
    <w:rsid w:val="00BB2C9D"/>
    <w:rsid w:val="00BB440C"/>
    <w:rsid w:val="00BC195D"/>
    <w:rsid w:val="00BC1EED"/>
    <w:rsid w:val="00BC2CA3"/>
    <w:rsid w:val="00BC56E8"/>
    <w:rsid w:val="00BF5825"/>
    <w:rsid w:val="00BF6CE3"/>
    <w:rsid w:val="00C16DE2"/>
    <w:rsid w:val="00C178C6"/>
    <w:rsid w:val="00C24BAD"/>
    <w:rsid w:val="00C3126B"/>
    <w:rsid w:val="00C31815"/>
    <w:rsid w:val="00C503BC"/>
    <w:rsid w:val="00C70DA7"/>
    <w:rsid w:val="00C73685"/>
    <w:rsid w:val="00C8679A"/>
    <w:rsid w:val="00C91042"/>
    <w:rsid w:val="00C96704"/>
    <w:rsid w:val="00CA5B7C"/>
    <w:rsid w:val="00CA7A29"/>
    <w:rsid w:val="00CD3B24"/>
    <w:rsid w:val="00CE1CE3"/>
    <w:rsid w:val="00D021F1"/>
    <w:rsid w:val="00D2219A"/>
    <w:rsid w:val="00D2482A"/>
    <w:rsid w:val="00D4073C"/>
    <w:rsid w:val="00D475FA"/>
    <w:rsid w:val="00D669A7"/>
    <w:rsid w:val="00D744B8"/>
    <w:rsid w:val="00DA001F"/>
    <w:rsid w:val="00DA126A"/>
    <w:rsid w:val="00DB7F19"/>
    <w:rsid w:val="00DC5C70"/>
    <w:rsid w:val="00DC6D5D"/>
    <w:rsid w:val="00DD121E"/>
    <w:rsid w:val="00DD28E0"/>
    <w:rsid w:val="00E16DAD"/>
    <w:rsid w:val="00E1772F"/>
    <w:rsid w:val="00E31F0F"/>
    <w:rsid w:val="00E350E1"/>
    <w:rsid w:val="00E54B9D"/>
    <w:rsid w:val="00E65B3D"/>
    <w:rsid w:val="00E73628"/>
    <w:rsid w:val="00E90783"/>
    <w:rsid w:val="00E94360"/>
    <w:rsid w:val="00EA2202"/>
    <w:rsid w:val="00EF74BA"/>
    <w:rsid w:val="00EF7A8D"/>
    <w:rsid w:val="00F02D85"/>
    <w:rsid w:val="00F06D8C"/>
    <w:rsid w:val="00F175EC"/>
    <w:rsid w:val="00F206F2"/>
    <w:rsid w:val="00F23B9B"/>
    <w:rsid w:val="00F36226"/>
    <w:rsid w:val="00F64DD5"/>
    <w:rsid w:val="00F731F1"/>
    <w:rsid w:val="00F76C2E"/>
    <w:rsid w:val="00FB3766"/>
    <w:rsid w:val="00FC0A07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066D4E8-406B-4143-ABD5-5FBCCED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B5"/>
    <w:pPr>
      <w:spacing w:after="180" w:line="274" w:lineRule="auto"/>
    </w:pPr>
    <w:rPr>
      <w:rFonts w:cs="Calibri"/>
      <w:kern w:val="0"/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72B5"/>
    <w:pPr>
      <w:keepNext/>
      <w:keepLines/>
      <w:spacing w:before="360" w:after="0" w:line="240" w:lineRule="auto"/>
      <w:outlineLvl w:val="0"/>
    </w:pPr>
    <w:rPr>
      <w:rFonts w:ascii="Century Schoolbook" w:eastAsia="MS Gothic" w:hAnsi="Century Schoolbook" w:cs="Century Schoolbook"/>
      <w:color w:val="606372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72B5"/>
    <w:pPr>
      <w:keepNext/>
      <w:keepLines/>
      <w:spacing w:before="120" w:after="0" w:line="240" w:lineRule="auto"/>
      <w:outlineLvl w:val="1"/>
    </w:pPr>
    <w:rPr>
      <w:rFonts w:eastAsia="MS Gothic"/>
      <w:b/>
      <w:bCs/>
      <w:color w:val="60637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72B5"/>
    <w:pPr>
      <w:keepNext/>
      <w:keepLines/>
      <w:spacing w:before="20" w:after="0" w:line="240" w:lineRule="auto"/>
      <w:outlineLvl w:val="2"/>
    </w:pPr>
    <w:rPr>
      <w:rFonts w:ascii="Century Schoolbook" w:eastAsia="MS Gothic" w:hAnsi="Century Schoolbook" w:cs="Century Schoolbook"/>
      <w:color w:val="121316"/>
      <w:spacing w:val="1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72B5"/>
    <w:pPr>
      <w:keepNext/>
      <w:keepLines/>
      <w:spacing w:before="200" w:after="0"/>
      <w:outlineLvl w:val="3"/>
    </w:pPr>
    <w:rPr>
      <w:rFonts w:eastAsia="MS Gothic"/>
      <w:b/>
      <w:bCs/>
      <w:i/>
      <w:i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2B5"/>
    <w:pPr>
      <w:keepNext/>
      <w:keepLines/>
      <w:spacing w:before="200" w:after="0"/>
      <w:outlineLvl w:val="4"/>
    </w:pPr>
    <w:rPr>
      <w:rFonts w:ascii="Century Schoolbook" w:eastAsia="MS Gothic" w:hAnsi="Century Schoolbook" w:cs="Century Schoolbook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2B5"/>
    <w:pPr>
      <w:keepNext/>
      <w:keepLines/>
      <w:spacing w:before="200" w:after="0"/>
      <w:outlineLvl w:val="5"/>
    </w:pPr>
    <w:rPr>
      <w:rFonts w:ascii="Century Schoolbook" w:eastAsia="MS Gothic" w:hAnsi="Century Schoolbook" w:cs="Century Schoolbook"/>
      <w:color w:val="60637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72B5"/>
    <w:pPr>
      <w:keepNext/>
      <w:keepLines/>
      <w:spacing w:before="200" w:after="0"/>
      <w:outlineLvl w:val="6"/>
    </w:pPr>
    <w:rPr>
      <w:rFonts w:ascii="Century Schoolbook" w:eastAsia="MS Gothic" w:hAnsi="Century Schoolbook" w:cs="Century Schoolbook"/>
      <w:i/>
      <w:iCs/>
      <w:color w:val="00000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72B5"/>
    <w:pPr>
      <w:keepNext/>
      <w:keepLines/>
      <w:spacing w:before="200" w:after="0"/>
      <w:outlineLvl w:val="7"/>
    </w:pPr>
    <w:rPr>
      <w:rFonts w:ascii="Century Schoolbook" w:eastAsia="MS Gothic" w:hAnsi="Century Schoolbook" w:cs="Century Schoolbook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72B5"/>
    <w:pPr>
      <w:keepNext/>
      <w:keepLines/>
      <w:spacing w:before="200" w:after="0"/>
      <w:outlineLvl w:val="8"/>
    </w:pPr>
    <w:rPr>
      <w:rFonts w:ascii="Century Schoolbook" w:eastAsia="MS Gothic" w:hAnsi="Century Schoolbook" w:cs="Century Schoolbook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A72B5"/>
    <w:rPr>
      <w:rFonts w:ascii="Century Schoolbook" w:eastAsia="MS Gothic" w:hAnsi="Century Schoolbook" w:cs="Century Schoolbook"/>
      <w:color w:val="606372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A72B5"/>
    <w:rPr>
      <w:rFonts w:eastAsia="MS Gothic"/>
      <w:b/>
      <w:bCs/>
      <w:color w:val="60637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A72B5"/>
    <w:rPr>
      <w:rFonts w:ascii="Century Schoolbook" w:eastAsia="MS Gothic" w:hAnsi="Century Schoolbook" w:cs="Century Schoolbook"/>
      <w:color w:val="121316"/>
      <w:spacing w:val="1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A72B5"/>
    <w:rPr>
      <w:rFonts w:eastAsia="MS Gothic"/>
      <w:b/>
      <w:bCs/>
      <w:i/>
      <w:i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A72B5"/>
    <w:rPr>
      <w:rFonts w:ascii="Century Schoolbook" w:eastAsia="MS Gothic" w:hAnsi="Century Schoolbook" w:cs="Century Schoolbook"/>
      <w:color w:val="00000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A72B5"/>
    <w:rPr>
      <w:rFonts w:ascii="Century Schoolbook" w:eastAsia="MS Gothic" w:hAnsi="Century Schoolbook" w:cs="Century Schoolbook"/>
      <w:color w:val="60637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A72B5"/>
    <w:rPr>
      <w:rFonts w:ascii="Century Schoolbook" w:eastAsia="MS Gothic" w:hAnsi="Century Schoolbook" w:cs="Century Schoolbook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A72B5"/>
    <w:rPr>
      <w:rFonts w:ascii="Century Schoolbook" w:eastAsia="MS Gothic" w:hAnsi="Century Schoolbook" w:cs="Century Schoolbook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A72B5"/>
    <w:rPr>
      <w:rFonts w:ascii="Century Schoolbook" w:eastAsia="MS Gothic" w:hAnsi="Century Schoolbook" w:cs="Century Schoolbook"/>
      <w:i/>
      <w:iCs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A36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A3652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99"/>
    <w:semiHidden/>
    <w:rsid w:val="00A36522"/>
    <w:pPr>
      <w:ind w:left="440"/>
    </w:pPr>
  </w:style>
  <w:style w:type="paragraph" w:styleId="Caption">
    <w:name w:val="caption"/>
    <w:basedOn w:val="Normal"/>
    <w:next w:val="Normal"/>
    <w:uiPriority w:val="99"/>
    <w:qFormat/>
    <w:rsid w:val="00AA72B5"/>
    <w:pPr>
      <w:spacing w:line="240" w:lineRule="auto"/>
    </w:pPr>
    <w:rPr>
      <w:rFonts w:ascii="Century Schoolbook" w:eastAsia="MS Mincho" w:hAnsi="Century Schoolbook" w:cs="Century Schoolbook"/>
      <w:smallCaps/>
      <w:color w:val="121316"/>
      <w:spacing w:val="6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AA72B5"/>
    <w:pPr>
      <w:spacing w:after="120" w:line="240" w:lineRule="auto"/>
      <w:contextualSpacing/>
    </w:pPr>
    <w:rPr>
      <w:rFonts w:ascii="Century Schoolbook" w:eastAsia="MS Gothic" w:hAnsi="Century Schoolbook" w:cs="Century Schoolbook"/>
      <w:color w:val="121316"/>
      <w:spacing w:val="3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rsid w:val="00AA72B5"/>
    <w:rPr>
      <w:rFonts w:ascii="Century Schoolbook" w:eastAsia="MS Gothic" w:hAnsi="Century Schoolbook" w:cs="Century Schoolbook"/>
      <w:color w:val="121316"/>
      <w:spacing w:val="30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AA72B5"/>
    <w:rPr>
      <w:b/>
      <w:bCs/>
      <w:i/>
      <w:iCs/>
    </w:rPr>
  </w:style>
  <w:style w:type="paragraph" w:styleId="NoSpacing">
    <w:name w:val="No Spacing"/>
    <w:link w:val="NoSpacingChar"/>
    <w:uiPriority w:val="99"/>
    <w:qFormat/>
    <w:rsid w:val="00AA72B5"/>
    <w:pPr>
      <w:spacing w:after="0" w:line="240" w:lineRule="auto"/>
    </w:pPr>
    <w:rPr>
      <w:rFonts w:cs="Calibri"/>
      <w:kern w:val="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AA72B5"/>
    <w:pPr>
      <w:spacing w:line="240" w:lineRule="auto"/>
      <w:ind w:left="720" w:hanging="288"/>
      <w:contextualSpacing/>
    </w:pPr>
    <w:rPr>
      <w:color w:val="121316"/>
    </w:rPr>
  </w:style>
  <w:style w:type="paragraph" w:styleId="TOCHeading">
    <w:name w:val="TOC Heading"/>
    <w:basedOn w:val="Heading1"/>
    <w:next w:val="Normal"/>
    <w:uiPriority w:val="99"/>
    <w:qFormat/>
    <w:rsid w:val="00AA72B5"/>
    <w:pPr>
      <w:spacing w:before="480" w:line="264" w:lineRule="auto"/>
      <w:outlineLvl w:val="9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1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CF"/>
    <w:rPr>
      <w:rFonts w:ascii="Tahoma" w:eastAsia="Times New Roman" w:hAnsi="Tahoma" w:cs="Tahoma"/>
      <w:sz w:val="16"/>
      <w:szCs w:val="16"/>
      <w:lang w:val="en-IE" w:eastAsia="x-none"/>
    </w:rPr>
  </w:style>
  <w:style w:type="table" w:styleId="TableGrid">
    <w:name w:val="Table Grid"/>
    <w:basedOn w:val="TableNormal"/>
    <w:uiPriority w:val="99"/>
    <w:rsid w:val="001116CF"/>
    <w:pPr>
      <w:spacing w:after="0" w:line="240" w:lineRule="auto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879"/>
    <w:rPr>
      <w:color w:val="808080"/>
    </w:rPr>
  </w:style>
  <w:style w:type="character" w:styleId="Hyperlink">
    <w:name w:val="Hyperlink"/>
    <w:basedOn w:val="DefaultParagraphFont"/>
    <w:uiPriority w:val="99"/>
    <w:rsid w:val="008C6A17"/>
    <w:rPr>
      <w:color w:val="85C4D2"/>
      <w:u w:val="single"/>
    </w:rPr>
  </w:style>
  <w:style w:type="paragraph" w:styleId="Header">
    <w:name w:val="header"/>
    <w:basedOn w:val="Normal"/>
    <w:link w:val="HeaderChar"/>
    <w:uiPriority w:val="99"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1"/>
    <w:rPr>
      <w:rFonts w:ascii="Calibri" w:eastAsia="Times New Roman" w:hAnsi="Calibri" w:cs="Calibri"/>
      <w:sz w:val="22"/>
      <w:szCs w:val="22"/>
      <w:lang w:val="en-IE" w:eastAsia="x-none"/>
    </w:rPr>
  </w:style>
  <w:style w:type="paragraph" w:styleId="Footer">
    <w:name w:val="footer"/>
    <w:basedOn w:val="Normal"/>
    <w:link w:val="FooterChar"/>
    <w:uiPriority w:val="99"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1"/>
    <w:rPr>
      <w:rFonts w:ascii="Calibri" w:eastAsia="Times New Roman" w:hAnsi="Calibri" w:cs="Calibri"/>
      <w:sz w:val="22"/>
      <w:szCs w:val="22"/>
      <w:lang w:val="en-I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A3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A3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rsid w:val="00A335A3"/>
    <w:rPr>
      <w:rFonts w:ascii="Courier" w:eastAsia="Times New Roman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1507A"/>
    <w:rPr>
      <w:color w:val="8E8CA7"/>
      <w:u w:val="single"/>
    </w:rPr>
  </w:style>
  <w:style w:type="paragraph" w:customStyle="1" w:styleId="PersonalName">
    <w:name w:val="Personal Name"/>
    <w:basedOn w:val="Title"/>
    <w:uiPriority w:val="99"/>
    <w:rsid w:val="00AA72B5"/>
    <w:rPr>
      <w:b/>
      <w:bCs/>
      <w:caps/>
      <w:color w:val="00000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AA72B5"/>
    <w:pPr>
      <w:numPr>
        <w:ilvl w:val="1"/>
      </w:numPr>
    </w:pPr>
    <w:rPr>
      <w:rFonts w:eastAsia="MS Gothic"/>
      <w:color w:val="121316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rsid w:val="00AA72B5"/>
    <w:rPr>
      <w:rFonts w:eastAsia="MS Gothic"/>
      <w:color w:val="121316"/>
      <w:sz w:val="24"/>
      <w:szCs w:val="24"/>
    </w:rPr>
  </w:style>
  <w:style w:type="character" w:styleId="Strong">
    <w:name w:val="Strong"/>
    <w:basedOn w:val="DefaultParagraphFont"/>
    <w:uiPriority w:val="99"/>
    <w:qFormat/>
    <w:rsid w:val="00AA72B5"/>
    <w:rPr>
      <w:i/>
      <w:iCs/>
      <w:color w:val="121316"/>
    </w:rPr>
  </w:style>
  <w:style w:type="character" w:customStyle="1" w:styleId="NoSpacingChar">
    <w:name w:val="No Spacing Char"/>
    <w:basedOn w:val="DefaultParagraphFont"/>
    <w:link w:val="NoSpacing"/>
    <w:uiPriority w:val="99"/>
    <w:rsid w:val="00AA72B5"/>
  </w:style>
  <w:style w:type="paragraph" w:styleId="Quote">
    <w:name w:val="Quote"/>
    <w:basedOn w:val="Normal"/>
    <w:next w:val="Normal"/>
    <w:link w:val="QuoteChar"/>
    <w:uiPriority w:val="99"/>
    <w:qFormat/>
    <w:rsid w:val="00AA72B5"/>
    <w:pPr>
      <w:spacing w:after="0" w:line="360" w:lineRule="auto"/>
      <w:jc w:val="center"/>
    </w:pPr>
    <w:rPr>
      <w:rFonts w:eastAsia="MS Mincho"/>
      <w:b/>
      <w:bCs/>
      <w:i/>
      <w:iCs/>
      <w:color w:val="606372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rsid w:val="00AA72B5"/>
    <w:rPr>
      <w:rFonts w:eastAsia="MS Mincho"/>
      <w:b/>
      <w:bCs/>
      <w:i/>
      <w:iCs/>
      <w:color w:val="606372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A72B5"/>
    <w:pPr>
      <w:pBdr>
        <w:top w:val="single" w:sz="36" w:space="8" w:color="606372"/>
        <w:left w:val="single" w:sz="36" w:space="8" w:color="606372"/>
        <w:bottom w:val="single" w:sz="36" w:space="8" w:color="606372"/>
        <w:right w:val="single" w:sz="36" w:space="8" w:color="606372"/>
      </w:pBdr>
      <w:shd w:val="clear" w:color="auto" w:fill="606372"/>
      <w:spacing w:before="200" w:after="200" w:line="360" w:lineRule="auto"/>
      <w:ind w:left="259" w:right="259"/>
      <w:jc w:val="center"/>
    </w:pPr>
    <w:rPr>
      <w:rFonts w:ascii="Century Schoolbook" w:eastAsia="MS Mincho" w:hAnsi="Century Schoolbook" w:cs="Century Schoolbook"/>
      <w:color w:val="FFFFF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A72B5"/>
    <w:rPr>
      <w:rFonts w:ascii="Century Schoolbook" w:eastAsia="MS Mincho" w:hAnsi="Century Schoolbook" w:cs="Century Schoolbook"/>
      <w:color w:val="FFFFFF"/>
      <w:sz w:val="28"/>
      <w:szCs w:val="28"/>
      <w:shd w:val="clear" w:color="auto" w:fill="606372"/>
    </w:rPr>
  </w:style>
  <w:style w:type="character" w:styleId="SubtleEmphasis">
    <w:name w:val="Subtle Emphasis"/>
    <w:basedOn w:val="DefaultParagraphFont"/>
    <w:uiPriority w:val="99"/>
    <w:qFormat/>
    <w:rsid w:val="00AA72B5"/>
    <w:rPr>
      <w:i/>
      <w:iCs/>
      <w:color w:val="000000"/>
    </w:rPr>
  </w:style>
  <w:style w:type="character" w:styleId="IntenseEmphasis">
    <w:name w:val="Intense Emphasis"/>
    <w:basedOn w:val="DefaultParagraphFont"/>
    <w:uiPriority w:val="99"/>
    <w:qFormat/>
    <w:rsid w:val="00AA72B5"/>
    <w:rPr>
      <w:b/>
      <w:bCs/>
      <w:i/>
      <w:iCs/>
      <w:color w:val="606372"/>
    </w:rPr>
  </w:style>
  <w:style w:type="character" w:styleId="SubtleReference">
    <w:name w:val="Subtle Reference"/>
    <w:basedOn w:val="DefaultParagraphFont"/>
    <w:uiPriority w:val="99"/>
    <w:qFormat/>
    <w:rsid w:val="00AA72B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99"/>
    <w:qFormat/>
    <w:rsid w:val="00AA72B5"/>
    <w:rPr>
      <w:smallCaps/>
      <w:color w:val="606372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A72B5"/>
    <w:rPr>
      <w:b/>
      <w:bCs/>
      <w:caps/>
      <w:color w:val="121316"/>
      <w:spacing w:val="10"/>
    </w:rPr>
  </w:style>
  <w:style w:type="character" w:customStyle="1" w:styleId="UnresolvedMention1">
    <w:name w:val="Unresolved Mention1"/>
    <w:uiPriority w:val="99"/>
    <w:rsid w:val="0085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2</cp:revision>
  <cp:lastPrinted>2015-10-17T10:01:00Z</cp:lastPrinted>
  <dcterms:created xsi:type="dcterms:W3CDTF">2025-02-24T10:14:00Z</dcterms:created>
  <dcterms:modified xsi:type="dcterms:W3CDTF">2025-02-24T10:14:00Z</dcterms:modified>
</cp:coreProperties>
</file>