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62645909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36"/>
          <w:szCs w:val="36"/>
        </w:rPr>
      </w:sdtEndPr>
      <w:sdtContent>
        <w:p w14:paraId="24036C41" w14:textId="72D4F803" w:rsidR="0015624C" w:rsidRDefault="0015624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0DFC08" wp14:editId="798AC8C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293A5FBF2C64CBE8DCAE45EB4A46C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25CCD3C" w14:textId="1E339EAD" w:rsidR="0015624C" w:rsidRDefault="0015624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oop final solution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7FD2F358B5540DD8976BDF2C14DB3C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3A458C" w14:textId="74CEDB27" w:rsidR="0015624C" w:rsidRDefault="0015624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F8AE207" w14:textId="77777777" w:rsidR="0015624C" w:rsidRDefault="0015624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453629" wp14:editId="663BA1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70DE66" w14:textId="0DDD9321" w:rsidR="0015624C" w:rsidRDefault="0015624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010BC89" w14:textId="05E95E5A" w:rsidR="0015624C" w:rsidRDefault="0015624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Daniyal 034</w:t>
                                    </w:r>
                                  </w:sdtContent>
                                </w:sdt>
                              </w:p>
                              <w:p w14:paraId="1D1D8034" w14:textId="328839CB" w:rsidR="0015624C" w:rsidRDefault="0015624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536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70DE66" w14:textId="0DDD9321" w:rsidR="0015624C" w:rsidRDefault="0015624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010BC89" w14:textId="05E95E5A" w:rsidR="0015624C" w:rsidRDefault="0015624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Daniyal 034</w:t>
                              </w:r>
                            </w:sdtContent>
                          </w:sdt>
                        </w:p>
                        <w:p w14:paraId="1D1D8034" w14:textId="328839CB" w:rsidR="0015624C" w:rsidRDefault="0015624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8BC212D" wp14:editId="045189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C289B8" w14:textId="3D800606" w:rsidR="0015624C" w:rsidRDefault="0015624C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14:paraId="505E8EA2" w14:textId="21FE81B4" w:rsidR="00272743" w:rsidRDefault="00A502A5">
      <w:pPr>
        <w:rPr>
          <w:b/>
          <w:bCs/>
          <w:sz w:val="36"/>
          <w:szCs w:val="36"/>
        </w:rPr>
      </w:pPr>
      <w:r w:rsidRPr="00A502A5">
        <w:rPr>
          <w:b/>
          <w:bCs/>
          <w:sz w:val="36"/>
          <w:szCs w:val="36"/>
        </w:rPr>
        <w:lastRenderedPageBreak/>
        <w:t>QUESTION 1</w:t>
      </w:r>
    </w:p>
    <w:p w14:paraId="3AA23311" w14:textId="7B8DF0C2" w:rsidR="00A502A5" w:rsidRDefault="00A502A5">
      <w:pPr>
        <w:rPr>
          <w:b/>
          <w:bCs/>
          <w:sz w:val="36"/>
          <w:szCs w:val="36"/>
        </w:rPr>
      </w:pPr>
    </w:p>
    <w:p w14:paraId="0F5A3DA9" w14:textId="380535F5" w:rsidR="00A502A5" w:rsidRDefault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1 :</w:t>
      </w:r>
      <w:proofErr w:type="gramEnd"/>
      <w:r>
        <w:rPr>
          <w:b/>
          <w:bCs/>
          <w:sz w:val="36"/>
          <w:szCs w:val="36"/>
        </w:rPr>
        <w:t>-</w:t>
      </w:r>
    </w:p>
    <w:p w14:paraId="78626E5F" w14:textId="77777777" w:rsidR="00A502A5" w:rsidRPr="00B26D2A" w:rsidRDefault="00A502A5" w:rsidP="00A502A5">
      <w:pPr>
        <w:ind w:left="360"/>
      </w:pPr>
      <w:r w:rsidRPr="00A502A5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502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02A5"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gramStart"/>
      <w:r w:rsidRPr="00A502A5"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gramEnd"/>
      <w:r w:rsidRPr="00A502A5">
        <w:rPr>
          <w:rFonts w:ascii="Cascadia Mono" w:hAnsi="Cascadia Mono" w:cs="Cascadia Mono"/>
          <w:color w:val="2B91AF"/>
          <w:sz w:val="19"/>
          <w:szCs w:val="19"/>
        </w:rPr>
        <w:t>cube</w:t>
      </w:r>
      <w:r w:rsidRPr="00A502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02A5">
        <w:rPr>
          <w:rFonts w:ascii="Cascadia Mono" w:hAnsi="Cascadia Mono" w:cs="Cascadia Mono"/>
          <w:color w:val="808080"/>
          <w:sz w:val="19"/>
          <w:szCs w:val="19"/>
        </w:rPr>
        <w:t>c</w:t>
      </w:r>
      <w:r w:rsidRPr="00A502A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D4A0F" w14:textId="5CE0D2D6" w:rsidR="00A502A5" w:rsidRDefault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2 :</w:t>
      </w:r>
      <w:proofErr w:type="gramEnd"/>
      <w:r>
        <w:rPr>
          <w:b/>
          <w:bCs/>
          <w:sz w:val="36"/>
          <w:szCs w:val="36"/>
        </w:rPr>
        <w:t>-</w:t>
      </w:r>
    </w:p>
    <w:p w14:paraId="59AF1491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fin(</w:t>
      </w:r>
      <w:r>
        <w:rPr>
          <w:rFonts w:ascii="Cascadia Mono" w:hAnsi="Cascadia Mono" w:cs="Cascadia Mono"/>
          <w:color w:val="A31515"/>
          <w:sz w:val="19"/>
          <w:szCs w:val="19"/>
        </w:rPr>
        <w:t>"point.txt"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B4EE3F" w14:textId="5B44E283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p1;</w:t>
      </w:r>
    </w:p>
    <w:p w14:paraId="3424AC1F" w14:textId="7CB298B9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pos;</w:t>
      </w:r>
    </w:p>
    <w:p w14:paraId="7DEBF4CE" w14:textId="6A99E8F1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pos = (5 - 1)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1B70FB" w14:textId="7D316784" w:rsidR="00A502A5" w:rsidRDefault="00A502A5" w:rsidP="00A502A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502A5">
        <w:rPr>
          <w:rFonts w:ascii="Cascadia Mono" w:hAnsi="Cascadia Mono" w:cs="Cascadia Mono"/>
          <w:color w:val="000000"/>
          <w:sz w:val="19"/>
          <w:szCs w:val="19"/>
        </w:rPr>
        <w:t>fin.seekg</w:t>
      </w:r>
      <w:proofErr w:type="spellEnd"/>
      <w:proofErr w:type="gramEnd"/>
      <w:r w:rsidRPr="00A502A5">
        <w:rPr>
          <w:rFonts w:ascii="Cascadia Mono" w:hAnsi="Cascadia Mono" w:cs="Cascadia Mono"/>
          <w:color w:val="000000"/>
          <w:sz w:val="19"/>
          <w:szCs w:val="19"/>
        </w:rPr>
        <w:t>(pos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19FEE" w14:textId="0D89BA7F" w:rsidR="00A502A5" w:rsidRDefault="00A502A5" w:rsidP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3 :</w:t>
      </w:r>
      <w:proofErr w:type="gramEnd"/>
      <w:r>
        <w:rPr>
          <w:b/>
          <w:bCs/>
          <w:sz w:val="36"/>
          <w:szCs w:val="36"/>
        </w:rPr>
        <w:t>-</w:t>
      </w:r>
    </w:p>
    <w:p w14:paraId="5A087F90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3128EF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03FA97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B150A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4E70737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4B0B1AD6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1165D4" w14:textId="77777777" w:rsidR="00A502A5" w:rsidRDefault="00A502A5" w:rsidP="00A502A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D09B0E" w14:textId="473DFC3A" w:rsidR="00A502A5" w:rsidRDefault="00A502A5" w:rsidP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4 :</w:t>
      </w:r>
      <w:proofErr w:type="gramEnd"/>
      <w:r>
        <w:rPr>
          <w:b/>
          <w:bCs/>
          <w:sz w:val="36"/>
          <w:szCs w:val="36"/>
        </w:rPr>
        <w:t>-</w:t>
      </w:r>
    </w:p>
    <w:p w14:paraId="148D5C38" w14:textId="77777777" w:rsidR="00A502A5" w:rsidRPr="00944A15" w:rsidRDefault="00A502A5" w:rsidP="00A502A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44A15">
        <w:rPr>
          <w:rFonts w:ascii="Cascadia Mono" w:hAnsi="Cascadia Mono" w:cs="Cascadia Mono"/>
          <w:color w:val="000000"/>
          <w:sz w:val="19"/>
          <w:szCs w:val="19"/>
        </w:rPr>
        <w:t>abc</w:t>
      </w:r>
      <w:proofErr w:type="spellEnd"/>
    </w:p>
    <w:p w14:paraId="3002133D" w14:textId="5CDAA8B7" w:rsidR="00A502A5" w:rsidRDefault="00A502A5" w:rsidP="00A502A5">
      <w:pPr>
        <w:rPr>
          <w:rFonts w:ascii="Cascadia Mono" w:hAnsi="Cascadia Mono" w:cs="Cascadia Mono"/>
          <w:color w:val="000000"/>
          <w:sz w:val="19"/>
          <w:szCs w:val="19"/>
        </w:rPr>
      </w:pPr>
      <w:r w:rsidRPr="00944A15">
        <w:rPr>
          <w:rFonts w:ascii="Cascadia Mono" w:hAnsi="Cascadia Mono" w:cs="Cascadia Mono"/>
          <w:color w:val="000000"/>
          <w:sz w:val="19"/>
          <w:szCs w:val="19"/>
        </w:rPr>
        <w:t>xyz.com</w:t>
      </w:r>
    </w:p>
    <w:p w14:paraId="138DA662" w14:textId="2A2A62CC" w:rsidR="00A502A5" w:rsidRDefault="00A502A5" w:rsidP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5 :</w:t>
      </w:r>
      <w:proofErr w:type="gramEnd"/>
      <w:r>
        <w:rPr>
          <w:b/>
          <w:bCs/>
          <w:sz w:val="36"/>
          <w:szCs w:val="36"/>
        </w:rPr>
        <w:t>-</w:t>
      </w:r>
    </w:p>
    <w:p w14:paraId="371D0832" w14:textId="73F3E8DA" w:rsidR="00A502A5" w:rsidRDefault="00A502A5" w:rsidP="00A502A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try,throw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,catch</w:t>
      </w:r>
      <w:proofErr w:type="spellEnd"/>
    </w:p>
    <w:p w14:paraId="1B1B6B14" w14:textId="6FED0F08" w:rsidR="00A502A5" w:rsidRDefault="00A502A5" w:rsidP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6 :</w:t>
      </w:r>
      <w:proofErr w:type="gramEnd"/>
      <w:r>
        <w:rPr>
          <w:b/>
          <w:bCs/>
          <w:sz w:val="36"/>
          <w:szCs w:val="36"/>
        </w:rPr>
        <w:t>-</w:t>
      </w:r>
    </w:p>
    <w:p w14:paraId="7466A582" w14:textId="0BC335AF" w:rsidR="00A502A5" w:rsidRDefault="00A502A5" w:rsidP="00A502A5">
      <w:pPr>
        <w:rPr>
          <w:b/>
          <w:bCs/>
          <w:sz w:val="36"/>
          <w:szCs w:val="36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</w:p>
    <w:p w14:paraId="6F38EF33" w14:textId="77777777" w:rsidR="00A502A5" w:rsidRDefault="00A502A5" w:rsidP="00A502A5">
      <w:pPr>
        <w:rPr>
          <w:b/>
          <w:bCs/>
          <w:sz w:val="36"/>
          <w:szCs w:val="36"/>
        </w:rPr>
      </w:pPr>
    </w:p>
    <w:p w14:paraId="4B87689E" w14:textId="77777777" w:rsidR="00A502A5" w:rsidRPr="00A502A5" w:rsidRDefault="00A502A5" w:rsidP="00A502A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5CD5BB" w14:textId="469720E5" w:rsidR="00A502A5" w:rsidRDefault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D03E3D8" w14:textId="498E35D4" w:rsidR="00A502A5" w:rsidRDefault="00A502A5" w:rsidP="00A502A5">
      <w:pPr>
        <w:rPr>
          <w:b/>
          <w:bCs/>
          <w:sz w:val="36"/>
          <w:szCs w:val="36"/>
        </w:rPr>
      </w:pPr>
      <w:r w:rsidRPr="00A502A5">
        <w:rPr>
          <w:b/>
          <w:bCs/>
          <w:sz w:val="36"/>
          <w:szCs w:val="36"/>
        </w:rPr>
        <w:lastRenderedPageBreak/>
        <w:t xml:space="preserve">QUESTION </w:t>
      </w:r>
      <w:r>
        <w:rPr>
          <w:b/>
          <w:bCs/>
          <w:sz w:val="36"/>
          <w:szCs w:val="36"/>
        </w:rPr>
        <w:t>2</w:t>
      </w:r>
    </w:p>
    <w:p w14:paraId="6FB3F1E9" w14:textId="20327028" w:rsidR="00A502A5" w:rsidRDefault="00A502A5" w:rsidP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1 :</w:t>
      </w:r>
      <w:proofErr w:type="gramEnd"/>
      <w:r>
        <w:rPr>
          <w:b/>
          <w:bCs/>
          <w:sz w:val="36"/>
          <w:szCs w:val="36"/>
        </w:rPr>
        <w:t>-</w:t>
      </w:r>
    </w:p>
    <w:p w14:paraId="265D41A3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</w:p>
    <w:p w14:paraId="62ABBE83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B89F8C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CDB6A5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id;</w:t>
      </w:r>
    </w:p>
    <w:p w14:paraId="38E4AA4A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temperatue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65A443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 heartrate;</w:t>
      </w:r>
    </w:p>
    <w:p w14:paraId="515B6DD7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public:</w:t>
      </w:r>
    </w:p>
    <w:p w14:paraId="3B91A03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36F1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BCCA14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1A14884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67D555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6FEE81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 id &lt;&lt; endl;</w:t>
      </w:r>
    </w:p>
    <w:p w14:paraId="2E1D8F6D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Temperatue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.temperature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3F1403C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"Heartrate: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 heartrate &lt;&lt; endl;</w:t>
      </w:r>
    </w:p>
    <w:p w14:paraId="7DE24940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211987" w14:textId="77777777" w:rsidR="00A502A5" w:rsidRPr="009136F1" w:rsidRDefault="00A502A5" w:rsidP="00A502A5">
      <w:pPr>
        <w:pStyle w:val="ListParagraph"/>
        <w:numPr>
          <w:ilvl w:val="0"/>
          <w:numId w:val="3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D44DC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7664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0C11D4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14CFE7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p1;</w:t>
      </w:r>
    </w:p>
    <w:p w14:paraId="7C789B3E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p2(10,30,40);</w:t>
      </w:r>
    </w:p>
    <w:p w14:paraId="39E8A0E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p1 &lt;&lt; p2;</w:t>
      </w:r>
    </w:p>
    <w:p w14:paraId="2C7239E7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4274A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057317" w14:textId="6153BEEC" w:rsidR="00A502A5" w:rsidRDefault="00A502A5" w:rsidP="00A502A5">
      <w:pPr>
        <w:rPr>
          <w:b/>
          <w:bCs/>
          <w:sz w:val="36"/>
          <w:szCs w:val="36"/>
        </w:rPr>
      </w:pPr>
    </w:p>
    <w:p w14:paraId="64D05D91" w14:textId="118B23E8" w:rsidR="00A502A5" w:rsidRDefault="00A502A5" w:rsidP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2 :</w:t>
      </w:r>
      <w:proofErr w:type="gramEnd"/>
      <w:r>
        <w:rPr>
          <w:b/>
          <w:bCs/>
          <w:sz w:val="36"/>
          <w:szCs w:val="36"/>
        </w:rPr>
        <w:t>-</w:t>
      </w:r>
    </w:p>
    <w:p w14:paraId="1F2AAC71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6293E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090E9C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.id)</w:t>
      </w:r>
    </w:p>
    <w:p w14:paraId="38823D68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A843D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30009D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94429A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0CBF74C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DAE113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94DCD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2A7848" w14:textId="77777777" w:rsidR="00A502A5" w:rsidRDefault="00A502A5" w:rsidP="00A502A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CAFAE0" w14:textId="52925821" w:rsidR="00A502A5" w:rsidRDefault="00A502A5" w:rsidP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proofErr w:type="gramStart"/>
      <w:r>
        <w:rPr>
          <w:b/>
          <w:bCs/>
          <w:sz w:val="36"/>
          <w:szCs w:val="36"/>
        </w:rPr>
        <w:t>3 :</w:t>
      </w:r>
      <w:proofErr w:type="gramEnd"/>
      <w:r>
        <w:rPr>
          <w:b/>
          <w:bCs/>
          <w:sz w:val="36"/>
          <w:szCs w:val="36"/>
        </w:rPr>
        <w:t>-</w:t>
      </w:r>
    </w:p>
    <w:p w14:paraId="5129DEB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displaypatientdata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records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527AAF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3961BE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678B85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records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8602A74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49ACBD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5174873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74C197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A31515"/>
          <w:sz w:val="19"/>
          <w:szCs w:val="19"/>
        </w:rPr>
        <w:t>"patient.txt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app|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6033B1E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*&gt;(&amp;p),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A3D6C26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f1(</w:t>
      </w:r>
      <w:r>
        <w:rPr>
          <w:rFonts w:ascii="Cascadia Mono" w:hAnsi="Cascadia Mono" w:cs="Cascadia Mono"/>
          <w:color w:val="A31515"/>
          <w:sz w:val="19"/>
          <w:szCs w:val="19"/>
        </w:rPr>
        <w:t>"patient.txt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binary);</w:t>
      </w:r>
    </w:p>
    <w:p w14:paraId="616AB73C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*&gt;(&amp;p),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0452EF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(!f1.eof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EEE885E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F26D6B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p.gett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99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p.getheartrate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&lt; 60)</w:t>
      </w:r>
    </w:p>
    <w:p w14:paraId="325C71AC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81981F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59F6C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B1DAFC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reinterpret_cast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*&gt;(&amp;p),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D2ACCD6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011F09" w14:textId="77777777" w:rsidR="00A502A5" w:rsidRDefault="00A502A5" w:rsidP="00A502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106853" w14:textId="77777777" w:rsidR="00A502A5" w:rsidRDefault="00A502A5" w:rsidP="00A502A5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4BD523" w14:textId="33A60A0B" w:rsidR="0015624C" w:rsidRDefault="001562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3DC0B96" w14:textId="77777777" w:rsidR="00A502A5" w:rsidRDefault="00A502A5" w:rsidP="00A502A5">
      <w:pPr>
        <w:rPr>
          <w:b/>
          <w:bCs/>
          <w:sz w:val="36"/>
          <w:szCs w:val="36"/>
        </w:rPr>
      </w:pPr>
    </w:p>
    <w:p w14:paraId="1531FC02" w14:textId="301F1644" w:rsidR="00A502A5" w:rsidRDefault="00A502A5" w:rsidP="00A502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3</w:t>
      </w:r>
      <w:r w:rsidR="0015624C">
        <w:rPr>
          <w:b/>
          <w:bCs/>
          <w:sz w:val="36"/>
          <w:szCs w:val="36"/>
        </w:rPr>
        <w:t xml:space="preserve"> (whole solution)</w:t>
      </w:r>
    </w:p>
    <w:p w14:paraId="69D4940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B40BA8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D406D9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BB800B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FFFFF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340B62E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33DDE60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62CD5CAC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69280B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322DF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1A8C9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day = 0;</w:t>
      </w:r>
    </w:p>
    <w:p w14:paraId="21903C3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month = 0;</w:t>
      </w:r>
    </w:p>
    <w:p w14:paraId="35640A2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year = 0;</w:t>
      </w:r>
    </w:p>
    <w:p w14:paraId="59E5C4F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C2394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1C5B2B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E25C8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-&gt;day = </w:t>
      </w:r>
      <w:r>
        <w:rPr>
          <w:rFonts w:ascii="Cascadia Mono" w:hAnsi="Cascadia Mono" w:cs="Cascadia Mono"/>
          <w:color w:val="80808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5AEE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-&gt;month = </w:t>
      </w:r>
      <w:r>
        <w:rPr>
          <w:rFonts w:ascii="Cascadia Mono" w:hAnsi="Cascadia Mono" w:cs="Cascadia Mono"/>
          <w:color w:val="808080"/>
          <w:sz w:val="19"/>
          <w:szCs w:val="19"/>
        </w:rPr>
        <w:t>month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4467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-&gt;year =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FF5A9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E0114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04F76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93933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day: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28CC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day;</w:t>
      </w:r>
    </w:p>
    <w:p w14:paraId="736088A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month: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8973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month;</w:t>
      </w:r>
    </w:p>
    <w:p w14:paraId="1C7DD35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1EA4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year;</w:t>
      </w:r>
    </w:p>
    <w:p w14:paraId="0A2583A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39748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38B32B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3E34B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day &lt;&lt;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month &lt;&lt;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year &lt;&lt; endl;</w:t>
      </w:r>
    </w:p>
    <w:p w14:paraId="5A791DE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7C32E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BAA767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51D9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loanapplicant</w:t>
      </w:r>
      <w:proofErr w:type="spellEnd"/>
    </w:p>
    <w:p w14:paraId="143E1257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52423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C2EAB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loan;</w:t>
      </w:r>
    </w:p>
    <w:p w14:paraId="52B2FA7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FA9D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months;</w:t>
      </w:r>
    </w:p>
    <w:p w14:paraId="20631ADC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150A328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413F42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24952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79D7C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loan = 0;</w:t>
      </w:r>
    </w:p>
    <w:p w14:paraId="1C57970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9C80C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months = 0;</w:t>
      </w:r>
    </w:p>
    <w:p w14:paraId="148C72C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salary = 0;</w:t>
      </w:r>
    </w:p>
    <w:p w14:paraId="6B1B8D1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00749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847D9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D41747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-&gt;loan = </w:t>
      </w:r>
      <w:r>
        <w:rPr>
          <w:rFonts w:ascii="Cascadia Mono" w:hAnsi="Cascadia Mono" w:cs="Cascadia Mono"/>
          <w:color w:val="808080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DC273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69B6C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-&gt;months = </w:t>
      </w:r>
      <w:r>
        <w:rPr>
          <w:rFonts w:ascii="Cascadia Mono" w:hAnsi="Cascadia Mono" w:cs="Cascadia Mono"/>
          <w:color w:val="808080"/>
          <w:sz w:val="19"/>
          <w:szCs w:val="19"/>
        </w:rPr>
        <w:t>months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6CE9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-&gt;salary = </w:t>
      </w:r>
      <w:r>
        <w:rPr>
          <w:rFonts w:ascii="Cascadia Mono" w:hAnsi="Cascadia Mono" w:cs="Cascadia Mono"/>
          <w:color w:val="80808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00A7C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1F278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3BBF1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1E511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loan amount: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9854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loan;</w:t>
      </w:r>
    </w:p>
    <w:p w14:paraId="061A7E9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start 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startdate.input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77F8B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total recovery months: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D80B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months;</w:t>
      </w:r>
    </w:p>
    <w:p w14:paraId="798FA619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salary: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40113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salary;</w:t>
      </w:r>
    </w:p>
    <w:p w14:paraId="4409F04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537403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389674F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</w:p>
    <w:p w14:paraId="7F12652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FBF43D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homeloanapplicant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9A4B4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4690E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0B00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DEB1EC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homeloanapplicant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5C8459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4E2D7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132EDA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D2BA0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homeloanapplicant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months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36E95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A2BBA9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606BB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3D009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4C4D5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40BE9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"Loan: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loan &lt;&lt; endl;</w:t>
      </w:r>
    </w:p>
    <w:p w14:paraId="24DC0CC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"Start 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startdate.display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E3266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"Loan Recovery Months: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months &lt;&lt; endl;</w:t>
      </w:r>
    </w:p>
    <w:p w14:paraId="2D451DC7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salary &lt;&lt; endl;</w:t>
      </w:r>
    </w:p>
    <w:p w14:paraId="4F94256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"Land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16B863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07818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010AA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03BD7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input();</w:t>
      </w:r>
    </w:p>
    <w:p w14:paraId="3D88775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land value: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6264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77969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C9A88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524457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14918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loan &amp;&amp; loan &gt;= (salary * 50))</w:t>
      </w:r>
    </w:p>
    <w:p w14:paraId="7A1FAC4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21F20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E80F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B61A5C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1E0FB7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4DC69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C81992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89CEF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D63DF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13EAF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2B104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1D47B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621D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5CD21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F51499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F2413C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18F16C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months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modelyear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loan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months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F2949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3AAB2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modelyear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C522F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DBBDEB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11A5D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139E7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"Loan: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loan &lt;&lt; endl;</w:t>
      </w:r>
    </w:p>
    <w:p w14:paraId="68B31D02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"Start 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startdate.display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6CD78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"Loan Recovery Months: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months &lt;&lt; endl;</w:t>
      </w:r>
    </w:p>
    <w:p w14:paraId="7C9445E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salary &lt;&lt; endl;</w:t>
      </w:r>
    </w:p>
    <w:p w14:paraId="5F49B6A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"Model 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9F136DB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D231A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C768B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095C9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input();</w:t>
      </w:r>
    </w:p>
    <w:p w14:paraId="0E330A52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model 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F9513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A6D6F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918C23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9DC6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4A26E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&lt;2020 &amp;&amp; loan &gt;= (salary * 20))</w:t>
      </w:r>
    </w:p>
    <w:p w14:paraId="3AC33593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EB1115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B33CF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FF7CA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C5E7852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3AD79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D10EB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2F048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CC8987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5C4D08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8034F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7BC4F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2];</w:t>
      </w:r>
    </w:p>
    <w:p w14:paraId="5E40E3AB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homeloanapplicant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AF514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8F7EC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5C1C1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EAE3B8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2D909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"Home Loan is approved"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810CAB1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3CE056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771CC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9800D2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"Home Loan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dissapproved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23643BCD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56F433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 &lt;&lt; endl;</w:t>
      </w:r>
    </w:p>
    <w:p w14:paraId="3DE3225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carloanapplicant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A41D2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BEEA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F0577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4572F70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FC3CE08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"Car Loan is approved"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05C3C36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22D011E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90B18A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F7EC92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"Car Loan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dissapproved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723B9D63" w14:textId="77777777" w:rsidR="0015624C" w:rsidRDefault="0015624C" w:rsidP="001562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938CBB" w14:textId="7411E502" w:rsidR="00A502A5" w:rsidRDefault="0015624C" w:rsidP="0015624C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D5DE10" w14:textId="77477FEF" w:rsidR="00A502A5" w:rsidRPr="00A502A5" w:rsidRDefault="00A502A5">
      <w:pPr>
        <w:rPr>
          <w:b/>
          <w:bCs/>
          <w:sz w:val="36"/>
          <w:szCs w:val="36"/>
        </w:rPr>
      </w:pPr>
    </w:p>
    <w:sectPr w:rsidR="00A502A5" w:rsidRPr="00A502A5" w:rsidSect="0015624C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066B"/>
    <w:multiLevelType w:val="hybridMultilevel"/>
    <w:tmpl w:val="44F01A9E"/>
    <w:lvl w:ilvl="0" w:tplc="07FEFE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2381"/>
    <w:multiLevelType w:val="hybridMultilevel"/>
    <w:tmpl w:val="FDAC6494"/>
    <w:lvl w:ilvl="0" w:tplc="07FEFE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53CC"/>
    <w:multiLevelType w:val="hybridMultilevel"/>
    <w:tmpl w:val="FDAC6494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541791">
    <w:abstractNumId w:val="1"/>
  </w:num>
  <w:num w:numId="2" w16cid:durableId="133759281">
    <w:abstractNumId w:val="2"/>
  </w:num>
  <w:num w:numId="3" w16cid:durableId="37932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06"/>
    <w:rsid w:val="0015624C"/>
    <w:rsid w:val="00272743"/>
    <w:rsid w:val="00925606"/>
    <w:rsid w:val="00A5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0B09"/>
  <w15:chartTrackingRefBased/>
  <w15:docId w15:val="{53324D48-550A-439C-BF05-3A78CED5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56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624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93A5FBF2C64CBE8DCAE45EB4A46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900C3-04A0-42A3-8FD9-0FDA0F4B5FFE}"/>
      </w:docPartPr>
      <w:docPartBody>
        <w:p w:rsidR="00000000" w:rsidRDefault="005C3058" w:rsidP="005C3058">
          <w:pPr>
            <w:pStyle w:val="9293A5FBF2C64CBE8DCAE45EB4A46C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7FD2F358B5540DD8976BDF2C14D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505F6-6500-4FA8-81BC-D72A27C486F2}"/>
      </w:docPartPr>
      <w:docPartBody>
        <w:p w:rsidR="00000000" w:rsidRDefault="005C3058" w:rsidP="005C3058">
          <w:pPr>
            <w:pStyle w:val="A7FD2F358B5540DD8976BDF2C14DB3C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58"/>
    <w:rsid w:val="005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93A5FBF2C64CBE8DCAE45EB4A46CA5">
    <w:name w:val="9293A5FBF2C64CBE8DCAE45EB4A46CA5"/>
    <w:rsid w:val="005C3058"/>
  </w:style>
  <w:style w:type="paragraph" w:customStyle="1" w:styleId="A7FD2F358B5540DD8976BDF2C14DB3CC">
    <w:name w:val="A7FD2F358B5540DD8976BDF2C14DB3CC"/>
    <w:rsid w:val="005C30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673</Words>
  <Characters>3841</Characters>
  <Application>Microsoft Office Word</Application>
  <DocSecurity>0</DocSecurity>
  <Lines>32</Lines>
  <Paragraphs>9</Paragraphs>
  <ScaleCrop>false</ScaleCrop>
  <Company>Daniyal 034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final solution</dc:title>
  <dc:subject/>
  <dc:creator> </dc:creator>
  <cp:keywords/>
  <dc:description/>
  <cp:lastModifiedBy> </cp:lastModifiedBy>
  <cp:revision>3</cp:revision>
  <dcterms:created xsi:type="dcterms:W3CDTF">2022-07-17T11:30:00Z</dcterms:created>
  <dcterms:modified xsi:type="dcterms:W3CDTF">2022-07-17T12:16:00Z</dcterms:modified>
</cp:coreProperties>
</file>