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866FB" w14:textId="268ADC37" w:rsidR="006F5F43" w:rsidRDefault="006F5F43" w:rsidP="006F5F43">
      <w:pPr>
        <w:ind w:left="36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DBMS LAB</w:t>
      </w:r>
    </w:p>
    <w:p w14:paraId="02D36A1B" w14:textId="7B7A5E38" w:rsidR="00823B87" w:rsidRDefault="00823B87" w:rsidP="00823B87">
      <w:pPr>
        <w:ind w:left="360" w:hanging="360"/>
        <w:jc w:val="center"/>
        <w:rPr>
          <w:b/>
          <w:bCs/>
          <w:sz w:val="32"/>
          <w:szCs w:val="32"/>
        </w:rPr>
      </w:pPr>
      <w:r w:rsidRPr="00823B87">
        <w:rPr>
          <w:b/>
          <w:bCs/>
          <w:sz w:val="32"/>
          <w:szCs w:val="32"/>
        </w:rPr>
        <w:t>LAB 4</w:t>
      </w:r>
    </w:p>
    <w:p w14:paraId="36729B82" w14:textId="6DDCD498" w:rsidR="00B871D0" w:rsidRDefault="00B871D0" w:rsidP="00823B87">
      <w:pPr>
        <w:ind w:left="36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Malik Zohaib Mustafa</w:t>
      </w:r>
    </w:p>
    <w:p w14:paraId="4BD4ABCD" w14:textId="64CB9C2E" w:rsidR="00B871D0" w:rsidRDefault="00B871D0" w:rsidP="00823B87">
      <w:pPr>
        <w:ind w:left="36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01-134192-030</w:t>
      </w:r>
    </w:p>
    <w:p w14:paraId="723378B5" w14:textId="24825B59" w:rsidR="00B871D0" w:rsidRPr="00823B87" w:rsidRDefault="00B871D0" w:rsidP="00823B87">
      <w:pPr>
        <w:ind w:left="36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BSCS-4B</w:t>
      </w:r>
    </w:p>
    <w:p w14:paraId="7E08A222" w14:textId="77777777" w:rsidR="00823B87" w:rsidRDefault="00823B87" w:rsidP="00823B87">
      <w:pPr>
        <w:ind w:left="360"/>
      </w:pPr>
    </w:p>
    <w:p w14:paraId="79D7481E" w14:textId="06BB0F4C" w:rsidR="00823B87" w:rsidRDefault="00823B87" w:rsidP="00823B87">
      <w:pPr>
        <w:numPr>
          <w:ilvl w:val="0"/>
          <w:numId w:val="1"/>
        </w:numPr>
        <w:ind w:left="360"/>
      </w:pPr>
      <w:r w:rsidRPr="009B32D7">
        <w:t>Write a query that displays enames in lower case, length of enames and duration of employment</w:t>
      </w:r>
      <w:r>
        <w:t xml:space="preserve"> (calculated using system date n hiredate)</w:t>
      </w:r>
      <w:r w:rsidRPr="009B32D7">
        <w:t xml:space="preserve"> for all employees WHOSE salary is more than 500. </w:t>
      </w:r>
    </w:p>
    <w:p w14:paraId="51469CF7" w14:textId="57C478C7" w:rsidR="006610A0" w:rsidRPr="00054B41" w:rsidRDefault="006610A0" w:rsidP="006610A0">
      <w:pPr>
        <w:ind w:left="360"/>
        <w:rPr>
          <w:b/>
          <w:bCs/>
          <w:sz w:val="36"/>
          <w:szCs w:val="36"/>
        </w:rPr>
      </w:pPr>
      <w:r w:rsidRPr="00054B41">
        <w:rPr>
          <w:b/>
          <w:bCs/>
          <w:sz w:val="36"/>
          <w:szCs w:val="36"/>
        </w:rPr>
        <w:t>Query: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6610A0" w14:paraId="2F3C7DC2" w14:textId="77777777" w:rsidTr="006610A0">
        <w:tc>
          <w:tcPr>
            <w:tcW w:w="9694" w:type="dxa"/>
          </w:tcPr>
          <w:p w14:paraId="78471796" w14:textId="77777777" w:rsidR="006610A0" w:rsidRDefault="006610A0" w:rsidP="006610A0">
            <w:r>
              <w:t>SELECT</w:t>
            </w:r>
          </w:p>
          <w:p w14:paraId="5A60D0AC" w14:textId="77777777" w:rsidR="006610A0" w:rsidRDefault="006610A0" w:rsidP="006610A0">
            <w:r>
              <w:t>LOWER(ENAME) AS NAME,</w:t>
            </w:r>
          </w:p>
          <w:p w14:paraId="4F324800" w14:textId="77777777" w:rsidR="006610A0" w:rsidRDefault="006610A0" w:rsidP="006610A0">
            <w:r>
              <w:t>LENGTH(ENAME) AS LENGTH,</w:t>
            </w:r>
          </w:p>
          <w:p w14:paraId="570108F5" w14:textId="4AED98DD" w:rsidR="006610A0" w:rsidRDefault="006610A0" w:rsidP="006610A0">
            <w:r>
              <w:t>MONTHS_</w:t>
            </w:r>
            <w:r w:rsidR="00B871D0">
              <w:t>BETWEEN (sysdate, hiredate</w:t>
            </w:r>
            <w:r>
              <w:t>) as Employeement_Duration</w:t>
            </w:r>
          </w:p>
          <w:p w14:paraId="5DC17A7D" w14:textId="77777777" w:rsidR="006610A0" w:rsidRDefault="006610A0" w:rsidP="006610A0">
            <w:r>
              <w:t>FROM EMP</w:t>
            </w:r>
          </w:p>
          <w:p w14:paraId="04D30A3D" w14:textId="6285054B" w:rsidR="006610A0" w:rsidRDefault="006610A0" w:rsidP="006610A0">
            <w:r>
              <w:t>WHERE SAL&gt;500;</w:t>
            </w:r>
          </w:p>
        </w:tc>
      </w:tr>
    </w:tbl>
    <w:p w14:paraId="37026150" w14:textId="2382282C" w:rsidR="006610A0" w:rsidRPr="00054B41" w:rsidRDefault="006610A0" w:rsidP="006610A0">
      <w:pPr>
        <w:ind w:left="360"/>
        <w:rPr>
          <w:b/>
          <w:bCs/>
          <w:sz w:val="44"/>
          <w:szCs w:val="44"/>
        </w:rPr>
      </w:pPr>
      <w:r w:rsidRPr="00054B41">
        <w:rPr>
          <w:b/>
          <w:bCs/>
          <w:sz w:val="44"/>
          <w:szCs w:val="44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6610A0" w14:paraId="5BEBD587" w14:textId="77777777" w:rsidTr="006610A0">
        <w:tc>
          <w:tcPr>
            <w:tcW w:w="9694" w:type="dxa"/>
          </w:tcPr>
          <w:p w14:paraId="1F27FB99" w14:textId="1D084141" w:rsidR="006610A0" w:rsidRDefault="00B871D0" w:rsidP="006610A0">
            <w:r>
              <w:rPr>
                <w:noProof/>
              </w:rPr>
              <w:drawing>
                <wp:inline distT="0" distB="0" distL="0" distR="0" wp14:anchorId="60BC23BE" wp14:editId="69641DA6">
                  <wp:extent cx="6162040" cy="50768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4BEF68" w14:textId="77777777" w:rsidR="006610A0" w:rsidRPr="009B32D7" w:rsidRDefault="006610A0" w:rsidP="006610A0">
      <w:pPr>
        <w:ind w:left="360"/>
      </w:pPr>
    </w:p>
    <w:p w14:paraId="35EECBC3" w14:textId="77777777" w:rsidR="0044183A" w:rsidRDefault="0044183A" w:rsidP="0044183A">
      <w:pPr>
        <w:ind w:left="360"/>
      </w:pPr>
    </w:p>
    <w:p w14:paraId="52F699EA" w14:textId="0F93D8BF" w:rsidR="00823B87" w:rsidRDefault="00823B87" w:rsidP="00823B87">
      <w:pPr>
        <w:numPr>
          <w:ilvl w:val="0"/>
          <w:numId w:val="1"/>
        </w:numPr>
        <w:ind w:left="360"/>
      </w:pPr>
      <w:r w:rsidRPr="009B32D7">
        <w:t>For each employee, display the enames, hiredate, salary and calculate the number of months between today and hiredate. Round the number of months up to the closest whole number.</w:t>
      </w:r>
    </w:p>
    <w:p w14:paraId="4E9C4B87" w14:textId="77777777" w:rsidR="00054B41" w:rsidRPr="00054B41" w:rsidRDefault="00054B41" w:rsidP="00054B41">
      <w:pPr>
        <w:rPr>
          <w:b/>
          <w:bCs/>
          <w:sz w:val="36"/>
          <w:szCs w:val="36"/>
        </w:rPr>
      </w:pPr>
      <w:r w:rsidRPr="00054B41">
        <w:rPr>
          <w:b/>
          <w:bCs/>
          <w:sz w:val="36"/>
          <w:szCs w:val="36"/>
        </w:rPr>
        <w:t>Query:</w:t>
      </w:r>
    </w:p>
    <w:p w14:paraId="2C0EE9E0" w14:textId="28B918CC" w:rsidR="006610A0" w:rsidRDefault="006610A0" w:rsidP="006610A0">
      <w:pPr>
        <w:ind w:firstLine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6610A0" w14:paraId="4C5AA482" w14:textId="77777777" w:rsidTr="00817AA0">
        <w:tc>
          <w:tcPr>
            <w:tcW w:w="9694" w:type="dxa"/>
          </w:tcPr>
          <w:p w14:paraId="79D454D9" w14:textId="77777777" w:rsidR="00D162AC" w:rsidRDefault="00D162AC" w:rsidP="00D162AC">
            <w:r>
              <w:t xml:space="preserve">SELECT </w:t>
            </w:r>
          </w:p>
          <w:p w14:paraId="61C7FBFF" w14:textId="77777777" w:rsidR="00D162AC" w:rsidRDefault="00D162AC" w:rsidP="00D162AC">
            <w:r>
              <w:t>ENAME,</w:t>
            </w:r>
          </w:p>
          <w:p w14:paraId="501B4685" w14:textId="77777777" w:rsidR="00D162AC" w:rsidRDefault="00D162AC" w:rsidP="00D162AC">
            <w:r>
              <w:t>HIREDATE,</w:t>
            </w:r>
          </w:p>
          <w:p w14:paraId="416D30D6" w14:textId="77777777" w:rsidR="00D162AC" w:rsidRDefault="00D162AC" w:rsidP="00D162AC">
            <w:r>
              <w:t>SAL,</w:t>
            </w:r>
          </w:p>
          <w:p w14:paraId="14F75763" w14:textId="386D89F6" w:rsidR="00D162AC" w:rsidRDefault="00D162AC" w:rsidP="00D162AC">
            <w:r>
              <w:t>ROUND(MONTHS_BETWEEN(SYSDATE, HIREDATE))</w:t>
            </w:r>
          </w:p>
          <w:p w14:paraId="6FE03C0A" w14:textId="77777777" w:rsidR="00D162AC" w:rsidRDefault="00D162AC" w:rsidP="00D162AC">
            <w:r>
              <w:t>AS</w:t>
            </w:r>
          </w:p>
          <w:p w14:paraId="086C4BFD" w14:textId="77777777" w:rsidR="00D162AC" w:rsidRDefault="00D162AC" w:rsidP="00D162AC">
            <w:r>
              <w:t>EMPLOYEEMENT_DURATION</w:t>
            </w:r>
          </w:p>
          <w:p w14:paraId="532EFADC" w14:textId="3DABE23B" w:rsidR="006610A0" w:rsidRDefault="00D162AC" w:rsidP="00D162AC">
            <w:r>
              <w:t>FROM EMP;</w:t>
            </w:r>
          </w:p>
        </w:tc>
      </w:tr>
    </w:tbl>
    <w:p w14:paraId="4C660038" w14:textId="77777777" w:rsidR="006610A0" w:rsidRDefault="006610A0" w:rsidP="006610A0"/>
    <w:p w14:paraId="0AE8B260" w14:textId="77777777" w:rsidR="00054B41" w:rsidRPr="00054B41" w:rsidRDefault="00054B41" w:rsidP="00054B41">
      <w:pPr>
        <w:ind w:left="360"/>
        <w:rPr>
          <w:b/>
          <w:bCs/>
          <w:sz w:val="44"/>
          <w:szCs w:val="44"/>
        </w:rPr>
      </w:pPr>
      <w:r w:rsidRPr="00054B41">
        <w:rPr>
          <w:b/>
          <w:bCs/>
          <w:sz w:val="44"/>
          <w:szCs w:val="44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6610A0" w14:paraId="525FDF96" w14:textId="77777777" w:rsidTr="00817AA0">
        <w:tc>
          <w:tcPr>
            <w:tcW w:w="9694" w:type="dxa"/>
          </w:tcPr>
          <w:p w14:paraId="6296E86F" w14:textId="44646D90" w:rsidR="006610A0" w:rsidRDefault="00D162AC" w:rsidP="00817AA0">
            <w:r>
              <w:rPr>
                <w:noProof/>
              </w:rPr>
              <w:drawing>
                <wp:inline distT="0" distB="0" distL="0" distR="0" wp14:anchorId="5BCC1529" wp14:editId="0DAB1955">
                  <wp:extent cx="6516092" cy="5082362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8173" cy="5146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47950" w14:textId="77777777" w:rsidR="006610A0" w:rsidRDefault="006610A0" w:rsidP="006610A0">
      <w:pPr>
        <w:ind w:left="360"/>
      </w:pPr>
    </w:p>
    <w:p w14:paraId="7002ABDD" w14:textId="77777777" w:rsidR="0044183A" w:rsidRDefault="0044183A" w:rsidP="0044183A">
      <w:pPr>
        <w:ind w:left="360"/>
        <w:rPr>
          <w:b/>
        </w:rPr>
      </w:pPr>
    </w:p>
    <w:p w14:paraId="4FD756BF" w14:textId="77777777" w:rsidR="0044183A" w:rsidRDefault="0044183A" w:rsidP="0044183A">
      <w:pPr>
        <w:ind w:left="360"/>
        <w:rPr>
          <w:b/>
        </w:rPr>
      </w:pPr>
    </w:p>
    <w:p w14:paraId="0F91A8AD" w14:textId="77777777" w:rsidR="0044183A" w:rsidRDefault="0044183A" w:rsidP="0044183A">
      <w:pPr>
        <w:ind w:left="360"/>
        <w:rPr>
          <w:b/>
        </w:rPr>
      </w:pPr>
    </w:p>
    <w:p w14:paraId="597B78F4" w14:textId="04641BF8" w:rsidR="00823B87" w:rsidRDefault="00823B87" w:rsidP="00823B87">
      <w:pPr>
        <w:numPr>
          <w:ilvl w:val="0"/>
          <w:numId w:val="1"/>
        </w:numPr>
        <w:ind w:left="360"/>
        <w:rPr>
          <w:b/>
        </w:rPr>
      </w:pPr>
      <w:r w:rsidRPr="001C6DEE">
        <w:rPr>
          <w:b/>
        </w:rPr>
        <w:t>Display the empno, ename and hiredate of all employees. The hiredate should be displayed in the given format. (i.e. 12 DEC 2014).</w:t>
      </w:r>
    </w:p>
    <w:p w14:paraId="1CCD284A" w14:textId="77777777" w:rsidR="00054B41" w:rsidRPr="00054B41" w:rsidRDefault="00054B41" w:rsidP="00054B41">
      <w:pPr>
        <w:rPr>
          <w:b/>
          <w:bCs/>
          <w:sz w:val="36"/>
          <w:szCs w:val="36"/>
        </w:rPr>
      </w:pPr>
      <w:r w:rsidRPr="00054B41">
        <w:rPr>
          <w:b/>
          <w:bCs/>
          <w:sz w:val="36"/>
          <w:szCs w:val="36"/>
        </w:rPr>
        <w:t>Query:</w:t>
      </w:r>
    </w:p>
    <w:p w14:paraId="03D45AD0" w14:textId="173D114B" w:rsidR="006610A0" w:rsidRDefault="006610A0" w:rsidP="006610A0">
      <w:pPr>
        <w:ind w:firstLine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6610A0" w14:paraId="6D6CE579" w14:textId="77777777" w:rsidTr="00054B41">
        <w:tc>
          <w:tcPr>
            <w:tcW w:w="9334" w:type="dxa"/>
          </w:tcPr>
          <w:p w14:paraId="579F6174" w14:textId="77777777" w:rsidR="00FA7ED4" w:rsidRDefault="00FA7ED4" w:rsidP="00FA7ED4">
            <w:r>
              <w:t xml:space="preserve">SELECT </w:t>
            </w:r>
          </w:p>
          <w:p w14:paraId="186A7A1B" w14:textId="77777777" w:rsidR="00FA7ED4" w:rsidRDefault="00FA7ED4" w:rsidP="00FA7ED4">
            <w:r>
              <w:t>EMPNO,</w:t>
            </w:r>
          </w:p>
          <w:p w14:paraId="47DB24EA" w14:textId="77777777" w:rsidR="00FA7ED4" w:rsidRDefault="00FA7ED4" w:rsidP="00FA7ED4">
            <w:r>
              <w:t>ENAME,</w:t>
            </w:r>
          </w:p>
          <w:p w14:paraId="3D240D4F" w14:textId="05D03967" w:rsidR="00FA7ED4" w:rsidRDefault="00FA7ED4" w:rsidP="00FA7ED4">
            <w:r>
              <w:t>TO_CHAR (HIREDATE,'DD MON YYYY' ) AS HIRING_DATE</w:t>
            </w:r>
          </w:p>
          <w:p w14:paraId="2B1F638C" w14:textId="77777777" w:rsidR="00FA7ED4" w:rsidRDefault="00FA7ED4" w:rsidP="00FA7ED4">
            <w:r>
              <w:t xml:space="preserve">FROM </w:t>
            </w:r>
          </w:p>
          <w:p w14:paraId="04AC9F6E" w14:textId="6E3AAF26" w:rsidR="006610A0" w:rsidRDefault="00FA7ED4" w:rsidP="00FA7ED4">
            <w:r>
              <w:t>EMP;</w:t>
            </w:r>
          </w:p>
        </w:tc>
      </w:tr>
    </w:tbl>
    <w:p w14:paraId="554C61AD" w14:textId="77777777" w:rsidR="00054B41" w:rsidRDefault="00054B41" w:rsidP="00054B41">
      <w:pPr>
        <w:ind w:left="360"/>
        <w:rPr>
          <w:b/>
          <w:bCs/>
          <w:sz w:val="44"/>
          <w:szCs w:val="44"/>
        </w:rPr>
      </w:pPr>
    </w:p>
    <w:p w14:paraId="40B6140C" w14:textId="4AE1D8F1" w:rsidR="00054B41" w:rsidRPr="00054B41" w:rsidRDefault="00054B41" w:rsidP="00054B41">
      <w:pPr>
        <w:ind w:left="360"/>
        <w:rPr>
          <w:b/>
          <w:bCs/>
          <w:sz w:val="44"/>
          <w:szCs w:val="44"/>
        </w:rPr>
      </w:pPr>
      <w:r w:rsidRPr="00054B41">
        <w:rPr>
          <w:b/>
          <w:bCs/>
          <w:sz w:val="44"/>
          <w:szCs w:val="44"/>
        </w:rPr>
        <w:t>Output:</w:t>
      </w:r>
    </w:p>
    <w:tbl>
      <w:tblPr>
        <w:tblStyle w:val="TableGrid"/>
        <w:tblW w:w="10165" w:type="dxa"/>
        <w:tblInd w:w="360" w:type="dxa"/>
        <w:tblLook w:val="04A0" w:firstRow="1" w:lastRow="0" w:firstColumn="1" w:lastColumn="0" w:noHBand="0" w:noVBand="1"/>
      </w:tblPr>
      <w:tblGrid>
        <w:gridCol w:w="10165"/>
      </w:tblGrid>
      <w:tr w:rsidR="006610A0" w14:paraId="45662B31" w14:textId="77777777" w:rsidTr="00054B41">
        <w:tc>
          <w:tcPr>
            <w:tcW w:w="10165" w:type="dxa"/>
          </w:tcPr>
          <w:p w14:paraId="6E762494" w14:textId="56A8CAEE" w:rsidR="006610A0" w:rsidRDefault="00FA7ED4" w:rsidP="00817AA0">
            <w:r>
              <w:rPr>
                <w:noProof/>
              </w:rPr>
              <w:drawing>
                <wp:inline distT="0" distB="0" distL="0" distR="0" wp14:anchorId="247E0087" wp14:editId="599464AF">
                  <wp:extent cx="6313170" cy="5497032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697" cy="561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62DD65" w14:textId="77777777" w:rsidR="006610A0" w:rsidRPr="001C6DEE" w:rsidRDefault="006610A0" w:rsidP="006610A0">
      <w:pPr>
        <w:ind w:left="360"/>
        <w:rPr>
          <w:b/>
        </w:rPr>
      </w:pPr>
    </w:p>
    <w:p w14:paraId="19221DB9" w14:textId="4CDB1274" w:rsidR="0044183A" w:rsidRDefault="0044183A" w:rsidP="0044183A">
      <w:pPr>
        <w:rPr>
          <w:b/>
        </w:rPr>
      </w:pPr>
    </w:p>
    <w:p w14:paraId="0B5FDA97" w14:textId="77777777" w:rsidR="0044183A" w:rsidRDefault="0044183A" w:rsidP="0044183A">
      <w:pPr>
        <w:rPr>
          <w:b/>
        </w:rPr>
      </w:pPr>
    </w:p>
    <w:p w14:paraId="70DC0566" w14:textId="59792F8D" w:rsidR="00823B87" w:rsidRDefault="00823B87" w:rsidP="00823B87">
      <w:pPr>
        <w:numPr>
          <w:ilvl w:val="0"/>
          <w:numId w:val="1"/>
        </w:numPr>
        <w:ind w:left="360"/>
        <w:rPr>
          <w:b/>
        </w:rPr>
      </w:pPr>
      <w:r w:rsidRPr="001C6DEE">
        <w:rPr>
          <w:b/>
        </w:rPr>
        <w:t>Extend the previous question to display the hiredate as 12*Dec%2014.</w:t>
      </w:r>
    </w:p>
    <w:p w14:paraId="461846A1" w14:textId="77777777" w:rsidR="00054B41" w:rsidRDefault="00054B41" w:rsidP="00054B41">
      <w:pPr>
        <w:rPr>
          <w:b/>
          <w:bCs/>
          <w:sz w:val="36"/>
          <w:szCs w:val="36"/>
        </w:rPr>
      </w:pPr>
    </w:p>
    <w:p w14:paraId="785B2465" w14:textId="0C1A0DE2" w:rsidR="00054B41" w:rsidRDefault="00054B41" w:rsidP="0044183A">
      <w:pPr>
        <w:rPr>
          <w:b/>
          <w:bCs/>
          <w:sz w:val="36"/>
          <w:szCs w:val="36"/>
        </w:rPr>
      </w:pPr>
      <w:r w:rsidRPr="00054B41">
        <w:rPr>
          <w:b/>
          <w:bCs/>
          <w:sz w:val="36"/>
          <w:szCs w:val="36"/>
        </w:rPr>
        <w:t>Query:</w:t>
      </w:r>
    </w:p>
    <w:p w14:paraId="5E935943" w14:textId="77777777" w:rsidR="0044183A" w:rsidRPr="00054B41" w:rsidRDefault="0044183A" w:rsidP="0044183A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6610A0" w14:paraId="0ED29FC4" w14:textId="77777777" w:rsidTr="00817AA0">
        <w:tc>
          <w:tcPr>
            <w:tcW w:w="9694" w:type="dxa"/>
          </w:tcPr>
          <w:p w14:paraId="4FFCF05F" w14:textId="77777777" w:rsidR="00FA7ED4" w:rsidRDefault="00FA7ED4" w:rsidP="00FA7ED4">
            <w:r>
              <w:t xml:space="preserve">SELECT </w:t>
            </w:r>
          </w:p>
          <w:p w14:paraId="359E4873" w14:textId="77777777" w:rsidR="00FA7ED4" w:rsidRDefault="00FA7ED4" w:rsidP="00FA7ED4">
            <w:r>
              <w:t xml:space="preserve"> EMPNO,</w:t>
            </w:r>
          </w:p>
          <w:p w14:paraId="144E38C0" w14:textId="77777777" w:rsidR="00FA7ED4" w:rsidRDefault="00FA7ED4" w:rsidP="00FA7ED4">
            <w:r>
              <w:t xml:space="preserve"> ENAME,</w:t>
            </w:r>
          </w:p>
          <w:p w14:paraId="17E3D07B" w14:textId="77777777" w:rsidR="00FA7ED4" w:rsidRDefault="00FA7ED4" w:rsidP="00FA7ED4">
            <w:r>
              <w:t>TO_CHAR(HIREDATE,'DD*MON%YYYY') AS HIRING_DATE</w:t>
            </w:r>
          </w:p>
          <w:p w14:paraId="19C1B10A" w14:textId="77777777" w:rsidR="00FA7ED4" w:rsidRDefault="00FA7ED4" w:rsidP="00FA7ED4">
            <w:r>
              <w:t xml:space="preserve"> FROM </w:t>
            </w:r>
          </w:p>
          <w:p w14:paraId="7C66CCFA" w14:textId="36B18282" w:rsidR="006610A0" w:rsidRDefault="00FA7ED4" w:rsidP="00FA7ED4">
            <w:r>
              <w:t xml:space="preserve"> EMP;</w:t>
            </w:r>
          </w:p>
        </w:tc>
      </w:tr>
    </w:tbl>
    <w:p w14:paraId="13E24A7F" w14:textId="77777777" w:rsidR="00054B41" w:rsidRDefault="00054B41" w:rsidP="00054B41">
      <w:pPr>
        <w:ind w:left="360"/>
        <w:rPr>
          <w:b/>
          <w:bCs/>
        </w:rPr>
      </w:pPr>
    </w:p>
    <w:p w14:paraId="474B43BC" w14:textId="0DEE8EA0" w:rsidR="00054B41" w:rsidRDefault="00054B41" w:rsidP="00054B41">
      <w:pPr>
        <w:ind w:left="360"/>
        <w:rPr>
          <w:b/>
          <w:bCs/>
          <w:sz w:val="44"/>
          <w:szCs w:val="44"/>
        </w:rPr>
      </w:pPr>
      <w:r w:rsidRPr="00054B41">
        <w:rPr>
          <w:b/>
          <w:bCs/>
          <w:sz w:val="44"/>
          <w:szCs w:val="44"/>
        </w:rPr>
        <w:t>Output:</w:t>
      </w:r>
    </w:p>
    <w:p w14:paraId="22C8D70B" w14:textId="77777777" w:rsidR="00054B41" w:rsidRPr="00054B41" w:rsidRDefault="00054B41" w:rsidP="00054B41">
      <w:pPr>
        <w:ind w:left="360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6610A0" w14:paraId="4278F3A6" w14:textId="77777777" w:rsidTr="00817AA0">
        <w:tc>
          <w:tcPr>
            <w:tcW w:w="9694" w:type="dxa"/>
          </w:tcPr>
          <w:p w14:paraId="083709A0" w14:textId="05D6B087" w:rsidR="006610A0" w:rsidRDefault="00FA7ED4" w:rsidP="00817AA0">
            <w:r>
              <w:rPr>
                <w:noProof/>
              </w:rPr>
              <w:drawing>
                <wp:inline distT="0" distB="0" distL="0" distR="0" wp14:anchorId="183EDF45" wp14:editId="7C12D74B">
                  <wp:extent cx="6161381" cy="50929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085" cy="5109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59C7DF" w14:textId="77777777" w:rsidR="006610A0" w:rsidRPr="001C6DEE" w:rsidRDefault="006610A0" w:rsidP="006610A0">
      <w:pPr>
        <w:ind w:left="360"/>
        <w:rPr>
          <w:b/>
        </w:rPr>
      </w:pPr>
    </w:p>
    <w:p w14:paraId="46525E9D" w14:textId="77777777" w:rsidR="0044183A" w:rsidRDefault="0044183A" w:rsidP="0044183A">
      <w:pPr>
        <w:ind w:left="360"/>
      </w:pPr>
    </w:p>
    <w:p w14:paraId="05C85046" w14:textId="77777777" w:rsidR="0044183A" w:rsidRDefault="0044183A" w:rsidP="0044183A">
      <w:pPr>
        <w:ind w:left="360"/>
      </w:pPr>
    </w:p>
    <w:p w14:paraId="538DB7F3" w14:textId="44830D7B" w:rsidR="006610A0" w:rsidRDefault="00823B87" w:rsidP="00823B87">
      <w:pPr>
        <w:numPr>
          <w:ilvl w:val="0"/>
          <w:numId w:val="1"/>
        </w:numPr>
        <w:ind w:left="360"/>
      </w:pPr>
      <w:r>
        <w:t xml:space="preserve">Now display the employee’s first three characters of name and hiredate as </w:t>
      </w:r>
      <w:r w:rsidRPr="006610A0">
        <w:rPr>
          <w:b/>
        </w:rPr>
        <w:t xml:space="preserve">12 </w:t>
      </w:r>
      <w:r w:rsidR="0044183A" w:rsidRPr="006610A0">
        <w:rPr>
          <w:b/>
        </w:rPr>
        <w:t>December</w:t>
      </w:r>
      <w:r w:rsidRPr="006610A0">
        <w:rPr>
          <w:b/>
        </w:rPr>
        <w:t xml:space="preserve"> 2014</w:t>
      </w:r>
      <w:r>
        <w:t>.</w:t>
      </w:r>
    </w:p>
    <w:p w14:paraId="77531BE3" w14:textId="1B0F97F0" w:rsidR="00054B41" w:rsidRDefault="00054B41" w:rsidP="00054B41">
      <w:pPr>
        <w:rPr>
          <w:b/>
          <w:bCs/>
          <w:sz w:val="36"/>
          <w:szCs w:val="36"/>
        </w:rPr>
      </w:pPr>
      <w:r w:rsidRPr="00054B41">
        <w:rPr>
          <w:b/>
          <w:bCs/>
          <w:sz w:val="36"/>
          <w:szCs w:val="36"/>
        </w:rPr>
        <w:t>Query:</w:t>
      </w:r>
    </w:p>
    <w:p w14:paraId="4044A390" w14:textId="77777777" w:rsidR="0044183A" w:rsidRPr="00054B41" w:rsidRDefault="0044183A" w:rsidP="00054B41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6610A0" w14:paraId="30380445" w14:textId="77777777" w:rsidTr="00817AA0">
        <w:tc>
          <w:tcPr>
            <w:tcW w:w="9694" w:type="dxa"/>
          </w:tcPr>
          <w:p w14:paraId="5F1AE69E" w14:textId="77777777" w:rsidR="00FA7ED4" w:rsidRDefault="00FA7ED4" w:rsidP="00FA7ED4">
            <w:r>
              <w:t xml:space="preserve">SELECT </w:t>
            </w:r>
          </w:p>
          <w:p w14:paraId="260E36E2" w14:textId="1CD69104" w:rsidR="00FA7ED4" w:rsidRDefault="00FA7ED4" w:rsidP="00FA7ED4">
            <w:r>
              <w:t>SUBSTR (ENAME , '1' , '</w:t>
            </w:r>
            <w:r w:rsidR="00B87BD3">
              <w:t>3</w:t>
            </w:r>
            <w:r>
              <w:t xml:space="preserve">' ) </w:t>
            </w:r>
          </w:p>
          <w:p w14:paraId="0A5C3CC5" w14:textId="77777777" w:rsidR="00FA7ED4" w:rsidRDefault="00FA7ED4" w:rsidP="00FA7ED4">
            <w:r>
              <w:t>AS</w:t>
            </w:r>
          </w:p>
          <w:p w14:paraId="0F93FBAE" w14:textId="77777777" w:rsidR="00FA7ED4" w:rsidRDefault="00FA7ED4" w:rsidP="00FA7ED4">
            <w:r>
              <w:t>NAME_OF_EMPLOYEE,</w:t>
            </w:r>
          </w:p>
          <w:p w14:paraId="3B2AF8D6" w14:textId="0CBCCD4C" w:rsidR="00FA7ED4" w:rsidRDefault="00FA7ED4" w:rsidP="00FA7ED4">
            <w:r>
              <w:t>TO_CHAR(HIREDATE,'</w:t>
            </w:r>
            <w:r w:rsidR="00957486">
              <w:t>`</w:t>
            </w:r>
            <w:r>
              <w:t>DDMONTH","YYYY')</w:t>
            </w:r>
          </w:p>
          <w:p w14:paraId="7A98ED2D" w14:textId="77777777" w:rsidR="00FA7ED4" w:rsidRDefault="00FA7ED4" w:rsidP="00FA7ED4">
            <w:r>
              <w:t>AS</w:t>
            </w:r>
          </w:p>
          <w:p w14:paraId="57CFC378" w14:textId="77777777" w:rsidR="00FA7ED4" w:rsidRDefault="00FA7ED4" w:rsidP="00FA7ED4">
            <w:r>
              <w:t>HIRING_DATE</w:t>
            </w:r>
          </w:p>
          <w:p w14:paraId="0F9708C4" w14:textId="588AB0A1" w:rsidR="006610A0" w:rsidRDefault="00FA7ED4" w:rsidP="00FA7ED4">
            <w:r>
              <w:t>FROM EMP;</w:t>
            </w:r>
          </w:p>
        </w:tc>
      </w:tr>
    </w:tbl>
    <w:p w14:paraId="61710B5F" w14:textId="77777777" w:rsidR="00054B41" w:rsidRPr="00054B41" w:rsidRDefault="00054B41" w:rsidP="0044183A">
      <w:pPr>
        <w:ind w:left="360" w:hanging="360"/>
        <w:rPr>
          <w:b/>
          <w:bCs/>
          <w:sz w:val="44"/>
          <w:szCs w:val="44"/>
        </w:rPr>
      </w:pPr>
      <w:r w:rsidRPr="00054B41">
        <w:rPr>
          <w:b/>
          <w:bCs/>
          <w:sz w:val="44"/>
          <w:szCs w:val="44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6610A0" w14:paraId="511287DB" w14:textId="77777777" w:rsidTr="00817AA0">
        <w:tc>
          <w:tcPr>
            <w:tcW w:w="9694" w:type="dxa"/>
          </w:tcPr>
          <w:p w14:paraId="6EAF2B06" w14:textId="56EE2B85" w:rsidR="006610A0" w:rsidRDefault="00B87BD3" w:rsidP="00817AA0">
            <w:r>
              <w:rPr>
                <w:noProof/>
              </w:rPr>
              <w:drawing>
                <wp:inline distT="0" distB="0" distL="0" distR="0" wp14:anchorId="0A086CB4" wp14:editId="003EF1A3">
                  <wp:extent cx="6162040" cy="45427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454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BA19D" w14:textId="77777777" w:rsidR="0044183A" w:rsidRDefault="0044183A" w:rsidP="0044183A">
      <w:pPr>
        <w:ind w:left="360"/>
      </w:pPr>
    </w:p>
    <w:p w14:paraId="225BA3C6" w14:textId="77777777" w:rsidR="0044183A" w:rsidRDefault="0044183A" w:rsidP="0044183A">
      <w:pPr>
        <w:ind w:left="360"/>
      </w:pPr>
    </w:p>
    <w:p w14:paraId="028B9DF5" w14:textId="77777777" w:rsidR="0044183A" w:rsidRDefault="0044183A" w:rsidP="0044183A">
      <w:pPr>
        <w:ind w:left="360"/>
      </w:pPr>
    </w:p>
    <w:p w14:paraId="6DE67042" w14:textId="30A69AC1" w:rsidR="00823B87" w:rsidRDefault="00823B87" w:rsidP="00823B87">
      <w:pPr>
        <w:numPr>
          <w:ilvl w:val="0"/>
          <w:numId w:val="1"/>
        </w:numPr>
        <w:ind w:left="360"/>
      </w:pPr>
      <w:r>
        <w:t xml:space="preserve">Show all fields in EMP table of those employees whose length of ename is less than 5. The hiredate should be displayed as </w:t>
      </w:r>
      <w:r w:rsidRPr="006610A0">
        <w:rPr>
          <w:b/>
        </w:rPr>
        <w:t>12</w:t>
      </w:r>
      <w:r w:rsidRPr="006610A0">
        <w:rPr>
          <w:b/>
          <w:vertAlign w:val="superscript"/>
        </w:rPr>
        <w:t>th</w:t>
      </w:r>
      <w:r w:rsidRPr="006610A0">
        <w:rPr>
          <w:b/>
        </w:rPr>
        <w:t xml:space="preserve"> December 2014</w:t>
      </w:r>
      <w:r>
        <w:t>.</w:t>
      </w:r>
    </w:p>
    <w:p w14:paraId="0FFE7348" w14:textId="77777777" w:rsidR="00054B41" w:rsidRPr="00054B41" w:rsidRDefault="00054B41" w:rsidP="00054B41">
      <w:pPr>
        <w:rPr>
          <w:b/>
          <w:bCs/>
          <w:sz w:val="36"/>
          <w:szCs w:val="36"/>
        </w:rPr>
      </w:pPr>
      <w:r w:rsidRPr="00054B41">
        <w:rPr>
          <w:b/>
          <w:bCs/>
          <w:sz w:val="36"/>
          <w:szCs w:val="36"/>
        </w:rPr>
        <w:t>Query: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6610A0" w14:paraId="35FEC198" w14:textId="77777777" w:rsidTr="00817AA0">
        <w:tc>
          <w:tcPr>
            <w:tcW w:w="9694" w:type="dxa"/>
          </w:tcPr>
          <w:p w14:paraId="54640048" w14:textId="77777777" w:rsidR="00957486" w:rsidRDefault="00957486" w:rsidP="00957486">
            <w:r>
              <w:lastRenderedPageBreak/>
              <w:t>SELECT</w:t>
            </w:r>
          </w:p>
          <w:p w14:paraId="1B6BB9E0" w14:textId="77777777" w:rsidR="00957486" w:rsidRDefault="00957486" w:rsidP="00957486">
            <w:r>
              <w:t>EMPNO,</w:t>
            </w:r>
          </w:p>
          <w:p w14:paraId="0EC6998C" w14:textId="77777777" w:rsidR="00957486" w:rsidRDefault="00957486" w:rsidP="00957486">
            <w:r>
              <w:t>DEPTNO,</w:t>
            </w:r>
          </w:p>
          <w:p w14:paraId="73FD5B29" w14:textId="77777777" w:rsidR="00957486" w:rsidRDefault="00957486" w:rsidP="00957486">
            <w:r>
              <w:t>ENAME,</w:t>
            </w:r>
          </w:p>
          <w:p w14:paraId="599F22CA" w14:textId="77777777" w:rsidR="00957486" w:rsidRDefault="00957486" w:rsidP="00957486">
            <w:r>
              <w:t>JOB,</w:t>
            </w:r>
          </w:p>
          <w:p w14:paraId="490672A1" w14:textId="77777777" w:rsidR="00957486" w:rsidRDefault="00957486" w:rsidP="00957486">
            <w:r>
              <w:t>SAL,</w:t>
            </w:r>
          </w:p>
          <w:p w14:paraId="17685CC3" w14:textId="77777777" w:rsidR="00957486" w:rsidRDefault="00957486" w:rsidP="00957486">
            <w:r>
              <w:t>MGR,</w:t>
            </w:r>
          </w:p>
          <w:p w14:paraId="19BB6941" w14:textId="77777777" w:rsidR="00957486" w:rsidRDefault="00957486" w:rsidP="00957486">
            <w:r>
              <w:t>TO_CHAR(HIREDATE,'DD"th" MONTH YYYY') AS HIRING_DATE</w:t>
            </w:r>
          </w:p>
          <w:p w14:paraId="45C18FDF" w14:textId="77777777" w:rsidR="00957486" w:rsidRDefault="00957486" w:rsidP="00957486">
            <w:r>
              <w:t>FROM</w:t>
            </w:r>
          </w:p>
          <w:p w14:paraId="2DB92CC3" w14:textId="77777777" w:rsidR="00957486" w:rsidRDefault="00957486" w:rsidP="00957486">
            <w:r>
              <w:t>EMP</w:t>
            </w:r>
          </w:p>
          <w:p w14:paraId="33F70B02" w14:textId="77777777" w:rsidR="00957486" w:rsidRDefault="00957486" w:rsidP="00957486">
            <w:r>
              <w:t>WHERE</w:t>
            </w:r>
          </w:p>
          <w:p w14:paraId="33288EE5" w14:textId="276E2139" w:rsidR="006610A0" w:rsidRDefault="00957486" w:rsidP="00957486">
            <w:r>
              <w:t>LENGTH(ENAME)&lt;5;</w:t>
            </w:r>
          </w:p>
        </w:tc>
      </w:tr>
    </w:tbl>
    <w:p w14:paraId="0955B09D" w14:textId="77777777" w:rsidR="006610A0" w:rsidRDefault="006610A0" w:rsidP="006610A0"/>
    <w:p w14:paraId="4BE2C7BA" w14:textId="77777777" w:rsidR="00054B41" w:rsidRPr="00054B41" w:rsidRDefault="00054B41" w:rsidP="00054B41">
      <w:pPr>
        <w:ind w:left="360"/>
        <w:rPr>
          <w:b/>
          <w:bCs/>
          <w:sz w:val="44"/>
          <w:szCs w:val="44"/>
        </w:rPr>
      </w:pPr>
      <w:r w:rsidRPr="00054B41">
        <w:rPr>
          <w:b/>
          <w:bCs/>
          <w:sz w:val="44"/>
          <w:szCs w:val="44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6610A0" w14:paraId="148D388E" w14:textId="77777777" w:rsidTr="00817AA0">
        <w:tc>
          <w:tcPr>
            <w:tcW w:w="9694" w:type="dxa"/>
          </w:tcPr>
          <w:p w14:paraId="3D482A58" w14:textId="28AC8AEA" w:rsidR="006610A0" w:rsidRDefault="00957486" w:rsidP="00817AA0">
            <w:r>
              <w:rPr>
                <w:noProof/>
              </w:rPr>
              <w:drawing>
                <wp:inline distT="0" distB="0" distL="0" distR="0" wp14:anchorId="7E59ED00" wp14:editId="5AE60977">
                  <wp:extent cx="6162040" cy="3104515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38986" w14:textId="77777777" w:rsidR="006610A0" w:rsidRDefault="006610A0" w:rsidP="006610A0"/>
    <w:p w14:paraId="7DCA5D3F" w14:textId="5C2E9BFC" w:rsidR="0044183A" w:rsidRDefault="0044183A" w:rsidP="0044183A">
      <w:pPr>
        <w:ind w:left="360"/>
      </w:pPr>
    </w:p>
    <w:p w14:paraId="511C9D9F" w14:textId="77777777" w:rsidR="0044183A" w:rsidRDefault="0044183A" w:rsidP="0044183A"/>
    <w:p w14:paraId="71909892" w14:textId="77777777" w:rsidR="0044183A" w:rsidRDefault="0044183A" w:rsidP="0044183A">
      <w:pPr>
        <w:ind w:left="360"/>
      </w:pPr>
    </w:p>
    <w:p w14:paraId="39C45C34" w14:textId="03230557" w:rsidR="006610A0" w:rsidRDefault="00823B87" w:rsidP="00823B87">
      <w:pPr>
        <w:numPr>
          <w:ilvl w:val="0"/>
          <w:numId w:val="1"/>
        </w:numPr>
        <w:ind w:left="360"/>
      </w:pPr>
      <w:r>
        <w:t xml:space="preserve">Display the empno, ename of all employees </w:t>
      </w:r>
      <w:r w:rsidR="0044183A">
        <w:t>along with</w:t>
      </w:r>
      <w:r>
        <w:t xml:space="preserve"> the hiredate but hiredate should be displayed in three different columns i.e. day, month and year in three different columns.</w:t>
      </w:r>
    </w:p>
    <w:p w14:paraId="1FC39657" w14:textId="08C1BEDB" w:rsidR="00054B41" w:rsidRPr="00054B41" w:rsidRDefault="00054B41" w:rsidP="00054B41">
      <w:pPr>
        <w:rPr>
          <w:b/>
          <w:bCs/>
          <w:sz w:val="36"/>
          <w:szCs w:val="36"/>
        </w:rPr>
      </w:pPr>
      <w:r w:rsidRPr="00054B41">
        <w:rPr>
          <w:b/>
          <w:bCs/>
          <w:sz w:val="36"/>
          <w:szCs w:val="36"/>
        </w:rPr>
        <w:t>Query: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6610A0" w14:paraId="37F30D08" w14:textId="77777777" w:rsidTr="00817AA0">
        <w:tc>
          <w:tcPr>
            <w:tcW w:w="9694" w:type="dxa"/>
          </w:tcPr>
          <w:p w14:paraId="3B876A53" w14:textId="77777777" w:rsidR="003D0BB7" w:rsidRDefault="003D0BB7" w:rsidP="003D0BB7">
            <w:r>
              <w:t xml:space="preserve">SELECT </w:t>
            </w:r>
          </w:p>
          <w:p w14:paraId="5506BCB4" w14:textId="77777777" w:rsidR="003D0BB7" w:rsidRDefault="003D0BB7" w:rsidP="003D0BB7">
            <w:r>
              <w:t>EMPNO,</w:t>
            </w:r>
          </w:p>
          <w:p w14:paraId="7E823B53" w14:textId="77777777" w:rsidR="003D0BB7" w:rsidRDefault="003D0BB7" w:rsidP="003D0BB7">
            <w:r>
              <w:t>ENAME,</w:t>
            </w:r>
          </w:p>
          <w:p w14:paraId="652ADB9B" w14:textId="77777777" w:rsidR="003D0BB7" w:rsidRDefault="003D0BB7" w:rsidP="003D0BB7">
            <w:r>
              <w:t>TO_CHAR(HIREDATE,'DD') AS DAY,</w:t>
            </w:r>
          </w:p>
          <w:p w14:paraId="3837BE46" w14:textId="77777777" w:rsidR="003D0BB7" w:rsidRDefault="003D0BB7" w:rsidP="003D0BB7">
            <w:r>
              <w:t>TO_CHAR(HIREDATE,'MONTH') AS MONTH,</w:t>
            </w:r>
          </w:p>
          <w:p w14:paraId="4D8B4BA9" w14:textId="77777777" w:rsidR="003D0BB7" w:rsidRDefault="003D0BB7" w:rsidP="003D0BB7">
            <w:r>
              <w:t xml:space="preserve">TO_CHAR(HIREDATE,'YYYY') AS YEAR </w:t>
            </w:r>
          </w:p>
          <w:p w14:paraId="73E27021" w14:textId="77777777" w:rsidR="003D0BB7" w:rsidRDefault="003D0BB7" w:rsidP="003D0BB7">
            <w:r>
              <w:t xml:space="preserve">FROM </w:t>
            </w:r>
          </w:p>
          <w:p w14:paraId="6F3AA5AF" w14:textId="50F484BE" w:rsidR="006610A0" w:rsidRDefault="003D0BB7" w:rsidP="003D0BB7">
            <w:r>
              <w:t>EMP;</w:t>
            </w:r>
          </w:p>
        </w:tc>
      </w:tr>
    </w:tbl>
    <w:p w14:paraId="0247B976" w14:textId="77777777" w:rsidR="006610A0" w:rsidRDefault="006610A0" w:rsidP="006610A0"/>
    <w:p w14:paraId="2B3CE699" w14:textId="77777777" w:rsidR="00054B41" w:rsidRPr="00054B41" w:rsidRDefault="00054B41" w:rsidP="00054B41">
      <w:pPr>
        <w:ind w:left="360"/>
        <w:rPr>
          <w:b/>
          <w:bCs/>
          <w:sz w:val="44"/>
          <w:szCs w:val="44"/>
        </w:rPr>
      </w:pPr>
      <w:r w:rsidRPr="00054B41">
        <w:rPr>
          <w:b/>
          <w:bCs/>
          <w:sz w:val="44"/>
          <w:szCs w:val="44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6610A0" w14:paraId="479B0614" w14:textId="77777777" w:rsidTr="00817AA0">
        <w:tc>
          <w:tcPr>
            <w:tcW w:w="9694" w:type="dxa"/>
          </w:tcPr>
          <w:p w14:paraId="3C91FCC6" w14:textId="02A77A71" w:rsidR="006610A0" w:rsidRDefault="003D0BB7" w:rsidP="00817AA0">
            <w:r>
              <w:rPr>
                <w:noProof/>
              </w:rPr>
              <w:drawing>
                <wp:inline distT="0" distB="0" distL="0" distR="0" wp14:anchorId="6E10FCFE" wp14:editId="20BD3DFD">
                  <wp:extent cx="7750096" cy="5220586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7106" cy="524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5C08B" w14:textId="77777777" w:rsidR="006610A0" w:rsidRDefault="006610A0" w:rsidP="006610A0">
      <w:pPr>
        <w:ind w:left="360"/>
      </w:pPr>
    </w:p>
    <w:p w14:paraId="6F8CBD10" w14:textId="77777777" w:rsidR="0044183A" w:rsidRDefault="0044183A" w:rsidP="0044183A">
      <w:pPr>
        <w:ind w:left="360"/>
      </w:pPr>
    </w:p>
    <w:p w14:paraId="3665FA23" w14:textId="77777777" w:rsidR="0044183A" w:rsidRDefault="0044183A" w:rsidP="0044183A">
      <w:pPr>
        <w:ind w:left="360"/>
      </w:pPr>
    </w:p>
    <w:p w14:paraId="224D64C6" w14:textId="77777777" w:rsidR="0044183A" w:rsidRDefault="0044183A" w:rsidP="0044183A">
      <w:pPr>
        <w:ind w:left="360"/>
      </w:pPr>
    </w:p>
    <w:p w14:paraId="4E990B66" w14:textId="0139D282" w:rsidR="00823B87" w:rsidRDefault="00823B87" w:rsidP="00823B87">
      <w:pPr>
        <w:numPr>
          <w:ilvl w:val="0"/>
          <w:numId w:val="1"/>
        </w:numPr>
        <w:ind w:left="360"/>
      </w:pPr>
      <w:r>
        <w:t>List the records of those employees whose hiring month has 31 days.</w:t>
      </w:r>
    </w:p>
    <w:p w14:paraId="2AD7B157" w14:textId="77777777" w:rsidR="00054B41" w:rsidRPr="00054B41" w:rsidRDefault="00054B41" w:rsidP="00054B41">
      <w:pPr>
        <w:rPr>
          <w:b/>
          <w:bCs/>
          <w:sz w:val="36"/>
          <w:szCs w:val="36"/>
        </w:rPr>
      </w:pPr>
      <w:r w:rsidRPr="00054B41">
        <w:rPr>
          <w:b/>
          <w:bCs/>
          <w:sz w:val="36"/>
          <w:szCs w:val="36"/>
        </w:rPr>
        <w:t>Query: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6610A0" w14:paraId="16A125DC" w14:textId="77777777" w:rsidTr="00817AA0">
        <w:tc>
          <w:tcPr>
            <w:tcW w:w="9694" w:type="dxa"/>
          </w:tcPr>
          <w:p w14:paraId="303A9CB4" w14:textId="77777777" w:rsidR="003D0BB7" w:rsidRDefault="003D0BB7" w:rsidP="003D0BB7">
            <w:r>
              <w:t>SELECT</w:t>
            </w:r>
          </w:p>
          <w:p w14:paraId="539A7616" w14:textId="77777777" w:rsidR="003D0BB7" w:rsidRDefault="003D0BB7" w:rsidP="003D0BB7">
            <w:r>
              <w:t>ENAME,</w:t>
            </w:r>
          </w:p>
          <w:p w14:paraId="67B11BE2" w14:textId="77777777" w:rsidR="003D0BB7" w:rsidRDefault="003D0BB7" w:rsidP="003D0BB7">
            <w:r>
              <w:t>JOB,</w:t>
            </w:r>
          </w:p>
          <w:p w14:paraId="10878A8A" w14:textId="77777777" w:rsidR="003D0BB7" w:rsidRDefault="003D0BB7" w:rsidP="003D0BB7">
            <w:r>
              <w:t>SAL,</w:t>
            </w:r>
          </w:p>
          <w:p w14:paraId="3ADA9704" w14:textId="77777777" w:rsidR="003D0BB7" w:rsidRDefault="003D0BB7" w:rsidP="003D0BB7">
            <w:r>
              <w:t xml:space="preserve">HIREDATE </w:t>
            </w:r>
          </w:p>
          <w:p w14:paraId="6EE047D9" w14:textId="77777777" w:rsidR="003D0BB7" w:rsidRDefault="003D0BB7" w:rsidP="003D0BB7">
            <w:r>
              <w:t>FROM EMP</w:t>
            </w:r>
          </w:p>
          <w:p w14:paraId="5BEFB936" w14:textId="2D31300B" w:rsidR="006610A0" w:rsidRDefault="003D0BB7" w:rsidP="003D0BB7">
            <w:r>
              <w:t>WHERE TO_CHAR(LAST_DAY(HIREDATE),'DD')=31;</w:t>
            </w:r>
          </w:p>
        </w:tc>
      </w:tr>
    </w:tbl>
    <w:p w14:paraId="3F362936" w14:textId="77777777" w:rsidR="006610A0" w:rsidRDefault="006610A0" w:rsidP="006610A0"/>
    <w:p w14:paraId="1C9E0F77" w14:textId="77777777" w:rsidR="00054B41" w:rsidRPr="00054B41" w:rsidRDefault="00054B41" w:rsidP="00054B41">
      <w:pPr>
        <w:ind w:left="360"/>
        <w:rPr>
          <w:b/>
          <w:bCs/>
          <w:sz w:val="44"/>
          <w:szCs w:val="44"/>
        </w:rPr>
      </w:pPr>
      <w:r w:rsidRPr="00054B41">
        <w:rPr>
          <w:b/>
          <w:bCs/>
          <w:sz w:val="44"/>
          <w:szCs w:val="44"/>
        </w:rPr>
        <w:lastRenderedPageBreak/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6610A0" w14:paraId="3C770C44" w14:textId="77777777" w:rsidTr="00817AA0">
        <w:tc>
          <w:tcPr>
            <w:tcW w:w="9694" w:type="dxa"/>
          </w:tcPr>
          <w:p w14:paraId="416AE243" w14:textId="073835A5" w:rsidR="006610A0" w:rsidRPr="003D0BB7" w:rsidRDefault="003D0BB7" w:rsidP="00817AA0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26EBCCE" wp14:editId="05DE225D">
                  <wp:extent cx="6484835" cy="541157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76" cy="543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D778A" w14:textId="77777777" w:rsidR="006610A0" w:rsidRDefault="006610A0" w:rsidP="006610A0">
      <w:pPr>
        <w:ind w:left="360"/>
      </w:pPr>
    </w:p>
    <w:p w14:paraId="6019E947" w14:textId="77777777" w:rsidR="0044183A" w:rsidRDefault="0044183A" w:rsidP="0044183A">
      <w:pPr>
        <w:ind w:left="360"/>
      </w:pPr>
    </w:p>
    <w:p w14:paraId="5EA92F37" w14:textId="77777777" w:rsidR="0044183A" w:rsidRDefault="0044183A" w:rsidP="0044183A">
      <w:pPr>
        <w:ind w:left="360"/>
      </w:pPr>
    </w:p>
    <w:p w14:paraId="6297001E" w14:textId="6683F43B" w:rsidR="0044183A" w:rsidRDefault="0044183A" w:rsidP="0044183A">
      <w:pPr>
        <w:ind w:left="360"/>
      </w:pPr>
    </w:p>
    <w:p w14:paraId="6F3D6AB3" w14:textId="77777777" w:rsidR="0044183A" w:rsidRDefault="0044183A" w:rsidP="0044183A">
      <w:pPr>
        <w:ind w:left="360"/>
      </w:pPr>
    </w:p>
    <w:p w14:paraId="6A5F5670" w14:textId="77777777" w:rsidR="0044183A" w:rsidRDefault="0044183A" w:rsidP="0044183A">
      <w:pPr>
        <w:ind w:left="360"/>
      </w:pPr>
    </w:p>
    <w:p w14:paraId="6057166E" w14:textId="55EC6EB1" w:rsidR="00823B87" w:rsidRDefault="00823B87" w:rsidP="00823B87">
      <w:pPr>
        <w:numPr>
          <w:ilvl w:val="0"/>
          <w:numId w:val="1"/>
        </w:numPr>
        <w:ind w:left="360"/>
      </w:pPr>
      <w:r>
        <w:t>Display the ename, salary, hiredate and the date when “Friday” comes after the hiredate for all employees.</w:t>
      </w:r>
    </w:p>
    <w:p w14:paraId="5B086B0D" w14:textId="77777777" w:rsidR="00054B41" w:rsidRPr="00054B41" w:rsidRDefault="00054B41" w:rsidP="00054B41">
      <w:pPr>
        <w:rPr>
          <w:b/>
          <w:bCs/>
          <w:sz w:val="36"/>
          <w:szCs w:val="36"/>
        </w:rPr>
      </w:pPr>
      <w:r w:rsidRPr="00054B41">
        <w:rPr>
          <w:b/>
          <w:bCs/>
          <w:sz w:val="36"/>
          <w:szCs w:val="36"/>
        </w:rPr>
        <w:t>Query: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6610A0" w14:paraId="21128B04" w14:textId="77777777" w:rsidTr="00817AA0">
        <w:tc>
          <w:tcPr>
            <w:tcW w:w="9694" w:type="dxa"/>
          </w:tcPr>
          <w:p w14:paraId="6EA326E6" w14:textId="77777777" w:rsidR="003D0BB7" w:rsidRDefault="003D0BB7" w:rsidP="003D0BB7">
            <w:r>
              <w:t xml:space="preserve">SELECT </w:t>
            </w:r>
          </w:p>
          <w:p w14:paraId="041846CF" w14:textId="77777777" w:rsidR="003D0BB7" w:rsidRDefault="003D0BB7" w:rsidP="003D0BB7">
            <w:r>
              <w:t>ENAME,</w:t>
            </w:r>
          </w:p>
          <w:p w14:paraId="3261336A" w14:textId="77777777" w:rsidR="003D0BB7" w:rsidRDefault="003D0BB7" w:rsidP="003D0BB7">
            <w:r>
              <w:t>SAL,</w:t>
            </w:r>
          </w:p>
          <w:p w14:paraId="55FE3688" w14:textId="77777777" w:rsidR="003D0BB7" w:rsidRDefault="003D0BB7" w:rsidP="003D0BB7">
            <w:r>
              <w:t>HIREDATE,</w:t>
            </w:r>
          </w:p>
          <w:p w14:paraId="147EF51F" w14:textId="77777777" w:rsidR="003D0BB7" w:rsidRDefault="003D0BB7" w:rsidP="003D0BB7">
            <w:r>
              <w:t>NEXT_DAY(HIREDATE,'FRIDAY')</w:t>
            </w:r>
          </w:p>
          <w:p w14:paraId="314AE3D1" w14:textId="658E6773" w:rsidR="006610A0" w:rsidRDefault="003D0BB7" w:rsidP="003D0BB7">
            <w:r>
              <w:t>FROM EMP;</w:t>
            </w:r>
          </w:p>
        </w:tc>
      </w:tr>
    </w:tbl>
    <w:p w14:paraId="5F6BD3DF" w14:textId="77777777" w:rsidR="006610A0" w:rsidRDefault="006610A0" w:rsidP="006610A0"/>
    <w:p w14:paraId="0DB35BB9" w14:textId="77777777" w:rsidR="00054B41" w:rsidRPr="00054B41" w:rsidRDefault="00054B41" w:rsidP="00054B41">
      <w:pPr>
        <w:ind w:left="360"/>
        <w:rPr>
          <w:b/>
          <w:bCs/>
          <w:sz w:val="44"/>
          <w:szCs w:val="44"/>
        </w:rPr>
      </w:pPr>
      <w:r w:rsidRPr="00054B41">
        <w:rPr>
          <w:b/>
          <w:bCs/>
          <w:sz w:val="44"/>
          <w:szCs w:val="44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6610A0" w14:paraId="055D5CBF" w14:textId="77777777" w:rsidTr="00817AA0">
        <w:tc>
          <w:tcPr>
            <w:tcW w:w="9694" w:type="dxa"/>
          </w:tcPr>
          <w:p w14:paraId="4CC03927" w14:textId="062C11D2" w:rsidR="006610A0" w:rsidRDefault="00054B41" w:rsidP="00817AA0">
            <w:r>
              <w:rPr>
                <w:noProof/>
              </w:rPr>
              <w:drawing>
                <wp:inline distT="0" distB="0" distL="0" distR="0" wp14:anchorId="63B45B3C" wp14:editId="4140C42C">
                  <wp:extent cx="6719570" cy="5252484"/>
                  <wp:effectExtent l="0" t="0" r="508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0897" cy="526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5CE27" w14:textId="77777777" w:rsidR="006610A0" w:rsidRDefault="006610A0" w:rsidP="006610A0">
      <w:pPr>
        <w:ind w:left="360"/>
      </w:pPr>
    </w:p>
    <w:p w14:paraId="1CEF3D0F" w14:textId="77777777" w:rsidR="0044183A" w:rsidRDefault="0044183A" w:rsidP="0044183A">
      <w:pPr>
        <w:ind w:left="360"/>
      </w:pPr>
    </w:p>
    <w:p w14:paraId="04F9874A" w14:textId="77777777" w:rsidR="0044183A" w:rsidRDefault="0044183A" w:rsidP="0044183A">
      <w:pPr>
        <w:ind w:left="360"/>
      </w:pPr>
    </w:p>
    <w:p w14:paraId="516B5D76" w14:textId="77777777" w:rsidR="0044183A" w:rsidRDefault="0044183A" w:rsidP="0044183A">
      <w:pPr>
        <w:ind w:left="360"/>
      </w:pPr>
    </w:p>
    <w:p w14:paraId="0FAF7216" w14:textId="77777777" w:rsidR="0044183A" w:rsidRDefault="0044183A" w:rsidP="0044183A">
      <w:pPr>
        <w:ind w:left="360"/>
      </w:pPr>
    </w:p>
    <w:p w14:paraId="080453A7" w14:textId="1EED4652" w:rsidR="00823B87" w:rsidRPr="009B32D7" w:rsidRDefault="00823B87" w:rsidP="00823B87">
      <w:pPr>
        <w:numPr>
          <w:ilvl w:val="0"/>
          <w:numId w:val="1"/>
        </w:numPr>
        <w:ind w:left="360"/>
      </w:pPr>
      <w:r>
        <w:t>Display the week difference in first column and hours difference in second column between any two dates.</w:t>
      </w:r>
    </w:p>
    <w:p w14:paraId="098E865E" w14:textId="531720F8" w:rsidR="004110BC" w:rsidRDefault="00530E48"/>
    <w:p w14:paraId="1B54E34F" w14:textId="77777777" w:rsidR="00054B41" w:rsidRPr="00054B41" w:rsidRDefault="00054B41" w:rsidP="00054B41">
      <w:pPr>
        <w:ind w:left="360"/>
        <w:rPr>
          <w:b/>
          <w:bCs/>
          <w:sz w:val="36"/>
          <w:szCs w:val="36"/>
        </w:rPr>
      </w:pPr>
      <w:r w:rsidRPr="00054B41">
        <w:rPr>
          <w:b/>
          <w:bCs/>
          <w:sz w:val="36"/>
          <w:szCs w:val="36"/>
        </w:rPr>
        <w:t>Query:</w:t>
      </w:r>
    </w:p>
    <w:p w14:paraId="1B1F7C45" w14:textId="3A3108D1" w:rsidR="006610A0" w:rsidRDefault="006610A0" w:rsidP="006610A0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6610A0" w14:paraId="7056F517" w14:textId="77777777" w:rsidTr="00817AA0">
        <w:tc>
          <w:tcPr>
            <w:tcW w:w="9694" w:type="dxa"/>
          </w:tcPr>
          <w:p w14:paraId="4BF7C140" w14:textId="77777777" w:rsidR="00C931ED" w:rsidRDefault="00C931ED" w:rsidP="00C931ED">
            <w:r>
              <w:t>SELECT</w:t>
            </w:r>
          </w:p>
          <w:p w14:paraId="7ABD81A6" w14:textId="77777777" w:rsidR="00C931ED" w:rsidRDefault="00C931ED" w:rsidP="00C931ED">
            <w:r>
              <w:t xml:space="preserve"> MONTHS_BETWEEN(SYSDATE,HIREDATE)*4 </w:t>
            </w:r>
          </w:p>
          <w:p w14:paraId="5323AF7F" w14:textId="77777777" w:rsidR="00C931ED" w:rsidRDefault="00C931ED" w:rsidP="00C931ED">
            <w:r>
              <w:t xml:space="preserve"> AS WEEKS,</w:t>
            </w:r>
          </w:p>
          <w:p w14:paraId="1B106E16" w14:textId="77777777" w:rsidR="00C931ED" w:rsidRDefault="00C931ED" w:rsidP="00C931ED">
            <w:r>
              <w:t xml:space="preserve"> ((MONTHS_BETWEEN(SYSDATE,HIREDATE)*4 )*7)*24 AS HOURS</w:t>
            </w:r>
          </w:p>
          <w:p w14:paraId="21EF31D1" w14:textId="605BF863" w:rsidR="006610A0" w:rsidRDefault="00C931ED" w:rsidP="00C931ED">
            <w:r>
              <w:t xml:space="preserve"> FROM EMP;</w:t>
            </w:r>
          </w:p>
        </w:tc>
      </w:tr>
    </w:tbl>
    <w:p w14:paraId="53056F36" w14:textId="77777777" w:rsidR="006610A0" w:rsidRDefault="006610A0" w:rsidP="006610A0">
      <w:pPr>
        <w:ind w:left="360"/>
      </w:pPr>
    </w:p>
    <w:p w14:paraId="1ED19370" w14:textId="77777777" w:rsidR="00054B41" w:rsidRPr="00054B41" w:rsidRDefault="00054B41" w:rsidP="00054B41">
      <w:pPr>
        <w:ind w:left="360"/>
        <w:rPr>
          <w:b/>
          <w:bCs/>
          <w:sz w:val="44"/>
          <w:szCs w:val="44"/>
        </w:rPr>
      </w:pPr>
      <w:r w:rsidRPr="00054B41">
        <w:rPr>
          <w:b/>
          <w:bCs/>
          <w:sz w:val="44"/>
          <w:szCs w:val="44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6610A0" w14:paraId="59697386" w14:textId="77777777" w:rsidTr="00817AA0">
        <w:tc>
          <w:tcPr>
            <w:tcW w:w="9694" w:type="dxa"/>
          </w:tcPr>
          <w:p w14:paraId="122CBD5E" w14:textId="6F7F206A" w:rsidR="006610A0" w:rsidRDefault="00054B41" w:rsidP="00817AA0">
            <w:r>
              <w:rPr>
                <w:noProof/>
              </w:rPr>
              <w:drawing>
                <wp:inline distT="0" distB="0" distL="0" distR="0" wp14:anchorId="7B0B74EC" wp14:editId="47A21C82">
                  <wp:extent cx="7187565" cy="518840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2945" cy="5199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58B4DE" w14:textId="77777777" w:rsidR="006610A0" w:rsidRDefault="006610A0"/>
    <w:sectPr w:rsidR="006610A0" w:rsidSect="006610A0">
      <w:headerReference w:type="default" r:id="rId17"/>
      <w:type w:val="continuous"/>
      <w:pgSz w:w="12240" w:h="15840" w:code="1"/>
      <w:pgMar w:top="1380" w:right="1240" w:bottom="980" w:left="1296" w:header="720" w:footer="778" w:gutter="0"/>
      <w:paperSrc w:first="258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561C0" w14:textId="77777777" w:rsidR="00530E48" w:rsidRDefault="00530E48" w:rsidP="0044183A">
      <w:r>
        <w:separator/>
      </w:r>
    </w:p>
  </w:endnote>
  <w:endnote w:type="continuationSeparator" w:id="0">
    <w:p w14:paraId="5C37B6C5" w14:textId="77777777" w:rsidR="00530E48" w:rsidRDefault="00530E48" w:rsidP="00441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C742B" w14:textId="77777777" w:rsidR="00530E48" w:rsidRDefault="00530E48" w:rsidP="0044183A">
      <w:r>
        <w:separator/>
      </w:r>
    </w:p>
  </w:footnote>
  <w:footnote w:type="continuationSeparator" w:id="0">
    <w:p w14:paraId="592FF6B7" w14:textId="77777777" w:rsidR="00530E48" w:rsidRDefault="00530E48" w:rsidP="00441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8081B" w14:textId="0AC6A61A" w:rsidR="0044183A" w:rsidRDefault="0044183A">
    <w:pPr>
      <w:pStyle w:val="Header"/>
    </w:pPr>
    <w:r>
      <w:rPr>
        <w:b/>
        <w:bCs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01DEE6B3" wp14:editId="7C0060A0">
          <wp:simplePos x="0" y="0"/>
          <wp:positionH relativeFrom="column">
            <wp:posOffset>-499730</wp:posOffset>
          </wp:positionH>
          <wp:positionV relativeFrom="paragraph">
            <wp:posOffset>-85060</wp:posOffset>
          </wp:positionV>
          <wp:extent cx="3041381" cy="829339"/>
          <wp:effectExtent l="0" t="0" r="6985" b="889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1381" cy="8293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D32A8"/>
    <w:multiLevelType w:val="hybridMultilevel"/>
    <w:tmpl w:val="615ED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87"/>
    <w:rsid w:val="00054B41"/>
    <w:rsid w:val="000C5E7D"/>
    <w:rsid w:val="001F7C75"/>
    <w:rsid w:val="002B6E52"/>
    <w:rsid w:val="003D0BB7"/>
    <w:rsid w:val="0044183A"/>
    <w:rsid w:val="00525D3D"/>
    <w:rsid w:val="00530E48"/>
    <w:rsid w:val="006610A0"/>
    <w:rsid w:val="006F5F43"/>
    <w:rsid w:val="0070318A"/>
    <w:rsid w:val="007B68D2"/>
    <w:rsid w:val="00823B87"/>
    <w:rsid w:val="00957486"/>
    <w:rsid w:val="00A030CA"/>
    <w:rsid w:val="00B871D0"/>
    <w:rsid w:val="00B87BD3"/>
    <w:rsid w:val="00C931ED"/>
    <w:rsid w:val="00D162AC"/>
    <w:rsid w:val="00F15C5D"/>
    <w:rsid w:val="00FA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651E"/>
  <w15:chartTrackingRefBased/>
  <w15:docId w15:val="{DE01C4E2-B54C-49C2-8306-5D2EAA90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0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8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8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418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83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01-134192-108</dc:creator>
  <cp:keywords/>
  <dc:description/>
  <cp:lastModifiedBy>Zohaib Malik</cp:lastModifiedBy>
  <cp:revision>9</cp:revision>
  <dcterms:created xsi:type="dcterms:W3CDTF">2021-04-01T09:14:00Z</dcterms:created>
  <dcterms:modified xsi:type="dcterms:W3CDTF">2021-04-03T08:55:00Z</dcterms:modified>
</cp:coreProperties>
</file>