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3072A" w14:textId="6C6305D2" w:rsidR="00F078E2" w:rsidRPr="00032CFC" w:rsidRDefault="00032CFC" w:rsidP="00032CFC">
      <w:pPr>
        <w:rPr>
          <w:rFonts w:asciiTheme="majorBidi" w:hAnsiTheme="majorBidi" w:cstheme="majorBidi"/>
          <w:sz w:val="24"/>
          <w:szCs w:val="24"/>
        </w:rPr>
      </w:pPr>
      <w:r w:rsidRPr="00032CFC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696E09A" wp14:editId="0AABDFB3">
            <wp:extent cx="5895599" cy="9355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7" cy="94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328D3" w14:textId="1B42E790" w:rsidR="00032CFC" w:rsidRPr="00C15B31" w:rsidRDefault="00032CFC" w:rsidP="00032CF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B31">
        <w:rPr>
          <w:rFonts w:asciiTheme="majorBidi" w:hAnsiTheme="majorBidi" w:cstheme="majorBidi"/>
          <w:b/>
          <w:bCs/>
          <w:sz w:val="36"/>
          <w:szCs w:val="36"/>
        </w:rPr>
        <w:t>DATABASE &amp; MANAGEMENT SYSTEM LAB</w:t>
      </w:r>
    </w:p>
    <w:p w14:paraId="70BA4871" w14:textId="53FA8420" w:rsidR="00032CFC" w:rsidRPr="00C15B31" w:rsidRDefault="00032CFC" w:rsidP="00032CFC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C15B31">
        <w:rPr>
          <w:rFonts w:asciiTheme="majorBidi" w:hAnsiTheme="majorBidi" w:cstheme="majorBidi"/>
          <w:b/>
          <w:bCs/>
          <w:sz w:val="36"/>
          <w:szCs w:val="36"/>
        </w:rPr>
        <w:t>LAB 5</w:t>
      </w:r>
    </w:p>
    <w:p w14:paraId="52FB27A9" w14:textId="1CB89126" w:rsidR="00032CFC" w:rsidRPr="00032CFC" w:rsidRDefault="00032CFC" w:rsidP="00032CF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2CFC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184F549" wp14:editId="53B055FE">
            <wp:extent cx="5938195" cy="445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104" cy="44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246" w14:textId="39E2D7F4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5C5DD3" w14:paraId="24D1BAAA" w14:textId="77777777" w:rsidTr="00B17846">
        <w:trPr>
          <w:trHeight w:val="1232"/>
        </w:trPr>
        <w:tc>
          <w:tcPr>
            <w:tcW w:w="9350" w:type="dxa"/>
          </w:tcPr>
          <w:p w14:paraId="37326ECF" w14:textId="73B18C64" w:rsidR="00032CFC" w:rsidRPr="005C5DD3" w:rsidRDefault="00B17846" w:rsidP="00B1784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17846">
              <w:rPr>
                <w:rFonts w:asciiTheme="majorBidi" w:hAnsiTheme="majorBidi" w:cstheme="majorBidi"/>
                <w:sz w:val="24"/>
                <w:szCs w:val="24"/>
              </w:rPr>
              <w:t>SELECT ENAME AS "LAST_NAME",NVL(TO_CHAR(COMM),'NO COMMISSION') AS COMMISSION,COALESCE(TO_CHAR(COMM),'NO COMMISSION') AS " COMMISSION COALESCE ",DECODE(COMM,NULL,'NO COMISSION',0,'NO COMISSION (0</w:t>
            </w:r>
            <w:r>
              <w:t xml:space="preserve"> </w:t>
            </w:r>
            <w:r w:rsidRPr="00B17846">
              <w:rPr>
                <w:rFonts w:asciiTheme="majorBidi" w:hAnsiTheme="majorBidi" w:cstheme="majorBidi"/>
                <w:sz w:val="24"/>
                <w:szCs w:val="24"/>
              </w:rPr>
              <w:t>)',COMM) AS "COMMISSION DECODE" FROM EMP;</w:t>
            </w:r>
          </w:p>
        </w:tc>
      </w:tr>
    </w:tbl>
    <w:p w14:paraId="4E837E23" w14:textId="3F5A091F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032CFC" w14:paraId="52C746ED" w14:textId="77777777" w:rsidTr="00032CFC">
        <w:tc>
          <w:tcPr>
            <w:tcW w:w="9350" w:type="dxa"/>
          </w:tcPr>
          <w:p w14:paraId="4FF706A8" w14:textId="4C9F94A0" w:rsidR="00032CFC" w:rsidRPr="00032CFC" w:rsidRDefault="00B17846" w:rsidP="00032CFC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115A3F4" wp14:editId="0A97D098">
                  <wp:extent cx="7780391" cy="429555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4805" cy="4336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68AAFC" w14:textId="4B3C34F0" w:rsidR="00032CFC" w:rsidRPr="00032CFC" w:rsidRDefault="00032CFC" w:rsidP="00032CFC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2CF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3CB112D" wp14:editId="47C9972C">
            <wp:extent cx="5943600" cy="1571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6ED" w14:textId="77777777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032CFC" w14:paraId="6B3F8749" w14:textId="77777777" w:rsidTr="006463C2">
        <w:tc>
          <w:tcPr>
            <w:tcW w:w="9350" w:type="dxa"/>
          </w:tcPr>
          <w:p w14:paraId="1AB65AC3" w14:textId="77777777" w:rsidR="00214E79" w:rsidRPr="00214E79" w:rsidRDefault="00214E79" w:rsidP="00214E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14E79">
              <w:rPr>
                <w:rFonts w:asciiTheme="majorBidi" w:hAnsiTheme="majorBidi" w:cstheme="majorBidi"/>
                <w:sz w:val="24"/>
                <w:szCs w:val="24"/>
              </w:rPr>
              <w:t>SELECT ENAME ,</w:t>
            </w:r>
          </w:p>
          <w:p w14:paraId="60C4BC83" w14:textId="77777777" w:rsidR="00214E79" w:rsidRPr="00214E79" w:rsidRDefault="00214E79" w:rsidP="00214E7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14E79">
              <w:rPr>
                <w:rFonts w:asciiTheme="majorBidi" w:hAnsiTheme="majorBidi" w:cstheme="majorBidi"/>
                <w:sz w:val="24"/>
                <w:szCs w:val="24"/>
              </w:rPr>
              <w:t>JOB,</w:t>
            </w:r>
          </w:p>
          <w:p w14:paraId="54FC39BA" w14:textId="582ABB1E" w:rsidR="00032CFC" w:rsidRPr="00032CFC" w:rsidRDefault="00214E79" w:rsidP="00214E7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214E79">
              <w:rPr>
                <w:rFonts w:asciiTheme="majorBidi" w:hAnsiTheme="majorBidi" w:cstheme="majorBidi"/>
                <w:sz w:val="24"/>
                <w:szCs w:val="24"/>
              </w:rPr>
              <w:t>DECODE(JOB,'PRESIDENT','A','MANAGER','B','ANALYST','C','SALESMAN','D','CLERK','E',0) AS "GRADE"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EMP;</w:t>
            </w:r>
          </w:p>
        </w:tc>
      </w:tr>
    </w:tbl>
    <w:p w14:paraId="7F35D8E0" w14:textId="77777777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032CFC" w14:paraId="30352EC9" w14:textId="77777777" w:rsidTr="006463C2">
        <w:tc>
          <w:tcPr>
            <w:tcW w:w="9350" w:type="dxa"/>
          </w:tcPr>
          <w:p w14:paraId="4FCE162A" w14:textId="75419342" w:rsidR="00032CFC" w:rsidRPr="00032CFC" w:rsidRDefault="00214E79" w:rsidP="006463C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6FBB452F" wp14:editId="5B78094F">
                  <wp:extent cx="7336465" cy="4944110"/>
                  <wp:effectExtent l="0" t="0" r="0" b="889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8470" cy="495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BABEF6" w14:textId="38788C02" w:rsidR="00032CFC" w:rsidRPr="00032CFC" w:rsidRDefault="00032CFC" w:rsidP="00032CFC">
      <w:pPr>
        <w:ind w:left="-360" w:hanging="108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2CF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6C6944F" wp14:editId="4B348253">
            <wp:extent cx="5191125" cy="30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D9DC" w14:textId="77777777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032CFC" w14:paraId="3FF3F20C" w14:textId="77777777" w:rsidTr="006463C2">
        <w:tc>
          <w:tcPr>
            <w:tcW w:w="9350" w:type="dxa"/>
          </w:tcPr>
          <w:p w14:paraId="1F20B431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SELECT </w:t>
            </w:r>
          </w:p>
          <w:p w14:paraId="44AD6EFA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JOB AS "JOB_ID",</w:t>
            </w:r>
          </w:p>
          <w:p w14:paraId="4C8748FB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CASE JOB WHEN 'PRESIDENT' THEN 'A' </w:t>
            </w:r>
          </w:p>
          <w:p w14:paraId="7D07AF0E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WHEN 'MANAGER' THEN 'B'</w:t>
            </w:r>
          </w:p>
          <w:p w14:paraId="2AD39F2D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WHEN 'ANALYST' THEN 'C'</w:t>
            </w:r>
          </w:p>
          <w:p w14:paraId="138E5B31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WHEN 'SALESMAN' THEN 'D'</w:t>
            </w:r>
          </w:p>
          <w:p w14:paraId="574D121C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WHEN 'CLERK' THEN 'E'</w:t>
            </w:r>
          </w:p>
          <w:p w14:paraId="42BC9590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ELSE '0'</w:t>
            </w:r>
          </w:p>
          <w:p w14:paraId="57C28389" w14:textId="77777777" w:rsidR="009302B7" w:rsidRPr="009302B7" w:rsidRDefault="009302B7" w:rsidP="009302B7">
            <w:pPr>
              <w:rPr>
                <w:rFonts w:asciiTheme="majorBidi" w:hAnsiTheme="majorBidi" w:cstheme="majorBidi"/>
              </w:rPr>
            </w:pPr>
            <w:r w:rsidRPr="009302B7">
              <w:rPr>
                <w:rFonts w:asciiTheme="majorBidi" w:hAnsiTheme="majorBidi" w:cstheme="majorBidi"/>
              </w:rPr>
              <w:t xml:space="preserve"> END GRADE </w:t>
            </w:r>
          </w:p>
          <w:p w14:paraId="5FC5BD17" w14:textId="5C3D10E2" w:rsidR="00032CFC" w:rsidRPr="00032CFC" w:rsidRDefault="009302B7" w:rsidP="009302B7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9302B7">
              <w:rPr>
                <w:rFonts w:asciiTheme="majorBidi" w:hAnsiTheme="majorBidi" w:cstheme="majorBidi"/>
              </w:rPr>
              <w:t xml:space="preserve"> FROM EMP;</w:t>
            </w:r>
          </w:p>
        </w:tc>
      </w:tr>
    </w:tbl>
    <w:p w14:paraId="0C999645" w14:textId="77777777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032CFC" w14:paraId="1330ED10" w14:textId="77777777" w:rsidTr="006463C2">
        <w:tc>
          <w:tcPr>
            <w:tcW w:w="9350" w:type="dxa"/>
          </w:tcPr>
          <w:p w14:paraId="7B269BB8" w14:textId="5AAA9996" w:rsidR="00032CFC" w:rsidRPr="00032CFC" w:rsidRDefault="009302B7" w:rsidP="006463C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DD2F8C4" wp14:editId="10B4D24A">
                  <wp:extent cx="5943600" cy="544386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7695" cy="544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89C95" w14:textId="566724C4" w:rsidR="00032CFC" w:rsidRDefault="00032CFC" w:rsidP="00032CFC">
      <w:pPr>
        <w:ind w:left="-450" w:hanging="3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32CFC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7D7DDB1" wp14:editId="7463789F">
            <wp:extent cx="4867275" cy="212629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385" cy="21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8A7D" w14:textId="77777777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032CFC" w14:paraId="2023ED1F" w14:textId="77777777" w:rsidTr="006463C2">
        <w:tc>
          <w:tcPr>
            <w:tcW w:w="9350" w:type="dxa"/>
          </w:tcPr>
          <w:p w14:paraId="5019B5AF" w14:textId="77777777" w:rsidR="004B2F19" w:rsidRPr="004B2F19" w:rsidRDefault="004B2F19" w:rsidP="004B2F19">
            <w:pPr>
              <w:rPr>
                <w:rFonts w:asciiTheme="majorBidi" w:hAnsiTheme="majorBidi" w:cstheme="majorBidi"/>
              </w:rPr>
            </w:pPr>
            <w:r w:rsidRPr="004B2F19">
              <w:rPr>
                <w:rFonts w:asciiTheme="majorBidi" w:hAnsiTheme="majorBidi" w:cstheme="majorBidi"/>
              </w:rPr>
              <w:t>SELECT</w:t>
            </w:r>
          </w:p>
          <w:p w14:paraId="055BD59E" w14:textId="77777777" w:rsidR="004B2F19" w:rsidRPr="004B2F19" w:rsidRDefault="004B2F19" w:rsidP="004B2F19">
            <w:pPr>
              <w:rPr>
                <w:rFonts w:asciiTheme="majorBidi" w:hAnsiTheme="majorBidi" w:cstheme="majorBidi"/>
              </w:rPr>
            </w:pPr>
            <w:r w:rsidRPr="004B2F19">
              <w:rPr>
                <w:rFonts w:asciiTheme="majorBidi" w:hAnsiTheme="majorBidi" w:cstheme="majorBidi"/>
              </w:rPr>
              <w:t xml:space="preserve"> SAL,</w:t>
            </w:r>
          </w:p>
          <w:p w14:paraId="2F1EB61D" w14:textId="77777777" w:rsidR="004B2F19" w:rsidRPr="004B2F19" w:rsidRDefault="004B2F19" w:rsidP="004B2F19">
            <w:pPr>
              <w:rPr>
                <w:rFonts w:asciiTheme="majorBidi" w:hAnsiTheme="majorBidi" w:cstheme="majorBidi"/>
              </w:rPr>
            </w:pPr>
            <w:r w:rsidRPr="004B2F19">
              <w:rPr>
                <w:rFonts w:asciiTheme="majorBidi" w:hAnsiTheme="majorBidi" w:cstheme="majorBidi"/>
              </w:rPr>
              <w:t xml:space="preserve"> DECODE(TRUNC(SAL/2000),</w:t>
            </w:r>
          </w:p>
          <w:p w14:paraId="483D345A" w14:textId="77777777" w:rsidR="004B2F19" w:rsidRPr="004B2F19" w:rsidRDefault="004B2F19" w:rsidP="004B2F19">
            <w:pPr>
              <w:rPr>
                <w:rFonts w:asciiTheme="majorBidi" w:hAnsiTheme="majorBidi" w:cstheme="majorBidi"/>
              </w:rPr>
            </w:pPr>
            <w:r w:rsidRPr="004B2F19">
              <w:rPr>
                <w:rFonts w:asciiTheme="majorBidi" w:hAnsiTheme="majorBidi" w:cstheme="majorBidi"/>
              </w:rPr>
              <w:t xml:space="preserve"> 0,'00%',1,'09%',2,'20%',3,'30%',4,'40%',5,'42%',6,'44%','45%') AS "TAX RATE"</w:t>
            </w:r>
          </w:p>
          <w:p w14:paraId="382C8CD7" w14:textId="6F0E34EA" w:rsidR="00032CFC" w:rsidRPr="00032CFC" w:rsidRDefault="004B2F19" w:rsidP="004B2F19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 w:rsidRPr="004B2F19">
              <w:rPr>
                <w:rFonts w:asciiTheme="majorBidi" w:hAnsiTheme="majorBidi" w:cstheme="majorBidi"/>
              </w:rPr>
              <w:t xml:space="preserve"> FROM EMP;</w:t>
            </w:r>
          </w:p>
        </w:tc>
      </w:tr>
    </w:tbl>
    <w:p w14:paraId="1D4C9003" w14:textId="77777777" w:rsidR="00032CFC" w:rsidRPr="00032CFC" w:rsidRDefault="00032CFC" w:rsidP="00032CFC">
      <w:pPr>
        <w:rPr>
          <w:rFonts w:asciiTheme="majorBidi" w:hAnsiTheme="majorBidi" w:cstheme="majorBidi"/>
          <w:b/>
          <w:bCs/>
          <w:sz w:val="32"/>
          <w:szCs w:val="32"/>
        </w:rPr>
      </w:pPr>
      <w:r w:rsidRPr="00032CFC">
        <w:rPr>
          <w:rFonts w:asciiTheme="majorBidi" w:hAnsiTheme="majorBidi" w:cstheme="majorBidi"/>
          <w:b/>
          <w:bCs/>
          <w:sz w:val="32"/>
          <w:szCs w:val="32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2CFC" w:rsidRPr="00032CFC" w14:paraId="5AF47F18" w14:textId="77777777" w:rsidTr="006463C2">
        <w:tc>
          <w:tcPr>
            <w:tcW w:w="9350" w:type="dxa"/>
          </w:tcPr>
          <w:p w14:paraId="1D3D7D16" w14:textId="3A329826" w:rsidR="00032CFC" w:rsidRPr="00032CFC" w:rsidRDefault="004B2F19" w:rsidP="006463C2">
            <w:pPr>
              <w:rPr>
                <w:rFonts w:asciiTheme="majorBidi" w:hAnsiTheme="majorBidi" w:cstheme="majorBidi"/>
                <w:b/>
                <w:bCs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203BCFA" wp14:editId="2E97C5F4">
                  <wp:extent cx="5943489" cy="3997842"/>
                  <wp:effectExtent l="0" t="0" r="635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3772" cy="4004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FA63BF" w14:textId="77777777" w:rsidR="00032CFC" w:rsidRPr="00032CFC" w:rsidRDefault="00032CFC" w:rsidP="00032CFC">
      <w:pPr>
        <w:ind w:left="-450" w:hanging="360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sectPr w:rsidR="00032CFC" w:rsidRPr="00032CFC" w:rsidSect="00032CF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02"/>
    <w:rsid w:val="00032CFC"/>
    <w:rsid w:val="000C6FDD"/>
    <w:rsid w:val="001A73B6"/>
    <w:rsid w:val="00214E79"/>
    <w:rsid w:val="004B2F19"/>
    <w:rsid w:val="005C5DD3"/>
    <w:rsid w:val="009302B7"/>
    <w:rsid w:val="00B17846"/>
    <w:rsid w:val="00C15B31"/>
    <w:rsid w:val="00E51D02"/>
    <w:rsid w:val="00F0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E2EA"/>
  <w15:chartTrackingRefBased/>
  <w15:docId w15:val="{E119188D-C117-48D3-BE51-3D6F178F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Malik</dc:creator>
  <cp:keywords/>
  <dc:description/>
  <cp:lastModifiedBy>Zohaib Malik</cp:lastModifiedBy>
  <cp:revision>9</cp:revision>
  <dcterms:created xsi:type="dcterms:W3CDTF">2021-04-14T14:04:00Z</dcterms:created>
  <dcterms:modified xsi:type="dcterms:W3CDTF">2021-04-15T18:12:00Z</dcterms:modified>
</cp:coreProperties>
</file>