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438F" w14:textId="01D97BB6" w:rsidR="001A7498" w:rsidRDefault="001A7498" w:rsidP="001A74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Class: BSCS 4A</w:t>
      </w:r>
    </w:p>
    <w:p w14:paraId="0F6B9DBB" w14:textId="27BD318E" w:rsidR="001A7498" w:rsidRPr="001A7498" w:rsidRDefault="001A7498" w:rsidP="001A74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Teacher: Sami Ullah</w:t>
      </w:r>
    </w:p>
    <w:p w14:paraId="5161FB37" w14:textId="5B657A3C" w:rsidR="004110BC" w:rsidRPr="001A7498" w:rsidRDefault="001A7498" w:rsidP="001A7498">
      <w:pPr>
        <w:jc w:val="center"/>
        <w:rPr>
          <w:b/>
          <w:bCs/>
          <w:sz w:val="56"/>
          <w:szCs w:val="56"/>
        </w:rPr>
      </w:pPr>
      <w:r w:rsidRPr="001A7498">
        <w:rPr>
          <w:b/>
          <w:bCs/>
          <w:sz w:val="56"/>
          <w:szCs w:val="56"/>
        </w:rPr>
        <w:t>Quiz: 1</w:t>
      </w:r>
    </w:p>
    <w:p w14:paraId="0B6E2F29" w14:textId="224C1623" w:rsidR="001A7498" w:rsidRDefault="001A7498">
      <w:r>
        <w:t>Write Query calculate the more senior Employee and most Junior Employee. Also find the number of years till date</w:t>
      </w:r>
    </w:p>
    <w:p w14:paraId="5BF9F549" w14:textId="662D468D" w:rsidR="001163F5" w:rsidRDefault="001163F5">
      <w:r>
        <w:rPr>
          <w:noProof/>
        </w:rPr>
        <w:drawing>
          <wp:inline distT="0" distB="0" distL="0" distR="0" wp14:anchorId="71F88E60" wp14:editId="677ADC14">
            <wp:extent cx="43053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3F5" w:rsidSect="000C5E7D">
      <w:type w:val="continuous"/>
      <w:pgSz w:w="12240" w:h="15840" w:code="1"/>
      <w:pgMar w:top="1380" w:right="1240" w:bottom="980" w:left="1296" w:header="720" w:footer="778" w:gutter="0"/>
      <w:paperSrc w:first="258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98"/>
    <w:rsid w:val="000C5E7D"/>
    <w:rsid w:val="001163F5"/>
    <w:rsid w:val="001A7498"/>
    <w:rsid w:val="001F7C75"/>
    <w:rsid w:val="00525D3D"/>
    <w:rsid w:val="0070318A"/>
    <w:rsid w:val="007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D2EC"/>
  <w15:chartTrackingRefBased/>
  <w15:docId w15:val="{66549508-A624-4B5D-A79A-5455C2F3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01-134192-108</dc:creator>
  <cp:keywords/>
  <dc:description/>
  <cp:lastModifiedBy>Zohaib Malik</cp:lastModifiedBy>
  <cp:revision>3</cp:revision>
  <dcterms:created xsi:type="dcterms:W3CDTF">2021-04-15T07:33:00Z</dcterms:created>
  <dcterms:modified xsi:type="dcterms:W3CDTF">2021-04-15T07:45:00Z</dcterms:modified>
</cp:coreProperties>
</file>