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FF1" w:rsidRDefault="001C565C">
      <w:r>
        <w:t>Upload business plan in word document</w:t>
      </w:r>
      <w:bookmarkStart w:id="0" w:name="_GoBack"/>
      <w:bookmarkEnd w:id="0"/>
    </w:p>
    <w:sectPr w:rsidR="0046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5C"/>
    <w:rsid w:val="001C565C"/>
    <w:rsid w:val="00465FF1"/>
    <w:rsid w:val="005E23FD"/>
    <w:rsid w:val="00C5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8C27"/>
  <w15:chartTrackingRefBased/>
  <w15:docId w15:val="{5FE74086-511C-4CB8-9F1B-FA36DF23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</dc:creator>
  <cp:keywords/>
  <dc:description/>
  <cp:lastModifiedBy>Habiba</cp:lastModifiedBy>
  <cp:revision>1</cp:revision>
  <dcterms:created xsi:type="dcterms:W3CDTF">2021-06-29T11:14:00Z</dcterms:created>
  <dcterms:modified xsi:type="dcterms:W3CDTF">2021-06-29T11:15:00Z</dcterms:modified>
</cp:coreProperties>
</file>