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82C5" w14:textId="34B0336B" w:rsidR="002743D8" w:rsidRDefault="002743D8" w:rsidP="003B5544">
      <w:r>
        <w:rPr>
          <w:noProof/>
        </w:rPr>
        <w:drawing>
          <wp:inline distT="0" distB="0" distL="0" distR="0" wp14:anchorId="36B357C6" wp14:editId="4DA9D455">
            <wp:extent cx="5314950" cy="1449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07" r="5770"/>
                    <a:stretch/>
                  </pic:blipFill>
                  <pic:spPr bwMode="auto">
                    <a:xfrm>
                      <a:off x="0" y="0"/>
                      <a:ext cx="5345426" cy="1457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7710" w:type="dxa"/>
        <w:tblInd w:w="565" w:type="dxa"/>
        <w:tblLook w:val="04A0" w:firstRow="1" w:lastRow="0" w:firstColumn="1" w:lastColumn="0" w:noHBand="0" w:noVBand="1"/>
      </w:tblPr>
      <w:tblGrid>
        <w:gridCol w:w="2256"/>
        <w:gridCol w:w="5454"/>
      </w:tblGrid>
      <w:tr w:rsidR="002743D8" w14:paraId="568AB8F9" w14:textId="77777777" w:rsidTr="003B5544">
        <w:trPr>
          <w:trHeight w:val="261"/>
        </w:trPr>
        <w:tc>
          <w:tcPr>
            <w:tcW w:w="2256" w:type="dxa"/>
          </w:tcPr>
          <w:p w14:paraId="76930B1B" w14:textId="3821B91B" w:rsidR="002743D8" w:rsidRDefault="002743D8">
            <w:r>
              <w:t>01-134192-030</w:t>
            </w:r>
          </w:p>
        </w:tc>
        <w:tc>
          <w:tcPr>
            <w:tcW w:w="5454" w:type="dxa"/>
          </w:tcPr>
          <w:p w14:paraId="021E114F" w14:textId="77B0E3C8" w:rsidR="002743D8" w:rsidRDefault="002743D8" w:rsidP="002743D8">
            <w:r>
              <w:t>MALIK ZOHAIB MUSTAFA</w:t>
            </w:r>
          </w:p>
        </w:tc>
      </w:tr>
      <w:tr w:rsidR="002743D8" w14:paraId="596C9D66" w14:textId="77777777" w:rsidTr="003B5544">
        <w:trPr>
          <w:trHeight w:val="248"/>
        </w:trPr>
        <w:tc>
          <w:tcPr>
            <w:tcW w:w="2256" w:type="dxa"/>
          </w:tcPr>
          <w:p w14:paraId="24FD1541" w14:textId="06AF8016" w:rsidR="002743D8" w:rsidRDefault="002743D8">
            <w:r>
              <w:t>01-134192-056</w:t>
            </w:r>
          </w:p>
        </w:tc>
        <w:tc>
          <w:tcPr>
            <w:tcW w:w="5454" w:type="dxa"/>
          </w:tcPr>
          <w:p w14:paraId="1C252E44" w14:textId="527AA5C8" w:rsidR="002743D8" w:rsidRDefault="002743D8" w:rsidP="002743D8">
            <w:r>
              <w:t>MUHAMMAD KHIZER WAHEED</w:t>
            </w:r>
          </w:p>
        </w:tc>
      </w:tr>
      <w:tr w:rsidR="002743D8" w14:paraId="19420E5A" w14:textId="77777777" w:rsidTr="003B5544">
        <w:trPr>
          <w:trHeight w:val="261"/>
        </w:trPr>
        <w:tc>
          <w:tcPr>
            <w:tcW w:w="2256" w:type="dxa"/>
          </w:tcPr>
          <w:p w14:paraId="2E3C3AD3" w14:textId="5452EA76" w:rsidR="002743D8" w:rsidRDefault="002743D8">
            <w:r>
              <w:t>01-134192-106</w:t>
            </w:r>
          </w:p>
        </w:tc>
        <w:tc>
          <w:tcPr>
            <w:tcW w:w="5454" w:type="dxa"/>
          </w:tcPr>
          <w:p w14:paraId="57A96986" w14:textId="565F09B6" w:rsidR="002743D8" w:rsidRDefault="002743D8" w:rsidP="002743D8">
            <w:r>
              <w:t>SHAHZAIB IQBAL</w:t>
            </w:r>
          </w:p>
        </w:tc>
      </w:tr>
      <w:tr w:rsidR="002743D8" w14:paraId="13E2A2BA" w14:textId="77777777" w:rsidTr="003B5544">
        <w:trPr>
          <w:trHeight w:val="248"/>
        </w:trPr>
        <w:tc>
          <w:tcPr>
            <w:tcW w:w="2256" w:type="dxa"/>
          </w:tcPr>
          <w:p w14:paraId="1380F36D" w14:textId="12816810" w:rsidR="002743D8" w:rsidRDefault="002743D8">
            <w:r>
              <w:t>01-134192-09</w:t>
            </w:r>
            <w:r w:rsidR="00F5791B">
              <w:t>0</w:t>
            </w:r>
          </w:p>
        </w:tc>
        <w:tc>
          <w:tcPr>
            <w:tcW w:w="5454" w:type="dxa"/>
          </w:tcPr>
          <w:p w14:paraId="55074B5A" w14:textId="450BD6EF" w:rsidR="002743D8" w:rsidRDefault="002743D8" w:rsidP="002743D8">
            <w:r>
              <w:t xml:space="preserve">ZAINAB </w:t>
            </w:r>
            <w:r w:rsidR="00EC43F1">
              <w:t>TARIQ</w:t>
            </w:r>
          </w:p>
        </w:tc>
      </w:tr>
      <w:tr w:rsidR="002743D8" w14:paraId="54BE17E1" w14:textId="77777777" w:rsidTr="003B5544">
        <w:trPr>
          <w:trHeight w:val="248"/>
        </w:trPr>
        <w:tc>
          <w:tcPr>
            <w:tcW w:w="2256" w:type="dxa"/>
          </w:tcPr>
          <w:p w14:paraId="2E4C0A45" w14:textId="67697BBD" w:rsidR="002743D8" w:rsidRDefault="002743D8">
            <w:r>
              <w:t>01-134192-075</w:t>
            </w:r>
          </w:p>
        </w:tc>
        <w:tc>
          <w:tcPr>
            <w:tcW w:w="5454" w:type="dxa"/>
          </w:tcPr>
          <w:p w14:paraId="3632C50B" w14:textId="79C17320" w:rsidR="002743D8" w:rsidRDefault="002743D8" w:rsidP="002743D8">
            <w:r>
              <w:t>SAMAMA KHAN</w:t>
            </w:r>
          </w:p>
        </w:tc>
      </w:tr>
    </w:tbl>
    <w:p w14:paraId="0DE07BBA" w14:textId="6D3814A9" w:rsidR="002743D8" w:rsidRDefault="002743D8"/>
    <w:p w14:paraId="45573DB3" w14:textId="3EE6C8C1" w:rsidR="003B5544" w:rsidRDefault="003B5544">
      <w:r>
        <w:rPr>
          <w:noProof/>
        </w:rPr>
        <w:drawing>
          <wp:inline distT="0" distB="0" distL="0" distR="0" wp14:anchorId="039735EB" wp14:editId="030C65B5">
            <wp:extent cx="5943600" cy="67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789"/>
                    <a:stretch/>
                  </pic:blipFill>
                  <pic:spPr bwMode="auto">
                    <a:xfrm>
                      <a:off x="0" y="0"/>
                      <a:ext cx="5943600" cy="6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1"/>
      </w:tblGrid>
      <w:tr w:rsidR="003B5544" w14:paraId="783F0010" w14:textId="77777777" w:rsidTr="003B5544">
        <w:trPr>
          <w:trHeight w:val="6806"/>
        </w:trPr>
        <w:tc>
          <w:tcPr>
            <w:tcW w:w="7451" w:type="dxa"/>
          </w:tcPr>
          <w:p w14:paraId="2808E4D1" w14:textId="098EB0C2" w:rsidR="003B5544" w:rsidRDefault="003B5544">
            <w:r>
              <w:rPr>
                <w:noProof/>
              </w:rPr>
              <w:drawing>
                <wp:inline distT="0" distB="0" distL="0" distR="0" wp14:anchorId="563B2AF8" wp14:editId="7C0FC71A">
                  <wp:extent cx="4290060" cy="442471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02" b="10902"/>
                          <a:stretch/>
                        </pic:blipFill>
                        <pic:spPr bwMode="auto">
                          <a:xfrm>
                            <a:off x="0" y="0"/>
                            <a:ext cx="4295702" cy="443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06DF4" w14:textId="77777777" w:rsidR="003B5544" w:rsidRDefault="003B5544"/>
    <w:p w14:paraId="089AA5B1" w14:textId="331A98EF" w:rsidR="002743D8" w:rsidRDefault="002743D8">
      <w:r>
        <w:rPr>
          <w:noProof/>
        </w:rPr>
        <w:lastRenderedPageBreak/>
        <w:drawing>
          <wp:inline distT="0" distB="0" distL="0" distR="0" wp14:anchorId="2B657F33" wp14:editId="6D0FF190">
            <wp:extent cx="5448728" cy="2469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44" t="74548"/>
                    <a:stretch/>
                  </pic:blipFill>
                  <pic:spPr bwMode="auto">
                    <a:xfrm>
                      <a:off x="0" y="0"/>
                      <a:ext cx="5459560" cy="24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6"/>
      </w:tblGrid>
      <w:tr w:rsidR="003B5544" w14:paraId="460FCAA1" w14:textId="77777777" w:rsidTr="003B5544">
        <w:trPr>
          <w:trHeight w:val="7172"/>
        </w:trPr>
        <w:tc>
          <w:tcPr>
            <w:tcW w:w="6324" w:type="dxa"/>
          </w:tcPr>
          <w:p w14:paraId="1D8658F7" w14:textId="4ECF8A9A" w:rsidR="003B5544" w:rsidRDefault="003B5544">
            <w:r>
              <w:rPr>
                <w:noProof/>
              </w:rPr>
              <w:drawing>
                <wp:inline distT="0" distB="0" distL="0" distR="0" wp14:anchorId="15B49506" wp14:editId="101DA4FB">
                  <wp:extent cx="5503653" cy="7280046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733" cy="732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9CE36" w14:textId="25C71BF0" w:rsidR="003B5544" w:rsidRDefault="003B5544"/>
    <w:p w14:paraId="62879490" w14:textId="21607978" w:rsidR="003B5544" w:rsidRDefault="003B5544">
      <w:r>
        <w:rPr>
          <w:noProof/>
        </w:rPr>
        <w:lastRenderedPageBreak/>
        <w:drawing>
          <wp:inline distT="0" distB="0" distL="0" distR="0" wp14:anchorId="031F596B" wp14:editId="3290D81E">
            <wp:extent cx="5553075" cy="6297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430"/>
                    <a:stretch/>
                  </pic:blipFill>
                  <pic:spPr bwMode="auto">
                    <a:xfrm>
                      <a:off x="0" y="0"/>
                      <a:ext cx="5553075" cy="62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8"/>
      </w:tblGrid>
      <w:tr w:rsidR="003B5544" w14:paraId="2E81B2DE" w14:textId="77777777" w:rsidTr="003B5544">
        <w:trPr>
          <w:trHeight w:val="11505"/>
        </w:trPr>
        <w:tc>
          <w:tcPr>
            <w:tcW w:w="8848" w:type="dxa"/>
          </w:tcPr>
          <w:p w14:paraId="45DC464C" w14:textId="2FB4319D" w:rsidR="003B5544" w:rsidRDefault="003B5544">
            <w:r>
              <w:rPr>
                <w:noProof/>
              </w:rPr>
              <w:drawing>
                <wp:inline distT="0" distB="0" distL="0" distR="0" wp14:anchorId="443FD61D" wp14:editId="28827ECF">
                  <wp:extent cx="5417185" cy="7289321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3553" cy="72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0B036" w14:textId="77777777" w:rsidR="003B5544" w:rsidRDefault="003B5544"/>
    <w:p w14:paraId="07F0DE2A" w14:textId="7F03B1E3" w:rsidR="003B5544" w:rsidRDefault="003B5544">
      <w:r>
        <w:rPr>
          <w:noProof/>
        </w:rPr>
        <w:drawing>
          <wp:inline distT="0" distB="0" distL="0" distR="0" wp14:anchorId="2B35EF39" wp14:editId="23DAF11C">
            <wp:extent cx="5553075" cy="3263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054"/>
                    <a:stretch/>
                  </pic:blipFill>
                  <pic:spPr bwMode="auto">
                    <a:xfrm>
                      <a:off x="0" y="0"/>
                      <a:ext cx="5553075" cy="32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6"/>
      </w:tblGrid>
      <w:tr w:rsidR="003B5544" w14:paraId="478792FA" w14:textId="77777777" w:rsidTr="003B5544">
        <w:trPr>
          <w:trHeight w:val="11941"/>
        </w:trPr>
        <w:tc>
          <w:tcPr>
            <w:tcW w:w="8346" w:type="dxa"/>
          </w:tcPr>
          <w:p w14:paraId="09E8EAE2" w14:textId="23DB353B" w:rsidR="003B5544" w:rsidRDefault="003B5544">
            <w:r>
              <w:rPr>
                <w:noProof/>
              </w:rPr>
              <w:lastRenderedPageBreak/>
              <w:drawing>
                <wp:inline distT="0" distB="0" distL="0" distR="0" wp14:anchorId="79DD9B92" wp14:editId="36F2C3FD">
                  <wp:extent cx="5037455" cy="7573992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235" cy="7591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C4142" w14:textId="77777777" w:rsidR="003B5544" w:rsidRDefault="003B5544"/>
    <w:sectPr w:rsidR="003B5544" w:rsidSect="002743D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94"/>
    <w:rsid w:val="0016194D"/>
    <w:rsid w:val="002743D8"/>
    <w:rsid w:val="003B5544"/>
    <w:rsid w:val="004F42C4"/>
    <w:rsid w:val="00940D94"/>
    <w:rsid w:val="00EC43F1"/>
    <w:rsid w:val="00F5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880F"/>
  <w15:chartTrackingRefBased/>
  <w15:docId w15:val="{4E8FDBB5-10FE-46FD-BEB4-8F69BE40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Malik</dc:creator>
  <cp:keywords/>
  <dc:description/>
  <cp:lastModifiedBy>Zohaib Malik</cp:lastModifiedBy>
  <cp:revision>6</cp:revision>
  <dcterms:created xsi:type="dcterms:W3CDTF">2021-03-17T16:37:00Z</dcterms:created>
  <dcterms:modified xsi:type="dcterms:W3CDTF">2021-03-18T12:17:00Z</dcterms:modified>
</cp:coreProperties>
</file>