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306E9" w14:textId="77777777" w:rsidR="002550AA" w:rsidRDefault="002550AA" w:rsidP="19A6966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PHYS 101 Lab 1</w:t>
      </w:r>
    </w:p>
    <w:p w14:paraId="2C078E63" w14:textId="038A4198" w:rsidR="00747323" w:rsidRPr="00EC0541" w:rsidRDefault="3635589F" w:rsidP="19A6966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C0541">
        <w:rPr>
          <w:rFonts w:ascii="Times New Roman" w:eastAsia="Times New Roman" w:hAnsi="Times New Roman" w:cs="Times New Roman"/>
          <w:b/>
          <w:bCs/>
          <w:sz w:val="32"/>
          <w:szCs w:val="32"/>
        </w:rPr>
        <w:t>Measurement and Uncertainty in Scientific Experiments</w:t>
      </w:r>
    </w:p>
    <w:p w14:paraId="4B6FE501" w14:textId="5E0F3422" w:rsidR="3635589F" w:rsidRPr="00025627" w:rsidRDefault="00DA2F89" w:rsidP="0005603F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0002562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Worksheet</w:t>
      </w:r>
    </w:p>
    <w:p w14:paraId="76915C3F" w14:textId="3A0F3DDC" w:rsidR="645127FD" w:rsidRPr="00DA2F89" w:rsidRDefault="645127FD" w:rsidP="6FF94607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Complete the </w:t>
      </w:r>
      <w:r w:rsidR="00DA2F89" w:rsidRPr="00DA2F89">
        <w:rPr>
          <w:rFonts w:ascii="Times New Roman" w:eastAsia="Times New Roman" w:hAnsi="Times New Roman" w:cs="Times New Roman"/>
          <w:i/>
          <w:iCs/>
          <w:sz w:val="24"/>
          <w:szCs w:val="24"/>
        </w:rPr>
        <w:t>worksheet</w:t>
      </w:r>
      <w:r w:rsidRPr="00DA2F8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EC0541">
        <w:rPr>
          <w:rFonts w:ascii="Times New Roman" w:eastAsia="Times New Roman" w:hAnsi="Times New Roman" w:cs="Times New Roman"/>
          <w:i/>
          <w:iCs/>
          <w:sz w:val="24"/>
          <w:szCs w:val="24"/>
        </w:rPr>
        <w:t>individually and upload</w:t>
      </w:r>
      <w:r w:rsidR="002550A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 pdf document in Drexel Learn.</w:t>
      </w:r>
    </w:p>
    <w:p w14:paraId="70357C00" w14:textId="7040EB21" w:rsidR="003D3B16" w:rsidRPr="00DA2F89" w:rsidRDefault="00EC0541" w:rsidP="6FF946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Name: </w:t>
      </w:r>
      <w:r w:rsidR="007D14B0" w:rsidRPr="007D14B0">
        <w:rPr>
          <w:rFonts w:ascii="Times New Roman" w:eastAsia="Times New Roman" w:hAnsi="Times New Roman" w:cs="Times New Roman"/>
          <w:sz w:val="24"/>
          <w:szCs w:val="24"/>
          <w:u w:val="single"/>
        </w:rPr>
        <w:t>Aidan Holland</w:t>
      </w:r>
      <w:r w:rsidR="003D3B16" w:rsidRPr="00DA2F89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05F2278" w14:textId="77777777" w:rsidR="00EC0541" w:rsidRDefault="00EC0541" w:rsidP="19A69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499113" w14:textId="6CBA271D" w:rsidR="645127FD" w:rsidRPr="00DA2F89" w:rsidRDefault="645127FD" w:rsidP="19A69666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i/>
          <w:iCs/>
          <w:sz w:val="24"/>
          <w:szCs w:val="24"/>
        </w:rPr>
        <w:t>Show all work and calculations!</w:t>
      </w:r>
      <w:r w:rsidR="003D3B16" w:rsidRPr="00DA2F8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You may use additional sheets.</w:t>
      </w:r>
    </w:p>
    <w:p w14:paraId="72A802C7" w14:textId="6BB80A73" w:rsidR="19A69666" w:rsidRPr="00DA2F89" w:rsidRDefault="19A69666" w:rsidP="19A6966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12F068" w14:textId="033994A3" w:rsidR="1705C58D" w:rsidRPr="00DA2F89" w:rsidRDefault="1705C58D" w:rsidP="19A6966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A2F89">
        <w:rPr>
          <w:rFonts w:ascii="Times New Roman" w:eastAsia="Times New Roman" w:hAnsi="Times New Roman" w:cs="Times New Roman"/>
          <w:sz w:val="24"/>
          <w:szCs w:val="24"/>
          <w:u w:val="single"/>
        </w:rPr>
        <w:t>Significant Figures</w:t>
      </w:r>
    </w:p>
    <w:p w14:paraId="0ADE8BFC" w14:textId="32BE7610" w:rsidR="19A69666" w:rsidRPr="007D14B0" w:rsidRDefault="1705C58D" w:rsidP="19A696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t xml:space="preserve">Suppose you are measuring the mass of a pendulum bob on an electronic 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>mass balance</w:t>
      </w:r>
      <w:r w:rsidRPr="00DA2F89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 xml:space="preserve">mass balance </w:t>
      </w:r>
      <w:r w:rsidRPr="00DA2F89">
        <w:rPr>
          <w:rFonts w:ascii="Times New Roman" w:eastAsia="Times New Roman" w:hAnsi="Times New Roman" w:cs="Times New Roman"/>
          <w:sz w:val="24"/>
          <w:szCs w:val="24"/>
        </w:rPr>
        <w:t>reads “10.4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> </w:t>
      </w:r>
      <w:r w:rsidR="1805EA06" w:rsidRPr="00DA2F89">
        <w:rPr>
          <w:rFonts w:ascii="Times New Roman" w:eastAsia="Times New Roman" w:hAnsi="Times New Roman" w:cs="Times New Roman"/>
          <w:sz w:val="24"/>
          <w:szCs w:val="24"/>
        </w:rPr>
        <w:t xml:space="preserve">g”. How many significant figures does this reading have? </w:t>
      </w:r>
    </w:p>
    <w:p w14:paraId="4FC421D9" w14:textId="365EA634" w:rsidR="007D14B0" w:rsidRDefault="007D14B0" w:rsidP="007D14B0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51D8604F" w14:textId="00EEA262" w:rsidR="00EC0541" w:rsidRPr="00EB37DE" w:rsidRDefault="007D14B0" w:rsidP="00EB37DE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10.4 has 3 significant digits. Each 1, 0, and 4 are significant.</w:t>
      </w:r>
    </w:p>
    <w:p w14:paraId="709A9EA6" w14:textId="29A93D92" w:rsidR="19A69666" w:rsidRPr="00DA2F89" w:rsidRDefault="19A69666" w:rsidP="19A69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1E52C1" w14:textId="53B3F9AC" w:rsidR="65C41737" w:rsidRPr="00DA2F89" w:rsidRDefault="65C41737" w:rsidP="19A6966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t>What is the relative uncertainty of this measurement, expressed as a percent error?</w:t>
      </w:r>
      <w:r w:rsidR="4DB36163" w:rsidRPr="00DA2F8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520AB" w:rsidRPr="00DA2F89">
        <w:rPr>
          <w:rFonts w:ascii="Times New Roman" w:eastAsia="Times New Roman" w:hAnsi="Times New Roman" w:cs="Times New Roman"/>
          <w:sz w:val="24"/>
          <w:szCs w:val="24"/>
        </w:rPr>
        <w:t>Recall</w:t>
      </w:r>
      <w:r w:rsidR="4DB36163" w:rsidRPr="00DA2F89">
        <w:rPr>
          <w:rFonts w:ascii="Times New Roman" w:eastAsia="Times New Roman" w:hAnsi="Times New Roman" w:cs="Times New Roman"/>
          <w:sz w:val="24"/>
          <w:szCs w:val="24"/>
        </w:rPr>
        <w:t xml:space="preserve"> that the precision of an electronic instrument is usually equal to the smallest difference it can detect, 0.1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> </w:t>
      </w:r>
      <w:r w:rsidR="4DB36163" w:rsidRPr="00DA2F89">
        <w:rPr>
          <w:rFonts w:ascii="Times New Roman" w:eastAsia="Times New Roman" w:hAnsi="Times New Roman" w:cs="Times New Roman"/>
          <w:sz w:val="24"/>
          <w:szCs w:val="24"/>
        </w:rPr>
        <w:t xml:space="preserve">g in this </w:t>
      </w:r>
      <w:r w:rsidR="62DE1BB4" w:rsidRPr="00DA2F89">
        <w:rPr>
          <w:rFonts w:ascii="Times New Roman" w:eastAsia="Times New Roman" w:hAnsi="Times New Roman" w:cs="Times New Roman"/>
          <w:sz w:val="24"/>
          <w:szCs w:val="24"/>
        </w:rPr>
        <w:t>case)</w:t>
      </w:r>
    </w:p>
    <w:p w14:paraId="5125049D" w14:textId="63F86A1A" w:rsidR="19A69666" w:rsidRDefault="19A69666" w:rsidP="00EB37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2B46D3" w14:textId="5BF381A5" w:rsidR="00EB37DE" w:rsidRDefault="00EB37DE" w:rsidP="00EB37DE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B37DE">
        <w:rPr>
          <w:rFonts w:ascii="Times New Roman" w:eastAsia="Times New Roman" w:hAnsi="Times New Roman" w:cs="Times New Roman"/>
          <w:sz w:val="24"/>
          <w:szCs w:val="24"/>
        </w:rPr>
        <w:t>δx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/x)*100 = </w:t>
      </w:r>
      <w:r w:rsidRPr="00EB37DE">
        <w:rPr>
          <w:rFonts w:ascii="Times New Roman" w:eastAsia="Times New Roman" w:hAnsi="Times New Roman" w:cs="Times New Roman"/>
          <w:sz w:val="24"/>
          <w:szCs w:val="24"/>
        </w:rPr>
        <w:t>(0.1/10.4)*100</w:t>
      </w:r>
      <w:r w:rsidRPr="00EB37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EB37DE">
        <w:rPr>
          <w:rFonts w:ascii="Times New Roman" w:eastAsia="Times New Roman" w:hAnsi="Times New Roman" w:cs="Times New Roman"/>
          <w:sz w:val="24"/>
          <w:szCs w:val="24"/>
        </w:rPr>
        <w:t>0.96153846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0.</w:t>
      </w:r>
      <w:r w:rsidRPr="00EB37DE">
        <w:rPr>
          <w:rFonts w:ascii="Times New Roman" w:eastAsia="Times New Roman" w:hAnsi="Times New Roman" w:cs="Times New Roman"/>
          <w:sz w:val="24"/>
          <w:szCs w:val="24"/>
        </w:rPr>
        <w:t>96</w:t>
      </w:r>
      <w:r>
        <w:rPr>
          <w:rFonts w:ascii="Times New Roman" w:eastAsia="Times New Roman" w:hAnsi="Times New Roman" w:cs="Times New Roman"/>
          <w:sz w:val="24"/>
          <w:szCs w:val="24"/>
        </w:rPr>
        <w:t>2%</w:t>
      </w:r>
    </w:p>
    <w:p w14:paraId="27C18D08" w14:textId="77777777" w:rsidR="00EB37DE" w:rsidRPr="00DA2F89" w:rsidRDefault="00EB37DE" w:rsidP="00EB37D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141248" w14:textId="1CBE84D1" w:rsidR="0E1B8166" w:rsidRPr="000B615F" w:rsidRDefault="0E1B8166" w:rsidP="19A696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t xml:space="preserve">Suppose you measure the mass with a more precise electronic 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>mass balance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>,</w:t>
      </w:r>
      <w:r w:rsidR="343CAA65" w:rsidRPr="000B61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>that</w:t>
      </w:r>
      <w:r w:rsidR="343CAA65" w:rsidRPr="000B61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43CAA65" w:rsidRPr="00DA2F89">
        <w:rPr>
          <w:rFonts w:ascii="Times New Roman" w:eastAsia="Times New Roman" w:hAnsi="Times New Roman" w:cs="Times New Roman"/>
          <w:sz w:val="24"/>
          <w:szCs w:val="24"/>
        </w:rPr>
        <w:t xml:space="preserve">can measure mass with a 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 xml:space="preserve">precision of </w:t>
      </w:r>
      <w:r w:rsidR="343CAA65" w:rsidRPr="000B615F">
        <w:rPr>
          <w:rFonts w:ascii="Times New Roman" w:eastAsia="Times New Roman" w:hAnsi="Times New Roman" w:cs="Times New Roman"/>
          <w:sz w:val="24"/>
          <w:szCs w:val="24"/>
        </w:rPr>
        <w:t>0.01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> </w:t>
      </w:r>
      <w:r w:rsidR="343CAA65" w:rsidRPr="000B615F">
        <w:rPr>
          <w:rFonts w:ascii="Times New Roman" w:eastAsia="Times New Roman" w:hAnsi="Times New Roman" w:cs="Times New Roman"/>
          <w:sz w:val="24"/>
          <w:szCs w:val="24"/>
        </w:rPr>
        <w:t xml:space="preserve">g. If the 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 xml:space="preserve">mass balance 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>reads “10.40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>g”</w:t>
      </w:r>
      <w:r w:rsidR="10D1B703" w:rsidRPr="000B615F">
        <w:rPr>
          <w:rFonts w:ascii="Times New Roman" w:eastAsia="Times New Roman" w:hAnsi="Times New Roman" w:cs="Times New Roman"/>
          <w:sz w:val="24"/>
          <w:szCs w:val="24"/>
        </w:rPr>
        <w:t>, h</w:t>
      </w:r>
      <w:r w:rsidR="4F769C34" w:rsidRPr="000B615F">
        <w:rPr>
          <w:rFonts w:ascii="Times New Roman" w:eastAsia="Times New Roman" w:hAnsi="Times New Roman" w:cs="Times New Roman"/>
          <w:sz w:val="24"/>
          <w:szCs w:val="24"/>
        </w:rPr>
        <w:t xml:space="preserve">ow many significant digits are there? </w:t>
      </w:r>
      <w:r w:rsidR="6EF10A86" w:rsidRPr="000B615F">
        <w:rPr>
          <w:rFonts w:ascii="Times New Roman" w:eastAsia="Times New Roman" w:hAnsi="Times New Roman" w:cs="Times New Roman"/>
          <w:sz w:val="24"/>
          <w:szCs w:val="24"/>
        </w:rPr>
        <w:t>W</w:t>
      </w:r>
      <w:r w:rsidR="3C45D1EC" w:rsidRPr="000B615F">
        <w:rPr>
          <w:rFonts w:ascii="Times New Roman" w:eastAsia="Times New Roman" w:hAnsi="Times New Roman" w:cs="Times New Roman"/>
          <w:sz w:val="24"/>
          <w:szCs w:val="24"/>
        </w:rPr>
        <w:t xml:space="preserve">rite this value so that the number of </w:t>
      </w:r>
      <w:r w:rsidR="575CB5C4" w:rsidRPr="000B615F">
        <w:rPr>
          <w:rFonts w:ascii="Times New Roman" w:eastAsia="Times New Roman" w:hAnsi="Times New Roman" w:cs="Times New Roman"/>
          <w:sz w:val="24"/>
          <w:szCs w:val="24"/>
        </w:rPr>
        <w:t>significant digits is not ambiguous</w:t>
      </w:r>
      <w:r w:rsidR="4C3EECC0" w:rsidRPr="000B615F">
        <w:rPr>
          <w:rFonts w:ascii="Times New Roman" w:eastAsia="Times New Roman" w:hAnsi="Times New Roman" w:cs="Times New Roman"/>
          <w:sz w:val="24"/>
          <w:szCs w:val="24"/>
        </w:rPr>
        <w:t>.</w:t>
      </w:r>
      <w:r w:rsidR="575CB5C4" w:rsidRPr="000B61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9097BE" w14:textId="50982020" w:rsidR="19A69666" w:rsidRPr="000B615F" w:rsidRDefault="19A69666" w:rsidP="19A69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7E08E0" w14:textId="7E6D53A4" w:rsidR="00EC0541" w:rsidRPr="000B615F" w:rsidRDefault="00EB37DE" w:rsidP="00EB37DE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10.40 has 4 significant digits. That number in scientific notation is 1.040 x 10^1</w:t>
      </w:r>
    </w:p>
    <w:p w14:paraId="408C5DD4" w14:textId="77777777" w:rsidR="00EC0541" w:rsidRDefault="00EC0541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br w:type="page"/>
      </w:r>
    </w:p>
    <w:p w14:paraId="0259BB53" w14:textId="74F39AF3" w:rsidR="18ED4F1E" w:rsidRPr="000B615F" w:rsidRDefault="18ED4F1E" w:rsidP="19A696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615F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Propagat</w:t>
      </w:r>
      <w:r w:rsidR="00DA2F89" w:rsidRPr="000B615F">
        <w:rPr>
          <w:rFonts w:ascii="Times New Roman" w:eastAsia="Times New Roman" w:hAnsi="Times New Roman" w:cs="Times New Roman"/>
          <w:sz w:val="24"/>
          <w:szCs w:val="24"/>
          <w:u w:val="single"/>
        </w:rPr>
        <w:t>ion of</w:t>
      </w:r>
      <w:r w:rsidRPr="000B615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Uncertainty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21165E" w14:textId="71098A32" w:rsidR="00E24BFC" w:rsidRPr="00DA2F89" w:rsidRDefault="18ED4F1E" w:rsidP="00E24BFC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t xml:space="preserve">You are asked to measure the volume of a spherical object. Knowing that the volume, </w:t>
      </w:r>
      <w:r w:rsidRPr="00EC0541">
        <w:rPr>
          <w:rFonts w:ascii="Times New Roman" w:eastAsia="Times New Roman" w:hAnsi="Times New Roman" w:cs="Times New Roman"/>
          <w:i/>
          <w:iCs/>
          <w:sz w:val="24"/>
          <w:szCs w:val="24"/>
        </w:rPr>
        <w:t>V</w:t>
      </w:r>
      <w:r w:rsidRPr="00DA2F89">
        <w:rPr>
          <w:rFonts w:ascii="Times New Roman" w:eastAsia="Times New Roman" w:hAnsi="Times New Roman" w:cs="Times New Roman"/>
          <w:sz w:val="24"/>
          <w:szCs w:val="24"/>
        </w:rPr>
        <w:t xml:space="preserve">, is related to the radius, </w:t>
      </w:r>
      <w:r w:rsidRPr="00EC0541"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Pr="00DA2F89">
        <w:rPr>
          <w:rFonts w:ascii="Times New Roman" w:eastAsia="Times New Roman" w:hAnsi="Times New Roman" w:cs="Times New Roman"/>
          <w:sz w:val="24"/>
          <w:szCs w:val="24"/>
        </w:rPr>
        <w:t>, by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V=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 xml:space="preserve"> π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p>
        </m:sSup>
      </m:oMath>
      <w:r w:rsidR="097825D3" w:rsidRPr="00DA2F89">
        <w:rPr>
          <w:rFonts w:ascii="Times New Roman" w:eastAsia="Times New Roman" w:hAnsi="Times New Roman" w:cs="Times New Roman"/>
          <w:sz w:val="24"/>
          <w:szCs w:val="24"/>
        </w:rPr>
        <w:t>, you measure the radius to be</w:t>
      </w:r>
      <w:r w:rsidR="4FCF7DAD" w:rsidRPr="00DA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7EF4789" w:rsidRPr="00DA2F89">
        <w:rPr>
          <w:rFonts w:ascii="Times New Roman" w:eastAsia="Times New Roman" w:hAnsi="Times New Roman" w:cs="Times New Roman"/>
          <w:sz w:val="24"/>
          <w:szCs w:val="24"/>
        </w:rPr>
        <w:t>2.2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> </w:t>
      </w:r>
      <w:r w:rsidR="2B1B1E27" w:rsidRPr="00DA2F89">
        <w:rPr>
          <w:rFonts w:ascii="Times New Roman" w:eastAsia="Times New Roman" w:hAnsi="Times New Roman" w:cs="Times New Roman"/>
          <w:sz w:val="24"/>
          <w:szCs w:val="24"/>
        </w:rPr>
        <w:t>cm</w:t>
      </w:r>
      <w:r w:rsidR="00EC0541">
        <w:rPr>
          <w:rFonts w:ascii="Times New Roman" w:eastAsia="Times New Roman" w:hAnsi="Times New Roman" w:cs="Times New Roman"/>
          <w:sz w:val="24"/>
          <w:szCs w:val="24"/>
        </w:rPr>
        <w:t> </w:t>
      </w:r>
      <w:r w:rsidR="47EF4789" w:rsidRPr="00DA2F89">
        <w:rPr>
          <w:rFonts w:ascii="Times New Roman" w:eastAsia="Times New Roman" w:hAnsi="Times New Roman" w:cs="Times New Roman"/>
          <w:sz w:val="24"/>
          <w:szCs w:val="24"/>
        </w:rPr>
        <w:t>±</w:t>
      </w:r>
      <w:r w:rsidR="00EC0541">
        <w:rPr>
          <w:rFonts w:ascii="Times New Roman" w:eastAsia="Times New Roman" w:hAnsi="Times New Roman" w:cs="Times New Roman"/>
          <w:sz w:val="24"/>
          <w:szCs w:val="24"/>
        </w:rPr>
        <w:t> </w:t>
      </w:r>
      <w:r w:rsidR="64BE22D6" w:rsidRPr="00DA2F89">
        <w:rPr>
          <w:rFonts w:ascii="Times New Roman" w:eastAsia="Times New Roman" w:hAnsi="Times New Roman" w:cs="Times New Roman"/>
          <w:sz w:val="24"/>
          <w:szCs w:val="24"/>
        </w:rPr>
        <w:t>0.1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> </w:t>
      </w:r>
      <w:r w:rsidR="5177EAFD" w:rsidRPr="00DA2F89">
        <w:rPr>
          <w:rFonts w:ascii="Times New Roman" w:eastAsia="Times New Roman" w:hAnsi="Times New Roman" w:cs="Times New Roman"/>
          <w:sz w:val="24"/>
          <w:szCs w:val="24"/>
        </w:rPr>
        <w:t>cm</w:t>
      </w:r>
      <w:r w:rsidR="008A5556" w:rsidRPr="00DA2F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D389EC" w14:textId="77777777" w:rsidR="00E24BFC" w:rsidRPr="00DA2F89" w:rsidRDefault="00E24BFC" w:rsidP="00E24BFC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667DF3F" w14:textId="40E35161" w:rsidR="18ED4F1E" w:rsidRPr="000B615F" w:rsidRDefault="008A5556" w:rsidP="19A6966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B615F">
        <w:rPr>
          <w:rFonts w:ascii="Times New Roman" w:eastAsia="Times New Roman" w:hAnsi="Times New Roman" w:cs="Times New Roman"/>
          <w:sz w:val="24"/>
          <w:szCs w:val="24"/>
        </w:rPr>
        <w:t xml:space="preserve">Convert 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 xml:space="preserve"> measurement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 xml:space="preserve"> of the radius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 xml:space="preserve"> to meters</w:t>
      </w:r>
      <w:r w:rsidR="5A5236E4" w:rsidRPr="000B615F">
        <w:rPr>
          <w:rFonts w:ascii="Times New Roman" w:eastAsia="Times New Roman" w:hAnsi="Times New Roman" w:cs="Times New Roman"/>
          <w:sz w:val="24"/>
          <w:szCs w:val="24"/>
        </w:rPr>
        <w:t xml:space="preserve"> and express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 xml:space="preserve"> the radius</w:t>
      </w:r>
      <w:r w:rsidR="5A5236E4" w:rsidRPr="000B615F">
        <w:rPr>
          <w:rFonts w:ascii="Times New Roman" w:eastAsia="Times New Roman" w:hAnsi="Times New Roman" w:cs="Times New Roman"/>
          <w:sz w:val="24"/>
          <w:szCs w:val="24"/>
        </w:rPr>
        <w:t xml:space="preserve"> in scientific notation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131905" w14:textId="49822701" w:rsidR="00E24BFC" w:rsidRDefault="00D122F4" w:rsidP="00D122F4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2.2 cm * (1 m / 100 cm) = </w:t>
      </w:r>
      <w:r w:rsidRPr="00D122F4">
        <w:rPr>
          <w:rFonts w:ascii="Times New Roman" w:eastAsia="Times New Roman" w:hAnsi="Times New Roman" w:cs="Times New Roman"/>
          <w:sz w:val="24"/>
          <w:szCs w:val="24"/>
        </w:rPr>
        <w:t>0.022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</w:p>
    <w:p w14:paraId="211F32C6" w14:textId="0EF92F5F" w:rsidR="00D122F4" w:rsidRDefault="00D122F4" w:rsidP="00D122F4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Expressed in scientific notation </w:t>
      </w:r>
      <w:bookmarkStart w:id="0" w:name="OLE_LINK1"/>
      <w:bookmarkStart w:id="1" w:name="OLE_LINK2"/>
      <w:r>
        <w:rPr>
          <w:rFonts w:ascii="Times New Roman" w:eastAsia="Times New Roman" w:hAnsi="Times New Roman" w:cs="Times New Roman"/>
          <w:sz w:val="24"/>
          <w:szCs w:val="24"/>
        </w:rPr>
        <w:t xml:space="preserve">0.022 m </w:t>
      </w:r>
      <w:bookmarkEnd w:id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becomes </w:t>
      </w:r>
      <w:r w:rsidRPr="00D122F4">
        <w:rPr>
          <w:rFonts w:ascii="Times New Roman" w:eastAsia="Times New Roman" w:hAnsi="Times New Roman" w:cs="Times New Roman"/>
          <w:sz w:val="24"/>
          <w:szCs w:val="24"/>
        </w:rPr>
        <w:t xml:space="preserve">2.2 </w:t>
      </w: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Pr="00D122F4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eastAsia="Times New Roman" w:hAnsi="Times New Roman" w:cs="Times New Roman"/>
          <w:sz w:val="24"/>
          <w:szCs w:val="24"/>
        </w:rPr>
        <w:t>^(</w:t>
      </w:r>
      <w:r w:rsidRPr="00D122F4">
        <w:rPr>
          <w:rFonts w:ascii="Times New Roman" w:eastAsia="Times New Roman" w:hAnsi="Times New Roman" w:cs="Times New Roman"/>
          <w:sz w:val="24"/>
          <w:szCs w:val="24"/>
        </w:rPr>
        <w:t>-2</w:t>
      </w:r>
      <w:r>
        <w:rPr>
          <w:rFonts w:ascii="Times New Roman" w:eastAsia="Times New Roman" w:hAnsi="Times New Roman" w:cs="Times New Roman"/>
          <w:sz w:val="24"/>
          <w:szCs w:val="24"/>
        </w:rPr>
        <w:t>) m.</w:t>
      </w:r>
    </w:p>
    <w:p w14:paraId="31182B59" w14:textId="77777777" w:rsidR="00D122F4" w:rsidRPr="00DA2F89" w:rsidRDefault="00D122F4" w:rsidP="00D122F4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0FD950D1" w14:textId="0D392E15" w:rsidR="008A5556" w:rsidRPr="00EC0541" w:rsidRDefault="008A5556" w:rsidP="19A696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615F">
        <w:rPr>
          <w:rFonts w:ascii="Times New Roman" w:eastAsia="Times New Roman" w:hAnsi="Times New Roman" w:cs="Times New Roman"/>
          <w:sz w:val="24"/>
          <w:szCs w:val="24"/>
        </w:rPr>
        <w:t>Calculate the volume</w:t>
      </w:r>
      <w:r w:rsidR="00E24BFC" w:rsidRPr="000B615F">
        <w:rPr>
          <w:rFonts w:ascii="Times New Roman" w:eastAsia="Times New Roman" w:hAnsi="Times New Roman" w:cs="Times New Roman"/>
          <w:sz w:val="24"/>
          <w:szCs w:val="24"/>
        </w:rPr>
        <w:t xml:space="preserve"> of the sphere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 xml:space="preserve"> (in cubic meters) using the measured </w:t>
      </w:r>
      <w:r w:rsidR="66EA460B" w:rsidRPr="000B615F">
        <w:rPr>
          <w:rFonts w:ascii="Times New Roman" w:eastAsia="Times New Roman" w:hAnsi="Times New Roman" w:cs="Times New Roman"/>
          <w:sz w:val="24"/>
          <w:szCs w:val="24"/>
        </w:rPr>
        <w:t>radius and</w:t>
      </w:r>
      <w:r w:rsidRPr="000B615F">
        <w:rPr>
          <w:rFonts w:ascii="Times New Roman" w:eastAsia="Times New Roman" w:hAnsi="Times New Roman" w:cs="Times New Roman"/>
          <w:sz w:val="24"/>
          <w:szCs w:val="24"/>
        </w:rPr>
        <w:t xml:space="preserve"> determine the</w:t>
      </w:r>
      <w:r w:rsidRPr="00EC05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ECEADF0" w:rsidRPr="00EC0541">
        <w:rPr>
          <w:rFonts w:ascii="Times New Roman" w:eastAsia="Times New Roman" w:hAnsi="Times New Roman" w:cs="Times New Roman"/>
          <w:sz w:val="24"/>
          <w:szCs w:val="24"/>
        </w:rPr>
        <w:t xml:space="preserve">maximum relative </w:t>
      </w:r>
      <w:r w:rsidRPr="00EC0541">
        <w:rPr>
          <w:rFonts w:ascii="Times New Roman" w:eastAsia="Times New Roman" w:hAnsi="Times New Roman" w:cs="Times New Roman"/>
          <w:sz w:val="24"/>
          <w:szCs w:val="24"/>
        </w:rPr>
        <w:t>uncertainty</w:t>
      </w:r>
      <w:r w:rsidR="5E6658C3" w:rsidRPr="00EC05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E7B5F0" w14:textId="3F5BBC8D" w:rsidR="19A69666" w:rsidRPr="00EC0541" w:rsidRDefault="19A69666" w:rsidP="19A696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1FD1A3" w14:textId="0046A4D0" w:rsidR="001E4A70" w:rsidRDefault="00D122F4" w:rsidP="00D122F4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 = (4/3)*pi*(0.022)^3 = </w:t>
      </w:r>
      <w:r w:rsidRPr="00D122F4">
        <w:rPr>
          <w:rFonts w:ascii="Times New Roman" w:eastAsia="Times New Roman" w:hAnsi="Times New Roman" w:cs="Times New Roman"/>
          <w:sz w:val="24"/>
          <w:szCs w:val="24"/>
        </w:rPr>
        <w:t>0.00004460223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m^3 </w:t>
      </w:r>
      <w:r w:rsidR="001E4A70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22F4">
        <w:rPr>
          <w:rFonts w:ascii="Times New Roman" w:eastAsia="Times New Roman" w:hAnsi="Times New Roman" w:cs="Times New Roman"/>
          <w:sz w:val="24"/>
          <w:szCs w:val="24"/>
        </w:rPr>
        <w:t xml:space="preserve">4.460223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 w:rsidRPr="00D122F4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>^(</w:t>
      </w:r>
      <w:r w:rsidRPr="00D122F4">
        <w:rPr>
          <w:rFonts w:ascii="Times New Roman" w:eastAsia="Times New Roman" w:hAnsi="Times New Roman" w:cs="Times New Roman"/>
          <w:sz w:val="24"/>
          <w:szCs w:val="24"/>
        </w:rPr>
        <w:t>-5</w:t>
      </w:r>
      <w:r>
        <w:rPr>
          <w:rFonts w:ascii="Times New Roman" w:eastAsia="Times New Roman" w:hAnsi="Times New Roman" w:cs="Times New Roman"/>
          <w:sz w:val="24"/>
          <w:szCs w:val="24"/>
        </w:rPr>
        <w:t>) m^3</w:t>
      </w:r>
    </w:p>
    <w:p w14:paraId="7DC8A42A" w14:textId="77777777" w:rsidR="001E4A70" w:rsidRDefault="001E4A70" w:rsidP="00D122F4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1D37F3A3" w14:textId="77777777" w:rsidR="001E4A70" w:rsidRDefault="001E4A70" w:rsidP="00D122F4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sym w:font="Symbol" w:char="F044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f(x) = 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B6"/>
      </w:r>
      <w:r>
        <w:rPr>
          <w:rFonts w:ascii="Times New Roman" w:eastAsia="Times New Roman" w:hAnsi="Times New Roman" w:cs="Times New Roman"/>
          <w:sz w:val="24"/>
          <w:szCs w:val="24"/>
        </w:rPr>
        <w:t>f/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B6"/>
      </w:r>
      <w:r>
        <w:rPr>
          <w:rFonts w:ascii="Times New Roman" w:eastAsia="Times New Roman" w:hAnsi="Times New Roman" w:cs="Times New Roman"/>
          <w:sz w:val="24"/>
          <w:szCs w:val="24"/>
        </w:rPr>
        <w:t>x*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44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x = (3*(4/3)*pi*R^2) * 0.1 = </w:t>
      </w:r>
      <w:r w:rsidRPr="001E4A70">
        <w:rPr>
          <w:rFonts w:ascii="Times New Roman" w:eastAsia="Times New Roman" w:hAnsi="Times New Roman" w:cs="Times New Roman"/>
          <w:sz w:val="24"/>
          <w:szCs w:val="24"/>
        </w:rPr>
        <w:t>0.4</w:t>
      </w:r>
      <w:r>
        <w:rPr>
          <w:rFonts w:ascii="Times New Roman" w:eastAsia="Times New Roman" w:hAnsi="Times New Roman" w:cs="Times New Roman"/>
          <w:sz w:val="24"/>
          <w:szCs w:val="24"/>
        </w:rPr>
        <w:t>*pi*R^2</w:t>
      </w:r>
    </w:p>
    <w:p w14:paraId="030B67FB" w14:textId="77777777" w:rsidR="001E4A70" w:rsidRDefault="001E4A70" w:rsidP="00D122F4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sym w:font="Symbol" w:char="F044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V(R) = </w:t>
      </w:r>
      <w:r w:rsidRPr="001E4A70">
        <w:rPr>
          <w:rFonts w:ascii="Times New Roman" w:eastAsia="Times New Roman" w:hAnsi="Times New Roman" w:cs="Times New Roman"/>
          <w:sz w:val="24"/>
          <w:szCs w:val="24"/>
        </w:rPr>
        <w:t>0.4</w:t>
      </w:r>
      <w:r>
        <w:rPr>
          <w:rFonts w:ascii="Times New Roman" w:eastAsia="Times New Roman" w:hAnsi="Times New Roman" w:cs="Times New Roman"/>
          <w:sz w:val="24"/>
          <w:szCs w:val="24"/>
        </w:rPr>
        <w:t>*pi*R^2</w:t>
      </w:r>
    </w:p>
    <w:p w14:paraId="4874E3CC" w14:textId="2925752A" w:rsidR="001E4A70" w:rsidRDefault="001E4A70" w:rsidP="00D122F4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sym w:font="Symbol" w:char="F044"/>
      </w:r>
      <w:r>
        <w:rPr>
          <w:rFonts w:ascii="Times New Roman" w:eastAsia="Times New Roman" w:hAnsi="Times New Roman" w:cs="Times New Roman"/>
          <w:sz w:val="24"/>
          <w:szCs w:val="24"/>
        </w:rPr>
        <w:t>V(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0.022) = </w:t>
      </w:r>
      <w:r w:rsidRPr="001E4A70">
        <w:rPr>
          <w:rFonts w:ascii="Times New Roman" w:eastAsia="Times New Roman" w:hAnsi="Times New Roman" w:cs="Times New Roman"/>
          <w:sz w:val="24"/>
          <w:szCs w:val="24"/>
        </w:rPr>
        <w:t>0.00060821233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m^3 = </w:t>
      </w:r>
      <w:r w:rsidR="009D6A79" w:rsidRPr="009D6A79">
        <w:rPr>
          <w:rFonts w:ascii="Times New Roman" w:eastAsia="Times New Roman" w:hAnsi="Times New Roman" w:cs="Times New Roman"/>
          <w:sz w:val="24"/>
          <w:szCs w:val="24"/>
        </w:rPr>
        <w:t>0.0006</w:t>
      </w:r>
      <w:r w:rsidR="009D6A79">
        <w:rPr>
          <w:rFonts w:ascii="Times New Roman" w:eastAsia="Times New Roman" w:hAnsi="Times New Roman" w:cs="Times New Roman"/>
          <w:sz w:val="24"/>
          <w:szCs w:val="24"/>
        </w:rPr>
        <w:t xml:space="preserve"> m^3</w:t>
      </w:r>
    </w:p>
    <w:p w14:paraId="3D3093EB" w14:textId="77777777" w:rsidR="0072567E" w:rsidRDefault="0072567E" w:rsidP="00D122F4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79A55583" w14:textId="77777777" w:rsidR="00492BEC" w:rsidRDefault="0072567E" w:rsidP="00D122F4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 = </w:t>
      </w:r>
      <w:r w:rsidR="009D6A79" w:rsidRPr="009D6A79">
        <w:rPr>
          <w:rFonts w:ascii="Times New Roman" w:eastAsia="Times New Roman" w:hAnsi="Times New Roman" w:cs="Times New Roman"/>
          <w:sz w:val="24"/>
          <w:szCs w:val="24"/>
        </w:rPr>
        <w:t>0.00004460223 m^3</w:t>
      </w:r>
      <w:r w:rsidR="009D6A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2F89">
        <w:rPr>
          <w:rFonts w:ascii="Times New Roman" w:eastAsia="Times New Roman" w:hAnsi="Times New Roman" w:cs="Times New Roman"/>
          <w:sz w:val="24"/>
          <w:szCs w:val="24"/>
        </w:rPr>
        <w:t>±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6A79" w:rsidRPr="009D6A79">
        <w:rPr>
          <w:rFonts w:ascii="Times New Roman" w:eastAsia="Times New Roman" w:hAnsi="Times New Roman" w:cs="Times New Roman"/>
          <w:sz w:val="24"/>
          <w:szCs w:val="24"/>
        </w:rPr>
        <w:t>0.0006</w:t>
      </w:r>
      <w:r w:rsidR="009D6A79">
        <w:rPr>
          <w:rFonts w:ascii="Times New Roman" w:eastAsia="Times New Roman" w:hAnsi="Times New Roman" w:cs="Times New Roman"/>
          <w:sz w:val="24"/>
          <w:szCs w:val="24"/>
        </w:rPr>
        <w:t xml:space="preserve"> m^3</w:t>
      </w:r>
    </w:p>
    <w:p w14:paraId="7A6334C4" w14:textId="1504F12F" w:rsidR="003D3B16" w:rsidRPr="00DA2F89" w:rsidRDefault="003D3B16" w:rsidP="00D122F4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DE265B5" w14:textId="5394B8A4" w:rsidR="64424988" w:rsidRPr="00DA2F89" w:rsidRDefault="64424988" w:rsidP="19A6966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sz w:val="24"/>
          <w:szCs w:val="24"/>
        </w:rPr>
        <w:lastRenderedPageBreak/>
        <w:t>You now calculate the volume of a cylindrical object. Th</w:t>
      </w:r>
      <w:r w:rsidRPr="00DA2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 </w:t>
      </w:r>
      <w:r w:rsidR="00E24BFC" w:rsidRPr="00DA2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height</w:t>
      </w:r>
      <w:r w:rsidRPr="00DA2F8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DA2F89">
        <w:rPr>
          <w:rFonts w:ascii="Times New Roman" w:eastAsia="Times New Roman" w:hAnsi="Times New Roman" w:cs="Times New Roman"/>
          <w:sz w:val="24"/>
          <w:szCs w:val="24"/>
        </w:rPr>
        <w:t>is measured to be</w:t>
      </w:r>
      <w:r w:rsidR="00EC05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0541">
        <w:rPr>
          <w:rFonts w:ascii="Times New Roman" w:eastAsia="Times New Roman" w:hAnsi="Times New Roman" w:cs="Times New Roman"/>
          <w:i/>
          <w:iCs/>
          <w:sz w:val="24"/>
          <w:szCs w:val="24"/>
        </w:rPr>
        <w:t>h</w:t>
      </w:r>
      <w:r w:rsidR="00EC0541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 xml:space="preserve"> 5.2 cm ± 0.05 cm</w:t>
      </w:r>
      <w:r w:rsidRPr="00DA2F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E034EBA" w:rsidRPr="00DA2F89">
        <w:rPr>
          <w:rFonts w:ascii="Times New Roman" w:eastAsia="Times New Roman" w:hAnsi="Times New Roman" w:cs="Times New Roman"/>
          <w:sz w:val="24"/>
          <w:szCs w:val="24"/>
        </w:rPr>
        <w:t xml:space="preserve">and the </w:t>
      </w:r>
      <w:r w:rsidR="54A8A9DB" w:rsidRPr="00DA2F89">
        <w:rPr>
          <w:rFonts w:ascii="Times New Roman" w:eastAsia="Times New Roman" w:hAnsi="Times New Roman" w:cs="Times New Roman"/>
          <w:sz w:val="24"/>
          <w:szCs w:val="24"/>
        </w:rPr>
        <w:t>radius is measured to be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0541"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="00EC054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05603F">
        <w:rPr>
          <w:rFonts w:ascii="Times New Roman" w:eastAsia="Times New Roman" w:hAnsi="Times New Roman" w:cs="Times New Roman"/>
          <w:sz w:val="24"/>
          <w:szCs w:val="24"/>
        </w:rPr>
        <w:t>2.5 cm ± 0.05 cm</w:t>
      </w:r>
      <w:r w:rsidR="54A8A9DB" w:rsidRPr="00DA2F89">
        <w:rPr>
          <w:rFonts w:ascii="Times New Roman" w:eastAsia="Times New Roman" w:hAnsi="Times New Roman" w:cs="Times New Roman"/>
          <w:sz w:val="24"/>
          <w:szCs w:val="24"/>
        </w:rPr>
        <w:t>. Calculate the volume</w:t>
      </w:r>
      <w:r w:rsidR="00EC05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C0541">
        <w:rPr>
          <w:rFonts w:ascii="Times New Roman" w:eastAsia="Times New Roman" w:hAnsi="Times New Roman" w:cs="Times New Roman"/>
          <w:i/>
          <w:iCs/>
          <w:sz w:val="24"/>
          <w:szCs w:val="24"/>
        </w:rPr>
        <w:t>V</w:t>
      </w:r>
      <w:r w:rsidR="00EC0541">
        <w:rPr>
          <w:rFonts w:ascii="Times New Roman" w:eastAsia="Times New Roman" w:hAnsi="Times New Roman" w:cs="Times New Roman"/>
          <w:sz w:val="24"/>
          <w:szCs w:val="24"/>
        </w:rPr>
        <w:t>, the maximum absolute uncertainty, Δ</w:t>
      </w:r>
      <w:r w:rsidR="00EC0541">
        <w:rPr>
          <w:rFonts w:ascii="Times New Roman" w:eastAsia="Times New Roman" w:hAnsi="Times New Roman" w:cs="Times New Roman"/>
          <w:i/>
          <w:iCs/>
          <w:sz w:val="24"/>
          <w:szCs w:val="24"/>
        </w:rPr>
        <w:t>V</w:t>
      </w:r>
      <w:r w:rsidR="00EC0541">
        <w:rPr>
          <w:rFonts w:ascii="Times New Roman" w:eastAsia="Times New Roman" w:hAnsi="Times New Roman" w:cs="Times New Roman"/>
          <w:sz w:val="24"/>
          <w:szCs w:val="24"/>
        </w:rPr>
        <w:t>,</w:t>
      </w:r>
      <w:r w:rsidR="54A8A9DB" w:rsidRPr="00DA2F8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30CEEDCF" w:rsidRPr="00DA2F89">
        <w:rPr>
          <w:rFonts w:ascii="Times New Roman" w:eastAsia="Times New Roman" w:hAnsi="Times New Roman" w:cs="Times New Roman"/>
          <w:sz w:val="24"/>
          <w:szCs w:val="24"/>
        </w:rPr>
        <w:t>th</w:t>
      </w:r>
      <w:r w:rsidR="30CEEDCF" w:rsidRPr="00EC0541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677CEE55" w:rsidRPr="00EC0541">
        <w:rPr>
          <w:rFonts w:ascii="Times New Roman" w:eastAsia="Times New Roman" w:hAnsi="Times New Roman" w:cs="Times New Roman"/>
          <w:sz w:val="24"/>
          <w:szCs w:val="24"/>
        </w:rPr>
        <w:t>maximum relative uncertainty</w:t>
      </w:r>
      <w:r w:rsidR="00EC0541">
        <w:rPr>
          <w:rFonts w:ascii="Times New Roman" w:eastAsia="Times New Roman" w:hAnsi="Times New Roman" w:cs="Times New Roman"/>
          <w:sz w:val="24"/>
          <w:szCs w:val="24"/>
        </w:rPr>
        <w:t>, Δ</w:t>
      </w:r>
      <w:r w:rsidR="00EC0541">
        <w:rPr>
          <w:rFonts w:ascii="Times New Roman" w:eastAsia="Times New Roman" w:hAnsi="Times New Roman" w:cs="Times New Roman"/>
          <w:i/>
          <w:iCs/>
          <w:sz w:val="24"/>
          <w:szCs w:val="24"/>
        </w:rPr>
        <w:t>V</w:t>
      </w:r>
      <w:r w:rsidR="00EC0541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="00EC0541">
        <w:rPr>
          <w:rFonts w:ascii="Times New Roman" w:eastAsia="Times New Roman" w:hAnsi="Times New Roman" w:cs="Times New Roman"/>
          <w:i/>
          <w:iCs/>
          <w:sz w:val="24"/>
          <w:szCs w:val="24"/>
        </w:rPr>
        <w:t>V</w:t>
      </w:r>
      <w:r w:rsidR="30CEEDCF" w:rsidRPr="00DA2F89">
        <w:rPr>
          <w:rFonts w:ascii="Times New Roman" w:eastAsia="Times New Roman" w:hAnsi="Times New Roman" w:cs="Times New Roman"/>
          <w:sz w:val="24"/>
          <w:szCs w:val="24"/>
        </w:rPr>
        <w:t>.</w:t>
      </w:r>
      <w:r w:rsidR="00025627">
        <w:rPr>
          <w:rFonts w:ascii="Times New Roman" w:eastAsia="Times New Roman" w:hAnsi="Times New Roman" w:cs="Times New Roman"/>
          <w:sz w:val="24"/>
          <w:szCs w:val="24"/>
        </w:rPr>
        <w:t xml:space="preserve"> Note: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cylinder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=π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 xml:space="preserve"> h</m:t>
        </m:r>
      </m:oMath>
    </w:p>
    <w:p w14:paraId="631FE64B" w14:textId="0C5C1A1A" w:rsidR="19A69666" w:rsidRPr="00DA2F89" w:rsidRDefault="00E24BFC" w:rsidP="00025627">
      <w:pPr>
        <w:rPr>
          <w:rFonts w:ascii="Times New Roman" w:eastAsia="Times New Roman" w:hAnsi="Times New Roman" w:cs="Times New Roman"/>
          <w:sz w:val="24"/>
          <w:szCs w:val="24"/>
        </w:rPr>
      </w:pPr>
      <w:r w:rsidRPr="00DA2F8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35ED458" wp14:editId="5B7FF02D">
            <wp:simplePos x="0" y="0"/>
            <wp:positionH relativeFrom="column">
              <wp:posOffset>4167553</wp:posOffset>
            </wp:positionH>
            <wp:positionV relativeFrom="paragraph">
              <wp:posOffset>149420</wp:posOffset>
            </wp:positionV>
            <wp:extent cx="1421130" cy="1600200"/>
            <wp:effectExtent l="0" t="0" r="1270" b="0"/>
            <wp:wrapSquare wrapText="bothSides"/>
            <wp:docPr id="1" name="Picture 1" descr="Cylinde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ylinder - Wikip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3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C4B645" w14:textId="0BB457B8" w:rsidR="19A69666" w:rsidRDefault="00304721" w:rsidP="0030472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 = pi*R^2*h = </w:t>
      </w:r>
      <w:r w:rsidRPr="00304721">
        <w:rPr>
          <w:rFonts w:ascii="Times New Roman" w:eastAsia="Times New Roman" w:hAnsi="Times New Roman" w:cs="Times New Roman"/>
          <w:sz w:val="24"/>
          <w:szCs w:val="24"/>
        </w:rPr>
        <w:t>102.1</w:t>
      </w:r>
      <w:r w:rsidR="00B01AAB"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  <w:r>
        <w:rPr>
          <w:rFonts w:ascii="Times New Roman" w:eastAsia="Times New Roman" w:hAnsi="Times New Roman" w:cs="Times New Roman"/>
          <w:sz w:val="24"/>
          <w:szCs w:val="24"/>
        </w:rPr>
        <w:t>cm^3</w:t>
      </w:r>
    </w:p>
    <w:p w14:paraId="4FB57D3D" w14:textId="33D2221C" w:rsidR="00304721" w:rsidRDefault="00304721" w:rsidP="0030472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04721">
        <w:rPr>
          <w:rFonts w:ascii="Times New Roman" w:eastAsia="Times New Roman" w:hAnsi="Times New Roman" w:cs="Times New Roman"/>
          <w:sz w:val="24"/>
          <w:szCs w:val="24"/>
        </w:rPr>
        <w:t>ΔV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(R, h) = 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B6"/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B6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44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+ 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B6"/>
      </w:r>
      <w:r>
        <w:rPr>
          <w:rFonts w:ascii="Times New Roman" w:eastAsia="Times New Roman" w:hAnsi="Times New Roman" w:cs="Times New Roman"/>
          <w:sz w:val="24"/>
          <w:szCs w:val="24"/>
        </w:rPr>
        <w:t>V/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B6"/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44"/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</w:p>
    <w:p w14:paraId="6C1203B8" w14:textId="05E7294A" w:rsidR="00304721" w:rsidRDefault="00304721" w:rsidP="0030472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sym w:font="Symbol" w:char="F044"/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0.05</w:t>
      </w:r>
    </w:p>
    <w:p w14:paraId="251A25FE" w14:textId="1027BF65" w:rsidR="00304721" w:rsidRDefault="00304721" w:rsidP="0030472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sym w:font="Symbol" w:char="F0B6"/>
      </w:r>
      <w:r>
        <w:rPr>
          <w:rFonts w:ascii="Times New Roman" w:eastAsia="Times New Roman" w:hAnsi="Times New Roman" w:cs="Times New Roman"/>
          <w:sz w:val="24"/>
          <w:szCs w:val="24"/>
        </w:rPr>
        <w:t>V/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B6"/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2*pi*h*R</w:t>
      </w:r>
    </w:p>
    <w:p w14:paraId="5FE6526B" w14:textId="254E8256" w:rsidR="00304721" w:rsidRDefault="00304721" w:rsidP="0030472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sym w:font="Symbol" w:char="F044"/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0.05</w:t>
      </w:r>
    </w:p>
    <w:p w14:paraId="7E1016FE" w14:textId="1C951898" w:rsidR="00304721" w:rsidRPr="00DA2F89" w:rsidRDefault="00304721" w:rsidP="0030472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sym w:font="Symbol" w:char="F0B6"/>
      </w:r>
      <w:r>
        <w:rPr>
          <w:rFonts w:ascii="Times New Roman" w:eastAsia="Times New Roman" w:hAnsi="Times New Roman" w:cs="Times New Roman"/>
          <w:sz w:val="24"/>
          <w:szCs w:val="24"/>
        </w:rPr>
        <w:t>V/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B6"/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pi*R^2</w:t>
      </w:r>
    </w:p>
    <w:p w14:paraId="248346F5" w14:textId="77777777" w:rsidR="00304721" w:rsidRDefault="00304721" w:rsidP="00E24BF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304721">
        <w:rPr>
          <w:rFonts w:ascii="Times New Roman" w:eastAsia="Times New Roman" w:hAnsi="Times New Roman" w:cs="Times New Roman"/>
          <w:sz w:val="24"/>
          <w:szCs w:val="24"/>
        </w:rPr>
        <w:t>ΔV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(R, h)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>
        <w:rPr>
          <w:rFonts w:ascii="Times New Roman" w:eastAsia="Times New Roman" w:hAnsi="Times New Roman" w:cs="Times New Roman"/>
          <w:sz w:val="24"/>
          <w:szCs w:val="24"/>
        </w:rPr>
        <w:t>2*pi*h*R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44"/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eastAsia="Times New Roman" w:hAnsi="Times New Roman" w:cs="Times New Roman"/>
          <w:sz w:val="24"/>
          <w:szCs w:val="24"/>
        </w:rPr>
        <w:t>pi*R^2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44"/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</w:p>
    <w:p w14:paraId="16FA11D7" w14:textId="77777777" w:rsidR="00B01AAB" w:rsidRDefault="00304721" w:rsidP="00E24BF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304721">
        <w:rPr>
          <w:rFonts w:ascii="Times New Roman" w:eastAsia="Times New Roman" w:hAnsi="Times New Roman" w:cs="Times New Roman"/>
          <w:sz w:val="24"/>
          <w:szCs w:val="24"/>
        </w:rPr>
        <w:t>ΔV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(2.5, 5.2) = </w:t>
      </w:r>
      <w:r>
        <w:rPr>
          <w:rFonts w:ascii="Times New Roman" w:eastAsia="Times New Roman" w:hAnsi="Times New Roman" w:cs="Times New Roman"/>
          <w:sz w:val="24"/>
          <w:szCs w:val="24"/>
        </w:rPr>
        <w:t>2*pi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*5.2*2.5*0.05 + </w:t>
      </w:r>
      <w:r>
        <w:rPr>
          <w:rFonts w:ascii="Times New Roman" w:eastAsia="Times New Roman" w:hAnsi="Times New Roman" w:cs="Times New Roman"/>
          <w:sz w:val="24"/>
          <w:szCs w:val="24"/>
        </w:rPr>
        <w:t>pi*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(2.5)^2*0.05 = </w:t>
      </w:r>
      <w:r w:rsidRPr="00304721">
        <w:rPr>
          <w:rFonts w:ascii="Times New Roman" w:eastAsia="Times New Roman" w:hAnsi="Times New Roman" w:cs="Times New Roman"/>
          <w:sz w:val="24"/>
          <w:szCs w:val="24"/>
        </w:rPr>
        <w:t>5.0</w:t>
      </w:r>
      <w:r w:rsidR="00B01AAB">
        <w:rPr>
          <w:rFonts w:ascii="Times New Roman" w:eastAsia="Times New Roman" w:hAnsi="Times New Roman" w:cs="Times New Roman"/>
          <w:sz w:val="24"/>
          <w:szCs w:val="24"/>
        </w:rPr>
        <w:t xml:space="preserve">7 </w:t>
      </w:r>
      <w:r w:rsidR="00B01AAB" w:rsidRPr="00B01AAB">
        <w:rPr>
          <w:rFonts w:ascii="Times New Roman" w:eastAsia="Times New Roman" w:hAnsi="Times New Roman" w:cs="Times New Roman"/>
          <w:sz w:val="24"/>
          <w:szCs w:val="24"/>
        </w:rPr>
        <w:t>cm^3</w:t>
      </w:r>
    </w:p>
    <w:p w14:paraId="0F75826E" w14:textId="77777777" w:rsidR="00B01AAB" w:rsidRDefault="00B01AAB" w:rsidP="00E24BF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A81408F" w14:textId="2B7EBF87" w:rsidR="00E24BFC" w:rsidRPr="00E24BFC" w:rsidRDefault="00B01AAB" w:rsidP="00E24BF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V = (</w:t>
      </w:r>
      <w:r w:rsidRPr="00304721">
        <w:rPr>
          <w:rFonts w:ascii="Times New Roman" w:eastAsia="Times New Roman" w:hAnsi="Times New Roman" w:cs="Times New Roman"/>
          <w:sz w:val="24"/>
          <w:szCs w:val="24"/>
        </w:rPr>
        <w:t>102.1</w:t>
      </w:r>
      <w:r>
        <w:rPr>
          <w:rFonts w:ascii="Times New Roman" w:eastAsia="Times New Roman" w:hAnsi="Times New Roman" w:cs="Times New Roman"/>
          <w:sz w:val="24"/>
          <w:szCs w:val="24"/>
        </w:rPr>
        <w:t>0 ±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4721">
        <w:rPr>
          <w:rFonts w:ascii="Times New Roman" w:eastAsia="Times New Roman" w:hAnsi="Times New Roman" w:cs="Times New Roman"/>
          <w:sz w:val="24"/>
          <w:szCs w:val="24"/>
        </w:rPr>
        <w:t>5.0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B01AAB">
        <w:rPr>
          <w:rFonts w:ascii="Times New Roman" w:eastAsia="Times New Roman" w:hAnsi="Times New Roman" w:cs="Times New Roman"/>
          <w:sz w:val="24"/>
          <w:szCs w:val="24"/>
        </w:rPr>
        <w:t>cm^3</w:t>
      </w:r>
      <w:r w:rsidR="00E24BFC" w:rsidRPr="00E24BF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E24BFC" w:rsidRPr="00E24BFC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"/var/folders/t8/80c7x4d10gs14lr39fwh8hdc0000gr/T/com.microsoft.Word/WebArchiveCopyPasteTempFiles/picture-formula-volume-of-cylinder.webp" \* MERGEFORMATINET </w:instrText>
      </w:r>
      <w:r w:rsidR="00E24BFC" w:rsidRPr="00E24BF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11AC61D" w14:textId="7A5C51A8" w:rsidR="00E24BFC" w:rsidRPr="00E24BFC" w:rsidRDefault="00E24BFC" w:rsidP="00E24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4BF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24BFC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"/var/folders/t8/80c7x4d10gs14lr39fwh8hdc0000gr/T/com.microsoft.Word/WebArchiveCopyPasteTempFiles/l0+mG13RQSdZY6jIt+tAk5o43KGW1UfiT6f2iVTvyD98NnAAAAAElFTkSuQmCC" \* MERGEFORMATINET </w:instrText>
      </w:r>
      <w:r w:rsidRPr="00E24BF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8E6946B" w14:textId="3AE48EDB" w:rsidR="19A69666" w:rsidRPr="00DA2F89" w:rsidRDefault="19A69666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618AF69" w14:textId="57395E0E" w:rsidR="42D90EA3" w:rsidRPr="00DA2F89" w:rsidRDefault="42D90EA3" w:rsidP="42D90EA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9DEE602" w14:textId="1EE4123F" w:rsidR="19A69666" w:rsidRPr="00DA2F89" w:rsidRDefault="19A69666" w:rsidP="19A696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3C95F8E" w14:textId="590E6E5A" w:rsidR="19A69666" w:rsidRPr="00DA2F89" w:rsidRDefault="19A69666" w:rsidP="19A6966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19A69666" w:rsidRPr="00DA2F8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46FAF" w14:textId="77777777" w:rsidR="000A7F4E" w:rsidRDefault="000A7F4E" w:rsidP="00025833">
      <w:pPr>
        <w:spacing w:after="0" w:line="240" w:lineRule="auto"/>
      </w:pPr>
      <w:r>
        <w:separator/>
      </w:r>
    </w:p>
  </w:endnote>
  <w:endnote w:type="continuationSeparator" w:id="0">
    <w:p w14:paraId="19C37CDD" w14:textId="77777777" w:rsidR="000A7F4E" w:rsidRDefault="000A7F4E" w:rsidP="00025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C2D0F" w14:textId="4C4F395D" w:rsidR="00025833" w:rsidRPr="00025833" w:rsidRDefault="00025833">
    <w:pPr>
      <w:pStyle w:val="Footer"/>
      <w:rPr>
        <w:rFonts w:ascii="Times New Roman" w:hAnsi="Times New Roman" w:cs="Times New Roman"/>
        <w:b/>
        <w:bCs/>
        <w:sz w:val="16"/>
        <w:szCs w:val="16"/>
      </w:rPr>
    </w:pPr>
    <w:r w:rsidRPr="00025833">
      <w:rPr>
        <w:rFonts w:ascii="Times New Roman" w:hAnsi="Times New Roman" w:cs="Times New Roman"/>
        <w:b/>
        <w:bCs/>
        <w:sz w:val="16"/>
        <w:szCs w:val="16"/>
      </w:rPr>
      <w:t>v010</w:t>
    </w:r>
    <w:r w:rsidR="00797C58">
      <w:rPr>
        <w:rFonts w:ascii="Times New Roman" w:hAnsi="Times New Roman" w:cs="Times New Roman"/>
        <w:b/>
        <w:bCs/>
        <w:sz w:val="16"/>
        <w:szCs w:val="16"/>
      </w:rPr>
      <w:t>9</w:t>
    </w:r>
    <w:r w:rsidRPr="00025833">
      <w:rPr>
        <w:rFonts w:ascii="Times New Roman" w:hAnsi="Times New Roman" w:cs="Times New Roman"/>
        <w:b/>
        <w:bCs/>
        <w:sz w:val="16"/>
        <w:szCs w:val="16"/>
      </w:rPr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73812" w14:textId="77777777" w:rsidR="000A7F4E" w:rsidRDefault="000A7F4E" w:rsidP="00025833">
      <w:pPr>
        <w:spacing w:after="0" w:line="240" w:lineRule="auto"/>
      </w:pPr>
      <w:r>
        <w:separator/>
      </w:r>
    </w:p>
  </w:footnote>
  <w:footnote w:type="continuationSeparator" w:id="0">
    <w:p w14:paraId="09A5DDFD" w14:textId="77777777" w:rsidR="000A7F4E" w:rsidRDefault="000A7F4E" w:rsidP="00025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66453"/>
    <w:multiLevelType w:val="hybridMultilevel"/>
    <w:tmpl w:val="2E304262"/>
    <w:lvl w:ilvl="0" w:tplc="18B41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4254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34A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2CC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2E1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9A12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A41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7A56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822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97946"/>
    <w:multiLevelType w:val="hybridMultilevel"/>
    <w:tmpl w:val="852EBA5E"/>
    <w:lvl w:ilvl="0" w:tplc="282EBB1E">
      <w:start w:val="1"/>
      <w:numFmt w:val="decimal"/>
      <w:lvlText w:val="%1."/>
      <w:lvlJc w:val="left"/>
      <w:pPr>
        <w:ind w:left="720" w:hanging="360"/>
      </w:pPr>
    </w:lvl>
    <w:lvl w:ilvl="1" w:tplc="E500E03E">
      <w:start w:val="1"/>
      <w:numFmt w:val="lowerLetter"/>
      <w:lvlText w:val="%2."/>
      <w:lvlJc w:val="left"/>
      <w:pPr>
        <w:ind w:left="1440" w:hanging="360"/>
      </w:pPr>
    </w:lvl>
    <w:lvl w:ilvl="2" w:tplc="3F1C947A">
      <w:start w:val="1"/>
      <w:numFmt w:val="lowerRoman"/>
      <w:lvlText w:val="%3."/>
      <w:lvlJc w:val="right"/>
      <w:pPr>
        <w:ind w:left="2160" w:hanging="180"/>
      </w:pPr>
    </w:lvl>
    <w:lvl w:ilvl="3" w:tplc="915CFA12">
      <w:start w:val="1"/>
      <w:numFmt w:val="decimal"/>
      <w:lvlText w:val="%4."/>
      <w:lvlJc w:val="left"/>
      <w:pPr>
        <w:ind w:left="2880" w:hanging="360"/>
      </w:pPr>
    </w:lvl>
    <w:lvl w:ilvl="4" w:tplc="43B4C3DC">
      <w:start w:val="1"/>
      <w:numFmt w:val="lowerLetter"/>
      <w:lvlText w:val="%5."/>
      <w:lvlJc w:val="left"/>
      <w:pPr>
        <w:ind w:left="3600" w:hanging="360"/>
      </w:pPr>
    </w:lvl>
    <w:lvl w:ilvl="5" w:tplc="77CA1D1E">
      <w:start w:val="1"/>
      <w:numFmt w:val="lowerRoman"/>
      <w:lvlText w:val="%6."/>
      <w:lvlJc w:val="right"/>
      <w:pPr>
        <w:ind w:left="4320" w:hanging="180"/>
      </w:pPr>
    </w:lvl>
    <w:lvl w:ilvl="6" w:tplc="8F26321E">
      <w:start w:val="1"/>
      <w:numFmt w:val="decimal"/>
      <w:lvlText w:val="%7."/>
      <w:lvlJc w:val="left"/>
      <w:pPr>
        <w:ind w:left="5040" w:hanging="360"/>
      </w:pPr>
    </w:lvl>
    <w:lvl w:ilvl="7" w:tplc="345ADC60">
      <w:start w:val="1"/>
      <w:numFmt w:val="lowerLetter"/>
      <w:lvlText w:val="%8."/>
      <w:lvlJc w:val="left"/>
      <w:pPr>
        <w:ind w:left="5760" w:hanging="360"/>
      </w:pPr>
    </w:lvl>
    <w:lvl w:ilvl="8" w:tplc="0562CAA4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509102">
    <w:abstractNumId w:val="0"/>
  </w:num>
  <w:num w:numId="2" w16cid:durableId="658851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DD07CA"/>
    <w:rsid w:val="00025627"/>
    <w:rsid w:val="00025833"/>
    <w:rsid w:val="0005603F"/>
    <w:rsid w:val="000A7F4E"/>
    <w:rsid w:val="000B615F"/>
    <w:rsid w:val="000F1081"/>
    <w:rsid w:val="001E4A70"/>
    <w:rsid w:val="002550AA"/>
    <w:rsid w:val="00304721"/>
    <w:rsid w:val="003C56A2"/>
    <w:rsid w:val="003D3B16"/>
    <w:rsid w:val="00450B89"/>
    <w:rsid w:val="00492BEC"/>
    <w:rsid w:val="0072567E"/>
    <w:rsid w:val="00747323"/>
    <w:rsid w:val="00797C58"/>
    <w:rsid w:val="007D14B0"/>
    <w:rsid w:val="00854A27"/>
    <w:rsid w:val="008A5556"/>
    <w:rsid w:val="008E14E9"/>
    <w:rsid w:val="00966BA7"/>
    <w:rsid w:val="009D6A79"/>
    <w:rsid w:val="00A34FD8"/>
    <w:rsid w:val="00A520AB"/>
    <w:rsid w:val="00B01AAB"/>
    <w:rsid w:val="00C26E3E"/>
    <w:rsid w:val="00C9424A"/>
    <w:rsid w:val="00D122F4"/>
    <w:rsid w:val="00D8038A"/>
    <w:rsid w:val="00DA2F89"/>
    <w:rsid w:val="00E24BFC"/>
    <w:rsid w:val="00EB37DE"/>
    <w:rsid w:val="00EC0541"/>
    <w:rsid w:val="00FA13B9"/>
    <w:rsid w:val="01061753"/>
    <w:rsid w:val="026001C5"/>
    <w:rsid w:val="02AD42A5"/>
    <w:rsid w:val="03A2DFE3"/>
    <w:rsid w:val="03C8CE4C"/>
    <w:rsid w:val="03E4CFBD"/>
    <w:rsid w:val="0530AF57"/>
    <w:rsid w:val="05497FED"/>
    <w:rsid w:val="0592CE1A"/>
    <w:rsid w:val="061083D2"/>
    <w:rsid w:val="06A34A11"/>
    <w:rsid w:val="06E389AB"/>
    <w:rsid w:val="0710FE62"/>
    <w:rsid w:val="0763524F"/>
    <w:rsid w:val="07726E49"/>
    <w:rsid w:val="078C02FE"/>
    <w:rsid w:val="07ACE8EA"/>
    <w:rsid w:val="07FFB58A"/>
    <w:rsid w:val="08226BAC"/>
    <w:rsid w:val="094C3A63"/>
    <w:rsid w:val="09506848"/>
    <w:rsid w:val="097825D3"/>
    <w:rsid w:val="0AAE070E"/>
    <w:rsid w:val="0B245577"/>
    <w:rsid w:val="0B44395F"/>
    <w:rsid w:val="0B492905"/>
    <w:rsid w:val="0BA7DE61"/>
    <w:rsid w:val="0BDFFB9C"/>
    <w:rsid w:val="0BE76F78"/>
    <w:rsid w:val="0DC40C54"/>
    <w:rsid w:val="0E1B8166"/>
    <w:rsid w:val="0E80C9C7"/>
    <w:rsid w:val="0E81D07E"/>
    <w:rsid w:val="0EE3B83F"/>
    <w:rsid w:val="10D1B703"/>
    <w:rsid w:val="111B4996"/>
    <w:rsid w:val="116683AC"/>
    <w:rsid w:val="11FDF788"/>
    <w:rsid w:val="1203FA76"/>
    <w:rsid w:val="12B719F7"/>
    <w:rsid w:val="13A2EF64"/>
    <w:rsid w:val="14420990"/>
    <w:rsid w:val="154EC0A7"/>
    <w:rsid w:val="1557E822"/>
    <w:rsid w:val="15C94A8E"/>
    <w:rsid w:val="16DA9026"/>
    <w:rsid w:val="1705C58D"/>
    <w:rsid w:val="1805EA06"/>
    <w:rsid w:val="18141026"/>
    <w:rsid w:val="186D390C"/>
    <w:rsid w:val="18733BFA"/>
    <w:rsid w:val="18766087"/>
    <w:rsid w:val="18ED4F1E"/>
    <w:rsid w:val="19444BD6"/>
    <w:rsid w:val="198DEA70"/>
    <w:rsid w:val="19A69666"/>
    <w:rsid w:val="1A5A4F05"/>
    <w:rsid w:val="1AEBFDC2"/>
    <w:rsid w:val="1AF948B5"/>
    <w:rsid w:val="1B1A2DD9"/>
    <w:rsid w:val="1B5C98C3"/>
    <w:rsid w:val="1BA4D9CE"/>
    <w:rsid w:val="1BB2C947"/>
    <w:rsid w:val="1D1E0318"/>
    <w:rsid w:val="1DAEC4FC"/>
    <w:rsid w:val="1EDB36DE"/>
    <w:rsid w:val="20066FF8"/>
    <w:rsid w:val="202931FD"/>
    <w:rsid w:val="226C4DA8"/>
    <w:rsid w:val="22B41564"/>
    <w:rsid w:val="23741C3F"/>
    <w:rsid w:val="239140AB"/>
    <w:rsid w:val="24E6B0A8"/>
    <w:rsid w:val="25288754"/>
    <w:rsid w:val="2ADD07CA"/>
    <w:rsid w:val="2B172946"/>
    <w:rsid w:val="2B1B1E27"/>
    <w:rsid w:val="2B1C17A5"/>
    <w:rsid w:val="2CADF53F"/>
    <w:rsid w:val="2D339939"/>
    <w:rsid w:val="2DFEB591"/>
    <w:rsid w:val="2E034EBA"/>
    <w:rsid w:val="2E0AEB67"/>
    <w:rsid w:val="2E47F5AF"/>
    <w:rsid w:val="2F03B35B"/>
    <w:rsid w:val="2FD33BDE"/>
    <w:rsid w:val="3037A6E5"/>
    <w:rsid w:val="3039448E"/>
    <w:rsid w:val="30CEEDCF"/>
    <w:rsid w:val="312E68CD"/>
    <w:rsid w:val="32222BC0"/>
    <w:rsid w:val="32F62E91"/>
    <w:rsid w:val="33065289"/>
    <w:rsid w:val="338E3C18"/>
    <w:rsid w:val="33F3EC16"/>
    <w:rsid w:val="343CAA65"/>
    <w:rsid w:val="361EE1C7"/>
    <w:rsid w:val="3635589F"/>
    <w:rsid w:val="38C6DE4A"/>
    <w:rsid w:val="39A789B0"/>
    <w:rsid w:val="3B5975D8"/>
    <w:rsid w:val="3B998B29"/>
    <w:rsid w:val="3C45D1EC"/>
    <w:rsid w:val="3C773F11"/>
    <w:rsid w:val="3CBD1DFC"/>
    <w:rsid w:val="3E24E542"/>
    <w:rsid w:val="3E557CCD"/>
    <w:rsid w:val="3E5CEA73"/>
    <w:rsid w:val="3EB3293E"/>
    <w:rsid w:val="403C8FD8"/>
    <w:rsid w:val="41D86039"/>
    <w:rsid w:val="428C186B"/>
    <w:rsid w:val="42D55399"/>
    <w:rsid w:val="42D90EA3"/>
    <w:rsid w:val="43AE74B1"/>
    <w:rsid w:val="43B00B13"/>
    <w:rsid w:val="43EE651E"/>
    <w:rsid w:val="45061C07"/>
    <w:rsid w:val="452E8532"/>
    <w:rsid w:val="45481DC9"/>
    <w:rsid w:val="45FBD668"/>
    <w:rsid w:val="461A2187"/>
    <w:rsid w:val="47D094D4"/>
    <w:rsid w:val="47EF4789"/>
    <w:rsid w:val="49882292"/>
    <w:rsid w:val="49D0C960"/>
    <w:rsid w:val="4C3EECC0"/>
    <w:rsid w:val="4DB1E577"/>
    <w:rsid w:val="4DB36163"/>
    <w:rsid w:val="4DB6540D"/>
    <w:rsid w:val="4EF4B6F3"/>
    <w:rsid w:val="4F769C34"/>
    <w:rsid w:val="4FCF7DAD"/>
    <w:rsid w:val="50B17403"/>
    <w:rsid w:val="50FE63A9"/>
    <w:rsid w:val="5177EAFD"/>
    <w:rsid w:val="519D3E6B"/>
    <w:rsid w:val="522D79C6"/>
    <w:rsid w:val="524D4464"/>
    <w:rsid w:val="5296CCDC"/>
    <w:rsid w:val="53360858"/>
    <w:rsid w:val="54A8A9DB"/>
    <w:rsid w:val="55600700"/>
    <w:rsid w:val="5573A314"/>
    <w:rsid w:val="55F35170"/>
    <w:rsid w:val="575CB5C4"/>
    <w:rsid w:val="5785C274"/>
    <w:rsid w:val="586F8E82"/>
    <w:rsid w:val="58CFF9A3"/>
    <w:rsid w:val="595A5EAB"/>
    <w:rsid w:val="59EB5A06"/>
    <w:rsid w:val="5A13DE06"/>
    <w:rsid w:val="5A153DE8"/>
    <w:rsid w:val="5A5236E4"/>
    <w:rsid w:val="5CA393F5"/>
    <w:rsid w:val="5CD7DDB6"/>
    <w:rsid w:val="5D1A7E33"/>
    <w:rsid w:val="5D1FFBD3"/>
    <w:rsid w:val="5D6CB746"/>
    <w:rsid w:val="5DBEC4C4"/>
    <w:rsid w:val="5E26C9A2"/>
    <w:rsid w:val="5E6658C3"/>
    <w:rsid w:val="5ECEADF0"/>
    <w:rsid w:val="5F0C7FAA"/>
    <w:rsid w:val="5F66C756"/>
    <w:rsid w:val="5FC29A03"/>
    <w:rsid w:val="5FF21B50"/>
    <w:rsid w:val="6061307D"/>
    <w:rsid w:val="60810CB8"/>
    <w:rsid w:val="60F22C6A"/>
    <w:rsid w:val="61A82A4C"/>
    <w:rsid w:val="62DE1BB4"/>
    <w:rsid w:val="634230DB"/>
    <w:rsid w:val="6343FAAD"/>
    <w:rsid w:val="636535ED"/>
    <w:rsid w:val="63A42E48"/>
    <w:rsid w:val="6417C063"/>
    <w:rsid w:val="64424988"/>
    <w:rsid w:val="645127FD"/>
    <w:rsid w:val="64BE22D6"/>
    <w:rsid w:val="657C96C7"/>
    <w:rsid w:val="65C41737"/>
    <w:rsid w:val="6631DB87"/>
    <w:rsid w:val="66EA460B"/>
    <w:rsid w:val="670DA50D"/>
    <w:rsid w:val="677CEE55"/>
    <w:rsid w:val="6B4909A4"/>
    <w:rsid w:val="6BB9B9A5"/>
    <w:rsid w:val="6CE8E119"/>
    <w:rsid w:val="6D9E5ABC"/>
    <w:rsid w:val="6E7FC26B"/>
    <w:rsid w:val="6EF10A86"/>
    <w:rsid w:val="6F73134A"/>
    <w:rsid w:val="6FF94607"/>
    <w:rsid w:val="702E06E1"/>
    <w:rsid w:val="70AB9411"/>
    <w:rsid w:val="70E51B74"/>
    <w:rsid w:val="715AE633"/>
    <w:rsid w:val="73325118"/>
    <w:rsid w:val="737EBB2B"/>
    <w:rsid w:val="7402E2B6"/>
    <w:rsid w:val="7437DD9A"/>
    <w:rsid w:val="745F386D"/>
    <w:rsid w:val="74620567"/>
    <w:rsid w:val="74CCB72A"/>
    <w:rsid w:val="754F06E4"/>
    <w:rsid w:val="756BD124"/>
    <w:rsid w:val="7599D27E"/>
    <w:rsid w:val="759FF1E3"/>
    <w:rsid w:val="780E644F"/>
    <w:rsid w:val="78A371E6"/>
    <w:rsid w:val="79767E4E"/>
    <w:rsid w:val="7ABE9C02"/>
    <w:rsid w:val="7AC2A27C"/>
    <w:rsid w:val="7B63CBFA"/>
    <w:rsid w:val="7B82AB3B"/>
    <w:rsid w:val="7BDB12A8"/>
    <w:rsid w:val="7CCF7DCE"/>
    <w:rsid w:val="7D57C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FB511"/>
  <w15:chartTrackingRefBased/>
  <w15:docId w15:val="{1C67C804-F304-4706-9B04-CB4D63CD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05603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25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833"/>
  </w:style>
  <w:style w:type="paragraph" w:styleId="Footer">
    <w:name w:val="footer"/>
    <w:basedOn w:val="Normal"/>
    <w:link w:val="FooterChar"/>
    <w:uiPriority w:val="99"/>
    <w:unhideWhenUsed/>
    <w:rsid w:val="00025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1C73E7FE473E488F9A3284D60C0B22" ma:contentTypeVersion="5" ma:contentTypeDescription="Create a new document." ma:contentTypeScope="" ma:versionID="50faf870c7e0c17acec788f8e1232268">
  <xsd:schema xmlns:xsd="http://www.w3.org/2001/XMLSchema" xmlns:xs="http://www.w3.org/2001/XMLSchema" xmlns:p="http://schemas.microsoft.com/office/2006/metadata/properties" xmlns:ns2="b9b43ef2-dc05-4b15-87e7-00246497b474" targetNamespace="http://schemas.microsoft.com/office/2006/metadata/properties" ma:root="true" ma:fieldsID="10a7bbb0427a04b5b2d4bcbb8685b29c" ns2:_="">
    <xsd:import namespace="b9b43ef2-dc05-4b15-87e7-00246497b4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b43ef2-dc05-4b15-87e7-00246497b4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0E9B86-236B-4AE4-9A3A-E9DDA0EC7C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b43ef2-dc05-4b15-87e7-00246497b4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1861D0-70E0-449C-B38C-5EA65038F7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C2051B-99E4-41C3-9674-238D8774C7F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Fugate,Mark</dc:creator>
  <cp:keywords/>
  <dc:description/>
  <cp:lastModifiedBy>Holland,Aidan</cp:lastModifiedBy>
  <cp:revision>11</cp:revision>
  <cp:lastPrinted>2021-06-29T13:21:00Z</cp:lastPrinted>
  <dcterms:created xsi:type="dcterms:W3CDTF">2023-01-09T13:58:00Z</dcterms:created>
  <dcterms:modified xsi:type="dcterms:W3CDTF">2023-01-29T19:43:00Z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0x010100F31C73E7FE473E488F9A3284D60C0B22</vt:lpwstr>
  </property>
</Properties>
</file>