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F6393" w14:textId="77777777" w:rsidR="00D151F2" w:rsidRDefault="00D151F2" w:rsidP="00D151F2"/>
    <w:p w14:paraId="23AE2725" w14:textId="780FA643" w:rsidR="00D151F2" w:rsidRPr="00D151F2" w:rsidRDefault="00D151F2" w:rsidP="00D151F2">
      <w:pPr>
        <w:rPr>
          <w:b/>
          <w:bCs/>
        </w:rPr>
      </w:pPr>
      <w:r w:rsidRPr="00D151F2">
        <w:rPr>
          <w:b/>
          <w:bCs/>
        </w:rPr>
        <w:t xml:space="preserve">ASSIGNMENT </w:t>
      </w:r>
      <w:r>
        <w:rPr>
          <w:b/>
          <w:bCs/>
        </w:rPr>
        <w:t xml:space="preserve">  </w:t>
      </w:r>
      <w:r w:rsidRPr="00D151F2">
        <w:rPr>
          <w:b/>
          <w:bCs/>
        </w:rPr>
        <w:t>TABLES</w:t>
      </w:r>
    </w:p>
    <w:p w14:paraId="52A84C68" w14:textId="60CAC595" w:rsidR="00D151F2" w:rsidRDefault="00C26424" w:rsidP="00D151F2">
      <w:pPr>
        <w:rPr>
          <w:b/>
          <w:bCs/>
        </w:rPr>
      </w:pPr>
      <w:r>
        <w:rPr>
          <w:b/>
          <w:bCs/>
        </w:rPr>
        <w:t>BRANCH</w:t>
      </w:r>
    </w:p>
    <w:p w14:paraId="15DFA6BE" w14:textId="77777777" w:rsidR="008C44AD" w:rsidRDefault="008C44AD" w:rsidP="008C44AD">
      <w:r>
        <w:t>create table BRANCH</w:t>
      </w:r>
    </w:p>
    <w:p w14:paraId="400C8630" w14:textId="29914B40" w:rsidR="008C44AD" w:rsidRDefault="008C44AD" w:rsidP="008C44AD">
      <w:r>
        <w:t xml:space="preserve">    </w:t>
      </w:r>
      <w:r w:rsidR="00843BE0">
        <w:t xml:space="preserve"> </w:t>
      </w:r>
      <w:r>
        <w:t xml:space="preserve"> (BID INT PRIMARY KEY NOT NULL AUTO_INCREMENT,</w:t>
      </w:r>
    </w:p>
    <w:p w14:paraId="3B84BDFF" w14:textId="2333D6BF" w:rsidR="008C44AD" w:rsidRDefault="008C44AD" w:rsidP="008C44AD">
      <w:r>
        <w:t xml:space="preserve">    </w:t>
      </w:r>
      <w:r w:rsidR="00843BE0">
        <w:t xml:space="preserve"> </w:t>
      </w:r>
      <w:r>
        <w:t xml:space="preserve"> BRNAME CHAR(20),</w:t>
      </w:r>
    </w:p>
    <w:p w14:paraId="0F73B324" w14:textId="2F750FCB" w:rsidR="00C26424" w:rsidRDefault="008C44AD" w:rsidP="008C44AD">
      <w:r>
        <w:t xml:space="preserve">    </w:t>
      </w:r>
      <w:r w:rsidR="00843BE0">
        <w:t xml:space="preserve"> </w:t>
      </w:r>
      <w:r>
        <w:t xml:space="preserve"> BRCITY CHAR(10));</w:t>
      </w:r>
    </w:p>
    <w:p w14:paraId="09D10EC4" w14:textId="77777777" w:rsidR="008C44AD" w:rsidRDefault="008C44AD" w:rsidP="008C44AD"/>
    <w:p w14:paraId="38E4AC09" w14:textId="272331E6" w:rsidR="00C26424" w:rsidRDefault="00C26424" w:rsidP="00C26424">
      <w:pPr>
        <w:rPr>
          <w:b/>
          <w:bCs/>
        </w:rPr>
      </w:pPr>
      <w:r>
        <w:rPr>
          <w:b/>
          <w:bCs/>
        </w:rPr>
        <w:t>CUSTOMER</w:t>
      </w:r>
    </w:p>
    <w:p w14:paraId="0DB1AA96" w14:textId="77777777" w:rsidR="008C44AD" w:rsidRDefault="008C44AD" w:rsidP="008C44AD">
      <w:r>
        <w:t>create table CUSTOMER</w:t>
      </w:r>
    </w:p>
    <w:p w14:paraId="73EA01CC" w14:textId="438E6143" w:rsidR="008C44AD" w:rsidRDefault="008C44AD" w:rsidP="008C44AD">
      <w:r>
        <w:t xml:space="preserve">    </w:t>
      </w:r>
      <w:r w:rsidR="00843BE0">
        <w:t xml:space="preserve"> </w:t>
      </w:r>
      <w:r>
        <w:t xml:space="preserve"> (CNO INT PRIMARY KEY NOT NULL AUTO_INCREMENT,</w:t>
      </w:r>
    </w:p>
    <w:p w14:paraId="7353EFFC" w14:textId="608C88E8" w:rsidR="008C44AD" w:rsidRDefault="008C44AD" w:rsidP="008C44AD">
      <w:r>
        <w:t xml:space="preserve">    </w:t>
      </w:r>
      <w:r w:rsidR="00843BE0">
        <w:t xml:space="preserve"> </w:t>
      </w:r>
      <w:r>
        <w:t xml:space="preserve"> CNAME CHAR(20),</w:t>
      </w:r>
    </w:p>
    <w:p w14:paraId="762A8091" w14:textId="153731ED" w:rsidR="008C44AD" w:rsidRDefault="008C44AD" w:rsidP="008C44AD">
      <w:r>
        <w:t xml:space="preserve">    </w:t>
      </w:r>
      <w:r w:rsidR="00843BE0">
        <w:t xml:space="preserve"> </w:t>
      </w:r>
      <w:r>
        <w:t xml:space="preserve"> CADDR CHAR(35),</w:t>
      </w:r>
    </w:p>
    <w:p w14:paraId="40D9D726" w14:textId="1B75A004" w:rsidR="00C26424" w:rsidRDefault="008C44AD" w:rsidP="008C44AD">
      <w:r>
        <w:t xml:space="preserve">    </w:t>
      </w:r>
      <w:r w:rsidR="00843BE0">
        <w:t xml:space="preserve"> </w:t>
      </w:r>
      <w:r>
        <w:t xml:space="preserve"> CITY CHAR(20));</w:t>
      </w:r>
    </w:p>
    <w:p w14:paraId="4914BB18" w14:textId="77777777" w:rsidR="008C44AD" w:rsidRDefault="008C44AD" w:rsidP="008C44AD"/>
    <w:p w14:paraId="13AE5006" w14:textId="5E3E205E" w:rsidR="008C44AD" w:rsidRDefault="008C44AD" w:rsidP="008C44AD">
      <w:pPr>
        <w:rPr>
          <w:b/>
          <w:bCs/>
        </w:rPr>
      </w:pPr>
      <w:r>
        <w:rPr>
          <w:b/>
          <w:bCs/>
        </w:rPr>
        <w:t>LOAN APPLICATION</w:t>
      </w:r>
    </w:p>
    <w:p w14:paraId="64DB0701" w14:textId="492A34EE" w:rsidR="00843BE0" w:rsidRDefault="00843BE0" w:rsidP="00843BE0">
      <w:r>
        <w:t>create table LOAN_APPLICATION</w:t>
      </w:r>
    </w:p>
    <w:p w14:paraId="41A89F95" w14:textId="3703EB61" w:rsidR="00843BE0" w:rsidRDefault="00843BE0" w:rsidP="00843BE0">
      <w:r>
        <w:t xml:space="preserve">      (LNO INT PRIMARY KEY</w:t>
      </w:r>
      <w:r w:rsidR="007D3A9C">
        <w:t xml:space="preserve"> AUTO_INCREMENT</w:t>
      </w:r>
      <w:r>
        <w:t>,</w:t>
      </w:r>
    </w:p>
    <w:p w14:paraId="7CFEF862" w14:textId="197E08DD" w:rsidR="00843BE0" w:rsidRDefault="00843BE0" w:rsidP="00843BE0">
      <w:r>
        <w:t xml:space="preserve">     LAMTREQUIRED INT,</w:t>
      </w:r>
    </w:p>
    <w:p w14:paraId="5C8BBEF6" w14:textId="533AB6C6" w:rsidR="00843BE0" w:rsidRDefault="00843BE0" w:rsidP="00843BE0">
      <w:r>
        <w:t xml:space="preserve">     LAMTAPPROVED INT,</w:t>
      </w:r>
    </w:p>
    <w:p w14:paraId="7829CAD7" w14:textId="45AEE448" w:rsidR="00843BE0" w:rsidRDefault="00843BE0" w:rsidP="00843BE0">
      <w:r>
        <w:t xml:space="preserve">      L_DATE DATE);</w:t>
      </w:r>
    </w:p>
    <w:p w14:paraId="2F35F616" w14:textId="77777777" w:rsidR="008C44AD" w:rsidRDefault="008C44AD" w:rsidP="008C44AD">
      <w:pPr>
        <w:rPr>
          <w:b/>
          <w:bCs/>
        </w:rPr>
      </w:pPr>
    </w:p>
    <w:p w14:paraId="558FDDBD" w14:textId="3FF6FFBB" w:rsidR="005B26C9" w:rsidRDefault="005B26C9" w:rsidP="008C44AD">
      <w:pPr>
        <w:rPr>
          <w:b/>
          <w:bCs/>
        </w:rPr>
      </w:pPr>
      <w:r>
        <w:rPr>
          <w:b/>
          <w:bCs/>
        </w:rPr>
        <w:t>TERNARY RELATION</w:t>
      </w:r>
    </w:p>
    <w:p w14:paraId="0B7088DD" w14:textId="77777777" w:rsidR="005B26C9" w:rsidRDefault="005B26C9" w:rsidP="008C44AD">
      <w:r>
        <w:t>create table ternary_relation(</w:t>
      </w:r>
    </w:p>
    <w:p w14:paraId="5C1EF69D" w14:textId="06843D59" w:rsidR="005B26C9" w:rsidRDefault="005B26C9" w:rsidP="008C44AD">
      <w:r>
        <w:t>BID int, CNO int, LNO int,</w:t>
      </w:r>
    </w:p>
    <w:p w14:paraId="5DDE9CA5" w14:textId="0DAA378A" w:rsidR="005B26C9" w:rsidRDefault="005B26C9" w:rsidP="008C44AD">
      <w:pPr>
        <w:rPr>
          <w:b/>
          <w:bCs/>
        </w:rPr>
      </w:pPr>
      <w:r>
        <w:t>foreign key (BID) references BRANCH(BID) ,</w:t>
      </w:r>
      <w:r>
        <w:rPr>
          <w:b/>
          <w:bCs/>
        </w:rPr>
        <w:tab/>
      </w:r>
    </w:p>
    <w:p w14:paraId="0D7B991E" w14:textId="56215B69" w:rsidR="005B26C9" w:rsidRDefault="005B26C9" w:rsidP="008C44AD">
      <w:r>
        <w:lastRenderedPageBreak/>
        <w:t>foreign key (</w:t>
      </w:r>
      <w:r>
        <w:t>CNO</w:t>
      </w:r>
      <w:r>
        <w:t xml:space="preserve">) references </w:t>
      </w:r>
      <w:r>
        <w:t>CUSTOMER(CNO),</w:t>
      </w:r>
    </w:p>
    <w:p w14:paraId="2D171592" w14:textId="1467DF15" w:rsidR="005B26C9" w:rsidRDefault="005B26C9" w:rsidP="008C44AD">
      <w:r>
        <w:t>foreign key (</w:t>
      </w:r>
      <w:r>
        <w:t>LNO</w:t>
      </w:r>
      <w:r>
        <w:t xml:space="preserve">) references </w:t>
      </w:r>
      <w:r>
        <w:t>LOAN_APPLICATION(LNO)</w:t>
      </w:r>
    </w:p>
    <w:p w14:paraId="5762D11B" w14:textId="75463826" w:rsidR="005B26C9" w:rsidRDefault="005B26C9" w:rsidP="008C44AD">
      <w:r>
        <w:t>);</w:t>
      </w:r>
    </w:p>
    <w:p w14:paraId="14EB8F5E" w14:textId="77777777" w:rsidR="00660A87" w:rsidRDefault="00660A87" w:rsidP="008C44AD">
      <w:pPr>
        <w:rPr>
          <w:b/>
          <w:bCs/>
        </w:rPr>
      </w:pPr>
    </w:p>
    <w:p w14:paraId="0A58F3A6" w14:textId="77777777" w:rsidR="005B26C9" w:rsidRPr="005B26C9" w:rsidRDefault="005B26C9" w:rsidP="005B26C9">
      <w:pPr>
        <w:rPr>
          <w:b/>
          <w:bCs/>
        </w:rPr>
      </w:pPr>
      <w:r w:rsidRPr="005B26C9">
        <w:rPr>
          <w:b/>
          <w:bCs/>
        </w:rPr>
        <w:t>Solve the Queries</w:t>
      </w:r>
    </w:p>
    <w:p w14:paraId="1187D803" w14:textId="77777777" w:rsidR="005B26C9" w:rsidRPr="005B26C9" w:rsidRDefault="005B26C9" w:rsidP="005B26C9">
      <w:pPr>
        <w:rPr>
          <w:b/>
          <w:bCs/>
        </w:rPr>
      </w:pPr>
      <w:r w:rsidRPr="005B26C9">
        <w:rPr>
          <w:b/>
          <w:bCs/>
        </w:rPr>
        <w:t>1. Find the names of the customers for the “Aundh” branch.</w:t>
      </w:r>
    </w:p>
    <w:p w14:paraId="77D9AE27" w14:textId="77777777" w:rsidR="00660A87" w:rsidRDefault="00660A87" w:rsidP="005B26C9">
      <w:pPr>
        <w:rPr>
          <w:b/>
          <w:bCs/>
        </w:rPr>
      </w:pPr>
    </w:p>
    <w:p w14:paraId="4A088696" w14:textId="77777777" w:rsidR="00660A87" w:rsidRPr="00660A87" w:rsidRDefault="00660A87" w:rsidP="00660A87">
      <w:r w:rsidRPr="00660A87">
        <w:t>select distinct c.CNAME</w:t>
      </w:r>
    </w:p>
    <w:p w14:paraId="44200B8C" w14:textId="77777777" w:rsidR="00660A87" w:rsidRPr="00660A87" w:rsidRDefault="00660A87" w:rsidP="00660A87">
      <w:r w:rsidRPr="00660A87">
        <w:t>from customer c</w:t>
      </w:r>
    </w:p>
    <w:p w14:paraId="1C67D8A5" w14:textId="77777777" w:rsidR="00660A87" w:rsidRPr="00660A87" w:rsidRDefault="00660A87" w:rsidP="00660A87">
      <w:r w:rsidRPr="00660A87">
        <w:t>join ternary_relation t on c.CNO = t.CNO</w:t>
      </w:r>
    </w:p>
    <w:p w14:paraId="56EF032A" w14:textId="77777777" w:rsidR="00660A87" w:rsidRPr="00660A87" w:rsidRDefault="00660A87" w:rsidP="00660A87">
      <w:r w:rsidRPr="00660A87">
        <w:t>join branch b on t.BID = b.BID</w:t>
      </w:r>
    </w:p>
    <w:p w14:paraId="4B45C5BA" w14:textId="2A593834" w:rsidR="00660A87" w:rsidRPr="00660A87" w:rsidRDefault="00660A87" w:rsidP="00660A87">
      <w:r w:rsidRPr="00660A87">
        <w:t>where b.BRNAME = 'Aundh';</w:t>
      </w:r>
    </w:p>
    <w:p w14:paraId="5AEDCC17" w14:textId="77777777" w:rsidR="00660A87" w:rsidRDefault="00660A87" w:rsidP="005B26C9">
      <w:pPr>
        <w:rPr>
          <w:b/>
          <w:bCs/>
        </w:rPr>
      </w:pPr>
    </w:p>
    <w:p w14:paraId="2376A11D" w14:textId="74FAF74A" w:rsidR="005B26C9" w:rsidRDefault="005B26C9" w:rsidP="005B26C9">
      <w:pPr>
        <w:rPr>
          <w:b/>
          <w:bCs/>
        </w:rPr>
      </w:pPr>
      <w:r w:rsidRPr="005B26C9">
        <w:rPr>
          <w:b/>
          <w:bCs/>
        </w:rPr>
        <w:t>2. List the names of the customers who have received loan less than their requirement.</w:t>
      </w:r>
    </w:p>
    <w:p w14:paraId="649CAF30" w14:textId="77777777" w:rsidR="00660A87" w:rsidRDefault="00660A87" w:rsidP="005B26C9">
      <w:pPr>
        <w:rPr>
          <w:b/>
          <w:bCs/>
        </w:rPr>
      </w:pPr>
    </w:p>
    <w:p w14:paraId="44BB9863" w14:textId="77777777" w:rsidR="00660A87" w:rsidRPr="00660A87" w:rsidRDefault="00660A87" w:rsidP="00660A87">
      <w:r w:rsidRPr="00660A87">
        <w:t>select distinct c.CNAME</w:t>
      </w:r>
    </w:p>
    <w:p w14:paraId="6BD1EEC5" w14:textId="77777777" w:rsidR="00660A87" w:rsidRPr="00660A87" w:rsidRDefault="00660A87" w:rsidP="00660A87">
      <w:r w:rsidRPr="00660A87">
        <w:t>from customer c</w:t>
      </w:r>
    </w:p>
    <w:p w14:paraId="6FC1EF7A" w14:textId="77777777" w:rsidR="00660A87" w:rsidRPr="00660A87" w:rsidRDefault="00660A87" w:rsidP="00660A87">
      <w:r w:rsidRPr="00660A87">
        <w:t>join ternary_relation t on c.CNO = t.CNO</w:t>
      </w:r>
    </w:p>
    <w:p w14:paraId="7E0D1B85" w14:textId="77777777" w:rsidR="00660A87" w:rsidRPr="00660A87" w:rsidRDefault="00660A87" w:rsidP="00660A87">
      <w:r w:rsidRPr="00660A87">
        <w:t>join loan_application l on t.LNO = l.LNO</w:t>
      </w:r>
    </w:p>
    <w:p w14:paraId="2950AEEC" w14:textId="57E5B56D" w:rsidR="00660A87" w:rsidRPr="00660A87" w:rsidRDefault="00660A87" w:rsidP="00660A87">
      <w:r w:rsidRPr="00660A87">
        <w:t>where l.LAMTAPPROVED &lt; l.LAMTREQUIRED;</w:t>
      </w:r>
    </w:p>
    <w:p w14:paraId="74242EA7" w14:textId="77777777" w:rsidR="00660A87" w:rsidRPr="005B26C9" w:rsidRDefault="00660A87" w:rsidP="005B26C9">
      <w:pPr>
        <w:rPr>
          <w:b/>
          <w:bCs/>
        </w:rPr>
      </w:pPr>
    </w:p>
    <w:p w14:paraId="190FADF4" w14:textId="77777777" w:rsidR="005B26C9" w:rsidRDefault="005B26C9" w:rsidP="005B26C9">
      <w:pPr>
        <w:rPr>
          <w:b/>
          <w:bCs/>
        </w:rPr>
      </w:pPr>
      <w:r w:rsidRPr="005B26C9">
        <w:rPr>
          <w:b/>
          <w:bCs/>
        </w:rPr>
        <w:t>3. Find the maximum loan amount approved.</w:t>
      </w:r>
    </w:p>
    <w:p w14:paraId="6FAABEFA" w14:textId="77777777" w:rsidR="00660A87" w:rsidRPr="00660A87" w:rsidRDefault="00660A87" w:rsidP="005B26C9"/>
    <w:p w14:paraId="6E2B7E3C" w14:textId="77777777" w:rsidR="00660A87" w:rsidRPr="00660A87" w:rsidRDefault="00660A87" w:rsidP="00660A87">
      <w:r w:rsidRPr="00660A87">
        <w:t>select max(LAMTAPPROVED) as maxapprovedamount</w:t>
      </w:r>
    </w:p>
    <w:p w14:paraId="74B5FFB4" w14:textId="1596BD42" w:rsidR="00660A87" w:rsidRPr="00660A87" w:rsidRDefault="00660A87" w:rsidP="00660A87">
      <w:r w:rsidRPr="00660A87">
        <w:t>from loan_application;</w:t>
      </w:r>
    </w:p>
    <w:p w14:paraId="2743365A" w14:textId="77777777" w:rsidR="00660A87" w:rsidRPr="005B26C9" w:rsidRDefault="00660A87" w:rsidP="005B26C9">
      <w:pPr>
        <w:rPr>
          <w:b/>
          <w:bCs/>
        </w:rPr>
      </w:pPr>
    </w:p>
    <w:p w14:paraId="09912A02" w14:textId="77777777" w:rsidR="005B26C9" w:rsidRDefault="005B26C9" w:rsidP="005B26C9">
      <w:pPr>
        <w:rPr>
          <w:b/>
          <w:bCs/>
        </w:rPr>
      </w:pPr>
      <w:r w:rsidRPr="005B26C9">
        <w:rPr>
          <w:b/>
          <w:bCs/>
        </w:rPr>
        <w:t>4. Find out the total loan amount sanctioned by “Deccan “branch.</w:t>
      </w:r>
    </w:p>
    <w:p w14:paraId="1DE6E141" w14:textId="77777777" w:rsidR="00660A87" w:rsidRDefault="00660A87" w:rsidP="005B26C9">
      <w:pPr>
        <w:rPr>
          <w:b/>
          <w:bCs/>
        </w:rPr>
      </w:pPr>
    </w:p>
    <w:p w14:paraId="7C50F7F4" w14:textId="77777777" w:rsidR="00660A87" w:rsidRPr="00660A87" w:rsidRDefault="00660A87" w:rsidP="00660A87">
      <w:r w:rsidRPr="00660A87">
        <w:t>select sum(l.LAMTAPPROVED) as totalsanctioned</w:t>
      </w:r>
    </w:p>
    <w:p w14:paraId="49455535" w14:textId="77777777" w:rsidR="00660A87" w:rsidRPr="00660A87" w:rsidRDefault="00660A87" w:rsidP="00660A87">
      <w:r w:rsidRPr="00660A87">
        <w:t>from loan_application l</w:t>
      </w:r>
    </w:p>
    <w:p w14:paraId="03E2BEFB" w14:textId="77777777" w:rsidR="00660A87" w:rsidRPr="00660A87" w:rsidRDefault="00660A87" w:rsidP="00660A87">
      <w:r w:rsidRPr="00660A87">
        <w:t>join ternary_relation t on l.LNO = t.LNO</w:t>
      </w:r>
    </w:p>
    <w:p w14:paraId="2CC545CD" w14:textId="77777777" w:rsidR="00660A87" w:rsidRPr="00660A87" w:rsidRDefault="00660A87" w:rsidP="00660A87">
      <w:r w:rsidRPr="00660A87">
        <w:t>join branch b on t.BID = b.BID</w:t>
      </w:r>
    </w:p>
    <w:p w14:paraId="15A2EB8C" w14:textId="2713A02B" w:rsidR="00660A87" w:rsidRPr="00660A87" w:rsidRDefault="00660A87" w:rsidP="00660A87">
      <w:r w:rsidRPr="00660A87">
        <w:t>where b.BRNAME = 'Deccan';</w:t>
      </w:r>
    </w:p>
    <w:p w14:paraId="0F5430C3" w14:textId="77777777" w:rsidR="00660A87" w:rsidRPr="005B26C9" w:rsidRDefault="00660A87" w:rsidP="005B26C9">
      <w:pPr>
        <w:rPr>
          <w:b/>
          <w:bCs/>
        </w:rPr>
      </w:pPr>
    </w:p>
    <w:p w14:paraId="21054354" w14:textId="77777777" w:rsidR="005B26C9" w:rsidRDefault="005B26C9" w:rsidP="005B26C9">
      <w:pPr>
        <w:rPr>
          <w:b/>
          <w:bCs/>
        </w:rPr>
      </w:pPr>
      <w:r w:rsidRPr="005B26C9">
        <w:rPr>
          <w:b/>
          <w:bCs/>
        </w:rPr>
        <w:t>5. Count the number of loan applications received by “M.G.ROAD” branch.</w:t>
      </w:r>
    </w:p>
    <w:p w14:paraId="54F47747" w14:textId="77777777" w:rsidR="00660A87" w:rsidRDefault="00660A87" w:rsidP="005B26C9">
      <w:pPr>
        <w:rPr>
          <w:b/>
          <w:bCs/>
        </w:rPr>
      </w:pPr>
    </w:p>
    <w:p w14:paraId="6B6DDA67" w14:textId="77777777" w:rsidR="00660A87" w:rsidRPr="00660A87" w:rsidRDefault="00660A87" w:rsidP="00660A87">
      <w:r w:rsidRPr="00660A87">
        <w:t>select count(*) as loanapplicationcount</w:t>
      </w:r>
    </w:p>
    <w:p w14:paraId="70608392" w14:textId="77777777" w:rsidR="00660A87" w:rsidRPr="00660A87" w:rsidRDefault="00660A87" w:rsidP="00660A87">
      <w:r w:rsidRPr="00660A87">
        <w:t>from loan_application l</w:t>
      </w:r>
    </w:p>
    <w:p w14:paraId="41A47671" w14:textId="77777777" w:rsidR="00660A87" w:rsidRPr="00660A87" w:rsidRDefault="00660A87" w:rsidP="00660A87">
      <w:r w:rsidRPr="00660A87">
        <w:t>join ternary_relation t on l.LNO = t.LNO</w:t>
      </w:r>
    </w:p>
    <w:p w14:paraId="5D60B75F" w14:textId="77777777" w:rsidR="00660A87" w:rsidRPr="00660A87" w:rsidRDefault="00660A87" w:rsidP="00660A87">
      <w:r w:rsidRPr="00660A87">
        <w:t>join branch b on t.BID = b.BID</w:t>
      </w:r>
    </w:p>
    <w:p w14:paraId="69AE7D83" w14:textId="6267AE0C" w:rsidR="00660A87" w:rsidRPr="00660A87" w:rsidRDefault="00660A87" w:rsidP="00660A87">
      <w:r w:rsidRPr="00660A87">
        <w:t>where b.BRNAME = 'M.G.ROAD';</w:t>
      </w:r>
    </w:p>
    <w:p w14:paraId="58977492" w14:textId="77777777" w:rsidR="00660A87" w:rsidRPr="005B26C9" w:rsidRDefault="00660A87" w:rsidP="005B26C9">
      <w:pPr>
        <w:rPr>
          <w:b/>
          <w:bCs/>
        </w:rPr>
      </w:pPr>
    </w:p>
    <w:p w14:paraId="61F4B49F" w14:textId="77777777" w:rsidR="005B26C9" w:rsidRPr="005B26C9" w:rsidRDefault="005B26C9" w:rsidP="005B26C9">
      <w:pPr>
        <w:rPr>
          <w:b/>
          <w:bCs/>
        </w:rPr>
      </w:pPr>
      <w:r w:rsidRPr="005B26C9">
        <w:rPr>
          <w:b/>
          <w:bCs/>
        </w:rPr>
        <w:t>6. List the names of the customer along with the branch names who have applied for</w:t>
      </w:r>
    </w:p>
    <w:p w14:paraId="3C9047FD" w14:textId="03C22011" w:rsidR="005B26C9" w:rsidRDefault="005B26C9" w:rsidP="005B26C9">
      <w:pPr>
        <w:rPr>
          <w:b/>
          <w:bCs/>
        </w:rPr>
      </w:pPr>
      <w:r w:rsidRPr="005B26C9">
        <w:rPr>
          <w:b/>
          <w:bCs/>
        </w:rPr>
        <w:t>loan in the month of September.</w:t>
      </w:r>
    </w:p>
    <w:p w14:paraId="3EF38AAA" w14:textId="77777777" w:rsidR="00660A87" w:rsidRDefault="00660A87" w:rsidP="005B26C9">
      <w:pPr>
        <w:rPr>
          <w:b/>
          <w:bCs/>
        </w:rPr>
      </w:pPr>
    </w:p>
    <w:p w14:paraId="309A9FD3" w14:textId="77777777" w:rsidR="00660A87" w:rsidRPr="00660A87" w:rsidRDefault="00660A87" w:rsidP="00660A87">
      <w:r w:rsidRPr="00660A87">
        <w:t>select distinct c.CNAME, b.BRNAME</w:t>
      </w:r>
    </w:p>
    <w:p w14:paraId="36F22217" w14:textId="77777777" w:rsidR="00660A87" w:rsidRPr="00660A87" w:rsidRDefault="00660A87" w:rsidP="00660A87">
      <w:r w:rsidRPr="00660A87">
        <w:t>from customer c</w:t>
      </w:r>
    </w:p>
    <w:p w14:paraId="0212AE4A" w14:textId="77777777" w:rsidR="00660A87" w:rsidRPr="00660A87" w:rsidRDefault="00660A87" w:rsidP="00660A87">
      <w:r w:rsidRPr="00660A87">
        <w:t>join ternary_relation t on c.CNO = t.CNO</w:t>
      </w:r>
    </w:p>
    <w:p w14:paraId="21B50FDF" w14:textId="77777777" w:rsidR="00660A87" w:rsidRPr="00660A87" w:rsidRDefault="00660A87" w:rsidP="00660A87">
      <w:r w:rsidRPr="00660A87">
        <w:t>join loan_application l on t.LNO = l.LNO</w:t>
      </w:r>
    </w:p>
    <w:p w14:paraId="3A2EA054" w14:textId="77777777" w:rsidR="00660A87" w:rsidRPr="00660A87" w:rsidRDefault="00660A87" w:rsidP="00660A87">
      <w:r w:rsidRPr="00660A87">
        <w:t>join branch b on t.BID = b.BID</w:t>
      </w:r>
    </w:p>
    <w:p w14:paraId="553F6580" w14:textId="29C9777B" w:rsidR="00660A87" w:rsidRPr="00660A87" w:rsidRDefault="00660A87" w:rsidP="00660A87">
      <w:r w:rsidRPr="00660A87">
        <w:t>where month(l.L_DATE) = 9;</w:t>
      </w:r>
    </w:p>
    <w:sectPr w:rsidR="00660A87" w:rsidRPr="00660A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1F2"/>
    <w:rsid w:val="001A4636"/>
    <w:rsid w:val="002B2CFC"/>
    <w:rsid w:val="00354050"/>
    <w:rsid w:val="005B26C9"/>
    <w:rsid w:val="005E1ACA"/>
    <w:rsid w:val="00660A87"/>
    <w:rsid w:val="007D3A9C"/>
    <w:rsid w:val="00843BE0"/>
    <w:rsid w:val="008C44AD"/>
    <w:rsid w:val="00A46F5C"/>
    <w:rsid w:val="00C26424"/>
    <w:rsid w:val="00D151F2"/>
    <w:rsid w:val="00E55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F8206"/>
  <w15:chartTrackingRefBased/>
  <w15:docId w15:val="{9168888C-D3EC-40AA-B699-25E63D50E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BE0"/>
  </w:style>
  <w:style w:type="paragraph" w:styleId="Heading1">
    <w:name w:val="heading 1"/>
    <w:basedOn w:val="Normal"/>
    <w:next w:val="Normal"/>
    <w:link w:val="Heading1Char"/>
    <w:uiPriority w:val="9"/>
    <w:qFormat/>
    <w:rsid w:val="00D15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1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1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1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1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1F2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540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540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540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540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540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3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dbda</dc:creator>
  <cp:keywords/>
  <dc:description/>
  <cp:lastModifiedBy>dbda</cp:lastModifiedBy>
  <cp:revision>4</cp:revision>
  <dcterms:created xsi:type="dcterms:W3CDTF">2025-08-30T11:55:00Z</dcterms:created>
  <dcterms:modified xsi:type="dcterms:W3CDTF">2025-09-03T07:34:00Z</dcterms:modified>
</cp:coreProperties>
</file>