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ASSIGNMENT- 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943600" cy="1701800"/>
            <wp:effectExtent b="0" l="0" r="0" t="0"/>
            <wp:docPr id="20882664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Fid is partition key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Fname is cluster key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Creating Keyspace and Table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CREATE KEYSPACE mykeyspace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WITH replication = {'class': 'SimpleStrategy', 'replication_factor': 1};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USE mykeyspace;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friend (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    fid INT,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    Fname TEXT,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    Hobbies SET&lt;TEXT&gt;,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    Phno MAP&lt;TEXT, TEXT&gt;,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    Partydt LIST&lt;INT&gt;,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    Nickname TUPLE&lt;TEXT, TEXT&gt;,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    PRIMARY KEY (fid, Fname));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Inserting Data-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INSERT INTO friend (fid, Fname, Hobbies, Phno, Partydt, Nickname)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VALUES (1, 'Amit', {'reading', 'music'}, {'home':'1111', 'mobile':'1112'}, [2019, 2021], ('Amu', 'rockstar'));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INSERT INTO friend (fid, Fname, Hobbies, Phno, Partydt, Nickname)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VALUES (2, 'Priya', {'dancing'}, {'home':'2221'}, [2019, 2020], ('Pri', 'artist'));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INSERT INTO friend (fid, Fname, Hobbies, Phno, Partydt, Nickname)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VALUES (3, 'Rohit', {'cricket'}, {'home':'3331', 'office':'3332'}, [2021], ('Ro', 'hitman'));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INSERT INTO friend (fid, Fname, Hobbies, Phno, Partydt, Nickname)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VALUES (4, 'Sameer', {'gaming'}, {'home':'4441'}, [2021], ('Sam', 'explorer'));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INSERT INTO friend (fid, Fname, Hobbies, Phno, Partydt, Nickname)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VALUES (5, 'Raj', {'singing'}, {'mobile':'5551'}, [2022], ('Raja', 'zzz'));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1. Add year 2022,2023 in party date for all friends with fid 3 or 4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UPDATE friend SET Partydt = Partydt + [2022, 2023] WHERE fid = 3 AND Fname = 'Rohit';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UPDATE friend SET Partydt = Partydt + [2022, 2023] WHERE fid = 4 AND Fname = 'Sameer';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2. Replace home phone number of Rohit with 4444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UPDATE friend SET Phno['home'] = '4444' WHERE fid = 3 AND Fname = 'Rohit';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3. Add office phone number in Sameer’s phno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UPDATE friend SET Phno['office'] = '6666' WHERE fid = 4 AND Fname = 'Sameer';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4. Remove ‘home’ phno for friend with id 1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DELETE Phno['home'] FROM friend WHERE fid = 1 AND Fname = 'Amit';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5. Remove year 2023 from partydt for fid1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UPDATE friend SET Partydt = Partydt - [2023] WHERE fid = 1 AND Fname = 'Amit';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6. Replace year 2019 from partydt with 2020 for fid 2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UPDATE friend SET Partydt[0] = 2020 WHERE fid = 2 AND Fname = 'Priya';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7. Overwrite nicknames with (‘xxx’,’yyyy’) for fid 1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UPDATE friend SET Nickname = ('xxx', 'yyyy') WHERE fid = 1 AND Fname = 'Amit';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8. Add ‘zzz’ nickname with fid 2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UPDATE friend SET Nickname = ('Pri', 'zzz') WHERE fid = 2 AND Fname = 'Priya';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9. Remove ‘zzz’ nickname for friend with fname “Raj”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DELETE Nickname FROM friend WHERE fid = 5 AND Fname = 'Raj';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10. Remove all nicknames for fid 3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DELETE Nickname FROM friend WHERE fid = 3 AND Fname = 'Rohit';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759C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759C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759C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759C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759C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759C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759C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759C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759C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759C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759C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759C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759C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759C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759C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759C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759C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759C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759C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759C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759C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XD4vKXcm+hftLbCOFGk2+LQXqA==">CgMxLjA4AHIhMXVuWFdsZUE1NVc5a19GWEZZRm8ybmJoOWRVQjl5TVZG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2025-09-18T10:27:00Z</dcterms:created>
  <dc:creator>dbda</dc:creator>
</cp:coreProperties>
</file>