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B9EF" w14:textId="77777777" w:rsidR="002455E5" w:rsidRPr="002455E5" w:rsidRDefault="00D937A5" w:rsidP="002455E5">
      <w:r>
        <w:br/>
      </w:r>
      <w:r w:rsidRPr="00D937A5">
        <w:rPr>
          <w:b/>
          <w:bCs/>
          <w:sz w:val="28"/>
          <w:szCs w:val="28"/>
        </w:rPr>
        <w:t>ASSIGNMENT-</w:t>
      </w:r>
      <w:r w:rsidR="002455E5">
        <w:rPr>
          <w:b/>
          <w:bCs/>
          <w:sz w:val="28"/>
          <w:szCs w:val="28"/>
        </w:rPr>
        <w:t>5</w:t>
      </w:r>
      <w:r>
        <w:br/>
      </w:r>
      <w:r>
        <w:br/>
      </w:r>
      <w:r>
        <w:br/>
      </w:r>
      <w:r w:rsidR="002455E5" w:rsidRPr="002455E5">
        <w:t>Use appropriate collection to store Songs</w:t>
      </w:r>
    </w:p>
    <w:p w14:paraId="789BCC1B" w14:textId="77777777" w:rsidR="002455E5" w:rsidRPr="002455E5" w:rsidRDefault="002455E5" w:rsidP="002455E5">
      <w:pPr>
        <w:spacing w:line="240" w:lineRule="auto"/>
      </w:pPr>
      <w:r w:rsidRPr="002455E5">
        <w:t>Song has a serialno, title, set of artists ,release year and rating</w:t>
      </w:r>
    </w:p>
    <w:p w14:paraId="29129E93" w14:textId="77777777" w:rsidR="002455E5" w:rsidRDefault="002455E5" w:rsidP="002455E5">
      <w:pPr>
        <w:spacing w:line="240" w:lineRule="auto"/>
      </w:pPr>
    </w:p>
    <w:p w14:paraId="6063B5F6" w14:textId="3CB93AD4" w:rsidR="002455E5" w:rsidRPr="002455E5" w:rsidRDefault="002455E5" w:rsidP="002455E5">
      <w:pPr>
        <w:spacing w:line="240" w:lineRule="auto"/>
      </w:pPr>
      <w:r w:rsidRPr="002455E5">
        <w:t>On the collection of Songs perform follwoing operations</w:t>
      </w:r>
    </w:p>
    <w:p w14:paraId="6C4884DE" w14:textId="77777777" w:rsidR="002455E5" w:rsidRPr="002455E5" w:rsidRDefault="002455E5" w:rsidP="002455E5">
      <w:pPr>
        <w:spacing w:line="240" w:lineRule="auto"/>
      </w:pPr>
    </w:p>
    <w:p w14:paraId="351E2512" w14:textId="77777777" w:rsidR="002455E5" w:rsidRPr="002455E5" w:rsidRDefault="002455E5" w:rsidP="002455E5">
      <w:pPr>
        <w:spacing w:line="240" w:lineRule="auto"/>
      </w:pPr>
      <w:r w:rsidRPr="002455E5">
        <w:t>1. Add/Remove/Update annd Display list of the songs</w:t>
      </w:r>
    </w:p>
    <w:p w14:paraId="6080F715" w14:textId="6BECCA14" w:rsidR="002455E5" w:rsidRPr="002455E5" w:rsidRDefault="002455E5" w:rsidP="002455E5">
      <w:pPr>
        <w:spacing w:line="240" w:lineRule="auto"/>
      </w:pPr>
      <w:r w:rsidRPr="002455E5">
        <w:t xml:space="preserve">2. Sort songs by title </w:t>
      </w:r>
    </w:p>
    <w:p w14:paraId="4E93CEC6" w14:textId="77777777" w:rsidR="002455E5" w:rsidRPr="002455E5" w:rsidRDefault="002455E5" w:rsidP="002455E5">
      <w:pPr>
        <w:spacing w:line="240" w:lineRule="auto"/>
      </w:pPr>
      <w:r w:rsidRPr="002455E5">
        <w:t>3. Search song by title</w:t>
      </w:r>
    </w:p>
    <w:p w14:paraId="17705C39" w14:textId="77777777" w:rsidR="002455E5" w:rsidRPr="002455E5" w:rsidRDefault="002455E5" w:rsidP="002455E5">
      <w:pPr>
        <w:spacing w:line="240" w:lineRule="auto"/>
      </w:pPr>
      <w:r w:rsidRPr="002455E5">
        <w:t>4. Create a list of songs released in the current year</w:t>
      </w:r>
    </w:p>
    <w:p w14:paraId="4C8EA576" w14:textId="77777777" w:rsidR="002455E5" w:rsidRPr="002455E5" w:rsidRDefault="002455E5" w:rsidP="002455E5">
      <w:pPr>
        <w:spacing w:line="240" w:lineRule="auto"/>
      </w:pPr>
      <w:r w:rsidRPr="002455E5">
        <w:t>5. Create a list of songs by specific artist</w:t>
      </w:r>
    </w:p>
    <w:p w14:paraId="176E86E5" w14:textId="77777777" w:rsidR="002455E5" w:rsidRPr="002455E5" w:rsidRDefault="002455E5" w:rsidP="002455E5">
      <w:pPr>
        <w:spacing w:line="240" w:lineRule="auto"/>
      </w:pPr>
      <w:r w:rsidRPr="002455E5">
        <w:t>6. Create a listing to show song title and release year</w:t>
      </w:r>
    </w:p>
    <w:p w14:paraId="0639CFAB" w14:textId="77777777" w:rsidR="002455E5" w:rsidRDefault="002455E5" w:rsidP="002455E5">
      <w:pPr>
        <w:spacing w:line="240" w:lineRule="auto"/>
      </w:pPr>
      <w:r w:rsidRPr="002455E5">
        <w:t>7. Display the song with lowest and highest rating</w:t>
      </w:r>
    </w:p>
    <w:p w14:paraId="2BC193EB" w14:textId="77777777" w:rsidR="002455E5" w:rsidRDefault="002455E5" w:rsidP="002455E5">
      <w:pPr>
        <w:spacing w:line="240" w:lineRule="auto"/>
      </w:pPr>
    </w:p>
    <w:p w14:paraId="0D6C9A1F" w14:textId="77777777" w:rsidR="002455E5" w:rsidRDefault="002455E5" w:rsidP="002455E5">
      <w:pPr>
        <w:spacing w:line="240" w:lineRule="auto"/>
      </w:pPr>
    </w:p>
    <w:p w14:paraId="25039DBA" w14:textId="77777777" w:rsidR="002455E5" w:rsidRDefault="002455E5" w:rsidP="002455E5">
      <w:pPr>
        <w:spacing w:line="240" w:lineRule="auto"/>
      </w:pPr>
    </w:p>
    <w:p w14:paraId="5DD8B8F5" w14:textId="6FFDF90D" w:rsidR="002455E5" w:rsidRPr="002455E5" w:rsidRDefault="005E563B" w:rsidP="002455E5">
      <w:pPr>
        <w:spacing w:line="240" w:lineRule="auto"/>
      </w:pPr>
      <w:r w:rsidRPr="005E563B">
        <w:lastRenderedPageBreak/>
        <w:drawing>
          <wp:inline distT="0" distB="0" distL="0" distR="0" wp14:anchorId="7D484D8C" wp14:editId="531D5FEB">
            <wp:extent cx="5943600" cy="4933950"/>
            <wp:effectExtent l="0" t="0" r="0" b="0"/>
            <wp:docPr id="43340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07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5782" w14:textId="72E089BE" w:rsidR="00F16449" w:rsidRDefault="00F16449" w:rsidP="002455E5">
      <w:pPr>
        <w:spacing w:line="240" w:lineRule="auto"/>
      </w:pPr>
    </w:p>
    <w:p w14:paraId="11F8431B" w14:textId="77777777" w:rsidR="002455E5" w:rsidRDefault="002455E5">
      <w:pPr>
        <w:spacing w:line="240" w:lineRule="auto"/>
      </w:pPr>
    </w:p>
    <w:sectPr w:rsidR="00245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A5"/>
    <w:rsid w:val="002455E5"/>
    <w:rsid w:val="00435B95"/>
    <w:rsid w:val="005E563B"/>
    <w:rsid w:val="00841790"/>
    <w:rsid w:val="00875CA5"/>
    <w:rsid w:val="008B67DD"/>
    <w:rsid w:val="00C51907"/>
    <w:rsid w:val="00D937A5"/>
    <w:rsid w:val="00F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FCDB"/>
  <w15:chartTrackingRefBased/>
  <w15:docId w15:val="{40BD5EA5-77D7-4B40-BB46-25B30997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7A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55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55E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2</cp:revision>
  <dcterms:created xsi:type="dcterms:W3CDTF">2025-09-17T08:52:00Z</dcterms:created>
  <dcterms:modified xsi:type="dcterms:W3CDTF">2025-09-23T03:55:00Z</dcterms:modified>
</cp:coreProperties>
</file>