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FBAD2" w14:textId="1C6DEBA3" w:rsidR="008B2149" w:rsidRDefault="008B2149">
      <w:r w:rsidRPr="008B2149">
        <w:rPr>
          <w:b/>
          <w:bCs/>
        </w:rPr>
        <w:t>ASSIGNMENT-6</w:t>
      </w:r>
    </w:p>
    <w:p w14:paraId="5915CC43" w14:textId="77777777" w:rsidR="006B41ED" w:rsidRDefault="006B41ED" w:rsidP="00752387"/>
    <w:p w14:paraId="5BFD4F4F" w14:textId="580F2BF2" w:rsidR="00752387" w:rsidRPr="00752387" w:rsidRDefault="00752387" w:rsidP="00752387">
      <w:r w:rsidRPr="00752387">
        <w:t>Q.1 Create a File to Store Books -&gt; books.txt</w:t>
      </w:r>
    </w:p>
    <w:p w14:paraId="1FD87D04" w14:textId="77777777" w:rsidR="00752387" w:rsidRPr="00752387" w:rsidRDefault="00752387" w:rsidP="00752387">
      <w:r w:rsidRPr="00752387">
        <w:t>Book class should have</w:t>
      </w:r>
    </w:p>
    <w:p w14:paraId="4F40CAD5" w14:textId="77777777" w:rsidR="00752387" w:rsidRPr="00752387" w:rsidRDefault="00752387" w:rsidP="00752387">
      <w:r w:rsidRPr="00752387">
        <w:t>int regno</w:t>
      </w:r>
    </w:p>
    <w:p w14:paraId="03B2390E" w14:textId="77777777" w:rsidR="00752387" w:rsidRPr="00752387" w:rsidRDefault="00752387" w:rsidP="00752387">
      <w:r w:rsidRPr="00752387">
        <w:t>String title</w:t>
      </w:r>
    </w:p>
    <w:p w14:paraId="6743823C" w14:textId="77777777" w:rsidR="00752387" w:rsidRDefault="00752387" w:rsidP="00752387">
      <w:r w:rsidRPr="00752387">
        <w:t>boolean isissued</w:t>
      </w:r>
    </w:p>
    <w:p w14:paraId="1B664FF4" w14:textId="77777777" w:rsidR="00752387" w:rsidRPr="00752387" w:rsidRDefault="00752387" w:rsidP="00752387">
      <w:r w:rsidRPr="00752387">
        <w:t>Store some initial data in the file</w:t>
      </w:r>
    </w:p>
    <w:p w14:paraId="3F16153D" w14:textId="77777777" w:rsidR="00752387" w:rsidRPr="00752387" w:rsidRDefault="00752387" w:rsidP="00752387">
      <w:r w:rsidRPr="00752387">
        <w:t xml:space="preserve">Create IssueBook(File books, Book b) method to issue books </w:t>
      </w:r>
    </w:p>
    <w:p w14:paraId="4D399795" w14:textId="77777777" w:rsidR="00752387" w:rsidRPr="00752387" w:rsidRDefault="00752387" w:rsidP="00752387">
      <w:r w:rsidRPr="00752387">
        <w:t>Check the file data to see if book is already issued (isissued = true)</w:t>
      </w:r>
    </w:p>
    <w:p w14:paraId="3579017A" w14:textId="77777777" w:rsidR="00752387" w:rsidRPr="00752387" w:rsidRDefault="00752387" w:rsidP="00752387">
      <w:r w:rsidRPr="00752387">
        <w:t>if true display message "Book already issued"</w:t>
      </w:r>
    </w:p>
    <w:p w14:paraId="7E3A70B2" w14:textId="77777777" w:rsidR="00752387" w:rsidRPr="00752387" w:rsidRDefault="00752387" w:rsidP="00752387">
      <w:r w:rsidRPr="00752387">
        <w:t xml:space="preserve">else change the value of isissued = true and save in the file. </w:t>
      </w:r>
    </w:p>
    <w:p w14:paraId="23025287" w14:textId="77777777" w:rsidR="00752387" w:rsidRPr="00752387" w:rsidRDefault="00752387" w:rsidP="00752387">
      <w:r w:rsidRPr="00752387">
        <w:t>Display message "Booked Issued"</w:t>
      </w:r>
    </w:p>
    <w:p w14:paraId="2B24D43E" w14:textId="77777777" w:rsidR="00752387" w:rsidRPr="00752387" w:rsidRDefault="00752387" w:rsidP="00752387"/>
    <w:p w14:paraId="3EEF2823" w14:textId="4421FCF2" w:rsidR="00752387" w:rsidRDefault="00752387" w:rsidP="00752387">
      <w:r w:rsidRPr="00752387">
        <w:rPr>
          <w:noProof/>
        </w:rPr>
        <w:drawing>
          <wp:inline distT="0" distB="0" distL="0" distR="0" wp14:anchorId="66F1A40E" wp14:editId="5F2FAC9D">
            <wp:extent cx="5001323" cy="3667637"/>
            <wp:effectExtent l="0" t="0" r="8890" b="9525"/>
            <wp:docPr id="99877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731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FBCB" w14:textId="77777777" w:rsidR="00752387" w:rsidRPr="00752387" w:rsidRDefault="00752387" w:rsidP="00752387"/>
    <w:p w14:paraId="77E3A9D8" w14:textId="77777777" w:rsidR="00752387" w:rsidRPr="00752387" w:rsidRDefault="00752387" w:rsidP="00752387">
      <w:r w:rsidRPr="00752387">
        <w:t>Q.2 Using inteface Function which contains a method int apply(int n)</w:t>
      </w:r>
    </w:p>
    <w:p w14:paraId="73F7A938" w14:textId="77777777" w:rsidR="00752387" w:rsidRPr="00752387" w:rsidRDefault="00752387" w:rsidP="00752387">
      <w:r w:rsidRPr="00752387">
        <w:t>Write lambda expression for the following:</w:t>
      </w:r>
    </w:p>
    <w:p w14:paraId="1914E756" w14:textId="5E91CACE" w:rsidR="00752387" w:rsidRPr="00752387" w:rsidRDefault="00752387" w:rsidP="00752387">
      <w:r w:rsidRPr="00752387">
        <w:t xml:space="preserve"> Create a method operateOnNumbers(Function func, List&lt;Integer&gt;numbers)</w:t>
      </w:r>
    </w:p>
    <w:p w14:paraId="51FB8A1C" w14:textId="77777777" w:rsidR="00752387" w:rsidRPr="00752387" w:rsidRDefault="00752387" w:rsidP="00752387">
      <w:r w:rsidRPr="00752387">
        <w:t xml:space="preserve">Using the above method -&gt; </w:t>
      </w:r>
    </w:p>
    <w:p w14:paraId="39EE3308" w14:textId="77777777" w:rsidR="00752387" w:rsidRPr="00752387" w:rsidRDefault="00752387" w:rsidP="00752387">
      <w:r w:rsidRPr="00752387">
        <w:t>1. Calculate sqaure of a number</w:t>
      </w:r>
    </w:p>
    <w:p w14:paraId="0228921A" w14:textId="77777777" w:rsidR="00752387" w:rsidRPr="00752387" w:rsidRDefault="00752387" w:rsidP="00752387">
      <w:r w:rsidRPr="00752387">
        <w:t>2. Calculate Factorial of a number</w:t>
      </w:r>
    </w:p>
    <w:p w14:paraId="69799AE7" w14:textId="77777777" w:rsidR="00752387" w:rsidRDefault="00752387" w:rsidP="00752387">
      <w:r w:rsidRPr="00752387">
        <w:t>3. print nearest even number (if number is even return the same) in the list</w:t>
      </w:r>
    </w:p>
    <w:p w14:paraId="192C07B3" w14:textId="77777777" w:rsidR="008A3F89" w:rsidRPr="00752387" w:rsidRDefault="008A3F89" w:rsidP="00752387"/>
    <w:p w14:paraId="7938773E" w14:textId="1CC5CBBF" w:rsidR="00752387" w:rsidRPr="00752387" w:rsidRDefault="00B74FB6" w:rsidP="00752387">
      <w:r w:rsidRPr="00B74FB6">
        <w:rPr>
          <w:noProof/>
        </w:rPr>
        <w:drawing>
          <wp:inline distT="0" distB="0" distL="0" distR="0" wp14:anchorId="6B2621E5" wp14:editId="65A840FE">
            <wp:extent cx="4791744" cy="5144218"/>
            <wp:effectExtent l="0" t="0" r="8890" b="0"/>
            <wp:docPr id="18218884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8843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88E0" w14:textId="77777777" w:rsidR="00752387" w:rsidRPr="00752387" w:rsidRDefault="00752387" w:rsidP="00752387"/>
    <w:p w14:paraId="67E6BCE2" w14:textId="77777777" w:rsidR="00752387" w:rsidRPr="00752387" w:rsidRDefault="00752387" w:rsidP="00752387"/>
    <w:p w14:paraId="19E91D32" w14:textId="77777777" w:rsidR="00752387" w:rsidRPr="00752387" w:rsidRDefault="00752387" w:rsidP="00752387">
      <w:r w:rsidRPr="00752387">
        <w:t>Q.3 for a list of colors:  {"Red", "orange", "Yellow", "green", "Blue", "indigo", "Violet"};</w:t>
      </w:r>
    </w:p>
    <w:p w14:paraId="1F11BAA4" w14:textId="77777777" w:rsidR="00752387" w:rsidRPr="00752387" w:rsidRDefault="00752387" w:rsidP="00752387"/>
    <w:p w14:paraId="0631F741" w14:textId="77777777" w:rsidR="00752387" w:rsidRPr="00752387" w:rsidRDefault="00752387" w:rsidP="00752387">
      <w:r w:rsidRPr="00752387">
        <w:t>Create list of colors in Uppercase and lowercase</w:t>
      </w:r>
    </w:p>
    <w:p w14:paraId="45E72BA4" w14:textId="77777777" w:rsidR="00752387" w:rsidRPr="00752387" w:rsidRDefault="00752387" w:rsidP="00752387">
      <w:r w:rsidRPr="00752387">
        <w:t>Create a list of colors less than "m" in ascending order [first alpha of the color should be before 'm']</w:t>
      </w:r>
    </w:p>
    <w:p w14:paraId="508200CD" w14:textId="77777777" w:rsidR="00752387" w:rsidRPr="00752387" w:rsidRDefault="00752387" w:rsidP="00752387">
      <w:r w:rsidRPr="00752387">
        <w:t>Create a list of colors with 5 alphabets' of less in ascending order</w:t>
      </w:r>
    </w:p>
    <w:p w14:paraId="40445A32" w14:textId="77777777" w:rsidR="00752387" w:rsidRDefault="00752387"/>
    <w:p w14:paraId="08A0866B" w14:textId="77777777" w:rsidR="00003E6F" w:rsidRDefault="00003E6F"/>
    <w:p w14:paraId="3B14B923" w14:textId="32B60A8B" w:rsidR="00003E6F" w:rsidRDefault="00003E6F">
      <w:r w:rsidRPr="00003E6F">
        <w:rPr>
          <w:noProof/>
        </w:rPr>
        <w:drawing>
          <wp:inline distT="0" distB="0" distL="0" distR="0" wp14:anchorId="0CBF41E1" wp14:editId="116E4981">
            <wp:extent cx="5087060" cy="2029108"/>
            <wp:effectExtent l="0" t="0" r="0" b="9525"/>
            <wp:docPr id="8856161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1619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49E"/>
    <w:rsid w:val="00003E6F"/>
    <w:rsid w:val="006B41ED"/>
    <w:rsid w:val="00752387"/>
    <w:rsid w:val="00875CA5"/>
    <w:rsid w:val="008A3F89"/>
    <w:rsid w:val="008B2149"/>
    <w:rsid w:val="008B67DD"/>
    <w:rsid w:val="00B74FB6"/>
    <w:rsid w:val="00C51907"/>
    <w:rsid w:val="00DC549E"/>
    <w:rsid w:val="00F1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10C4F"/>
  <w15:chartTrackingRefBased/>
  <w15:docId w15:val="{FE86B229-8BE3-4FFB-BB2B-8436D7346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dbda</dc:creator>
  <cp:keywords/>
  <dc:description/>
  <cp:lastModifiedBy>dbda</cp:lastModifiedBy>
  <cp:revision>5</cp:revision>
  <dcterms:created xsi:type="dcterms:W3CDTF">2025-09-23T04:56:00Z</dcterms:created>
  <dcterms:modified xsi:type="dcterms:W3CDTF">2025-09-23T06:08:00Z</dcterms:modified>
</cp:coreProperties>
</file>