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863B8" w14:textId="77777777" w:rsidR="007512B6" w:rsidRDefault="007512B6" w:rsidP="007512B6"/>
    <w:p w14:paraId="0A6914FC" w14:textId="633AA844" w:rsidR="007512B6" w:rsidRPr="007512B6" w:rsidRDefault="007512B6" w:rsidP="007512B6">
      <w:pPr>
        <w:rPr>
          <w:b/>
          <w:bCs/>
        </w:rPr>
      </w:pPr>
      <w:r w:rsidRPr="007512B6">
        <w:rPr>
          <w:b/>
          <w:bCs/>
        </w:rPr>
        <w:t>ASSIGNMENT-1</w:t>
      </w:r>
    </w:p>
    <w:p w14:paraId="28908CFD" w14:textId="77777777" w:rsidR="007512B6" w:rsidRDefault="007512B6" w:rsidP="007512B6"/>
    <w:p w14:paraId="0015E347" w14:textId="4C7D8CDE" w:rsidR="007512B6" w:rsidRDefault="007512B6" w:rsidP="007512B6">
      <w:r w:rsidRPr="007512B6">
        <w:t>1. Loop/conditions : Write program for checking prime number, calculating factorial (Iterative)</w:t>
      </w:r>
    </w:p>
    <w:p w14:paraId="7050EACA" w14:textId="10872FEB" w:rsidR="007512B6" w:rsidRDefault="007512B6" w:rsidP="007512B6">
      <w:r>
        <w:t>Prime number check-</w:t>
      </w:r>
    </w:p>
    <w:p w14:paraId="4604D6EF" w14:textId="5DA91FD1" w:rsidR="007512B6" w:rsidRDefault="007512B6" w:rsidP="007512B6">
      <w:r w:rsidRPr="007512B6">
        <w:rPr>
          <w:noProof/>
        </w:rPr>
        <w:drawing>
          <wp:inline distT="0" distB="0" distL="0" distR="0" wp14:anchorId="3C36811F" wp14:editId="4DD2FF3A">
            <wp:extent cx="5943600" cy="2023110"/>
            <wp:effectExtent l="0" t="0" r="0" b="0"/>
            <wp:docPr id="1125014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1459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D8F6" w14:textId="77777777" w:rsidR="007512B6" w:rsidRDefault="007512B6" w:rsidP="007512B6"/>
    <w:p w14:paraId="238D1557" w14:textId="4BE60C15" w:rsidR="007512B6" w:rsidRDefault="007512B6" w:rsidP="007512B6">
      <w:r>
        <w:t>Factorial check</w:t>
      </w:r>
    </w:p>
    <w:p w14:paraId="29476AB1" w14:textId="0F7E298E" w:rsidR="007512B6" w:rsidRPr="007512B6" w:rsidRDefault="007512B6" w:rsidP="007512B6">
      <w:r>
        <w:rPr>
          <w:noProof/>
        </w:rPr>
        <w:drawing>
          <wp:inline distT="0" distB="0" distL="0" distR="0" wp14:anchorId="760CEC0C" wp14:editId="1C3BFD30">
            <wp:extent cx="5943600" cy="1653540"/>
            <wp:effectExtent l="0" t="0" r="0" b="3810"/>
            <wp:docPr id="1075968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687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DD41" w14:textId="77777777" w:rsidR="007512B6" w:rsidRPr="007512B6" w:rsidRDefault="007512B6" w:rsidP="007512B6"/>
    <w:p w14:paraId="21154E4A" w14:textId="77777777" w:rsidR="007512B6" w:rsidRDefault="007512B6" w:rsidP="007512B6"/>
    <w:p w14:paraId="62AC0857" w14:textId="77777777" w:rsidR="007512B6" w:rsidRDefault="007512B6" w:rsidP="007512B6"/>
    <w:p w14:paraId="40902ACC" w14:textId="77777777" w:rsidR="007512B6" w:rsidRDefault="007512B6" w:rsidP="007512B6"/>
    <w:p w14:paraId="63E93F7B" w14:textId="77777777" w:rsidR="007512B6" w:rsidRDefault="007512B6" w:rsidP="007512B6"/>
    <w:p w14:paraId="41B97B01" w14:textId="77777777" w:rsidR="007512B6" w:rsidRDefault="007512B6" w:rsidP="007512B6"/>
    <w:p w14:paraId="0280E4E1" w14:textId="06353185" w:rsidR="007512B6" w:rsidRPr="007512B6" w:rsidRDefault="007512B6" w:rsidP="007512B6">
      <w:r w:rsidRPr="007512B6">
        <w:lastRenderedPageBreak/>
        <w:t>2. Create a Student class with name and rollno, total marks</w:t>
      </w:r>
    </w:p>
    <w:p w14:paraId="25D939D2" w14:textId="77777777" w:rsidR="007512B6" w:rsidRPr="007512B6" w:rsidRDefault="007512B6" w:rsidP="007512B6">
      <w:r w:rsidRPr="007512B6">
        <w:t>Implement default as well as parameterized constructor</w:t>
      </w:r>
    </w:p>
    <w:p w14:paraId="198BFBF8" w14:textId="77777777" w:rsidR="007512B6" w:rsidRPr="007512B6" w:rsidRDefault="007512B6" w:rsidP="007512B6">
      <w:r w:rsidRPr="007512B6">
        <w:t>Implement getter - setter and toString method</w:t>
      </w:r>
    </w:p>
    <w:p w14:paraId="111F5960" w14:textId="6DBE1A14" w:rsidR="007512B6" w:rsidRPr="007512B6" w:rsidRDefault="007512B6" w:rsidP="007512B6">
      <w:r w:rsidRPr="007512B6">
        <w:t>Note : The rollno should be auto generated based on number of student objects created</w:t>
      </w:r>
    </w:p>
    <w:p w14:paraId="7AB47576" w14:textId="77777777" w:rsidR="007512B6" w:rsidRPr="007512B6" w:rsidRDefault="007512B6" w:rsidP="007512B6">
      <w:r w:rsidRPr="007512B6">
        <w:t>Display the count of total students using displyStudentCount method</w:t>
      </w:r>
    </w:p>
    <w:p w14:paraId="0AB5D8C9" w14:textId="77777777" w:rsidR="009E3E18" w:rsidRDefault="009E3E18" w:rsidP="007512B6"/>
    <w:p w14:paraId="780B3BE8" w14:textId="413433D9" w:rsidR="007512B6" w:rsidRDefault="009E3E18" w:rsidP="007512B6">
      <w:r w:rsidRPr="009E3E18">
        <w:drawing>
          <wp:inline distT="0" distB="0" distL="0" distR="0" wp14:anchorId="324E9185" wp14:editId="16CC931B">
            <wp:extent cx="5943600" cy="1524000"/>
            <wp:effectExtent l="0" t="0" r="0" b="0"/>
            <wp:docPr id="72289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90976" name=""/>
                    <pic:cNvPicPr/>
                  </pic:nvPicPr>
                  <pic:blipFill rotWithShape="1">
                    <a:blip r:embed="rId6"/>
                    <a:srcRect b="23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C9939" w14:textId="77777777" w:rsidR="003F1EBF" w:rsidRPr="007512B6" w:rsidRDefault="003F1EBF" w:rsidP="007512B6"/>
    <w:p w14:paraId="62061FDA" w14:textId="77777777" w:rsidR="007512B6" w:rsidRPr="007512B6" w:rsidRDefault="007512B6" w:rsidP="007512B6">
      <w:r w:rsidRPr="007512B6">
        <w:t>3. Create a Department class with Student array</w:t>
      </w:r>
    </w:p>
    <w:p w14:paraId="2000CFAE" w14:textId="77777777" w:rsidR="007512B6" w:rsidRPr="007512B6" w:rsidRDefault="007512B6" w:rsidP="007512B6">
      <w:r w:rsidRPr="007512B6">
        <w:t>1. Calculate Average marks for all student</w:t>
      </w:r>
    </w:p>
    <w:p w14:paraId="14A5CBD4" w14:textId="378942A8" w:rsidR="009E3E18" w:rsidRDefault="007512B6" w:rsidP="007512B6">
      <w:r w:rsidRPr="007512B6">
        <w:t>2. Calculate percentage</w:t>
      </w:r>
    </w:p>
    <w:p w14:paraId="65E571C9" w14:textId="3B06F305" w:rsidR="007512B6" w:rsidRDefault="009E3E18" w:rsidP="007512B6">
      <w:r w:rsidRPr="009E3E18">
        <w:drawing>
          <wp:inline distT="0" distB="0" distL="0" distR="0" wp14:anchorId="75419025" wp14:editId="56D4C142">
            <wp:extent cx="5943600" cy="1219200"/>
            <wp:effectExtent l="0" t="0" r="0" b="0"/>
            <wp:docPr id="18505663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66309" name="Picture 1" descr="A screenshot of a computer program&#10;&#10;AI-generated content may be incorrect."/>
                    <pic:cNvPicPr/>
                  </pic:nvPicPr>
                  <pic:blipFill rotWithShape="1">
                    <a:blip r:embed="rId7"/>
                    <a:srcRect t="2336" b="22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8F3AF" w14:textId="77777777" w:rsidR="009E3E18" w:rsidRPr="007512B6" w:rsidRDefault="009E3E18" w:rsidP="007512B6"/>
    <w:p w14:paraId="2E4B2076" w14:textId="77777777" w:rsidR="007512B6" w:rsidRPr="007512B6" w:rsidRDefault="007512B6" w:rsidP="007512B6">
      <w:r w:rsidRPr="007512B6">
        <w:t>Additional - Binary Search</w:t>
      </w:r>
    </w:p>
    <w:p w14:paraId="13290CB0" w14:textId="77777777" w:rsidR="007512B6" w:rsidRPr="007512B6" w:rsidRDefault="007512B6" w:rsidP="007512B6">
      <w:r w:rsidRPr="007512B6">
        <w:t>Any sort algorithm</w:t>
      </w:r>
    </w:p>
    <w:p w14:paraId="15EFF875" w14:textId="77777777" w:rsidR="00F16449" w:rsidRDefault="00F16449"/>
    <w:sectPr w:rsidR="00F16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2B6"/>
    <w:rsid w:val="0000075F"/>
    <w:rsid w:val="00102670"/>
    <w:rsid w:val="00203B2C"/>
    <w:rsid w:val="0028356B"/>
    <w:rsid w:val="003F1EBF"/>
    <w:rsid w:val="005E5C75"/>
    <w:rsid w:val="00711A7A"/>
    <w:rsid w:val="007512B6"/>
    <w:rsid w:val="007733DA"/>
    <w:rsid w:val="008702D4"/>
    <w:rsid w:val="008B67DD"/>
    <w:rsid w:val="009E3E18"/>
    <w:rsid w:val="00BB1878"/>
    <w:rsid w:val="00C51907"/>
    <w:rsid w:val="00F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7FABF"/>
  <w15:chartTrackingRefBased/>
  <w15:docId w15:val="{7CBC2960-8E57-4126-9F13-4C5A4EEA3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5</cp:revision>
  <dcterms:created xsi:type="dcterms:W3CDTF">2025-09-09T09:59:00Z</dcterms:created>
  <dcterms:modified xsi:type="dcterms:W3CDTF">2025-09-10T09:54:00Z</dcterms:modified>
</cp:coreProperties>
</file>