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4A64" w14:textId="77777777" w:rsidR="00D25536" w:rsidRDefault="00D25536" w:rsidP="00D25536"/>
    <w:p w14:paraId="6F22959A" w14:textId="1B410361" w:rsidR="00D25536" w:rsidRDefault="00D25536" w:rsidP="00D25536">
      <w:r>
        <w:t>ASSIGNMENT 3</w:t>
      </w:r>
    </w:p>
    <w:p w14:paraId="430F3570" w14:textId="77777777" w:rsidR="00D25536" w:rsidRDefault="00D25536" w:rsidP="00D25536"/>
    <w:p w14:paraId="15042EA1" w14:textId="1CD218D4" w:rsidR="00D25536" w:rsidRDefault="00D25536" w:rsidP="00D25536">
      <w:r w:rsidRPr="00D25536">
        <w:t>1. Write a script to calculate factorial of a number using `while` loop.</w:t>
      </w:r>
    </w:p>
    <w:p w14:paraId="1611AB80" w14:textId="77777777" w:rsidR="00B6216E" w:rsidRDefault="00B6216E" w:rsidP="00D25536"/>
    <w:p w14:paraId="5BBBBFD1" w14:textId="06D33D1C" w:rsidR="00B6216E" w:rsidRDefault="001B6CB7" w:rsidP="00D25536">
      <w:r w:rsidRPr="001B6CB7">
        <w:rPr>
          <w:noProof/>
        </w:rPr>
        <w:drawing>
          <wp:inline distT="0" distB="0" distL="0" distR="0" wp14:anchorId="70DC1AEF" wp14:editId="76C6E9D1">
            <wp:extent cx="5943600" cy="4710430"/>
            <wp:effectExtent l="0" t="0" r="0" b="0"/>
            <wp:docPr id="7011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1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521F" w14:textId="74BE2253" w:rsidR="001B6CB7" w:rsidRDefault="001B6CB7" w:rsidP="00D25536">
      <w:r w:rsidRPr="001B6CB7">
        <w:rPr>
          <w:noProof/>
        </w:rPr>
        <w:lastRenderedPageBreak/>
        <w:drawing>
          <wp:inline distT="0" distB="0" distL="0" distR="0" wp14:anchorId="3D37BA78" wp14:editId="7B2DDD4A">
            <wp:extent cx="5943600" cy="4681220"/>
            <wp:effectExtent l="0" t="0" r="0" b="5080"/>
            <wp:docPr id="14580822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220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16A6" w14:textId="77777777" w:rsidR="00B6216E" w:rsidRPr="00D25536" w:rsidRDefault="00B6216E" w:rsidP="00D25536"/>
    <w:p w14:paraId="5C7DA4F0" w14:textId="77777777" w:rsidR="00D25536" w:rsidRDefault="00D25536" w:rsidP="00D25536">
      <w:r w:rsidRPr="00D25536">
        <w:t>2. Write a script to display first 20 even numbers using `for` loop.</w:t>
      </w:r>
    </w:p>
    <w:p w14:paraId="5D09FD9B" w14:textId="5FF99126" w:rsidR="00584041" w:rsidRDefault="00584041" w:rsidP="00D25536">
      <w:r w:rsidRPr="00584041">
        <w:rPr>
          <w:noProof/>
        </w:rPr>
        <w:lastRenderedPageBreak/>
        <w:drawing>
          <wp:inline distT="0" distB="0" distL="0" distR="0" wp14:anchorId="04424769" wp14:editId="68A7E21B">
            <wp:extent cx="5943600" cy="4749165"/>
            <wp:effectExtent l="0" t="0" r="0" b="0"/>
            <wp:docPr id="3216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29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7E88" w14:textId="379A3FC9" w:rsidR="00584041" w:rsidRDefault="00584041" w:rsidP="00D25536">
      <w:r w:rsidRPr="00584041">
        <w:rPr>
          <w:noProof/>
        </w:rPr>
        <w:drawing>
          <wp:inline distT="0" distB="0" distL="0" distR="0" wp14:anchorId="338DD7AA" wp14:editId="141517F4">
            <wp:extent cx="5943600" cy="3017520"/>
            <wp:effectExtent l="0" t="0" r="0" b="0"/>
            <wp:docPr id="1385624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242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9F1" w14:textId="77777777" w:rsidR="00584041" w:rsidRPr="00D25536" w:rsidRDefault="00584041" w:rsidP="00D25536"/>
    <w:p w14:paraId="5B2D6BD8" w14:textId="77777777" w:rsidR="00D25536" w:rsidRDefault="00D25536" w:rsidP="00D25536">
      <w:r w:rsidRPr="00D25536">
        <w:lastRenderedPageBreak/>
        <w:t>3. Write a script to print the multiplication table of a number given by the user.</w:t>
      </w:r>
    </w:p>
    <w:p w14:paraId="4E39B54F" w14:textId="7C313FF3" w:rsidR="00584041" w:rsidRDefault="007E744C" w:rsidP="00D25536">
      <w:r w:rsidRPr="007E744C">
        <w:rPr>
          <w:noProof/>
        </w:rPr>
        <w:drawing>
          <wp:inline distT="0" distB="0" distL="0" distR="0" wp14:anchorId="086F5A25" wp14:editId="733F635C">
            <wp:extent cx="5943600" cy="3744595"/>
            <wp:effectExtent l="0" t="0" r="0" b="8255"/>
            <wp:docPr id="171508073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0734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FAB1" w14:textId="6F5024A6" w:rsidR="007E744C" w:rsidRDefault="007E744C" w:rsidP="00D25536">
      <w:r w:rsidRPr="007E744C">
        <w:rPr>
          <w:noProof/>
        </w:rPr>
        <w:drawing>
          <wp:inline distT="0" distB="0" distL="0" distR="0" wp14:anchorId="709ADC74" wp14:editId="59A31C83">
            <wp:extent cx="5943600" cy="3315970"/>
            <wp:effectExtent l="0" t="0" r="0" b="0"/>
            <wp:docPr id="20598729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294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16A3" w14:textId="77777777" w:rsidR="00584041" w:rsidRPr="00D25536" w:rsidRDefault="00584041" w:rsidP="00D25536"/>
    <w:p w14:paraId="788F2371" w14:textId="77777777" w:rsidR="00D25536" w:rsidRDefault="00D25536" w:rsidP="00D25536">
      <w:r w:rsidRPr="00D25536">
        <w:t>4. Write a script to count lines, words, and characters in a file.</w:t>
      </w:r>
    </w:p>
    <w:p w14:paraId="7B5B9C70" w14:textId="316BA4C2" w:rsidR="007E744C" w:rsidRDefault="00E01EBA" w:rsidP="00D25536">
      <w:r w:rsidRPr="00E01EBA">
        <w:lastRenderedPageBreak/>
        <w:drawing>
          <wp:inline distT="0" distB="0" distL="0" distR="0" wp14:anchorId="099C729B" wp14:editId="386E681D">
            <wp:extent cx="5943600" cy="3100070"/>
            <wp:effectExtent l="0" t="0" r="0" b="5080"/>
            <wp:docPr id="19009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F5FE" w14:textId="2F6BA538" w:rsidR="00E01EBA" w:rsidRDefault="00A01B29" w:rsidP="00D25536">
      <w:r w:rsidRPr="00A01B29">
        <w:drawing>
          <wp:inline distT="0" distB="0" distL="0" distR="0" wp14:anchorId="4FAE2CC9" wp14:editId="0EFECEE5">
            <wp:extent cx="5943600" cy="3236595"/>
            <wp:effectExtent l="0" t="0" r="0" b="1905"/>
            <wp:docPr id="1641962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625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BD07" w14:textId="77777777" w:rsidR="007E744C" w:rsidRPr="00D25536" w:rsidRDefault="007E744C" w:rsidP="00D25536"/>
    <w:p w14:paraId="264FAE6C" w14:textId="77777777" w:rsidR="00D25536" w:rsidRPr="00D25536" w:rsidRDefault="00D25536" w:rsidP="00D25536">
      <w:r w:rsidRPr="00D25536">
        <w:t>5. Write a script to display a menu (date, calendar, list files, exit) and execute the chosen option.</w:t>
      </w:r>
    </w:p>
    <w:p w14:paraId="16771B95" w14:textId="5A4A0464" w:rsidR="00D25536" w:rsidRDefault="00A01B29">
      <w:r w:rsidRPr="00A01B29">
        <w:lastRenderedPageBreak/>
        <w:drawing>
          <wp:inline distT="0" distB="0" distL="0" distR="0" wp14:anchorId="649763F1" wp14:editId="1B156B95">
            <wp:extent cx="5943600" cy="3014980"/>
            <wp:effectExtent l="0" t="0" r="0" b="0"/>
            <wp:docPr id="213545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65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7BEC" w14:textId="216FCBE6" w:rsidR="00A01B29" w:rsidRDefault="00A01B29">
      <w:r w:rsidRPr="00A01B29">
        <w:drawing>
          <wp:inline distT="0" distB="0" distL="0" distR="0" wp14:anchorId="5398CA51" wp14:editId="7997E1D3">
            <wp:extent cx="5943600" cy="2934970"/>
            <wp:effectExtent l="0" t="0" r="0" b="0"/>
            <wp:docPr id="339994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949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B29">
        <w:drawing>
          <wp:inline distT="0" distB="0" distL="0" distR="0" wp14:anchorId="58EE0CDF" wp14:editId="300E6ADA">
            <wp:extent cx="5943600" cy="1273810"/>
            <wp:effectExtent l="0" t="0" r="0" b="2540"/>
            <wp:docPr id="691072728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72728" name="Picture 1" descr="A black screen with yellow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36"/>
    <w:rsid w:val="001B6CB7"/>
    <w:rsid w:val="00487B83"/>
    <w:rsid w:val="00584041"/>
    <w:rsid w:val="00630601"/>
    <w:rsid w:val="006B36AF"/>
    <w:rsid w:val="007E744C"/>
    <w:rsid w:val="00A01B29"/>
    <w:rsid w:val="00B16075"/>
    <w:rsid w:val="00B6216E"/>
    <w:rsid w:val="00D25536"/>
    <w:rsid w:val="00E0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435F"/>
  <w15:chartTrackingRefBased/>
  <w15:docId w15:val="{4A50EED0-48E0-472A-95E1-5B3C0FE4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4</cp:revision>
  <dcterms:created xsi:type="dcterms:W3CDTF">2025-08-30T05:09:00Z</dcterms:created>
  <dcterms:modified xsi:type="dcterms:W3CDTF">2025-09-02T03:45:00Z</dcterms:modified>
</cp:coreProperties>
</file>