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3EE6" w14:textId="77777777" w:rsidR="004B1456" w:rsidRDefault="004B1456"/>
    <w:p w14:paraId="24FE9E5E" w14:textId="77777777" w:rsidR="004B1456" w:rsidRDefault="004B1456"/>
    <w:p w14:paraId="58E0C0CB" w14:textId="77777777" w:rsidR="004B1456" w:rsidRDefault="004B1456"/>
    <w:p w14:paraId="5CB1D8C4" w14:textId="77777777" w:rsidR="004B1456" w:rsidRDefault="004B1456"/>
    <w:p w14:paraId="3EC461B9" w14:textId="41510822" w:rsidR="00F16449" w:rsidRDefault="00B57CCE">
      <w:r>
        <w:t>understanding Package and Import</w:t>
      </w:r>
    </w:p>
    <w:p w14:paraId="442E5B9C" w14:textId="1293A367" w:rsidR="00B57CCE" w:rsidRDefault="00B57CCE" w:rsidP="00B57CCE">
      <w:pPr>
        <w:pStyle w:val="ListParagraph"/>
        <w:numPr>
          <w:ilvl w:val="0"/>
          <w:numId w:val="1"/>
        </w:numPr>
      </w:pPr>
      <w:r>
        <w:t>create date class in folder1</w:t>
      </w:r>
    </w:p>
    <w:p w14:paraId="52CCA256" w14:textId="50490DAF" w:rsidR="00B57CCE" w:rsidRDefault="00B57CCE" w:rsidP="00B57CCE">
      <w:pPr>
        <w:pStyle w:val="ListParagraph"/>
        <w:numPr>
          <w:ilvl w:val="0"/>
          <w:numId w:val="1"/>
        </w:numPr>
      </w:pPr>
      <w:r>
        <w:t>date class is in package-&gt; date</w:t>
      </w:r>
    </w:p>
    <w:p w14:paraId="70374EA0" w14:textId="320D7105" w:rsidR="00B57CCE" w:rsidRDefault="00B57CCE" w:rsidP="00B57CCE">
      <w:pPr>
        <w:pStyle w:val="ListParagraph"/>
        <w:numPr>
          <w:ilvl w:val="0"/>
          <w:numId w:val="1"/>
        </w:numPr>
      </w:pPr>
      <w:r>
        <w:t>create calendar class in folder2</w:t>
      </w:r>
    </w:p>
    <w:p w14:paraId="24A8E520" w14:textId="22F4E9A0" w:rsidR="00B57CCE" w:rsidRDefault="00B57CCE" w:rsidP="00B57CCE">
      <w:pPr>
        <w:pStyle w:val="ListParagraph"/>
        <w:numPr>
          <w:ilvl w:val="0"/>
          <w:numId w:val="1"/>
        </w:numPr>
      </w:pPr>
      <w:r>
        <w:t>compile date class and keep the .class file Folder1</w:t>
      </w:r>
    </w:p>
    <w:p w14:paraId="0423DC39" w14:textId="32DB33D2" w:rsidR="00B57CCE" w:rsidRDefault="00B57CCE" w:rsidP="00B57CCE">
      <w:r>
        <w:t>Folder1&gt;javac -d . Date.java</w:t>
      </w:r>
    </w:p>
    <w:p w14:paraId="0504550D" w14:textId="6B1B1BA9" w:rsidR="00B57CCE" w:rsidRDefault="00B57CCE" w:rsidP="00B57CCE">
      <w:pPr>
        <w:pStyle w:val="ListParagraph"/>
        <w:numPr>
          <w:ilvl w:val="0"/>
          <w:numId w:val="2"/>
        </w:numPr>
      </w:pPr>
      <w:r>
        <w:t>Compile Calendar class [Add bin folder in class path]</w:t>
      </w:r>
    </w:p>
    <w:p w14:paraId="65FB5789" w14:textId="7C406FA8" w:rsidR="00B57CCE" w:rsidRDefault="00B57CCE" w:rsidP="00B57CCE">
      <w:r>
        <w:t>Folder2&gt;set classpath=Folder1;</w:t>
      </w:r>
    </w:p>
    <w:p w14:paraId="1365F88C" w14:textId="0A51A31D" w:rsidR="00B57CCE" w:rsidRDefault="00B57CCE" w:rsidP="00B57CCE">
      <w:r>
        <w:t>Folder2&gt;javac Calendar.java</w:t>
      </w:r>
    </w:p>
    <w:p w14:paraId="46E27968" w14:textId="49041AE6" w:rsidR="00B57CCE" w:rsidRDefault="00B57CCE" w:rsidP="00B57CCE">
      <w:pPr>
        <w:pStyle w:val="ListParagraph"/>
        <w:numPr>
          <w:ilvl w:val="0"/>
          <w:numId w:val="2"/>
        </w:numPr>
      </w:pPr>
      <w:r>
        <w:t>Run Calendar class</w:t>
      </w:r>
    </w:p>
    <w:p w14:paraId="43BF7FB9" w14:textId="621068C1" w:rsidR="00B57CCE" w:rsidRDefault="00B57CCE" w:rsidP="00B57CCE">
      <w:r>
        <w:t>Folder2&gt;java Calendar</w:t>
      </w:r>
    </w:p>
    <w:sectPr w:rsidR="00B57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1E9"/>
    <w:multiLevelType w:val="hybridMultilevel"/>
    <w:tmpl w:val="7F60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11905"/>
    <w:multiLevelType w:val="hybridMultilevel"/>
    <w:tmpl w:val="0D44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407729">
    <w:abstractNumId w:val="1"/>
  </w:num>
  <w:num w:numId="2" w16cid:durableId="71042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CE"/>
    <w:rsid w:val="001710BB"/>
    <w:rsid w:val="004B1456"/>
    <w:rsid w:val="00767E1B"/>
    <w:rsid w:val="008B67DD"/>
    <w:rsid w:val="00B57CCE"/>
    <w:rsid w:val="00C51907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DD41"/>
  <w15:chartTrackingRefBased/>
  <w15:docId w15:val="{523FCD8A-4360-47E3-B8CC-8D5ABDB0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1</cp:revision>
  <dcterms:created xsi:type="dcterms:W3CDTF">2025-09-09T06:40:00Z</dcterms:created>
  <dcterms:modified xsi:type="dcterms:W3CDTF">2025-09-09T09:11:00Z</dcterms:modified>
</cp:coreProperties>
</file>