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5AC6" w14:textId="4CA90F17" w:rsidR="00334323" w:rsidRDefault="00334323">
      <w:r w:rsidRPr="00334323">
        <w:drawing>
          <wp:inline distT="0" distB="0" distL="0" distR="0" wp14:anchorId="0CB4C4BE" wp14:editId="0DEC6945">
            <wp:extent cx="1600423" cy="428685"/>
            <wp:effectExtent l="0" t="0" r="0" b="9525"/>
            <wp:docPr id="10894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47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DC49" w14:textId="22415BC5" w:rsidR="00251690" w:rsidRDefault="00251690">
      <w:r w:rsidRPr="00251690">
        <w:drawing>
          <wp:inline distT="0" distB="0" distL="0" distR="0" wp14:anchorId="6AB0495F" wp14:editId="2ECC514B">
            <wp:extent cx="4848225" cy="2910224"/>
            <wp:effectExtent l="0" t="0" r="0" b="4445"/>
            <wp:docPr id="705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688" cy="29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B08" w14:textId="77777777" w:rsidR="00251690" w:rsidRDefault="00251690"/>
    <w:p w14:paraId="65910BD9" w14:textId="659FABE6" w:rsidR="00251690" w:rsidRDefault="00251690">
      <w:r>
        <w:t>Data Validation</w:t>
      </w:r>
    </w:p>
    <w:p w14:paraId="4424EAE3" w14:textId="1A7761E1" w:rsidR="00251690" w:rsidRDefault="00251690">
      <w:r w:rsidRPr="00251690">
        <w:drawing>
          <wp:inline distT="0" distB="0" distL="0" distR="0" wp14:anchorId="70F2C32F" wp14:editId="4452CAB9">
            <wp:extent cx="5731510" cy="368300"/>
            <wp:effectExtent l="0" t="0" r="2540" b="0"/>
            <wp:docPr id="35217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1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EECE" w14:textId="77777777" w:rsidR="00251690" w:rsidRDefault="00251690"/>
    <w:p w14:paraId="183C2C2D" w14:textId="228AAF36" w:rsidR="00251690" w:rsidRDefault="00251690">
      <w:r w:rsidRPr="00251690">
        <w:drawing>
          <wp:inline distT="0" distB="0" distL="0" distR="0" wp14:anchorId="3D707698" wp14:editId="1E82861A">
            <wp:extent cx="4391638" cy="2591162"/>
            <wp:effectExtent l="0" t="0" r="0" b="0"/>
            <wp:docPr id="3718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2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4460" w14:textId="77777777" w:rsidR="00251690" w:rsidRDefault="00251690"/>
    <w:p w14:paraId="4A6C27A1" w14:textId="22FDD7CB" w:rsidR="00251690" w:rsidRDefault="00251690">
      <w:r>
        <w:rPr>
          <w:noProof/>
        </w:rPr>
        <w:lastRenderedPageBreak/>
        <w:drawing>
          <wp:inline distT="0" distB="0" distL="0" distR="0" wp14:anchorId="7F4C5AE3" wp14:editId="2F47B5FF">
            <wp:extent cx="3876190" cy="3190476"/>
            <wp:effectExtent l="0" t="0" r="0" b="0"/>
            <wp:docPr id="5707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0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0B22" w14:textId="0BBC8DF6" w:rsidR="00251690" w:rsidRDefault="00251690">
      <w:r>
        <w:rPr>
          <w:noProof/>
        </w:rPr>
        <w:drawing>
          <wp:inline distT="0" distB="0" distL="0" distR="0" wp14:anchorId="5B9EDB3A" wp14:editId="784D1722">
            <wp:extent cx="2123810" cy="2219048"/>
            <wp:effectExtent l="0" t="0" r="0" b="0"/>
            <wp:docPr id="171589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91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0F85" w14:textId="77777777" w:rsidR="00251690" w:rsidRDefault="00251690"/>
    <w:p w14:paraId="1CF0E528" w14:textId="77777777" w:rsidR="00251690" w:rsidRDefault="00251690"/>
    <w:p w14:paraId="272D563C" w14:textId="401BF6D1" w:rsidR="00473E5A" w:rsidRDefault="00473E5A">
      <w:r>
        <w:br w:type="page"/>
      </w:r>
    </w:p>
    <w:p w14:paraId="0BD89814" w14:textId="5BEA64E1" w:rsidR="00251690" w:rsidRDefault="009F443E" w:rsidP="001E03FD">
      <w:pPr>
        <w:jc w:val="center"/>
      </w:pPr>
      <w:r w:rsidRPr="009F443E">
        <w:lastRenderedPageBreak/>
        <w:drawing>
          <wp:inline distT="0" distB="0" distL="0" distR="0" wp14:anchorId="3E654B4F" wp14:editId="3BFF3BEF">
            <wp:extent cx="1076475" cy="457264"/>
            <wp:effectExtent l="0" t="0" r="0" b="0"/>
            <wp:docPr id="183204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43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9399" w14:textId="4A2D03FF" w:rsidR="001E03FD" w:rsidRDefault="00C62BA7" w:rsidP="001E03FD">
      <w:r w:rsidRPr="00C62BA7">
        <w:drawing>
          <wp:anchor distT="0" distB="0" distL="114300" distR="114300" simplePos="0" relativeHeight="251658240" behindDoc="0" locked="0" layoutInCell="1" allowOverlap="1" wp14:anchorId="598B0EE3" wp14:editId="39A5DA06">
            <wp:simplePos x="0" y="0"/>
            <wp:positionH relativeFrom="page">
              <wp:posOffset>4798060</wp:posOffset>
            </wp:positionH>
            <wp:positionV relativeFrom="page">
              <wp:posOffset>4562475</wp:posOffset>
            </wp:positionV>
            <wp:extent cx="2066925" cy="695325"/>
            <wp:effectExtent l="0" t="0" r="9525" b="9525"/>
            <wp:wrapSquare wrapText="bothSides"/>
            <wp:docPr id="175056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605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2BA7">
        <w:drawing>
          <wp:inline distT="0" distB="0" distL="0" distR="0" wp14:anchorId="52226BF6" wp14:editId="2D758C71">
            <wp:extent cx="2523090" cy="2686050"/>
            <wp:effectExtent l="0" t="0" r="0" b="0"/>
            <wp:docPr id="11509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1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1927" cy="269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30D4" w14:textId="77777777" w:rsidR="00C62BA7" w:rsidRDefault="00C62BA7" w:rsidP="001E03FD"/>
    <w:p w14:paraId="06822C3F" w14:textId="128C33BA" w:rsidR="00C62BA7" w:rsidRDefault="00C62BA7" w:rsidP="001E03FD">
      <w:r w:rsidRPr="00C62BA7">
        <w:drawing>
          <wp:inline distT="0" distB="0" distL="0" distR="0" wp14:anchorId="27A927C2" wp14:editId="536EBBE3">
            <wp:extent cx="2762250" cy="800148"/>
            <wp:effectExtent l="0" t="0" r="0" b="0"/>
            <wp:docPr id="163522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7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5721" cy="8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8164" w14:textId="43667A47" w:rsidR="00C9358C" w:rsidRDefault="00C9358C" w:rsidP="001E03FD">
      <w:r>
        <w:t>Drag the formula in C col.</w:t>
      </w:r>
    </w:p>
    <w:p w14:paraId="06DD8162" w14:textId="11999575" w:rsidR="00C9358C" w:rsidRDefault="00472C39" w:rsidP="001E03FD">
      <w:r w:rsidRPr="00472C39">
        <w:drawing>
          <wp:inline distT="0" distB="0" distL="0" distR="0" wp14:anchorId="583D7F09" wp14:editId="202D7B9E">
            <wp:extent cx="1707779" cy="2733675"/>
            <wp:effectExtent l="0" t="0" r="6985" b="0"/>
            <wp:docPr id="184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0050" cy="273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3A62269" w14:textId="29F8AE12" w:rsidR="00472C39" w:rsidRDefault="00472C39" w:rsidP="001E03FD">
      <w:r w:rsidRPr="00472C39">
        <w:lastRenderedPageBreak/>
        <w:drawing>
          <wp:inline distT="0" distB="0" distL="0" distR="0" wp14:anchorId="443AB916" wp14:editId="1BDB64F3">
            <wp:extent cx="2800741" cy="1505160"/>
            <wp:effectExtent l="0" t="0" r="0" b="0"/>
            <wp:docPr id="18104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4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F65A" w14:textId="77777777" w:rsidR="00472C39" w:rsidRDefault="00472C39" w:rsidP="001E03FD"/>
    <w:p w14:paraId="5BE6BC68" w14:textId="5279B29F" w:rsidR="00472C39" w:rsidRDefault="006A6D06" w:rsidP="001E03FD">
      <w:r w:rsidRPr="006A6D06">
        <w:drawing>
          <wp:inline distT="0" distB="0" distL="0" distR="0" wp14:anchorId="21C66730" wp14:editId="537165B7">
            <wp:extent cx="3982006" cy="1209844"/>
            <wp:effectExtent l="0" t="0" r="0" b="9525"/>
            <wp:docPr id="130016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61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20FC" w14:textId="6BAEA11E" w:rsidR="006A6D06" w:rsidRDefault="006A6D06" w:rsidP="006A6D06">
      <w:pPr>
        <w:spacing w:after="0"/>
      </w:pPr>
      <w:r>
        <w:t xml:space="preserve">Condition = “&gt;” &amp; $G$4  </w:t>
      </w:r>
    </w:p>
    <w:p w14:paraId="1EE0BE68" w14:textId="7F4B5DFE" w:rsidR="006A6D06" w:rsidRDefault="006A6D06" w:rsidP="001E03FD">
      <w:r>
        <w:tab/>
        <w:t xml:space="preserve">       = “&gt;” &amp; G4</w:t>
      </w:r>
    </w:p>
    <w:p w14:paraId="2CA384D2" w14:textId="0CEF1E1E" w:rsidR="00A76B24" w:rsidRDefault="0069469A" w:rsidP="001E03FD">
      <w:pPr>
        <w:pBdr>
          <w:bottom w:val="single" w:sz="6" w:space="1" w:color="auto"/>
        </w:pBdr>
      </w:pPr>
      <w:r>
        <w:t>Here &amp; is used to concat the criteria with absolute value</w:t>
      </w:r>
    </w:p>
    <w:p w14:paraId="4A3DEEB3" w14:textId="77777777" w:rsidR="00A61D50" w:rsidRDefault="00A61D50">
      <w:r>
        <w:br w:type="page"/>
      </w:r>
    </w:p>
    <w:p w14:paraId="5D778FB1" w14:textId="160B4AB6" w:rsidR="0082360E" w:rsidRDefault="003A7771" w:rsidP="00A61D50">
      <w:pPr>
        <w:jc w:val="center"/>
      </w:pPr>
      <w:r>
        <w:lastRenderedPageBreak/>
        <w:t>Conditional Formatting</w:t>
      </w:r>
    </w:p>
    <w:p w14:paraId="7210A955" w14:textId="0A83A6DE" w:rsidR="00A61D50" w:rsidRDefault="00A61D50" w:rsidP="00A61D50">
      <w:pPr>
        <w:jc w:val="center"/>
      </w:pPr>
      <w:r w:rsidRPr="00A61D50">
        <w:drawing>
          <wp:inline distT="0" distB="0" distL="0" distR="0" wp14:anchorId="77A5569B" wp14:editId="1CF86ED9">
            <wp:extent cx="1686160" cy="428685"/>
            <wp:effectExtent l="0" t="0" r="0" b="9525"/>
            <wp:docPr id="91675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54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F76A" w14:textId="77777777" w:rsidR="0098144C" w:rsidRDefault="0098144C" w:rsidP="00A61D50">
      <w:r>
        <w:t>Select the range</w:t>
      </w:r>
    </w:p>
    <w:p w14:paraId="6038040E" w14:textId="42CE2472" w:rsidR="0098144C" w:rsidRDefault="0098144C" w:rsidP="00A61D50">
      <w:r w:rsidRPr="0098144C">
        <w:drawing>
          <wp:inline distT="0" distB="0" distL="0" distR="0" wp14:anchorId="335C939F" wp14:editId="0198179A">
            <wp:extent cx="1267002" cy="5553850"/>
            <wp:effectExtent l="0" t="0" r="9525" b="0"/>
            <wp:docPr id="18782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61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AF53" w14:textId="37B61B09" w:rsidR="00A61D50" w:rsidRDefault="0098144C" w:rsidP="00A61D50">
      <w:r w:rsidRPr="0098144C">
        <w:lastRenderedPageBreak/>
        <w:drawing>
          <wp:inline distT="0" distB="0" distL="0" distR="0" wp14:anchorId="403701FA" wp14:editId="19539CE1">
            <wp:extent cx="2133898" cy="3915321"/>
            <wp:effectExtent l="0" t="0" r="0" b="0"/>
            <wp:docPr id="163388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89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3E43" w14:textId="1D1FE66C" w:rsidR="00A61D50" w:rsidRDefault="0098144C" w:rsidP="001E03FD">
      <w:r>
        <w:t>New Rule</w:t>
      </w:r>
      <w:r w:rsidR="00E3668B">
        <w:t xml:space="preserve"> for ‘&lt;0’  Rule</w:t>
      </w:r>
    </w:p>
    <w:p w14:paraId="7BBC44B6" w14:textId="7910E9C1" w:rsidR="008A3F1B" w:rsidRDefault="008A3F1B" w:rsidP="001E03FD">
      <w:r w:rsidRPr="008A3F1B">
        <w:drawing>
          <wp:inline distT="0" distB="0" distL="0" distR="0" wp14:anchorId="18E47765" wp14:editId="462662E2">
            <wp:extent cx="5731510" cy="3588385"/>
            <wp:effectExtent l="0" t="0" r="2540" b="0"/>
            <wp:docPr id="7490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ED3F" w14:textId="27707E19" w:rsidR="0098144C" w:rsidRDefault="008A3F1B" w:rsidP="001E03FD">
      <w:r w:rsidRPr="008A3F1B">
        <w:lastRenderedPageBreak/>
        <w:drawing>
          <wp:inline distT="0" distB="0" distL="0" distR="0" wp14:anchorId="21A246B9" wp14:editId="697FDF2D">
            <wp:extent cx="1171739" cy="2257740"/>
            <wp:effectExtent l="0" t="0" r="9525" b="0"/>
            <wp:docPr id="4237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295A" w14:textId="23210EB1" w:rsidR="00E3668B" w:rsidRDefault="00E3668B" w:rsidP="00E3668B">
      <w:r>
        <w:t>New Rule for ‘</w:t>
      </w:r>
      <w:r>
        <w:t>&gt;</w:t>
      </w:r>
      <w:r>
        <w:t>0’  Rule</w:t>
      </w:r>
    </w:p>
    <w:p w14:paraId="7379F497" w14:textId="77777777" w:rsidR="008A3F1B" w:rsidRDefault="008A3F1B" w:rsidP="001E03FD"/>
    <w:p w14:paraId="7EC89944" w14:textId="7E5224B4" w:rsidR="008A3F1B" w:rsidRDefault="008A3F1B" w:rsidP="001E03FD">
      <w:r w:rsidRPr="008A3F1B">
        <w:drawing>
          <wp:inline distT="0" distB="0" distL="0" distR="0" wp14:anchorId="305713E3" wp14:editId="296DF63C">
            <wp:extent cx="5731510" cy="3590925"/>
            <wp:effectExtent l="0" t="0" r="2540" b="9525"/>
            <wp:docPr id="45150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57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B091" w14:textId="1B16A8F8" w:rsidR="008A3F1B" w:rsidRDefault="008A3F1B" w:rsidP="001E03FD">
      <w:r w:rsidRPr="008A3F1B">
        <w:lastRenderedPageBreak/>
        <w:drawing>
          <wp:inline distT="0" distB="0" distL="0" distR="0" wp14:anchorId="4F5D0138" wp14:editId="3E0493FD">
            <wp:extent cx="1143160" cy="2333951"/>
            <wp:effectExtent l="0" t="0" r="0" b="0"/>
            <wp:docPr id="870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9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308D" w14:textId="71E525EC" w:rsidR="008A3F1B" w:rsidRDefault="008A3F1B" w:rsidP="001E03FD">
      <w:r>
        <w:t>New Rule for ‘0’ value</w:t>
      </w:r>
    </w:p>
    <w:p w14:paraId="46AD6246" w14:textId="64E10B1C" w:rsidR="008A3F1B" w:rsidRDefault="008A3F1B" w:rsidP="001E03FD">
      <w:r w:rsidRPr="008A3F1B">
        <w:drawing>
          <wp:inline distT="0" distB="0" distL="0" distR="0" wp14:anchorId="692B7B7A" wp14:editId="4D30D17A">
            <wp:extent cx="5731510" cy="3639820"/>
            <wp:effectExtent l="0" t="0" r="2540" b="0"/>
            <wp:docPr id="187933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33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25A6" w14:textId="23FA1FCD" w:rsidR="008A3F1B" w:rsidRDefault="008A3F1B" w:rsidP="001E03FD">
      <w:pPr>
        <w:pBdr>
          <w:bottom w:val="single" w:sz="6" w:space="1" w:color="auto"/>
        </w:pBdr>
      </w:pPr>
      <w:r w:rsidRPr="008A3F1B">
        <w:drawing>
          <wp:inline distT="0" distB="0" distL="0" distR="0" wp14:anchorId="4DA2BB89" wp14:editId="77015C38">
            <wp:extent cx="1171739" cy="2095792"/>
            <wp:effectExtent l="0" t="0" r="9525" b="0"/>
            <wp:docPr id="204247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73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7D6A" w14:textId="4C512EAA" w:rsidR="00E3668B" w:rsidRDefault="00EC0DCA" w:rsidP="001E03FD">
      <w:r>
        <w:lastRenderedPageBreak/>
        <w:t>Select Sales values</w:t>
      </w:r>
    </w:p>
    <w:p w14:paraId="0FE60236" w14:textId="4C6B65BD" w:rsidR="00EC0DCA" w:rsidRDefault="00EC0DCA" w:rsidP="001E03FD">
      <w:r w:rsidRPr="00EC0DCA">
        <w:drawing>
          <wp:inline distT="0" distB="0" distL="0" distR="0" wp14:anchorId="4F2AEE5C" wp14:editId="3D070C13">
            <wp:extent cx="1143160" cy="1086002"/>
            <wp:effectExtent l="0" t="0" r="0" b="0"/>
            <wp:docPr id="10391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5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4417" w14:textId="0B61C5E6" w:rsidR="00BB7D45" w:rsidRDefault="00EC0DCA" w:rsidP="001E03FD">
      <w:pPr>
        <w:pBdr>
          <w:bottom w:val="single" w:sz="6" w:space="1" w:color="auto"/>
        </w:pBdr>
        <w:rPr>
          <w:noProof/>
        </w:rPr>
      </w:pPr>
      <w:r w:rsidRPr="00EC0DCA">
        <w:drawing>
          <wp:inline distT="0" distB="0" distL="0" distR="0" wp14:anchorId="57B31282" wp14:editId="0BD9F0FA">
            <wp:extent cx="3248478" cy="4448796"/>
            <wp:effectExtent l="0" t="0" r="9525" b="9525"/>
            <wp:docPr id="146247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740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DCA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 w:rsidRPr="00EC0DCA">
        <w:drawing>
          <wp:inline distT="0" distB="0" distL="0" distR="0" wp14:anchorId="4F5AEC3B" wp14:editId="106FAC34">
            <wp:extent cx="719496" cy="4447096"/>
            <wp:effectExtent l="0" t="0" r="4445" b="0"/>
            <wp:docPr id="129089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60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5657" cy="448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57D3" w14:textId="2C2EA54B" w:rsidR="00BB7D45" w:rsidRDefault="002E7980" w:rsidP="001E03FD">
      <w:pPr>
        <w:rPr>
          <w:noProof/>
        </w:rPr>
      </w:pPr>
      <w:r>
        <w:rPr>
          <w:noProof/>
        </w:rPr>
        <w:t>Select Cost Values</w:t>
      </w:r>
    </w:p>
    <w:p w14:paraId="721A2DE4" w14:textId="12E6FB4A" w:rsidR="002E7980" w:rsidRDefault="002E7980" w:rsidP="001E03FD">
      <w:pPr>
        <w:rPr>
          <w:noProof/>
        </w:rPr>
      </w:pPr>
      <w:r w:rsidRPr="002E7980">
        <w:rPr>
          <w:noProof/>
        </w:rPr>
        <w:drawing>
          <wp:inline distT="0" distB="0" distL="0" distR="0" wp14:anchorId="424305A6" wp14:editId="203C7AE3">
            <wp:extent cx="1114581" cy="1124107"/>
            <wp:effectExtent l="0" t="0" r="9525" b="0"/>
            <wp:docPr id="6406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82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5BA6" w14:textId="2629C9C7" w:rsidR="002E7980" w:rsidRDefault="002E7980" w:rsidP="001E03FD">
      <w:pPr>
        <w:rPr>
          <w:noProof/>
        </w:rPr>
      </w:pPr>
      <w:r w:rsidRPr="002E7980">
        <w:rPr>
          <w:noProof/>
        </w:rPr>
        <w:lastRenderedPageBreak/>
        <w:drawing>
          <wp:inline distT="0" distB="0" distL="0" distR="0" wp14:anchorId="271840CC" wp14:editId="6A023B80">
            <wp:extent cx="4321834" cy="4430507"/>
            <wp:effectExtent l="0" t="0" r="2540" b="8255"/>
            <wp:docPr id="202932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29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0203" cy="444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tab/>
        <w:t xml:space="preserve"> </w:t>
      </w:r>
      <w:r w:rsidRPr="002E7980">
        <w:rPr>
          <w:noProof/>
        </w:rPr>
        <w:drawing>
          <wp:inline distT="0" distB="0" distL="0" distR="0" wp14:anchorId="73A172B0" wp14:editId="641370B8">
            <wp:extent cx="929668" cy="5041661"/>
            <wp:effectExtent l="0" t="0" r="3810" b="6985"/>
            <wp:docPr id="4405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363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9668" cy="504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ACB7" w14:textId="5D6C82C0" w:rsidR="00E3668B" w:rsidRDefault="00B67EBF" w:rsidP="001E03FD">
      <w:r>
        <w:t>Do it for all</w:t>
      </w:r>
    </w:p>
    <w:p w14:paraId="4B2C1366" w14:textId="08F4BEF8" w:rsidR="00B67EBF" w:rsidRDefault="00B67EBF" w:rsidP="001E03FD">
      <w:r>
        <w:t>The logic behind it is</w:t>
      </w:r>
    </w:p>
    <w:p w14:paraId="5D354CF1" w14:textId="0F7AF717" w:rsidR="0098060B" w:rsidRDefault="0098060B">
      <w:r>
        <w:br w:type="page"/>
      </w:r>
    </w:p>
    <w:p w14:paraId="1CC73AE3" w14:textId="2821CD44" w:rsidR="0098060B" w:rsidRDefault="0098060B" w:rsidP="001E03FD">
      <w:r w:rsidRPr="0098060B">
        <w:lastRenderedPageBreak/>
        <w:drawing>
          <wp:inline distT="0" distB="0" distL="0" distR="0" wp14:anchorId="33CC68B8" wp14:editId="43DA2B77">
            <wp:extent cx="905001" cy="1343212"/>
            <wp:effectExtent l="0" t="0" r="9525" b="9525"/>
            <wp:docPr id="122376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614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24F6" w14:textId="38A8CE6F" w:rsidR="0098060B" w:rsidRDefault="0098060B" w:rsidP="001E03FD">
      <w:r w:rsidRPr="0098060B">
        <w:drawing>
          <wp:inline distT="0" distB="0" distL="0" distR="0" wp14:anchorId="3F045D41" wp14:editId="3E5D8C0B">
            <wp:extent cx="5731510" cy="2225675"/>
            <wp:effectExtent l="0" t="0" r="2540" b="3175"/>
            <wp:docPr id="128048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23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9937" w14:textId="77777777" w:rsidR="0098060B" w:rsidRDefault="0098060B" w:rsidP="001E03FD"/>
    <w:p w14:paraId="7B65DBE2" w14:textId="222AD2C9" w:rsidR="00B67EBF" w:rsidRDefault="0098060B" w:rsidP="001E03FD">
      <w:r w:rsidRPr="0098060B">
        <w:drawing>
          <wp:inline distT="0" distB="0" distL="0" distR="0" wp14:anchorId="0A77791C" wp14:editId="19721B87">
            <wp:extent cx="612475" cy="1140735"/>
            <wp:effectExtent l="0" t="0" r="0" b="2540"/>
            <wp:docPr id="16462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83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951" cy="117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60B">
        <w:drawing>
          <wp:inline distT="0" distB="0" distL="0" distR="0" wp14:anchorId="74346C1B" wp14:editId="3B291C9D">
            <wp:extent cx="5731510" cy="2213610"/>
            <wp:effectExtent l="0" t="0" r="2540" b="0"/>
            <wp:docPr id="15478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518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0853" w14:textId="711A9F85" w:rsidR="0098060B" w:rsidRDefault="0098060B" w:rsidP="001E03FD"/>
    <w:p w14:paraId="37B7C011" w14:textId="75071D31" w:rsidR="0098060B" w:rsidRDefault="0098060B">
      <w:r>
        <w:br w:type="page"/>
      </w:r>
    </w:p>
    <w:p w14:paraId="2CF7D34B" w14:textId="7EB617F3" w:rsidR="0098060B" w:rsidRDefault="0098060B" w:rsidP="001E03FD">
      <w:r w:rsidRPr="0098060B">
        <w:lastRenderedPageBreak/>
        <w:drawing>
          <wp:inline distT="0" distB="0" distL="0" distR="0" wp14:anchorId="2AC1BA64" wp14:editId="65186492">
            <wp:extent cx="1295581" cy="409632"/>
            <wp:effectExtent l="0" t="0" r="0" b="9525"/>
            <wp:docPr id="17931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16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068B" w14:textId="3A337974" w:rsidR="00A4593F" w:rsidRDefault="00A4593F" w:rsidP="001E03FD">
      <w:r>
        <w:t>Conditional formatting rules for Area Code</w:t>
      </w:r>
    </w:p>
    <w:p w14:paraId="6805C903" w14:textId="5F754F3F" w:rsidR="00A4593F" w:rsidRDefault="00A4593F" w:rsidP="00A4593F">
      <w:pPr>
        <w:pStyle w:val="ListParagraph"/>
        <w:numPr>
          <w:ilvl w:val="0"/>
          <w:numId w:val="1"/>
        </w:numPr>
      </w:pPr>
      <w:r>
        <w:t>Upto 350 – green</w:t>
      </w:r>
    </w:p>
    <w:p w14:paraId="2225F661" w14:textId="15102782" w:rsidR="00A4593F" w:rsidRDefault="00A4593F" w:rsidP="00A4593F">
      <w:pPr>
        <w:pStyle w:val="ListParagraph"/>
        <w:numPr>
          <w:ilvl w:val="0"/>
          <w:numId w:val="1"/>
        </w:numPr>
      </w:pPr>
      <w:r>
        <w:t>351 to 500 – yellow</w:t>
      </w:r>
    </w:p>
    <w:p w14:paraId="4C1FBABE" w14:textId="5098A72A" w:rsidR="00A4593F" w:rsidRDefault="00A4593F" w:rsidP="00A4593F">
      <w:pPr>
        <w:pStyle w:val="ListParagraph"/>
        <w:numPr>
          <w:ilvl w:val="0"/>
          <w:numId w:val="1"/>
        </w:numPr>
      </w:pPr>
      <w:r>
        <w:t>501 to 700 – blue</w:t>
      </w:r>
    </w:p>
    <w:p w14:paraId="3261FACB" w14:textId="499E3E69" w:rsidR="00A4593F" w:rsidRDefault="00A4593F" w:rsidP="00A4593F">
      <w:pPr>
        <w:pStyle w:val="ListParagraph"/>
        <w:numPr>
          <w:ilvl w:val="0"/>
          <w:numId w:val="1"/>
        </w:numPr>
      </w:pPr>
      <w:r>
        <w:t xml:space="preserve">701 or above </w:t>
      </w:r>
      <w:r w:rsidR="0034157C">
        <w:t>–</w:t>
      </w:r>
      <w:r>
        <w:t xml:space="preserve"> grey</w:t>
      </w:r>
    </w:p>
    <w:p w14:paraId="3467E66F" w14:textId="0F26C07E" w:rsidR="0034157C" w:rsidRDefault="00C5148E" w:rsidP="0034157C">
      <w:r w:rsidRPr="00C5148E">
        <w:drawing>
          <wp:inline distT="0" distB="0" distL="0" distR="0" wp14:anchorId="5CB347FC" wp14:editId="64DD80D0">
            <wp:extent cx="1105054" cy="4477375"/>
            <wp:effectExtent l="0" t="0" r="0" b="0"/>
            <wp:docPr id="202436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651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6C88" w14:textId="28DE6FF6" w:rsidR="00C5148E" w:rsidRDefault="00C5148E" w:rsidP="0034157C">
      <w:pPr>
        <w:pBdr>
          <w:bottom w:val="single" w:sz="6" w:space="1" w:color="auto"/>
        </w:pBdr>
      </w:pPr>
      <w:r w:rsidRPr="00C5148E">
        <w:drawing>
          <wp:inline distT="0" distB="0" distL="0" distR="0" wp14:anchorId="0E05EEBC" wp14:editId="35228D3E">
            <wp:extent cx="5731510" cy="1456055"/>
            <wp:effectExtent l="0" t="0" r="2540" b="0"/>
            <wp:docPr id="200385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512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F395" w14:textId="77777777" w:rsidR="009D4AEC" w:rsidRDefault="00C5148E" w:rsidP="00C5148E">
      <w:r>
        <w:br w:type="page"/>
      </w:r>
    </w:p>
    <w:p w14:paraId="715F3931" w14:textId="34C23BD8" w:rsidR="009D4AEC" w:rsidRDefault="009D4AEC" w:rsidP="00C5148E">
      <w:r w:rsidRPr="009D4AEC">
        <w:lastRenderedPageBreak/>
        <w:drawing>
          <wp:inline distT="0" distB="0" distL="0" distR="0" wp14:anchorId="2041A809" wp14:editId="11D82861">
            <wp:extent cx="3296110" cy="1009791"/>
            <wp:effectExtent l="0" t="0" r="0" b="0"/>
            <wp:docPr id="168955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547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554A" w14:textId="41511E30" w:rsidR="00E16A58" w:rsidRDefault="009D4AEC" w:rsidP="00C5148E">
      <w:r w:rsidRPr="009D4AEC">
        <w:t>=CORREL(A2:A101,C2:C101)</w:t>
      </w:r>
    </w:p>
    <w:p w14:paraId="629ED1CD" w14:textId="1DDAD905" w:rsidR="009D4AEC" w:rsidRDefault="009D4AEC" w:rsidP="00C5148E">
      <w:r w:rsidRPr="009D4AEC">
        <w:t>=CORREL(A$2:A$101,C$2:C$101)</w:t>
      </w:r>
    </w:p>
    <w:p w14:paraId="5C9CA2CC" w14:textId="4C09C119" w:rsidR="009D4AEC" w:rsidRDefault="009D4AEC" w:rsidP="00C5148E">
      <w:r>
        <w:t>=ROUND(</w:t>
      </w:r>
      <w:r w:rsidRPr="009D4AEC">
        <w:t>CORREL(A$2:A$101,C$2:C$101)</w:t>
      </w:r>
      <w:r>
        <w:t>,3)</w:t>
      </w:r>
    </w:p>
    <w:p w14:paraId="7F89787A" w14:textId="77777777" w:rsidR="006C51D3" w:rsidRDefault="006C51D3" w:rsidP="00C5148E"/>
    <w:p w14:paraId="6B744CA5" w14:textId="5308469B" w:rsidR="009D4AEC" w:rsidRDefault="009D4AEC" w:rsidP="00C5148E">
      <w:r w:rsidRPr="009D4AEC">
        <w:drawing>
          <wp:inline distT="0" distB="0" distL="0" distR="0" wp14:anchorId="1B543EB1" wp14:editId="058178E9">
            <wp:extent cx="2943225" cy="672860"/>
            <wp:effectExtent l="0" t="0" r="0" b="0"/>
            <wp:docPr id="190119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92013" name=""/>
                    <pic:cNvPicPr/>
                  </pic:nvPicPr>
                  <pic:blipFill rotWithShape="1">
                    <a:blip r:embed="rId41"/>
                    <a:srcRect b="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636" cy="672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06EE4" w14:textId="4A94184B" w:rsidR="006C51D3" w:rsidRDefault="006C51D3" w:rsidP="006C51D3">
      <w:pPr>
        <w:spacing w:after="0"/>
      </w:pPr>
      <w:r>
        <w:t>Similarly</w:t>
      </w:r>
    </w:p>
    <w:p w14:paraId="285604FB" w14:textId="245530E5" w:rsidR="006C51D3" w:rsidRDefault="006C51D3" w:rsidP="00C5148E">
      <w:r w:rsidRPr="006C51D3">
        <w:drawing>
          <wp:inline distT="0" distB="0" distL="0" distR="0" wp14:anchorId="73418646" wp14:editId="33C91767">
            <wp:extent cx="3124636" cy="1571844"/>
            <wp:effectExtent l="0" t="0" r="0" b="9525"/>
            <wp:docPr id="154359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979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6A83" w14:textId="1F375F5D" w:rsidR="003D08AE" w:rsidRDefault="001B3FA9">
      <w:r w:rsidRPr="001B3FA9">
        <w:drawing>
          <wp:inline distT="0" distB="0" distL="0" distR="0" wp14:anchorId="3464045E" wp14:editId="11C56053">
            <wp:extent cx="2108396" cy="3422889"/>
            <wp:effectExtent l="0" t="0" r="6350" b="6350"/>
            <wp:docPr id="6172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73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10216" cy="342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2D20" w14:textId="39397376" w:rsidR="003D08AE" w:rsidRPr="003D08AE" w:rsidRDefault="003D08AE" w:rsidP="003D08AE">
      <w:pPr>
        <w:jc w:val="center"/>
        <w:rPr>
          <w:sz w:val="32"/>
          <w:szCs w:val="32"/>
          <w:u w:val="single"/>
        </w:rPr>
      </w:pPr>
      <w:r w:rsidRPr="003D08AE">
        <w:rPr>
          <w:sz w:val="32"/>
          <w:szCs w:val="32"/>
          <w:u w:val="single"/>
        </w:rPr>
        <w:lastRenderedPageBreak/>
        <w:t>Outliers</w:t>
      </w:r>
    </w:p>
    <w:p w14:paraId="0E3A2C4E" w14:textId="215ED725" w:rsidR="006C51D3" w:rsidRDefault="003D08AE" w:rsidP="00C5148E">
      <w:r>
        <w:rPr>
          <w:noProof/>
        </w:rPr>
        <w:drawing>
          <wp:inline distT="0" distB="0" distL="0" distR="0" wp14:anchorId="7A38134C" wp14:editId="4E70666E">
            <wp:extent cx="5731510" cy="2836545"/>
            <wp:effectExtent l="0" t="0" r="2540" b="1905"/>
            <wp:docPr id="18144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9194" w14:textId="1F1D0FDA" w:rsidR="00815A3E" w:rsidRDefault="00683E50" w:rsidP="00C5148E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9C7C21A" wp14:editId="0DB45D23">
                <wp:extent cx="301625" cy="301625"/>
                <wp:effectExtent l="0" t="0" r="0" b="0"/>
                <wp:docPr id="805946718" name="Rectangle 2" descr="Box Pl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90E8F" id="Rectangle 2" o:spid="_x0000_s1026" alt="Box Plot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8F5EA8C" w14:textId="77777777" w:rsidR="00815A3E" w:rsidRDefault="00815A3E">
      <w:pPr>
        <w:rPr>
          <w:lang w:val="en-US"/>
        </w:rPr>
      </w:pPr>
      <w:r>
        <w:rPr>
          <w:lang w:val="en-US"/>
        </w:rPr>
        <w:br w:type="page"/>
      </w:r>
    </w:p>
    <w:p w14:paraId="13257598" w14:textId="13757553" w:rsidR="00683E50" w:rsidRDefault="00815A3E" w:rsidP="00815A3E">
      <w:pPr>
        <w:jc w:val="center"/>
        <w:rPr>
          <w:sz w:val="32"/>
          <w:szCs w:val="32"/>
          <w:u w:val="single"/>
          <w:lang w:val="en-US"/>
        </w:rPr>
      </w:pPr>
      <w:r w:rsidRPr="00815A3E">
        <w:rPr>
          <w:sz w:val="32"/>
          <w:szCs w:val="32"/>
          <w:u w:val="single"/>
          <w:lang w:val="en-US"/>
        </w:rPr>
        <w:lastRenderedPageBreak/>
        <w:t>Charts</w:t>
      </w:r>
    </w:p>
    <w:p w14:paraId="5911BC94" w14:textId="192E1A78" w:rsidR="00815A3E" w:rsidRPr="00D33389" w:rsidRDefault="00815A3E" w:rsidP="00D33389">
      <w:pPr>
        <w:pStyle w:val="ListParagraph"/>
        <w:numPr>
          <w:ilvl w:val="0"/>
          <w:numId w:val="4"/>
        </w:numPr>
      </w:pPr>
      <w:r w:rsidRPr="00D33389">
        <w:t>Bar Chart</w:t>
      </w:r>
    </w:p>
    <w:p w14:paraId="756F29AB" w14:textId="31F79CF8" w:rsidR="00815A3E" w:rsidRPr="00D33389" w:rsidRDefault="00815A3E" w:rsidP="00D33389">
      <w:pPr>
        <w:pStyle w:val="ListParagraph"/>
        <w:numPr>
          <w:ilvl w:val="0"/>
          <w:numId w:val="4"/>
        </w:numPr>
      </w:pPr>
      <w:r w:rsidRPr="00D33389">
        <w:t>Pie Chart</w:t>
      </w:r>
    </w:p>
    <w:p w14:paraId="5473EBEB" w14:textId="61CF75BC" w:rsidR="00815A3E" w:rsidRPr="00D33389" w:rsidRDefault="00815A3E" w:rsidP="00D33389">
      <w:pPr>
        <w:pStyle w:val="ListParagraph"/>
        <w:numPr>
          <w:ilvl w:val="0"/>
          <w:numId w:val="4"/>
        </w:numPr>
      </w:pPr>
      <w:r w:rsidRPr="00D33389">
        <w:t>Line Chart</w:t>
      </w:r>
    </w:p>
    <w:p w14:paraId="47D6E343" w14:textId="1B6344F8" w:rsidR="00D33389" w:rsidRPr="00D33389" w:rsidRDefault="00D33389" w:rsidP="00D33389"/>
    <w:p w14:paraId="140B92A8" w14:textId="010A6946" w:rsidR="00D33389" w:rsidRDefault="007609F5" w:rsidP="00D33389">
      <w:pPr>
        <w:rPr>
          <w:u w:val="single"/>
        </w:rPr>
      </w:pPr>
      <w:r w:rsidRPr="007609F5">
        <w:drawing>
          <wp:anchor distT="0" distB="0" distL="114300" distR="114300" simplePos="0" relativeHeight="251659264" behindDoc="1" locked="0" layoutInCell="1" allowOverlap="1" wp14:anchorId="7FC84823" wp14:editId="0B4F9A6A">
            <wp:simplePos x="0" y="0"/>
            <wp:positionH relativeFrom="column">
              <wp:posOffset>3321101</wp:posOffset>
            </wp:positionH>
            <wp:positionV relativeFrom="paragraph">
              <wp:posOffset>8890</wp:posOffset>
            </wp:positionV>
            <wp:extent cx="914400" cy="419100"/>
            <wp:effectExtent l="0" t="0" r="0" b="0"/>
            <wp:wrapTight wrapText="bothSides">
              <wp:wrapPolygon edited="0">
                <wp:start x="0" y="0"/>
                <wp:lineTo x="0" y="20618"/>
                <wp:lineTo x="21150" y="20618"/>
                <wp:lineTo x="21150" y="0"/>
                <wp:lineTo x="0" y="0"/>
              </wp:wrapPolygon>
            </wp:wrapTight>
            <wp:docPr id="57221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868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389" w:rsidRPr="00D33389">
        <w:rPr>
          <w:u w:val="single"/>
        </w:rPr>
        <w:t>Bar Chart</w:t>
      </w:r>
      <w:r w:rsidRPr="007609F5">
        <w:t xml:space="preserve"> </w:t>
      </w:r>
    </w:p>
    <w:p w14:paraId="28E2E2C5" w14:textId="0EC25CA8" w:rsidR="00D33389" w:rsidRDefault="00D33389" w:rsidP="00D33389">
      <w:pPr>
        <w:rPr>
          <w:u w:val="single"/>
          <w:lang w:val="en-US"/>
        </w:rPr>
      </w:pPr>
      <w:r w:rsidRPr="00D33389">
        <w:rPr>
          <w:lang w:val="en-US"/>
        </w:rPr>
        <w:drawing>
          <wp:inline distT="0" distB="0" distL="0" distR="0" wp14:anchorId="11630CA1" wp14:editId="470F707D">
            <wp:extent cx="2646647" cy="1382573"/>
            <wp:effectExtent l="0" t="0" r="1905" b="8255"/>
            <wp:docPr id="176559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7091" name=""/>
                    <pic:cNvPicPr/>
                  </pic:nvPicPr>
                  <pic:blipFill rotWithShape="1">
                    <a:blip r:embed="rId46"/>
                    <a:srcRect b="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047" cy="1385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94517" w14:textId="42727C21" w:rsidR="00D33389" w:rsidRDefault="00D33389" w:rsidP="00D33389">
      <w:pPr>
        <w:rPr>
          <w:lang w:val="en-US"/>
        </w:rPr>
      </w:pPr>
      <w:r w:rsidRPr="00D33389">
        <w:rPr>
          <w:lang w:val="en-US"/>
        </w:rPr>
        <w:t>Select Column</w:t>
      </w:r>
    </w:p>
    <w:p w14:paraId="4A265255" w14:textId="39EE574C" w:rsidR="00D33389" w:rsidRDefault="00D33389" w:rsidP="007609F5">
      <w:pPr>
        <w:ind w:left="720" w:firstLine="720"/>
        <w:rPr>
          <w:lang w:val="en-US"/>
        </w:rPr>
      </w:pPr>
      <w:r w:rsidRPr="00D33389">
        <w:rPr>
          <w:lang w:val="en-US"/>
        </w:rPr>
        <w:drawing>
          <wp:inline distT="0" distB="0" distL="0" distR="0" wp14:anchorId="0797D861" wp14:editId="1368EC8C">
            <wp:extent cx="699208" cy="1349349"/>
            <wp:effectExtent l="0" t="0" r="5715" b="3810"/>
            <wp:docPr id="52769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73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411" cy="13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FDA4" w14:textId="38620992" w:rsidR="00D33389" w:rsidRDefault="00D33389" w:rsidP="00D33389">
      <w:pPr>
        <w:spacing w:after="0"/>
        <w:rPr>
          <w:lang w:val="en-US"/>
        </w:rPr>
      </w:pPr>
      <w:r>
        <w:rPr>
          <w:lang w:val="en-US"/>
        </w:rPr>
        <w:t xml:space="preserve">Insert </w:t>
      </w:r>
    </w:p>
    <w:p w14:paraId="7ABB6FC5" w14:textId="0F836934" w:rsidR="00D33389" w:rsidRDefault="00D33389" w:rsidP="00D3338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33389">
        <w:rPr>
          <w:lang w:val="en-US"/>
        </w:rPr>
        <w:drawing>
          <wp:inline distT="0" distB="0" distL="0" distR="0" wp14:anchorId="3F67AED5" wp14:editId="46DA8BF2">
            <wp:extent cx="2710035" cy="3533242"/>
            <wp:effectExtent l="0" t="0" r="0" b="0"/>
            <wp:docPr id="71479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26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26506" cy="35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0C7F" w14:textId="7EC88287" w:rsidR="00D33389" w:rsidRDefault="0071414A" w:rsidP="00D33389">
      <w:pPr>
        <w:rPr>
          <w:lang w:val="en-US"/>
        </w:rPr>
      </w:pPr>
      <w:r w:rsidRPr="0071414A">
        <w:rPr>
          <w:lang w:val="en-US"/>
        </w:rPr>
        <w:lastRenderedPageBreak/>
        <w:drawing>
          <wp:inline distT="0" distB="0" distL="0" distR="0" wp14:anchorId="6D446429" wp14:editId="57D481FF">
            <wp:extent cx="3291840" cy="2005667"/>
            <wp:effectExtent l="0" t="0" r="3810" b="0"/>
            <wp:docPr id="71095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579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8372" cy="200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D949" w14:textId="02944142" w:rsidR="0071414A" w:rsidRDefault="0071414A" w:rsidP="0071414A">
      <w:pPr>
        <w:rPr>
          <w:lang w:val="en-US"/>
        </w:rPr>
      </w:pPr>
      <w:r>
        <w:rPr>
          <w:lang w:val="en-US"/>
        </w:rPr>
        <w:t>Add X titles-</w:t>
      </w:r>
    </w:p>
    <w:p w14:paraId="70DAF124" w14:textId="77777777" w:rsidR="0071414A" w:rsidRDefault="0071414A" w:rsidP="00D33389">
      <w:pPr>
        <w:rPr>
          <w:lang w:val="en-US"/>
        </w:rPr>
      </w:pPr>
      <w:r w:rsidRPr="0071414A">
        <w:rPr>
          <w:lang w:val="en-US"/>
        </w:rPr>
        <w:drawing>
          <wp:inline distT="0" distB="0" distL="0" distR="0" wp14:anchorId="104CDFA7" wp14:editId="24EB2A8A">
            <wp:extent cx="2626157" cy="1831527"/>
            <wp:effectExtent l="0" t="0" r="3175" b="0"/>
            <wp:docPr id="80649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89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34956" cy="183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4588544F" w14:textId="39D00839" w:rsidR="0071414A" w:rsidRDefault="0071414A" w:rsidP="00D33389">
      <w:pPr>
        <w:rPr>
          <w:lang w:val="en-US"/>
        </w:rPr>
      </w:pPr>
      <w:r w:rsidRPr="0071414A">
        <w:rPr>
          <w:lang w:val="en-US"/>
        </w:rPr>
        <w:drawing>
          <wp:inline distT="0" distB="0" distL="0" distR="0" wp14:anchorId="149488CC" wp14:editId="02A75C7E">
            <wp:extent cx="2934109" cy="1667108"/>
            <wp:effectExtent l="0" t="0" r="0" b="9525"/>
            <wp:docPr id="18125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96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71414A">
        <w:rPr>
          <w:lang w:val="en-US"/>
        </w:rPr>
        <w:drawing>
          <wp:inline distT="0" distB="0" distL="0" distR="0" wp14:anchorId="5E73398B" wp14:editId="05737805">
            <wp:extent cx="990738" cy="2076740"/>
            <wp:effectExtent l="0" t="0" r="0" b="0"/>
            <wp:docPr id="113599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87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971" w14:textId="703BC6E1" w:rsidR="0071414A" w:rsidRDefault="0071414A" w:rsidP="00D33389">
      <w:pPr>
        <w:rPr>
          <w:lang w:val="en-US"/>
        </w:rPr>
      </w:pPr>
      <w:r>
        <w:rPr>
          <w:lang w:val="en-US"/>
        </w:rPr>
        <w:t>Change Style</w:t>
      </w:r>
    </w:p>
    <w:p w14:paraId="28813A3C" w14:textId="6E9B58E1" w:rsidR="0071414A" w:rsidRDefault="0071414A" w:rsidP="00D33389">
      <w:pPr>
        <w:rPr>
          <w:lang w:val="en-US"/>
        </w:rPr>
      </w:pPr>
      <w:r w:rsidRPr="0071414A">
        <w:rPr>
          <w:lang w:val="en-US"/>
        </w:rPr>
        <w:drawing>
          <wp:inline distT="0" distB="0" distL="0" distR="0" wp14:anchorId="58ADA0F4" wp14:editId="78EED092">
            <wp:extent cx="3021178" cy="1873741"/>
            <wp:effectExtent l="0" t="0" r="8255" b="0"/>
            <wp:docPr id="212223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393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28047" cy="187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26C3" w14:textId="735CC436" w:rsidR="0071414A" w:rsidRDefault="0071414A" w:rsidP="00D33389">
      <w:pPr>
        <w:rPr>
          <w:lang w:val="en-US"/>
        </w:rPr>
      </w:pPr>
      <w:r>
        <w:rPr>
          <w:lang w:val="en-US"/>
        </w:rPr>
        <w:lastRenderedPageBreak/>
        <w:t>Do the same for other 2 columns</w:t>
      </w:r>
    </w:p>
    <w:p w14:paraId="7C43810E" w14:textId="14ECEA21" w:rsidR="0071414A" w:rsidRDefault="007609F5" w:rsidP="00D33389">
      <w:pPr>
        <w:rPr>
          <w:lang w:val="en-US"/>
        </w:rPr>
      </w:pPr>
      <w:r w:rsidRPr="007609F5">
        <w:rPr>
          <w:lang w:val="en-US"/>
        </w:rPr>
        <w:drawing>
          <wp:inline distT="0" distB="0" distL="0" distR="0" wp14:anchorId="5FDEA643" wp14:editId="133C9D90">
            <wp:extent cx="5731510" cy="2154555"/>
            <wp:effectExtent l="0" t="0" r="2540" b="0"/>
            <wp:docPr id="51867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753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D21D" w14:textId="6F895287" w:rsidR="007609F5" w:rsidRDefault="007609F5" w:rsidP="00D33389">
      <w:pPr>
        <w:rPr>
          <w:lang w:val="en-US"/>
        </w:rPr>
      </w:pPr>
    </w:p>
    <w:p w14:paraId="5E1F2C89" w14:textId="022FFF08" w:rsidR="006B5780" w:rsidRDefault="006B5780" w:rsidP="00D33389">
      <w:pPr>
        <w:rPr>
          <w:lang w:val="en-US"/>
        </w:rPr>
      </w:pPr>
      <w:r w:rsidRPr="006B5780">
        <w:rPr>
          <w:lang w:val="en-US"/>
        </w:rPr>
        <w:drawing>
          <wp:anchor distT="0" distB="0" distL="114300" distR="114300" simplePos="0" relativeHeight="251660288" behindDoc="0" locked="0" layoutInCell="1" allowOverlap="1" wp14:anchorId="5F10C680" wp14:editId="436DD12D">
            <wp:simplePos x="0" y="0"/>
            <wp:positionH relativeFrom="column">
              <wp:posOffset>3708400</wp:posOffset>
            </wp:positionH>
            <wp:positionV relativeFrom="paragraph">
              <wp:posOffset>5080</wp:posOffset>
            </wp:positionV>
            <wp:extent cx="828675" cy="371475"/>
            <wp:effectExtent l="0" t="0" r="9525" b="9525"/>
            <wp:wrapSquare wrapText="bothSides"/>
            <wp:docPr id="188032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0432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5780">
        <w:rPr>
          <w:u w:val="single"/>
          <w:lang w:val="en-US"/>
        </w:rPr>
        <w:t>Pie Chart</w:t>
      </w:r>
      <w:r w:rsidRPr="006B5780">
        <w:rPr>
          <w:lang w:val="en-US"/>
        </w:rPr>
        <w:t xml:space="preserve"> </w:t>
      </w:r>
    </w:p>
    <w:p w14:paraId="6594D96A" w14:textId="087DD8E2" w:rsidR="006B5780" w:rsidRPr="00846820" w:rsidRDefault="00846820" w:rsidP="00846820">
      <w:pPr>
        <w:pStyle w:val="ListParagraph"/>
        <w:numPr>
          <w:ilvl w:val="0"/>
          <w:numId w:val="5"/>
        </w:numPr>
        <w:rPr>
          <w:lang w:val="en-US"/>
        </w:rPr>
      </w:pPr>
      <w:r w:rsidRPr="00846820">
        <w:rPr>
          <w:lang w:val="en-US"/>
        </w:rPr>
        <w:t xml:space="preserve">Insert </w:t>
      </w:r>
    </w:p>
    <w:p w14:paraId="20A65ADD" w14:textId="0F1B0690" w:rsidR="00846820" w:rsidRDefault="00846820" w:rsidP="00D33389">
      <w:pPr>
        <w:pStyle w:val="ListParagraph"/>
        <w:numPr>
          <w:ilvl w:val="0"/>
          <w:numId w:val="5"/>
        </w:numPr>
        <w:rPr>
          <w:lang w:val="en-US"/>
        </w:rPr>
      </w:pPr>
      <w:r w:rsidRPr="00846820">
        <w:rPr>
          <w:lang w:val="en-US"/>
        </w:rPr>
        <w:drawing>
          <wp:inline distT="0" distB="0" distL="0" distR="0" wp14:anchorId="5194FAA3" wp14:editId="77FC4C5D">
            <wp:extent cx="1990845" cy="2233041"/>
            <wp:effectExtent l="0" t="0" r="0" b="0"/>
            <wp:docPr id="802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0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98172" cy="22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472F" w14:textId="6A26B106" w:rsidR="00846820" w:rsidRDefault="00846820" w:rsidP="00846820">
      <w:pPr>
        <w:pStyle w:val="ListParagraph"/>
        <w:numPr>
          <w:ilvl w:val="0"/>
          <w:numId w:val="5"/>
        </w:numPr>
        <w:rPr>
          <w:lang w:val="en-US"/>
        </w:rPr>
      </w:pPr>
      <w:r w:rsidRPr="00846820">
        <w:rPr>
          <w:lang w:val="en-US"/>
        </w:rPr>
        <w:drawing>
          <wp:inline distT="0" distB="0" distL="0" distR="0" wp14:anchorId="34FC54D6" wp14:editId="5C5CAB5B">
            <wp:extent cx="2215101" cy="329184"/>
            <wp:effectExtent l="0" t="0" r="0" b="0"/>
            <wp:docPr id="1577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5557" name=""/>
                    <pic:cNvPicPr/>
                  </pic:nvPicPr>
                  <pic:blipFill rotWithShape="1">
                    <a:blip r:embed="rId57"/>
                    <a:srcRect l="45604" t="22154" r="4899" b="1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41" cy="329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3E37E" w14:textId="61841510" w:rsidR="00846820" w:rsidRDefault="00846820" w:rsidP="00846820">
      <w:pPr>
        <w:pStyle w:val="ListParagraph"/>
        <w:numPr>
          <w:ilvl w:val="0"/>
          <w:numId w:val="5"/>
        </w:numPr>
        <w:rPr>
          <w:lang w:val="en-US"/>
        </w:rPr>
      </w:pPr>
      <w:r w:rsidRPr="00846820">
        <w:rPr>
          <w:lang w:val="en-US"/>
        </w:rPr>
        <w:drawing>
          <wp:inline distT="0" distB="0" distL="0" distR="0" wp14:anchorId="661CBFB4" wp14:editId="77F35911">
            <wp:extent cx="2800741" cy="1667108"/>
            <wp:effectExtent l="0" t="0" r="0" b="9525"/>
            <wp:docPr id="166627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798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tab/>
        <w:t>Add</w:t>
      </w:r>
    </w:p>
    <w:p w14:paraId="7597D1CC" w14:textId="2AD4F40C" w:rsidR="00846820" w:rsidRDefault="00846820" w:rsidP="00846820">
      <w:pPr>
        <w:pStyle w:val="ListParagraph"/>
        <w:numPr>
          <w:ilvl w:val="0"/>
          <w:numId w:val="5"/>
        </w:numPr>
        <w:rPr>
          <w:lang w:val="en-US"/>
        </w:rPr>
      </w:pPr>
      <w:r w:rsidRPr="00846820">
        <w:rPr>
          <w:lang w:val="en-US"/>
        </w:rPr>
        <w:lastRenderedPageBreak/>
        <w:drawing>
          <wp:inline distT="0" distB="0" distL="0" distR="0" wp14:anchorId="46A33D29" wp14:editId="7F6E2EB3">
            <wp:extent cx="3019846" cy="1533739"/>
            <wp:effectExtent l="0" t="0" r="9525" b="9525"/>
            <wp:docPr id="16266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280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FB0E" w14:textId="31793E32" w:rsidR="00846820" w:rsidRDefault="00846820" w:rsidP="00846820">
      <w:pPr>
        <w:pStyle w:val="ListParagraph"/>
        <w:numPr>
          <w:ilvl w:val="0"/>
          <w:numId w:val="5"/>
        </w:numPr>
        <w:rPr>
          <w:lang w:val="en-US"/>
        </w:rPr>
      </w:pPr>
      <w:r w:rsidRPr="00846820">
        <w:rPr>
          <w:lang w:val="en-US"/>
        </w:rPr>
        <w:drawing>
          <wp:inline distT="0" distB="0" distL="0" distR="0" wp14:anchorId="1DEF5C95" wp14:editId="02BF7ABB">
            <wp:extent cx="2829320" cy="1657581"/>
            <wp:effectExtent l="0" t="0" r="9525" b="0"/>
            <wp:docPr id="30962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277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  <w:t>Edit</w:t>
      </w:r>
    </w:p>
    <w:p w14:paraId="13561F97" w14:textId="338D8A62" w:rsidR="00846820" w:rsidRDefault="00846820" w:rsidP="00846820">
      <w:pPr>
        <w:pStyle w:val="ListParagraph"/>
        <w:numPr>
          <w:ilvl w:val="0"/>
          <w:numId w:val="5"/>
        </w:numPr>
        <w:rPr>
          <w:lang w:val="en-US"/>
        </w:rPr>
      </w:pPr>
      <w:r w:rsidRPr="00846820">
        <w:rPr>
          <w:lang w:val="en-US"/>
        </w:rPr>
        <w:drawing>
          <wp:inline distT="0" distB="0" distL="0" distR="0" wp14:anchorId="16F7000D" wp14:editId="1CC99DA9">
            <wp:extent cx="3057952" cy="1238423"/>
            <wp:effectExtent l="0" t="0" r="9525" b="0"/>
            <wp:docPr id="195164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404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7B23" w14:textId="04AC265D" w:rsidR="00846820" w:rsidRDefault="00846820" w:rsidP="00846820">
      <w:pPr>
        <w:pStyle w:val="ListParagraph"/>
        <w:numPr>
          <w:ilvl w:val="0"/>
          <w:numId w:val="5"/>
        </w:numPr>
        <w:rPr>
          <w:lang w:val="en-US"/>
        </w:rPr>
      </w:pPr>
      <w:r w:rsidRPr="00846820">
        <w:rPr>
          <w:lang w:val="en-US"/>
        </w:rPr>
        <w:drawing>
          <wp:inline distT="0" distB="0" distL="0" distR="0" wp14:anchorId="5B486D4A" wp14:editId="10A2D172">
            <wp:extent cx="3190333" cy="1932661"/>
            <wp:effectExtent l="0" t="0" r="0" b="0"/>
            <wp:docPr id="27711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60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00593" cy="19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6988" w14:textId="77777777" w:rsidR="00846820" w:rsidRPr="00846820" w:rsidRDefault="00846820" w:rsidP="00846820">
      <w:pPr>
        <w:pStyle w:val="ListParagraph"/>
        <w:numPr>
          <w:ilvl w:val="0"/>
          <w:numId w:val="5"/>
        </w:numPr>
        <w:rPr>
          <w:lang w:val="en-US"/>
        </w:rPr>
      </w:pPr>
    </w:p>
    <w:p w14:paraId="21EC9ABD" w14:textId="77777777" w:rsidR="007609F5" w:rsidRDefault="007609F5" w:rsidP="00D33389">
      <w:pPr>
        <w:rPr>
          <w:lang w:val="en-US"/>
        </w:rPr>
      </w:pPr>
    </w:p>
    <w:p w14:paraId="494B063F" w14:textId="3B0A3823" w:rsidR="007609F5" w:rsidRDefault="007609F5" w:rsidP="00D33389">
      <w:pPr>
        <w:rPr>
          <w:lang w:val="en-US"/>
        </w:rPr>
      </w:pPr>
    </w:p>
    <w:p w14:paraId="185E8984" w14:textId="3BC9F1E2" w:rsidR="00ED07D6" w:rsidRDefault="00ED07D6" w:rsidP="00D33389">
      <w:pPr>
        <w:rPr>
          <w:lang w:val="en-US"/>
        </w:rPr>
      </w:pPr>
    </w:p>
    <w:p w14:paraId="0324CAC9" w14:textId="77777777" w:rsidR="00ED07D6" w:rsidRDefault="00ED07D6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6DDDBE5F" w14:textId="7D772505" w:rsidR="00ED07D6" w:rsidRPr="00ED07D6" w:rsidRDefault="00ED07D6" w:rsidP="00D33389">
      <w:pPr>
        <w:rPr>
          <w:b/>
          <w:bCs/>
          <w:lang w:val="en-US"/>
        </w:rPr>
      </w:pPr>
      <w:r w:rsidRPr="00ED07D6">
        <w:rPr>
          <w:b/>
          <w:bCs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05C5447F" wp14:editId="4801E782">
            <wp:simplePos x="0" y="0"/>
            <wp:positionH relativeFrom="column">
              <wp:posOffset>2143354</wp:posOffset>
            </wp:positionH>
            <wp:positionV relativeFrom="paragraph">
              <wp:posOffset>7315</wp:posOffset>
            </wp:positionV>
            <wp:extent cx="895350" cy="428625"/>
            <wp:effectExtent l="0" t="0" r="0" b="9525"/>
            <wp:wrapTight wrapText="bothSides">
              <wp:wrapPolygon edited="0">
                <wp:start x="0" y="0"/>
                <wp:lineTo x="0" y="21120"/>
                <wp:lineTo x="21140" y="21120"/>
                <wp:lineTo x="21140" y="0"/>
                <wp:lineTo x="0" y="0"/>
              </wp:wrapPolygon>
            </wp:wrapTight>
            <wp:docPr id="19601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5956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D6">
        <w:rPr>
          <w:u w:val="single"/>
          <w:lang w:val="en-US"/>
        </w:rPr>
        <w:t>Line Chart</w:t>
      </w:r>
      <w:r>
        <w:rPr>
          <w:b/>
          <w:bCs/>
          <w:lang w:val="en-US"/>
        </w:rPr>
        <w:t xml:space="preserve"> </w:t>
      </w:r>
    </w:p>
    <w:p w14:paraId="287121D1" w14:textId="3C63B985" w:rsidR="007609F5" w:rsidRDefault="007609F5" w:rsidP="00D33389">
      <w:pPr>
        <w:rPr>
          <w:lang w:val="en-US"/>
        </w:rPr>
      </w:pPr>
    </w:p>
    <w:p w14:paraId="5399A8FA" w14:textId="365F2794" w:rsidR="007609F5" w:rsidRDefault="00A57C63" w:rsidP="00D33389">
      <w:pPr>
        <w:rPr>
          <w:lang w:val="en-US"/>
        </w:rPr>
      </w:pPr>
      <w:r w:rsidRPr="00A57C63">
        <w:rPr>
          <w:lang w:val="en-US"/>
        </w:rPr>
        <w:drawing>
          <wp:inline distT="0" distB="0" distL="0" distR="0" wp14:anchorId="7B7E30F4" wp14:editId="65EAE28F">
            <wp:extent cx="5731510" cy="3081655"/>
            <wp:effectExtent l="0" t="0" r="2540" b="4445"/>
            <wp:docPr id="12126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679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ABC5" w14:textId="63D9F05D" w:rsidR="008147D8" w:rsidRDefault="008147D8">
      <w:pPr>
        <w:rPr>
          <w:lang w:val="en-US"/>
        </w:rPr>
      </w:pPr>
      <w:r>
        <w:rPr>
          <w:lang w:val="en-US"/>
        </w:rPr>
        <w:br w:type="page"/>
      </w:r>
    </w:p>
    <w:p w14:paraId="1F69878E" w14:textId="77777777" w:rsidR="008147D8" w:rsidRPr="008147D8" w:rsidRDefault="008147D8" w:rsidP="008147D8">
      <w:pPr>
        <w:rPr>
          <w:lang w:val="en-US"/>
        </w:rPr>
      </w:pPr>
      <w:r w:rsidRPr="008147D8">
        <w:rPr>
          <w:lang w:val="en-US"/>
        </w:rPr>
        <w:lastRenderedPageBreak/>
        <w:t>How to generate random number between range of values</w:t>
      </w:r>
    </w:p>
    <w:p w14:paraId="2E822336" w14:textId="77777777" w:rsidR="008147D8" w:rsidRPr="008147D8" w:rsidRDefault="008147D8" w:rsidP="008147D8">
      <w:pPr>
        <w:rPr>
          <w:lang w:val="en-US"/>
        </w:rPr>
      </w:pPr>
      <w:r w:rsidRPr="008147D8">
        <w:rPr>
          <w:lang w:val="en-US"/>
        </w:rPr>
        <w:t>Generate 10 random numbers between 10 to 99</w:t>
      </w:r>
    </w:p>
    <w:p w14:paraId="518D932D" w14:textId="77777777" w:rsidR="008147D8" w:rsidRPr="008147D8" w:rsidRDefault="008147D8" w:rsidP="008147D8">
      <w:pPr>
        <w:rPr>
          <w:lang w:val="en-US"/>
        </w:rPr>
      </w:pPr>
      <w:r w:rsidRPr="008147D8">
        <w:rPr>
          <w:lang w:val="en-US"/>
        </w:rPr>
        <w:t>RANDBETWEEN(start, end)</w:t>
      </w:r>
    </w:p>
    <w:p w14:paraId="3F5406E8" w14:textId="77777777" w:rsidR="008147D8" w:rsidRPr="008147D8" w:rsidRDefault="008147D8" w:rsidP="008147D8">
      <w:pPr>
        <w:rPr>
          <w:lang w:val="en-US"/>
        </w:rPr>
      </w:pPr>
      <w:r w:rsidRPr="008147D8">
        <w:rPr>
          <w:lang w:val="en-US"/>
        </w:rPr>
        <w:tab/>
        <w:t>RANDBETWEEN(10,99)</w:t>
      </w:r>
    </w:p>
    <w:p w14:paraId="1599B8CB" w14:textId="77777777" w:rsidR="008147D8" w:rsidRPr="008147D8" w:rsidRDefault="008147D8" w:rsidP="008147D8">
      <w:pPr>
        <w:rPr>
          <w:lang w:val="en-US"/>
        </w:rPr>
      </w:pPr>
    </w:p>
    <w:p w14:paraId="714B5FCE" w14:textId="14EF3E7C" w:rsidR="008147D8" w:rsidRDefault="008147D8" w:rsidP="008147D8">
      <w:pPr>
        <w:pBdr>
          <w:bottom w:val="single" w:sz="6" w:space="1" w:color="auto"/>
        </w:pBdr>
        <w:rPr>
          <w:lang w:val="en-US"/>
        </w:rPr>
      </w:pPr>
      <w:r w:rsidRPr="008147D8">
        <w:rPr>
          <w:lang w:val="en-US"/>
        </w:rPr>
        <w:drawing>
          <wp:inline distT="0" distB="0" distL="0" distR="0" wp14:anchorId="33D8EA96" wp14:editId="23AC5253">
            <wp:extent cx="2324424" cy="1124107"/>
            <wp:effectExtent l="0" t="0" r="0" b="0"/>
            <wp:docPr id="17583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083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266CF24B" w14:textId="637F443A" w:rsidR="008147D8" w:rsidRPr="008147D8" w:rsidRDefault="008147D8" w:rsidP="008147D8">
      <w:pPr>
        <w:rPr>
          <w:lang w:val="en-US"/>
        </w:rPr>
      </w:pPr>
      <w:r w:rsidRPr="008147D8">
        <w:rPr>
          <w:lang w:val="en-US"/>
        </w:rPr>
        <w:t>to not make them change everytime,</w:t>
      </w:r>
    </w:p>
    <w:p w14:paraId="3C97F060" w14:textId="77777777" w:rsidR="008147D8" w:rsidRDefault="008147D8" w:rsidP="008147D8">
      <w:pPr>
        <w:rPr>
          <w:lang w:val="en-US"/>
        </w:rPr>
      </w:pPr>
      <w:r w:rsidRPr="008147D8">
        <w:rPr>
          <w:lang w:val="en-US"/>
        </w:rPr>
        <w:t>copy and paste them as Values</w:t>
      </w:r>
    </w:p>
    <w:p w14:paraId="1A94F577" w14:textId="14F3002B" w:rsidR="008147D8" w:rsidRDefault="008147D8" w:rsidP="008147D8">
      <w:pPr>
        <w:rPr>
          <w:lang w:val="en-US"/>
        </w:rPr>
      </w:pPr>
      <w:r w:rsidRPr="008147D8">
        <w:rPr>
          <w:lang w:val="en-US"/>
        </w:rPr>
        <w:drawing>
          <wp:inline distT="0" distB="0" distL="0" distR="0" wp14:anchorId="62BFF4D0" wp14:editId="791FAFFE">
            <wp:extent cx="2457793" cy="447737"/>
            <wp:effectExtent l="0" t="0" r="0" b="9525"/>
            <wp:docPr id="214461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174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412B" w14:textId="6B704B9A" w:rsidR="008147D8" w:rsidRDefault="008147D8" w:rsidP="008147D8">
      <w:pPr>
        <w:rPr>
          <w:lang w:val="en-US"/>
        </w:rPr>
      </w:pPr>
      <w:r w:rsidRPr="008147D8">
        <w:rPr>
          <w:lang w:val="en-US"/>
        </w:rPr>
        <w:drawing>
          <wp:inline distT="0" distB="0" distL="0" distR="0" wp14:anchorId="4E114EA7" wp14:editId="09033251">
            <wp:extent cx="2276793" cy="1257475"/>
            <wp:effectExtent l="0" t="0" r="9525" b="0"/>
            <wp:docPr id="11185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77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5F19" w14:textId="4A2F261C" w:rsidR="00CD2C02" w:rsidRDefault="00CD2C02" w:rsidP="008147D8">
      <w:pPr>
        <w:rPr>
          <w:lang w:val="en-US"/>
        </w:rPr>
      </w:pPr>
      <w:r>
        <w:rPr>
          <w:lang w:val="en-US"/>
        </w:rPr>
        <w:t xml:space="preserve">Create a table with cols </w:t>
      </w:r>
      <w:r w:rsidRPr="00CD2C02">
        <w:rPr>
          <w:lang w:val="en-US"/>
        </w:rPr>
        <w:drawing>
          <wp:inline distT="0" distB="0" distL="0" distR="0" wp14:anchorId="62CCAD8D" wp14:editId="1E2F0B7F">
            <wp:extent cx="2796858" cy="204445"/>
            <wp:effectExtent l="0" t="0" r="0" b="5715"/>
            <wp:docPr id="9972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3818" name=""/>
                    <pic:cNvPicPr/>
                  </pic:nvPicPr>
                  <pic:blipFill rotWithShape="1">
                    <a:blip r:embed="rId68"/>
                    <a:srcRect l="1005" t="10668" r="2638" b="24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858" cy="20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003A6" w14:textId="6F487A06" w:rsidR="00CD2C02" w:rsidRDefault="00CD2C02" w:rsidP="008147D8">
      <w:pPr>
        <w:rPr>
          <w:lang w:val="en-US"/>
        </w:rPr>
      </w:pPr>
      <w:r>
        <w:rPr>
          <w:lang w:val="en-US"/>
        </w:rPr>
        <w:t xml:space="preserve">Rows </w:t>
      </w:r>
      <w:r w:rsidR="004837CB">
        <w:rPr>
          <w:lang w:val="en-US"/>
        </w:rPr>
        <w:t>--&gt;</w:t>
      </w:r>
      <w:r>
        <w:rPr>
          <w:lang w:val="en-US"/>
        </w:rPr>
        <w:t xml:space="preserve"> 25</w:t>
      </w:r>
      <w:r w:rsidR="004837CB">
        <w:rPr>
          <w:lang w:val="en-US"/>
        </w:rPr>
        <w:t xml:space="preserve"> for these then create a table for count of them.</w:t>
      </w:r>
    </w:p>
    <w:p w14:paraId="64CD75CC" w14:textId="51B589F0" w:rsidR="004837CB" w:rsidRDefault="004837CB" w:rsidP="008147D8">
      <w:pPr>
        <w:rPr>
          <w:lang w:val="en-US"/>
        </w:rPr>
      </w:pPr>
      <w:r w:rsidRPr="004837CB">
        <w:rPr>
          <w:lang w:val="en-US"/>
        </w:rPr>
        <w:drawing>
          <wp:inline distT="0" distB="0" distL="0" distR="0" wp14:anchorId="3C799787" wp14:editId="1FB6D9A1">
            <wp:extent cx="3439005" cy="1790950"/>
            <wp:effectExtent l="0" t="0" r="9525" b="0"/>
            <wp:docPr id="10470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13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E5CB" w14:textId="77777777" w:rsidR="004837CB" w:rsidRDefault="004837CB" w:rsidP="008147D8">
      <w:pPr>
        <w:rPr>
          <w:lang w:val="en-US"/>
        </w:rPr>
      </w:pPr>
    </w:p>
    <w:p w14:paraId="7F08E7CC" w14:textId="13B175AC" w:rsidR="00A2458C" w:rsidRDefault="00A2458C">
      <w:pPr>
        <w:rPr>
          <w:lang w:val="en-US"/>
        </w:rPr>
      </w:pPr>
      <w:r>
        <w:rPr>
          <w:lang w:val="en-US"/>
        </w:rPr>
        <w:br w:type="page"/>
      </w:r>
    </w:p>
    <w:p w14:paraId="19FC0501" w14:textId="3BA3DD8E" w:rsidR="00A2458C" w:rsidRDefault="00A2458C" w:rsidP="008147D8">
      <w:pPr>
        <w:rPr>
          <w:lang w:val="en-US"/>
        </w:rPr>
      </w:pPr>
      <w:r>
        <w:rPr>
          <w:lang w:val="en-US"/>
        </w:rPr>
        <w:lastRenderedPageBreak/>
        <w:t>Create another table</w:t>
      </w:r>
    </w:p>
    <w:p w14:paraId="0BD8379E" w14:textId="3E89E40E" w:rsidR="004837CB" w:rsidRDefault="00A2458C" w:rsidP="008147D8">
      <w:pPr>
        <w:rPr>
          <w:lang w:val="en-US"/>
        </w:rPr>
      </w:pPr>
      <w:r w:rsidRPr="00A2458C">
        <w:rPr>
          <w:lang w:val="en-US"/>
        </w:rPr>
        <w:drawing>
          <wp:inline distT="0" distB="0" distL="0" distR="0" wp14:anchorId="034F581C" wp14:editId="15F3D0EA">
            <wp:extent cx="2029108" cy="3229426"/>
            <wp:effectExtent l="0" t="0" r="9525" b="9525"/>
            <wp:docPr id="19389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077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  <w:t>with this condition</w:t>
      </w:r>
      <w:r>
        <w:rPr>
          <w:lang w:val="en-US"/>
        </w:rPr>
        <w:tab/>
      </w:r>
      <w:r w:rsidRPr="00A2458C">
        <w:rPr>
          <w:lang w:val="en-US"/>
        </w:rPr>
        <w:drawing>
          <wp:inline distT="0" distB="0" distL="0" distR="0" wp14:anchorId="043C9972" wp14:editId="23D74FF5">
            <wp:extent cx="2028825" cy="568071"/>
            <wp:effectExtent l="0" t="0" r="0" b="3810"/>
            <wp:docPr id="191353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357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32881" cy="56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60D5" w14:textId="77777777" w:rsidR="00972155" w:rsidRDefault="00972155" w:rsidP="008147D8">
      <w:pPr>
        <w:rPr>
          <w:lang w:val="en-US"/>
        </w:rPr>
      </w:pPr>
    </w:p>
    <w:p w14:paraId="1C13B56C" w14:textId="524443E0" w:rsidR="00B21EBF" w:rsidRDefault="00B21EBF" w:rsidP="008147D8">
      <w:pPr>
        <w:rPr>
          <w:lang w:val="en-US"/>
        </w:rPr>
      </w:pPr>
      <w:r>
        <w:rPr>
          <w:lang w:val="en-US"/>
        </w:rPr>
        <w:t>Create a line chart with this table.</w:t>
      </w:r>
    </w:p>
    <w:p w14:paraId="7AAD5269" w14:textId="5077B97C" w:rsidR="00972155" w:rsidRDefault="00B21EBF" w:rsidP="008147D8">
      <w:pPr>
        <w:pBdr>
          <w:bottom w:val="single" w:sz="6" w:space="1" w:color="auto"/>
        </w:pBdr>
        <w:rPr>
          <w:lang w:val="en-US"/>
        </w:rPr>
      </w:pPr>
      <w:r w:rsidRPr="00B21EBF">
        <w:rPr>
          <w:lang w:val="en-US"/>
        </w:rPr>
        <w:drawing>
          <wp:inline distT="0" distB="0" distL="0" distR="0" wp14:anchorId="26FA4CF0" wp14:editId="14253522">
            <wp:extent cx="2553005" cy="1768315"/>
            <wp:effectExtent l="0" t="0" r="0" b="3810"/>
            <wp:docPr id="70616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6901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56072" cy="177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198E" w14:textId="0E9E4AD6" w:rsidR="00B21EBF" w:rsidRDefault="005F085A" w:rsidP="008147D8">
      <w:pPr>
        <w:rPr>
          <w:lang w:val="en-US"/>
        </w:rPr>
      </w:pPr>
      <w:r w:rsidRPr="005F085A">
        <w:rPr>
          <w:lang w:val="en-US"/>
        </w:rPr>
        <w:drawing>
          <wp:anchor distT="0" distB="0" distL="114300" distR="114300" simplePos="0" relativeHeight="251662336" behindDoc="0" locked="0" layoutInCell="1" allowOverlap="1" wp14:anchorId="12B2E373" wp14:editId="69A9AF88">
            <wp:simplePos x="0" y="0"/>
            <wp:positionH relativeFrom="margin">
              <wp:align>center</wp:align>
            </wp:positionH>
            <wp:positionV relativeFrom="paragraph">
              <wp:posOffset>317271</wp:posOffset>
            </wp:positionV>
            <wp:extent cx="519379" cy="1686096"/>
            <wp:effectExtent l="0" t="0" r="0" b="0"/>
            <wp:wrapSquare wrapText="bothSides"/>
            <wp:docPr id="189404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4861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79" cy="168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1EBF">
        <w:rPr>
          <w:lang w:val="en-US"/>
        </w:rPr>
        <w:t>Create a table with Profit- 50 rows values ranging from -1000 to 1000.</w:t>
      </w:r>
    </w:p>
    <w:p w14:paraId="61823ABF" w14:textId="27ABD467" w:rsidR="00B21EBF" w:rsidRDefault="00D048EE" w:rsidP="008147D8">
      <w:pPr>
        <w:rPr>
          <w:lang w:val="en-US"/>
        </w:rPr>
      </w:pPr>
      <w:r>
        <w:rPr>
          <w:lang w:val="en-US"/>
        </w:rPr>
        <w:t xml:space="preserve">Apply </w:t>
      </w:r>
      <w:r w:rsidR="009073E2">
        <w:rPr>
          <w:lang w:val="en-US"/>
        </w:rPr>
        <w:t>Conditional</w:t>
      </w:r>
      <w:r>
        <w:rPr>
          <w:lang w:val="en-US"/>
        </w:rPr>
        <w:t xml:space="preserve"> Formatting on it</w:t>
      </w:r>
    </w:p>
    <w:p w14:paraId="58F5A528" w14:textId="19FDF8A5" w:rsidR="00A2458C" w:rsidRDefault="005F085A" w:rsidP="008147D8">
      <w:pPr>
        <w:rPr>
          <w:lang w:val="en-US"/>
        </w:rPr>
      </w:pPr>
      <w:r w:rsidRPr="005F085A">
        <w:rPr>
          <w:lang w:val="en-US"/>
        </w:rPr>
        <w:drawing>
          <wp:anchor distT="0" distB="0" distL="114300" distR="114300" simplePos="0" relativeHeight="251663360" behindDoc="0" locked="0" layoutInCell="1" allowOverlap="1" wp14:anchorId="2C1D8647" wp14:editId="12423877">
            <wp:simplePos x="0" y="0"/>
            <wp:positionH relativeFrom="margin">
              <wp:align>left</wp:align>
            </wp:positionH>
            <wp:positionV relativeFrom="paragraph">
              <wp:posOffset>218821</wp:posOffset>
            </wp:positionV>
            <wp:extent cx="981075" cy="695325"/>
            <wp:effectExtent l="0" t="0" r="9525" b="9525"/>
            <wp:wrapSquare wrapText="bothSides"/>
            <wp:docPr id="7702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3559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Count values </w:t>
      </w:r>
    </w:p>
    <w:p w14:paraId="3685BCEE" w14:textId="6279B8D5" w:rsidR="00A2458C" w:rsidRDefault="00A2458C" w:rsidP="008147D8">
      <w:pPr>
        <w:rPr>
          <w:lang w:val="en-US"/>
        </w:rPr>
      </w:pPr>
    </w:p>
    <w:p w14:paraId="1453B6AD" w14:textId="77777777" w:rsidR="00CD2C02" w:rsidRDefault="00CD2C02" w:rsidP="008147D8">
      <w:pPr>
        <w:rPr>
          <w:lang w:val="en-US"/>
        </w:rPr>
      </w:pPr>
    </w:p>
    <w:p w14:paraId="7E948AA0" w14:textId="77777777" w:rsidR="005F085A" w:rsidRDefault="005F085A" w:rsidP="008147D8">
      <w:pPr>
        <w:rPr>
          <w:lang w:val="en-US"/>
        </w:rPr>
      </w:pPr>
    </w:p>
    <w:p w14:paraId="74B9B032" w14:textId="77777777" w:rsidR="005F085A" w:rsidRDefault="005F085A" w:rsidP="008147D8">
      <w:pPr>
        <w:rPr>
          <w:lang w:val="en-US"/>
        </w:rPr>
      </w:pPr>
    </w:p>
    <w:p w14:paraId="0561277D" w14:textId="77777777" w:rsidR="005F085A" w:rsidRDefault="005F085A" w:rsidP="008147D8">
      <w:pPr>
        <w:rPr>
          <w:lang w:val="en-US"/>
        </w:rPr>
      </w:pPr>
    </w:p>
    <w:p w14:paraId="0B613A39" w14:textId="77777777" w:rsidR="005F085A" w:rsidRPr="005F085A" w:rsidRDefault="005F085A" w:rsidP="005F085A">
      <w:pPr>
        <w:rPr>
          <w:lang w:val="en-US"/>
        </w:rPr>
      </w:pPr>
      <w:r w:rsidRPr="005F085A">
        <w:rPr>
          <w:lang w:val="en-US"/>
        </w:rPr>
        <w:lastRenderedPageBreak/>
        <w:t>Create new column Quantity with 20 random values between 300 &amp; 500.</w:t>
      </w:r>
    </w:p>
    <w:p w14:paraId="2B0C1622" w14:textId="0F868367" w:rsidR="005F085A" w:rsidRDefault="005F085A" w:rsidP="005F085A">
      <w:pPr>
        <w:rPr>
          <w:lang w:val="en-US"/>
        </w:rPr>
      </w:pPr>
      <w:r w:rsidRPr="005F085A">
        <w:rPr>
          <w:lang w:val="en-US"/>
        </w:rPr>
        <w:t>Create next column Tax with 20 random values between 1000 to 3000. Find correlation between them.</w:t>
      </w:r>
    </w:p>
    <w:p w14:paraId="5DAD7907" w14:textId="59F4E136" w:rsidR="005F085A" w:rsidRPr="00D33389" w:rsidRDefault="005F085A" w:rsidP="005F085A">
      <w:pPr>
        <w:rPr>
          <w:lang w:val="en-US"/>
        </w:rPr>
      </w:pPr>
      <w:r w:rsidRPr="005F085A">
        <w:rPr>
          <w:lang w:val="en-US"/>
        </w:rPr>
        <w:drawing>
          <wp:inline distT="0" distB="0" distL="0" distR="0" wp14:anchorId="2270C7B6" wp14:editId="7AA9B412">
            <wp:extent cx="1593334" cy="1082650"/>
            <wp:effectExtent l="0" t="0" r="6985" b="3810"/>
            <wp:docPr id="15356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77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96884" cy="108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85A" w:rsidRPr="00D33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550"/>
    <w:multiLevelType w:val="hybridMultilevel"/>
    <w:tmpl w:val="B25048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B4104"/>
    <w:multiLevelType w:val="hybridMultilevel"/>
    <w:tmpl w:val="39865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11ACD"/>
    <w:multiLevelType w:val="hybridMultilevel"/>
    <w:tmpl w:val="BB482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F2851"/>
    <w:multiLevelType w:val="hybridMultilevel"/>
    <w:tmpl w:val="C2BE8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515CF"/>
    <w:multiLevelType w:val="hybridMultilevel"/>
    <w:tmpl w:val="DD4414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894522">
    <w:abstractNumId w:val="4"/>
  </w:num>
  <w:num w:numId="2" w16cid:durableId="219950321">
    <w:abstractNumId w:val="0"/>
  </w:num>
  <w:num w:numId="3" w16cid:durableId="2128424266">
    <w:abstractNumId w:val="1"/>
  </w:num>
  <w:num w:numId="4" w16cid:durableId="1406106306">
    <w:abstractNumId w:val="2"/>
  </w:num>
  <w:num w:numId="5" w16cid:durableId="1202934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90"/>
    <w:rsid w:val="00085751"/>
    <w:rsid w:val="00150F14"/>
    <w:rsid w:val="001B3FA9"/>
    <w:rsid w:val="001E03FD"/>
    <w:rsid w:val="00251690"/>
    <w:rsid w:val="002C795B"/>
    <w:rsid w:val="002E7980"/>
    <w:rsid w:val="00334323"/>
    <w:rsid w:val="0034157C"/>
    <w:rsid w:val="003A7771"/>
    <w:rsid w:val="003D08AE"/>
    <w:rsid w:val="00472C39"/>
    <w:rsid w:val="00473E5A"/>
    <w:rsid w:val="004837CB"/>
    <w:rsid w:val="004E4F64"/>
    <w:rsid w:val="005F085A"/>
    <w:rsid w:val="00620920"/>
    <w:rsid w:val="00683E50"/>
    <w:rsid w:val="0069469A"/>
    <w:rsid w:val="006A6D06"/>
    <w:rsid w:val="006B5780"/>
    <w:rsid w:val="006C51D3"/>
    <w:rsid w:val="0071414A"/>
    <w:rsid w:val="007609F5"/>
    <w:rsid w:val="008147D8"/>
    <w:rsid w:val="00815A3E"/>
    <w:rsid w:val="0082360E"/>
    <w:rsid w:val="00846820"/>
    <w:rsid w:val="008A3F1B"/>
    <w:rsid w:val="009073E2"/>
    <w:rsid w:val="00972155"/>
    <w:rsid w:val="0098060B"/>
    <w:rsid w:val="0098144C"/>
    <w:rsid w:val="009D4AEC"/>
    <w:rsid w:val="009F443E"/>
    <w:rsid w:val="00A2458C"/>
    <w:rsid w:val="00A4593F"/>
    <w:rsid w:val="00A57C63"/>
    <w:rsid w:val="00A61D50"/>
    <w:rsid w:val="00A76B24"/>
    <w:rsid w:val="00B21EBF"/>
    <w:rsid w:val="00B67EBF"/>
    <w:rsid w:val="00BB7D45"/>
    <w:rsid w:val="00C5148E"/>
    <w:rsid w:val="00C62BA7"/>
    <w:rsid w:val="00C9358C"/>
    <w:rsid w:val="00CD2C02"/>
    <w:rsid w:val="00D048EE"/>
    <w:rsid w:val="00D33389"/>
    <w:rsid w:val="00E16A58"/>
    <w:rsid w:val="00E3668B"/>
    <w:rsid w:val="00EC0DCA"/>
    <w:rsid w:val="00ED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895E"/>
  <w15:chartTrackingRefBased/>
  <w15:docId w15:val="{F4983D5D-D2F5-4E1D-A7E3-B80DA355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8B"/>
  </w:style>
  <w:style w:type="paragraph" w:styleId="Heading1">
    <w:name w:val="heading 1"/>
    <w:basedOn w:val="Normal"/>
    <w:next w:val="Normal"/>
    <w:link w:val="Heading1Char"/>
    <w:uiPriority w:val="9"/>
    <w:qFormat/>
    <w:rsid w:val="0025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Sumit Nagpure</cp:lastModifiedBy>
  <cp:revision>41</cp:revision>
  <dcterms:created xsi:type="dcterms:W3CDTF">2025-11-11T05:22:00Z</dcterms:created>
  <dcterms:modified xsi:type="dcterms:W3CDTF">2025-11-11T10:48:00Z</dcterms:modified>
</cp:coreProperties>
</file>