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BB2C" w14:textId="77777777" w:rsidR="00AF6600" w:rsidRDefault="00AF6600" w:rsidP="00394E6F">
      <w:r>
        <w:t>14-11</w:t>
      </w:r>
    </w:p>
    <w:p w14:paraId="55D14CD1" w14:textId="77777777" w:rsidR="00AF6600" w:rsidRDefault="00AF6600" w:rsidP="00AF6600">
      <w:r>
        <w:t>--------------------------------------------</w:t>
      </w:r>
    </w:p>
    <w:p w14:paraId="075E2B4B" w14:textId="597CD2DA" w:rsidR="00A428E6" w:rsidRDefault="00AF6600" w:rsidP="00AF6600">
      <w:r>
        <w:t>Tree Map</w:t>
      </w:r>
    </w:p>
    <w:p w14:paraId="59A93E90" w14:textId="77777777" w:rsidR="00F11D08" w:rsidRDefault="00F11D08" w:rsidP="00AF6600">
      <w:r w:rsidRPr="00F11D08">
        <w:t>similar to Bubble char except that it shows each value as rectangle.</w:t>
      </w:r>
    </w:p>
    <w:p w14:paraId="5F5A3E03" w14:textId="1A701A2F" w:rsidR="00AF6600" w:rsidRDefault="00AF6600" w:rsidP="00AF6600">
      <w:r>
        <w:tab/>
        <w:t>Shows Rectangle</w:t>
      </w:r>
      <w:r>
        <w:tab/>
      </w:r>
    </w:p>
    <w:p w14:paraId="2409E18B" w14:textId="77777777" w:rsidR="00AF6600" w:rsidRDefault="00AF6600" w:rsidP="00AF6600">
      <w:r>
        <w:tab/>
        <w:t>Value Big =&gt; rectangle bigger</w:t>
      </w:r>
    </w:p>
    <w:p w14:paraId="5D25BD85" w14:textId="2A1E4CEA" w:rsidR="00AF6600" w:rsidRDefault="00AF6600" w:rsidP="00AF6600">
      <w:r>
        <w:tab/>
        <w:t>Value Big =&gt; Colour darker</w:t>
      </w:r>
    </w:p>
    <w:p w14:paraId="3C7361CA" w14:textId="63AD19E0" w:rsidR="00AF6600" w:rsidRDefault="008F38E6" w:rsidP="00AF6600">
      <w:pPr>
        <w:pBdr>
          <w:bottom w:val="single" w:sz="6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6823E" wp14:editId="1E9BF983">
                <wp:simplePos x="0" y="0"/>
                <wp:positionH relativeFrom="column">
                  <wp:posOffset>714374</wp:posOffset>
                </wp:positionH>
                <wp:positionV relativeFrom="paragraph">
                  <wp:posOffset>1295400</wp:posOffset>
                </wp:positionV>
                <wp:extent cx="1438275" cy="495300"/>
                <wp:effectExtent l="19050" t="57150" r="9525" b="19050"/>
                <wp:wrapNone/>
                <wp:docPr id="16974094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4953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F1AE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6.25pt;margin-top:102pt;width:113.25pt;height:3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" strokecolor="#d86dcb [1944]" strokeweight="2.25pt">
                <v:stroke endarrow="block" joinstyle="miter"/>
              </v:shape>
            </w:pict>
          </mc:Fallback>
        </mc:AlternateContent>
      </w:r>
      <w:r w:rsidRPr="008F38E6">
        <w:rPr>
          <w:noProof/>
        </w:rPr>
        <w:drawing>
          <wp:inline distT="0" distB="0" distL="0" distR="0" wp14:anchorId="10563433" wp14:editId="561D370F">
            <wp:extent cx="2010056" cy="2067213"/>
            <wp:effectExtent l="0" t="0" r="9525" b="0"/>
            <wp:docPr id="138763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7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8E6">
        <w:rPr>
          <w:noProof/>
        </w:rPr>
        <w:drawing>
          <wp:inline distT="0" distB="0" distL="0" distR="0" wp14:anchorId="553A6697" wp14:editId="68D3F42B">
            <wp:extent cx="1572084" cy="1266825"/>
            <wp:effectExtent l="19050" t="19050" r="28575" b="9525"/>
            <wp:docPr id="105113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2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3137" cy="1267674"/>
                    </a:xfrm>
                    <a:prstGeom prst="rect">
                      <a:avLst/>
                    </a:prstGeom>
                    <a:ln w="19050"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F32B0D" w14:textId="72AAFC59" w:rsidR="008F38E6" w:rsidRDefault="008F38E6" w:rsidP="00AF6600">
      <w:r>
        <w:t xml:space="preserve">Two types of </w:t>
      </w:r>
      <w:proofErr w:type="spellStart"/>
      <w:r>
        <w:t>treemap</w:t>
      </w:r>
      <w:proofErr w:type="spellEnd"/>
      <w:r>
        <w:t xml:space="preserve"> –</w:t>
      </w:r>
    </w:p>
    <w:p w14:paraId="067447BD" w14:textId="6EA3F946" w:rsidR="008F38E6" w:rsidRDefault="008F38E6" w:rsidP="008F38E6">
      <w:pPr>
        <w:pStyle w:val="ListParagraph"/>
        <w:numPr>
          <w:ilvl w:val="0"/>
          <w:numId w:val="1"/>
        </w:numPr>
      </w:pPr>
      <w:r>
        <w:t>Without group</w:t>
      </w:r>
    </w:p>
    <w:p w14:paraId="221A1642" w14:textId="30508905" w:rsidR="008F38E6" w:rsidRDefault="008F38E6" w:rsidP="008F38E6">
      <w:pPr>
        <w:pStyle w:val="ListParagraph"/>
        <w:numPr>
          <w:ilvl w:val="0"/>
          <w:numId w:val="1"/>
        </w:numPr>
      </w:pPr>
      <w:r>
        <w:t>With group</w:t>
      </w:r>
    </w:p>
    <w:p w14:paraId="12528468" w14:textId="1F5FF7AA" w:rsidR="00E751D4" w:rsidRDefault="00E751D4" w:rsidP="008F38E6">
      <w:r w:rsidRPr="00E751D4">
        <w:rPr>
          <w:noProof/>
        </w:rPr>
        <w:lastRenderedPageBreak/>
        <w:drawing>
          <wp:inline distT="0" distB="0" distL="0" distR="0" wp14:anchorId="18228A32" wp14:editId="001C6195">
            <wp:extent cx="2734057" cy="362001"/>
            <wp:effectExtent l="0" t="0" r="0" b="0"/>
            <wp:docPr id="166281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6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51D4">
        <w:rPr>
          <w:noProof/>
        </w:rPr>
        <w:drawing>
          <wp:inline distT="0" distB="0" distL="0" distR="0" wp14:anchorId="59EF3333" wp14:editId="488C1134">
            <wp:extent cx="1390844" cy="381053"/>
            <wp:effectExtent l="0" t="0" r="0" b="0"/>
            <wp:docPr id="5768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51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C50">
        <w:br/>
      </w:r>
      <w:r w:rsidR="006C5C50" w:rsidRPr="006C5C50">
        <w:rPr>
          <w:noProof/>
        </w:rPr>
        <w:drawing>
          <wp:inline distT="0" distB="0" distL="0" distR="0" wp14:anchorId="75C58E70" wp14:editId="34EE8940">
            <wp:extent cx="1657350" cy="1036756"/>
            <wp:effectExtent l="0" t="0" r="0" b="0"/>
            <wp:docPr id="60554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2370" cy="10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C50">
        <w:tab/>
      </w:r>
      <w:r w:rsidR="006C5C50" w:rsidRPr="006C5C50">
        <w:rPr>
          <w:noProof/>
        </w:rPr>
        <w:drawing>
          <wp:inline distT="0" distB="0" distL="0" distR="0" wp14:anchorId="63B32A12" wp14:editId="7B55A320">
            <wp:extent cx="3505200" cy="781781"/>
            <wp:effectExtent l="0" t="0" r="0" b="0"/>
            <wp:docPr id="201314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45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311" cy="78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C50">
        <w:br/>
      </w:r>
      <w:r w:rsidR="006C5C50" w:rsidRPr="006C5C50">
        <w:rPr>
          <w:noProof/>
        </w:rPr>
        <w:drawing>
          <wp:inline distT="0" distB="0" distL="0" distR="0" wp14:anchorId="7B22188C" wp14:editId="1CD29547">
            <wp:extent cx="5731510" cy="2702560"/>
            <wp:effectExtent l="0" t="0" r="2540" b="2540"/>
            <wp:docPr id="117045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51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9C81" w14:textId="77777777" w:rsidR="00791312" w:rsidRDefault="00791312" w:rsidP="00791312">
      <w:r>
        <w:t>Revenue by Sub-category (</w:t>
      </w:r>
      <w:proofErr w:type="spellStart"/>
      <w:r>
        <w:t>Treemap</w:t>
      </w:r>
      <w:proofErr w:type="spellEnd"/>
      <w:r>
        <w:t>)</w:t>
      </w:r>
    </w:p>
    <w:p w14:paraId="2C22D4B6" w14:textId="77777777" w:rsidR="00791312" w:rsidRDefault="00791312" w:rsidP="00791312"/>
    <w:p w14:paraId="4F470768" w14:textId="77777777" w:rsidR="00791312" w:rsidRDefault="00791312" w:rsidP="00791312">
      <w:r>
        <w:t>1) Profit by Sub-category (</w:t>
      </w:r>
      <w:proofErr w:type="spellStart"/>
      <w:r>
        <w:t>Treemap</w:t>
      </w:r>
      <w:proofErr w:type="spellEnd"/>
      <w:r>
        <w:t>)</w:t>
      </w:r>
    </w:p>
    <w:p w14:paraId="65F49777" w14:textId="0EA46840" w:rsidR="00791312" w:rsidRDefault="00791312" w:rsidP="00791312">
      <w:r w:rsidRPr="00791312">
        <w:rPr>
          <w:noProof/>
        </w:rPr>
        <w:drawing>
          <wp:inline distT="0" distB="0" distL="0" distR="0" wp14:anchorId="6FEC6908" wp14:editId="5B864B12">
            <wp:extent cx="1524213" cy="1209844"/>
            <wp:effectExtent l="0" t="0" r="0" b="9525"/>
            <wp:docPr id="2977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8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91312">
        <w:rPr>
          <w:noProof/>
        </w:rPr>
        <w:drawing>
          <wp:inline distT="0" distB="0" distL="0" distR="0" wp14:anchorId="2E3BB99F" wp14:editId="76E7AB2F">
            <wp:extent cx="2616952" cy="1289050"/>
            <wp:effectExtent l="0" t="0" r="0" b="6350"/>
            <wp:docPr id="65495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0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001" cy="130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10F2" w14:textId="77777777" w:rsidR="00791312" w:rsidRDefault="00791312" w:rsidP="00791312">
      <w:r>
        <w:t>2) Profit by Region (</w:t>
      </w:r>
      <w:proofErr w:type="spellStart"/>
      <w:r>
        <w:t>Treemap</w:t>
      </w:r>
      <w:proofErr w:type="spellEnd"/>
      <w:r>
        <w:t>)</w:t>
      </w:r>
    </w:p>
    <w:p w14:paraId="6409E6CD" w14:textId="508F16D2" w:rsidR="00791312" w:rsidRPr="00791312" w:rsidRDefault="00791312" w:rsidP="00791312">
      <w:pPr>
        <w:rPr>
          <w:b/>
          <w:bCs/>
        </w:rPr>
      </w:pPr>
      <w:r w:rsidRPr="00791312">
        <w:rPr>
          <w:noProof/>
        </w:rPr>
        <w:drawing>
          <wp:inline distT="0" distB="0" distL="0" distR="0" wp14:anchorId="52571490" wp14:editId="2D492054">
            <wp:extent cx="1873355" cy="1552575"/>
            <wp:effectExtent l="0" t="0" r="0" b="0"/>
            <wp:docPr id="168864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49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8138" cy="15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91312">
        <w:rPr>
          <w:noProof/>
        </w:rPr>
        <w:drawing>
          <wp:inline distT="0" distB="0" distL="0" distR="0" wp14:anchorId="1C6B687B" wp14:editId="46A7C841">
            <wp:extent cx="3228975" cy="1599820"/>
            <wp:effectExtent l="0" t="0" r="0" b="635"/>
            <wp:docPr id="28277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7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2934" cy="160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10E6" w14:textId="7F831D59" w:rsidR="00791312" w:rsidRDefault="00791312" w:rsidP="00791312">
      <w:r>
        <w:lastRenderedPageBreak/>
        <w:t>3) Quantity by Region (</w:t>
      </w:r>
      <w:proofErr w:type="spellStart"/>
      <w:r>
        <w:t>Treemap</w:t>
      </w:r>
      <w:proofErr w:type="spellEnd"/>
      <w:r>
        <w:t>)</w:t>
      </w:r>
    </w:p>
    <w:p w14:paraId="688253D5" w14:textId="34CDDB0A" w:rsidR="00791312" w:rsidRDefault="00791312" w:rsidP="00791312">
      <w:r w:rsidRPr="00791312">
        <w:rPr>
          <w:noProof/>
        </w:rPr>
        <w:drawing>
          <wp:inline distT="0" distB="0" distL="0" distR="0" wp14:anchorId="53B4D0C6" wp14:editId="27E14B52">
            <wp:extent cx="1785445" cy="1371600"/>
            <wp:effectExtent l="0" t="0" r="5715" b="0"/>
            <wp:docPr id="11639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8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1009" cy="137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791312">
        <w:rPr>
          <w:noProof/>
        </w:rPr>
        <w:drawing>
          <wp:inline distT="0" distB="0" distL="0" distR="0" wp14:anchorId="4726C2A5" wp14:editId="09E20344">
            <wp:extent cx="2838450" cy="1405073"/>
            <wp:effectExtent l="0" t="0" r="0" b="5080"/>
            <wp:docPr id="17196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6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251" cy="14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817F8AA" w14:textId="6AE82FE5" w:rsidR="008F38E6" w:rsidRDefault="00791312" w:rsidP="00791312">
      <w:r>
        <w:t>4) No. of orders by Sub-category (</w:t>
      </w:r>
      <w:proofErr w:type="spellStart"/>
      <w:r>
        <w:t>Treemap</w:t>
      </w:r>
      <w:proofErr w:type="spellEnd"/>
      <w:r>
        <w:t>)</w:t>
      </w:r>
    </w:p>
    <w:p w14:paraId="4B743377" w14:textId="37855581" w:rsidR="008F38E6" w:rsidRDefault="00791312" w:rsidP="008F38E6">
      <w:r>
        <w:rPr>
          <w:noProof/>
        </w:rPr>
        <w:drawing>
          <wp:inline distT="0" distB="0" distL="0" distR="0" wp14:anchorId="70C044F2" wp14:editId="09EF46DB">
            <wp:extent cx="1663982" cy="1361440"/>
            <wp:effectExtent l="0" t="0" r="0" b="0"/>
            <wp:docPr id="192810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06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5005" cy="136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91312">
        <w:rPr>
          <w:noProof/>
        </w:rPr>
        <w:drawing>
          <wp:inline distT="0" distB="0" distL="0" distR="0" wp14:anchorId="7BCB8CAD" wp14:editId="0B69F7F2">
            <wp:extent cx="3116299" cy="1532255"/>
            <wp:effectExtent l="0" t="0" r="8255" b="0"/>
            <wp:docPr id="15525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39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7202" cy="153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C873" w14:textId="77777777" w:rsidR="003C053F" w:rsidRDefault="003C053F" w:rsidP="003C053F">
      <w:r>
        <w:t xml:space="preserve">How to use </w:t>
      </w:r>
      <w:proofErr w:type="spellStart"/>
      <w:r>
        <w:t>TreeMap</w:t>
      </w:r>
      <w:proofErr w:type="spellEnd"/>
      <w:r>
        <w:t xml:space="preserve"> for decision making?</w:t>
      </w:r>
    </w:p>
    <w:p w14:paraId="34FDD1EC" w14:textId="77777777" w:rsidR="003C053F" w:rsidRDefault="003C053F" w:rsidP="003C053F"/>
    <w:p w14:paraId="086B252D" w14:textId="77777777" w:rsidR="003C053F" w:rsidRDefault="003C053F" w:rsidP="003C053F">
      <w:r>
        <w:t xml:space="preserve">Create </w:t>
      </w:r>
      <w:proofErr w:type="spellStart"/>
      <w:r>
        <w:t>treemap</w:t>
      </w:r>
      <w:proofErr w:type="spellEnd"/>
      <w:r>
        <w:t xml:space="preserve"> of shipping cost by sub-category.</w:t>
      </w:r>
    </w:p>
    <w:p w14:paraId="782A2299" w14:textId="117DEC0B" w:rsidR="00770452" w:rsidRDefault="003C053F" w:rsidP="003C053F">
      <w:r>
        <w:t>Identify all sub-categories having shipping cost more than 100k.</w:t>
      </w:r>
    </w:p>
    <w:p w14:paraId="6B965E48" w14:textId="70F4BE01" w:rsidR="00791312" w:rsidRDefault="00770452" w:rsidP="008F38E6">
      <w:r>
        <w:rPr>
          <w:noProof/>
        </w:rPr>
        <w:drawing>
          <wp:inline distT="0" distB="0" distL="0" distR="0" wp14:anchorId="28346CC9" wp14:editId="15C2E5C0">
            <wp:extent cx="1780874" cy="1400136"/>
            <wp:effectExtent l="0" t="0" r="0" b="0"/>
            <wp:docPr id="107224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48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7336" cy="140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70452">
        <w:rPr>
          <w:noProof/>
        </w:rPr>
        <w:drawing>
          <wp:inline distT="0" distB="0" distL="0" distR="0" wp14:anchorId="28DE05D3" wp14:editId="336CA120">
            <wp:extent cx="2931160" cy="1465580"/>
            <wp:effectExtent l="0" t="0" r="2540" b="1270"/>
            <wp:docPr id="97638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2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2114" cy="146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7C56" w14:textId="77777777" w:rsidR="008F38E6" w:rsidRDefault="008F38E6" w:rsidP="008F38E6"/>
    <w:p w14:paraId="1A8E10FF" w14:textId="43D7CF0A" w:rsidR="008F38E6" w:rsidRDefault="003C053F" w:rsidP="008F38E6">
      <w:proofErr w:type="spellStart"/>
      <w:r w:rsidRPr="003C053F">
        <w:t>Treemap</w:t>
      </w:r>
      <w:proofErr w:type="spellEnd"/>
      <w:r w:rsidRPr="003C053F">
        <w:t xml:space="preserve">- Sub-category by No. of Products. Identify the sub-categories where no. of products </w:t>
      </w:r>
      <w:proofErr w:type="gramStart"/>
      <w:r w:rsidRPr="003C053F">
        <w:t>are</w:t>
      </w:r>
      <w:proofErr w:type="gramEnd"/>
      <w:r w:rsidRPr="003C053F">
        <w:t xml:space="preserve"> below 500.</w:t>
      </w:r>
    </w:p>
    <w:p w14:paraId="17714AEB" w14:textId="50E08AC8" w:rsidR="003C053F" w:rsidRDefault="003C053F" w:rsidP="008F38E6">
      <w:r w:rsidRPr="003C053F">
        <w:rPr>
          <w:noProof/>
        </w:rPr>
        <w:lastRenderedPageBreak/>
        <w:drawing>
          <wp:inline distT="0" distB="0" distL="0" distR="0" wp14:anchorId="22AF0732" wp14:editId="11FAAAF3">
            <wp:extent cx="1675701" cy="1343025"/>
            <wp:effectExtent l="0" t="0" r="1270" b="0"/>
            <wp:docPr id="105693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35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7956" cy="13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3C053F">
        <w:rPr>
          <w:noProof/>
        </w:rPr>
        <w:drawing>
          <wp:inline distT="0" distB="0" distL="0" distR="0" wp14:anchorId="392E6ADC" wp14:editId="543DE65A">
            <wp:extent cx="2952750" cy="1454457"/>
            <wp:effectExtent l="0" t="0" r="0" b="0"/>
            <wp:docPr id="150979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2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027" cy="14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7A97092" w14:textId="77777777" w:rsidR="008F38E6" w:rsidRDefault="008F38E6" w:rsidP="008F38E6"/>
    <w:p w14:paraId="7638B86A" w14:textId="77777777" w:rsidR="008F38E6" w:rsidRDefault="008F38E6" w:rsidP="008F38E6"/>
    <w:p w14:paraId="1C785415" w14:textId="6FD33BAF" w:rsidR="00770452" w:rsidRDefault="00333496" w:rsidP="008F38E6">
      <w:r>
        <w:t xml:space="preserve">Grouping in </w:t>
      </w:r>
      <w:proofErr w:type="spellStart"/>
      <w:r>
        <w:t>Treemap</w:t>
      </w:r>
      <w:proofErr w:type="spellEnd"/>
    </w:p>
    <w:p w14:paraId="6E25514E" w14:textId="50A51606" w:rsidR="00B051C0" w:rsidRDefault="00B051C0" w:rsidP="008F38E6">
      <w:r w:rsidRPr="00B051C0">
        <w:t>Profit by Market group by Gender (</w:t>
      </w:r>
      <w:proofErr w:type="spellStart"/>
      <w:r w:rsidRPr="00B051C0">
        <w:t>Treemap</w:t>
      </w:r>
      <w:proofErr w:type="spellEnd"/>
      <w:r w:rsidRPr="00B051C0">
        <w:t>)</w:t>
      </w:r>
    </w:p>
    <w:p w14:paraId="411F930A" w14:textId="22EB681A" w:rsidR="00932A2D" w:rsidRDefault="00932A2D" w:rsidP="008F38E6">
      <w:pPr>
        <w:rPr>
          <w:sz w:val="32"/>
          <w:szCs w:val="32"/>
          <w:u w:val="single"/>
        </w:rPr>
      </w:pPr>
      <w:r w:rsidRPr="00770452">
        <w:rPr>
          <w:noProof/>
        </w:rPr>
        <w:drawing>
          <wp:anchor distT="0" distB="0" distL="114300" distR="114300" simplePos="0" relativeHeight="251660288" behindDoc="1" locked="0" layoutInCell="1" allowOverlap="1" wp14:anchorId="695C0FF7" wp14:editId="1543B312">
            <wp:simplePos x="0" y="0"/>
            <wp:positionH relativeFrom="column">
              <wp:posOffset>3714750</wp:posOffset>
            </wp:positionH>
            <wp:positionV relativeFrom="paragraph">
              <wp:posOffset>5715</wp:posOffset>
            </wp:positionV>
            <wp:extent cx="1352550" cy="971550"/>
            <wp:effectExtent l="0" t="0" r="0" b="0"/>
            <wp:wrapThrough wrapText="bothSides">
              <wp:wrapPolygon edited="0">
                <wp:start x="0" y="0"/>
                <wp:lineTo x="0" y="21176"/>
                <wp:lineTo x="21296" y="21176"/>
                <wp:lineTo x="21296" y="0"/>
                <wp:lineTo x="0" y="0"/>
              </wp:wrapPolygon>
            </wp:wrapThrough>
            <wp:docPr id="98633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342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70452">
        <w:rPr>
          <w:noProof/>
        </w:rPr>
        <w:drawing>
          <wp:anchor distT="0" distB="0" distL="114300" distR="114300" simplePos="0" relativeHeight="251661312" behindDoc="0" locked="0" layoutInCell="1" allowOverlap="1" wp14:anchorId="4DC2F76D" wp14:editId="7745B6CB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1390844" cy="1038370"/>
            <wp:effectExtent l="0" t="0" r="0" b="9525"/>
            <wp:wrapThrough wrapText="bothSides">
              <wp:wrapPolygon edited="0">
                <wp:start x="0" y="0"/>
                <wp:lineTo x="0" y="21402"/>
                <wp:lineTo x="21304" y="21402"/>
                <wp:lineTo x="21304" y="0"/>
                <wp:lineTo x="0" y="0"/>
              </wp:wrapPolygon>
            </wp:wrapThrough>
            <wp:docPr id="164478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8353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02E4C" w14:textId="40C00E25" w:rsidR="00770452" w:rsidRDefault="00770452" w:rsidP="008F38E6">
      <w:r w:rsidRPr="00932A2D">
        <w:rPr>
          <w:sz w:val="32"/>
          <w:szCs w:val="32"/>
          <w:u w:val="single"/>
        </w:rPr>
        <w:t xml:space="preserve">Add gender to </w:t>
      </w:r>
      <w:proofErr w:type="spellStart"/>
      <w:r w:rsidRPr="00932A2D">
        <w:rPr>
          <w:sz w:val="32"/>
          <w:szCs w:val="32"/>
          <w:u w:val="single"/>
        </w:rPr>
        <w:t>color</w:t>
      </w:r>
      <w:proofErr w:type="spellEnd"/>
      <w:r w:rsidRPr="00932A2D">
        <w:rPr>
          <w:sz w:val="32"/>
          <w:szCs w:val="32"/>
          <w:u w:val="single"/>
        </w:rPr>
        <w:t>=&gt;</w:t>
      </w:r>
    </w:p>
    <w:p w14:paraId="51B0E418" w14:textId="4521D589" w:rsidR="00770452" w:rsidRDefault="00770452" w:rsidP="008F38E6"/>
    <w:p w14:paraId="370A9C65" w14:textId="3E09D411" w:rsidR="00932A2D" w:rsidRDefault="0083416E" w:rsidP="008F38E6">
      <w:r w:rsidRPr="00B051C0">
        <w:rPr>
          <w:noProof/>
        </w:rPr>
        <w:drawing>
          <wp:anchor distT="0" distB="0" distL="114300" distR="114300" simplePos="0" relativeHeight="251662336" behindDoc="1" locked="0" layoutInCell="1" allowOverlap="1" wp14:anchorId="34CDC2E7" wp14:editId="62D58B58">
            <wp:simplePos x="0" y="0"/>
            <wp:positionH relativeFrom="column">
              <wp:posOffset>-569595</wp:posOffset>
            </wp:positionH>
            <wp:positionV relativeFrom="paragraph">
              <wp:posOffset>385445</wp:posOffset>
            </wp:positionV>
            <wp:extent cx="6729943" cy="3381375"/>
            <wp:effectExtent l="0" t="0" r="0" b="0"/>
            <wp:wrapTight wrapText="bothSides">
              <wp:wrapPolygon edited="0">
                <wp:start x="0" y="0"/>
                <wp:lineTo x="0" y="21417"/>
                <wp:lineTo x="21523" y="21417"/>
                <wp:lineTo x="21523" y="0"/>
                <wp:lineTo x="0" y="0"/>
              </wp:wrapPolygon>
            </wp:wrapTight>
            <wp:docPr id="174989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9920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943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87756" w14:textId="77777777" w:rsidR="00B051C0" w:rsidRDefault="00B051C0" w:rsidP="00B051C0"/>
    <w:p w14:paraId="0EC853D5" w14:textId="77777777" w:rsidR="0083416E" w:rsidRDefault="0083416E">
      <w:r>
        <w:br w:type="page"/>
      </w:r>
    </w:p>
    <w:p w14:paraId="071FA104" w14:textId="264A6318" w:rsidR="00B051C0" w:rsidRDefault="00B051C0" w:rsidP="00B051C0">
      <w:r>
        <w:lastRenderedPageBreak/>
        <w:t>1) Profit by Order Priority group by Segment (</w:t>
      </w:r>
      <w:proofErr w:type="spellStart"/>
      <w:r>
        <w:t>Treemap</w:t>
      </w:r>
      <w:proofErr w:type="spellEnd"/>
      <w:r>
        <w:t>)</w:t>
      </w:r>
    </w:p>
    <w:p w14:paraId="3BA8CC7A" w14:textId="519E787D" w:rsidR="00355E89" w:rsidRDefault="0083416E" w:rsidP="00B051C0">
      <w:r w:rsidRPr="0083416E">
        <w:rPr>
          <w:noProof/>
        </w:rPr>
        <w:drawing>
          <wp:inline distT="0" distB="0" distL="0" distR="0" wp14:anchorId="1A2B2B69" wp14:editId="28CB0B7F">
            <wp:extent cx="1495425" cy="1156038"/>
            <wp:effectExtent l="0" t="0" r="0" b="6350"/>
            <wp:docPr id="165300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09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9958" cy="115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83416E">
        <w:rPr>
          <w:noProof/>
        </w:rPr>
        <w:drawing>
          <wp:inline distT="0" distB="0" distL="0" distR="0" wp14:anchorId="478138CA" wp14:editId="39DB1F3E">
            <wp:extent cx="2752870" cy="1362710"/>
            <wp:effectExtent l="0" t="0" r="9525" b="8890"/>
            <wp:docPr id="115930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79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5983" cy="136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CD99" w14:textId="77777777" w:rsidR="00B051C0" w:rsidRDefault="00B051C0" w:rsidP="00B051C0">
      <w:r>
        <w:t>2) Quantity by Ship Mode group by Category (</w:t>
      </w:r>
      <w:proofErr w:type="spellStart"/>
      <w:r>
        <w:t>Treemap</w:t>
      </w:r>
      <w:proofErr w:type="spellEnd"/>
      <w:r>
        <w:t>)</w:t>
      </w:r>
    </w:p>
    <w:p w14:paraId="0B9DB180" w14:textId="0BACB4C0" w:rsidR="00355E89" w:rsidRDefault="0083416E" w:rsidP="00B051C0">
      <w:r w:rsidRPr="0083416E">
        <w:rPr>
          <w:noProof/>
        </w:rPr>
        <w:drawing>
          <wp:inline distT="0" distB="0" distL="0" distR="0" wp14:anchorId="2AC8D63C" wp14:editId="7DD31E4F">
            <wp:extent cx="1514475" cy="1130524"/>
            <wp:effectExtent l="0" t="0" r="0" b="0"/>
            <wp:docPr id="49553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323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17549" cy="11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83416E">
        <w:rPr>
          <w:noProof/>
        </w:rPr>
        <w:drawing>
          <wp:inline distT="0" distB="0" distL="0" distR="0" wp14:anchorId="440BB1F4" wp14:editId="766B4115">
            <wp:extent cx="2683046" cy="1361440"/>
            <wp:effectExtent l="0" t="0" r="3175" b="0"/>
            <wp:docPr id="179789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87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0165" cy="137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3152" w14:textId="748E213A" w:rsidR="008F38E6" w:rsidRDefault="00B051C0" w:rsidP="00B051C0">
      <w:r>
        <w:t xml:space="preserve">3) No. of orders by </w:t>
      </w:r>
      <w:proofErr w:type="gramStart"/>
      <w:r>
        <w:t>Region</w:t>
      </w:r>
      <w:proofErr w:type="gramEnd"/>
      <w:r>
        <w:t xml:space="preserve"> group by Gender (</w:t>
      </w:r>
      <w:proofErr w:type="spellStart"/>
      <w:r>
        <w:t>Treemap</w:t>
      </w:r>
      <w:proofErr w:type="spellEnd"/>
      <w:r>
        <w:t>)</w:t>
      </w:r>
    </w:p>
    <w:p w14:paraId="485F98E0" w14:textId="56804D0F" w:rsidR="00355E89" w:rsidRDefault="00355E89" w:rsidP="00B051C0">
      <w:pPr>
        <w:pBdr>
          <w:bottom w:val="single" w:sz="6" w:space="1" w:color="auto"/>
        </w:pBdr>
      </w:pPr>
      <w:r w:rsidRPr="00355E89">
        <w:rPr>
          <w:noProof/>
        </w:rPr>
        <w:drawing>
          <wp:inline distT="0" distB="0" distL="0" distR="0" wp14:anchorId="128B8267" wp14:editId="563C877F">
            <wp:extent cx="1771193" cy="1485900"/>
            <wp:effectExtent l="0" t="0" r="635" b="0"/>
            <wp:docPr id="110945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597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73983" cy="148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355E89">
        <w:rPr>
          <w:noProof/>
        </w:rPr>
        <w:drawing>
          <wp:inline distT="0" distB="0" distL="0" distR="0" wp14:anchorId="13190B19" wp14:editId="388A4E2C">
            <wp:extent cx="3009900" cy="1534296"/>
            <wp:effectExtent l="0" t="0" r="0" b="8890"/>
            <wp:docPr id="18468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591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7055" cy="153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2A71" w14:textId="223916EE" w:rsidR="0083416E" w:rsidRDefault="0083416E" w:rsidP="0083416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3EE976" wp14:editId="5A5B9A72">
                <wp:simplePos x="0" y="0"/>
                <wp:positionH relativeFrom="column">
                  <wp:posOffset>378459</wp:posOffset>
                </wp:positionH>
                <wp:positionV relativeFrom="paragraph">
                  <wp:posOffset>253364</wp:posOffset>
                </wp:positionV>
                <wp:extent cx="50165" cy="1485900"/>
                <wp:effectExtent l="57150" t="38100" r="64135" b="19050"/>
                <wp:wrapNone/>
                <wp:docPr id="83007973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165" cy="148590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A180F" id="Straight Arrow Connector 3" o:spid="_x0000_s1026" type="#_x0000_t32" style="position:absolute;margin-left:29.8pt;margin-top:19.95pt;width:3.95pt;height:117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" strokecolor="#156082 [3204]" strokeweight="3pt">
                <v:stroke endarrow="block" joinstyle="miter"/>
              </v:shape>
            </w:pict>
          </mc:Fallback>
        </mc:AlternateContent>
      </w:r>
      <w:r>
        <w:t>Example- Profit value asked</w:t>
      </w:r>
    </w:p>
    <w:p w14:paraId="146703B3" w14:textId="3DBDB509" w:rsidR="0083416E" w:rsidRDefault="0083416E" w:rsidP="008341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BC08964" wp14:editId="7F737B6B">
                <wp:simplePos x="0" y="0"/>
                <wp:positionH relativeFrom="column">
                  <wp:posOffset>-353060</wp:posOffset>
                </wp:positionH>
                <wp:positionV relativeFrom="paragraph">
                  <wp:posOffset>345440</wp:posOffset>
                </wp:positionV>
                <wp:extent cx="657225" cy="1404620"/>
                <wp:effectExtent l="0" t="0" r="9525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87D43" w14:textId="003A1BF9" w:rsidR="0083416E" w:rsidRDefault="0083416E">
                            <w:r>
                              <w:t>Roll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C089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8pt;margin-top:27.2pt;width:51.7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" stroked="f">
                <v:textbox style="mso-fit-shape-to-text:t">
                  <w:txbxContent>
                    <w:p w14:paraId="25087D43" w14:textId="003A1BF9" w:rsidR="0083416E" w:rsidRDefault="0083416E">
                      <w:r>
                        <w:t>Roll up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E5553C" wp14:editId="0740DEC9">
                <wp:simplePos x="0" y="0"/>
                <wp:positionH relativeFrom="column">
                  <wp:posOffset>2361566</wp:posOffset>
                </wp:positionH>
                <wp:positionV relativeFrom="paragraph">
                  <wp:posOffset>21589</wp:posOffset>
                </wp:positionV>
                <wp:extent cx="45719" cy="1400175"/>
                <wp:effectExtent l="57150" t="19050" r="69215" b="47625"/>
                <wp:wrapNone/>
                <wp:docPr id="8452477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40017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565E4" id="Straight Arrow Connector 2" o:spid="_x0000_s1026" type="#_x0000_t32" style="position:absolute;margin-left:185.95pt;margin-top:1.7pt;width:3.6pt;height:11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" strokecolor="#156082 [3204]" strokeweight="3pt">
                <v:stroke endarrow="block" joinstyle="miter"/>
              </v:shape>
            </w:pict>
          </mc:Fallback>
        </mc:AlternateContent>
      </w:r>
      <w:r>
        <w:tab/>
      </w:r>
      <w:r>
        <w:tab/>
        <w:t xml:space="preserve">1. Year </w:t>
      </w:r>
      <w:r>
        <w:tab/>
        <w:t>1</w:t>
      </w:r>
    </w:p>
    <w:p w14:paraId="4F05AAEA" w14:textId="5D2A3736" w:rsidR="0083416E" w:rsidRDefault="0083416E" w:rsidP="008341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9EDC6A9" wp14:editId="2B3F14B6">
                <wp:simplePos x="0" y="0"/>
                <wp:positionH relativeFrom="column">
                  <wp:posOffset>2723515</wp:posOffset>
                </wp:positionH>
                <wp:positionV relativeFrom="paragraph">
                  <wp:posOffset>104775</wp:posOffset>
                </wp:positionV>
                <wp:extent cx="695325" cy="1404620"/>
                <wp:effectExtent l="0" t="0" r="9525" b="0"/>
                <wp:wrapSquare wrapText="bothSides"/>
                <wp:docPr id="162381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C2DA5" w14:textId="58F4C912" w:rsidR="0083416E" w:rsidRDefault="0083416E" w:rsidP="0083416E">
                            <w:r>
                              <w:t>Drill 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EDC6A9" id="_x0000_s1027" type="#_x0000_t202" style="position:absolute;margin-left:214.45pt;margin-top:8.25pt;width:5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" stroked="f">
                <v:textbox style="mso-fit-shape-to-text:t">
                  <w:txbxContent>
                    <w:p w14:paraId="13EC2DA5" w14:textId="58F4C912" w:rsidR="0083416E" w:rsidRDefault="0083416E" w:rsidP="0083416E">
                      <w:r>
                        <w:t>Drill 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  <w:t xml:space="preserve">2. Quarter </w:t>
      </w:r>
      <w:r>
        <w:tab/>
        <w:t>4</w:t>
      </w:r>
    </w:p>
    <w:p w14:paraId="277AB863" w14:textId="33B5B695" w:rsidR="0083416E" w:rsidRDefault="0083416E" w:rsidP="0083416E">
      <w:r>
        <w:tab/>
      </w:r>
      <w:r>
        <w:tab/>
        <w:t>3. Month</w:t>
      </w:r>
      <w:r>
        <w:tab/>
        <w:t>12</w:t>
      </w:r>
    </w:p>
    <w:p w14:paraId="2A007E97" w14:textId="76B6B036" w:rsidR="0083416E" w:rsidRDefault="0083416E" w:rsidP="0083416E">
      <w:r>
        <w:tab/>
      </w:r>
      <w:r>
        <w:tab/>
        <w:t>4. Week</w:t>
      </w:r>
      <w:r>
        <w:tab/>
        <w:t>52</w:t>
      </w:r>
    </w:p>
    <w:p w14:paraId="733EDC3F" w14:textId="0D6D8616" w:rsidR="0083416E" w:rsidRDefault="0083416E" w:rsidP="0083416E">
      <w:r>
        <w:tab/>
      </w:r>
      <w:r>
        <w:tab/>
        <w:t>5. Days</w:t>
      </w:r>
      <w:r>
        <w:tab/>
        <w:t>365</w:t>
      </w:r>
    </w:p>
    <w:p w14:paraId="7B78B988" w14:textId="77777777" w:rsidR="00355E89" w:rsidRDefault="00355E89" w:rsidP="00B051C0">
      <w:pPr>
        <w:pBdr>
          <w:bottom w:val="single" w:sz="6" w:space="1" w:color="auto"/>
        </w:pBdr>
      </w:pPr>
    </w:p>
    <w:p w14:paraId="7FD79A6A" w14:textId="7917EA86" w:rsidR="0083416E" w:rsidRDefault="0083416E" w:rsidP="00B051C0">
      <w:r>
        <w:t>Line Chart – used to represent data of time series</w:t>
      </w:r>
    </w:p>
    <w:p w14:paraId="2E5DC8C0" w14:textId="77777777" w:rsidR="0083416E" w:rsidRDefault="0083416E" w:rsidP="00B051C0"/>
    <w:p w14:paraId="005A7DBC" w14:textId="2E9D7E31" w:rsidR="0083416E" w:rsidRDefault="0083416E" w:rsidP="00B051C0">
      <w:r>
        <w:lastRenderedPageBreak/>
        <w:t xml:space="preserve">To create line chart, use one date field and one measure. Always add the date field in column and measure </w:t>
      </w:r>
      <w:proofErr w:type="gramStart"/>
      <w:r>
        <w:t>in  row</w:t>
      </w:r>
      <w:proofErr w:type="gramEnd"/>
      <w:r>
        <w:t xml:space="preserve"> for line chart.</w:t>
      </w:r>
    </w:p>
    <w:p w14:paraId="6EAE0B90" w14:textId="77777777" w:rsidR="00D6071F" w:rsidRDefault="00D6071F" w:rsidP="00D6071F">
      <w:pPr>
        <w:pBdr>
          <w:top w:val="single" w:sz="6" w:space="1" w:color="auto"/>
          <w:bottom w:val="single" w:sz="6" w:space="1" w:color="auto"/>
        </w:pBdr>
      </w:pPr>
      <w:r>
        <w:t>what is Time series data?</w:t>
      </w:r>
    </w:p>
    <w:p w14:paraId="3489DBBB" w14:textId="365C4C2C" w:rsidR="00D6071F" w:rsidRDefault="00D6071F" w:rsidP="00D6071F">
      <w:pPr>
        <w:pBdr>
          <w:top w:val="single" w:sz="6" w:space="1" w:color="auto"/>
          <w:bottom w:val="single" w:sz="6" w:space="1" w:color="auto"/>
        </w:pBdr>
      </w:pPr>
      <w:r>
        <w:t>Data which is recorded/separated by uniform time intervals.</w:t>
      </w:r>
    </w:p>
    <w:p w14:paraId="32AD3DDB" w14:textId="77777777" w:rsidR="00D6071F" w:rsidRDefault="00D6071F" w:rsidP="00D6071F">
      <w:r>
        <w:t>Line Chart – used to represent data of time series</w:t>
      </w:r>
    </w:p>
    <w:p w14:paraId="3B2ACCFB" w14:textId="77777777" w:rsidR="00D6071F" w:rsidRDefault="00D6071F" w:rsidP="00D6071F"/>
    <w:p w14:paraId="74068B87" w14:textId="77777777" w:rsidR="00D6071F" w:rsidRDefault="00D6071F" w:rsidP="00D6071F">
      <w:r>
        <w:t xml:space="preserve">To create line chart, use one date field and one measure. Always add the date field in column and measure </w:t>
      </w:r>
      <w:proofErr w:type="gramStart"/>
      <w:r>
        <w:t>in  row</w:t>
      </w:r>
      <w:proofErr w:type="gramEnd"/>
      <w:r>
        <w:t xml:space="preserve"> for line chart.</w:t>
      </w:r>
    </w:p>
    <w:p w14:paraId="3A23ABC9" w14:textId="77777777" w:rsidR="00D6071F" w:rsidRDefault="00D6071F" w:rsidP="00D6071F"/>
    <w:p w14:paraId="05820DAC" w14:textId="77777777" w:rsidR="00D6071F" w:rsidRDefault="00D6071F" w:rsidP="00D6071F">
      <w:r>
        <w:t>Two varieties of line chart-</w:t>
      </w:r>
    </w:p>
    <w:p w14:paraId="6953362E" w14:textId="77777777" w:rsidR="00D6071F" w:rsidRDefault="00D6071F" w:rsidP="00D6071F">
      <w:r>
        <w:t>1. Discrete - Here the line chart is created for individual date part e.g. day, month, quarter, etc.</w:t>
      </w:r>
    </w:p>
    <w:p w14:paraId="3852737B" w14:textId="77777777" w:rsidR="00D6071F" w:rsidRDefault="00D6071F" w:rsidP="00D6071F">
      <w:r>
        <w:tab/>
        <w:t xml:space="preserve">Shown in </w:t>
      </w:r>
      <w:r w:rsidRPr="00F92244">
        <w:rPr>
          <w:color w:val="156082" w:themeColor="accent1"/>
          <w:highlight w:val="cyan"/>
        </w:rPr>
        <w:t>BLUE</w:t>
      </w:r>
      <w:r w:rsidRPr="00F92244">
        <w:rPr>
          <w:color w:val="156082" w:themeColor="accent1"/>
        </w:rPr>
        <w:t xml:space="preserve"> </w:t>
      </w:r>
      <w:proofErr w:type="spellStart"/>
      <w:r>
        <w:t>color</w:t>
      </w:r>
      <w:proofErr w:type="spellEnd"/>
      <w:r>
        <w:t>.</w:t>
      </w:r>
    </w:p>
    <w:p w14:paraId="4E24F752" w14:textId="77777777" w:rsidR="00D6071F" w:rsidRDefault="00D6071F" w:rsidP="00D6071F">
      <w:r>
        <w:t>2. Continuous - Here the line chart is created using year and individual date part month or quarter.</w:t>
      </w:r>
    </w:p>
    <w:p w14:paraId="09968894" w14:textId="5F9791C8" w:rsidR="00D6071F" w:rsidRDefault="00D6071F" w:rsidP="00D6071F">
      <w:pPr>
        <w:pBdr>
          <w:bottom w:val="single" w:sz="6" w:space="1" w:color="auto"/>
        </w:pBdr>
      </w:pPr>
      <w:r>
        <w:tab/>
        <w:t xml:space="preserve">Shown in </w:t>
      </w:r>
      <w:r w:rsidRPr="00F92244">
        <w:rPr>
          <w:color w:val="275317" w:themeColor="accent6" w:themeShade="80"/>
          <w:highlight w:val="green"/>
        </w:rPr>
        <w:t>GREEN</w:t>
      </w:r>
      <w:r>
        <w:t xml:space="preserve"> </w:t>
      </w:r>
      <w:proofErr w:type="spellStart"/>
      <w:r>
        <w:t>color</w:t>
      </w:r>
      <w:proofErr w:type="spellEnd"/>
      <w:r w:rsidR="001717BA">
        <w:t>.</w:t>
      </w:r>
    </w:p>
    <w:p w14:paraId="067DE241" w14:textId="629B6F11" w:rsidR="00545CC9" w:rsidRDefault="00545CC9" w:rsidP="00D6071F">
      <w:r>
        <w:t>Revenue by Order Date</w:t>
      </w:r>
    </w:p>
    <w:p w14:paraId="788EB54E" w14:textId="1FE24183" w:rsidR="001717BA" w:rsidRDefault="00545CC9" w:rsidP="00D6071F">
      <w:pPr>
        <w:rPr>
          <w:noProof/>
        </w:rPr>
      </w:pPr>
      <w:r w:rsidRPr="00545CC9">
        <w:rPr>
          <w:noProof/>
        </w:rPr>
        <w:drawing>
          <wp:inline distT="0" distB="0" distL="0" distR="0" wp14:anchorId="5E6C1746" wp14:editId="73C5CEF7">
            <wp:extent cx="2791215" cy="733527"/>
            <wp:effectExtent l="0" t="0" r="9525" b="9525"/>
            <wp:docPr id="144376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42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6C1" w:rsidRPr="003A66C1">
        <w:rPr>
          <w:noProof/>
        </w:rPr>
        <w:t xml:space="preserve"> </w:t>
      </w:r>
      <w:r w:rsidR="003A66C1" w:rsidRPr="003A66C1">
        <w:rPr>
          <w:noProof/>
        </w:rPr>
        <w:drawing>
          <wp:inline distT="0" distB="0" distL="0" distR="0" wp14:anchorId="79655858" wp14:editId="3FFB1F08">
            <wp:extent cx="1362265" cy="400106"/>
            <wp:effectExtent l="0" t="0" r="0" b="0"/>
            <wp:docPr id="16886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669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959D" w14:textId="4F2336EC" w:rsidR="003A66C1" w:rsidRDefault="003A66C1" w:rsidP="00D6071F">
      <w:r w:rsidRPr="003A66C1">
        <w:rPr>
          <w:noProof/>
        </w:rPr>
        <w:drawing>
          <wp:inline distT="0" distB="0" distL="0" distR="0" wp14:anchorId="14FEE10A" wp14:editId="413FC1CB">
            <wp:extent cx="5781675" cy="2919022"/>
            <wp:effectExtent l="0" t="0" r="0" b="0"/>
            <wp:docPr id="71717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770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9807" cy="292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5824" w14:textId="37EB8A36" w:rsidR="003A66C1" w:rsidRDefault="003A66C1" w:rsidP="00D6071F">
      <w:r w:rsidRPr="003A66C1">
        <w:rPr>
          <w:noProof/>
        </w:rPr>
        <w:lastRenderedPageBreak/>
        <w:drawing>
          <wp:inline distT="0" distB="0" distL="0" distR="0" wp14:anchorId="0D8BEEA5" wp14:editId="5698814E">
            <wp:extent cx="1171575" cy="234315"/>
            <wp:effectExtent l="0" t="0" r="9525" b="0"/>
            <wp:docPr id="210685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56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71742" cy="2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Click on the Plus sign </w:t>
      </w:r>
      <w:r w:rsidRPr="003A66C1">
        <w:rPr>
          <w:noProof/>
        </w:rPr>
        <w:drawing>
          <wp:inline distT="0" distB="0" distL="0" distR="0" wp14:anchorId="014B96DB" wp14:editId="4BE711CB">
            <wp:extent cx="2886075" cy="354279"/>
            <wp:effectExtent l="0" t="0" r="0" b="8255"/>
            <wp:docPr id="14845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84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7331" cy="35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35CB" w14:textId="1F33ED5E" w:rsidR="003A66C1" w:rsidRDefault="003A66C1" w:rsidP="00D6071F">
      <w:r w:rsidRPr="003A66C1">
        <w:rPr>
          <w:noProof/>
        </w:rPr>
        <w:drawing>
          <wp:inline distT="0" distB="0" distL="0" distR="0" wp14:anchorId="2625F62F" wp14:editId="79DE79B5">
            <wp:extent cx="5731510" cy="2740025"/>
            <wp:effectExtent l="0" t="0" r="2540" b="3175"/>
            <wp:docPr id="12568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94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CCAC" w14:textId="158A9E0E" w:rsidR="003A66C1" w:rsidRDefault="003A66C1" w:rsidP="00D6071F">
      <w:r>
        <w:t>Click again on QUARTER(..)</w:t>
      </w:r>
    </w:p>
    <w:p w14:paraId="46999537" w14:textId="2AEBBA81" w:rsidR="003A66C1" w:rsidRDefault="003A66C1" w:rsidP="00D6071F">
      <w:pPr>
        <w:rPr>
          <w:noProof/>
        </w:rPr>
      </w:pPr>
      <w:r w:rsidRPr="003A66C1">
        <w:rPr>
          <w:noProof/>
        </w:rPr>
        <w:drawing>
          <wp:inline distT="0" distB="0" distL="0" distR="0" wp14:anchorId="39E25FC4" wp14:editId="3C80BE24">
            <wp:extent cx="1457528" cy="333422"/>
            <wp:effectExtent l="0" t="0" r="0" b="9525"/>
            <wp:docPr id="22165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598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6C1">
        <w:rPr>
          <w:noProof/>
        </w:rPr>
        <w:t xml:space="preserve"> </w:t>
      </w:r>
      <w:r>
        <w:rPr>
          <w:noProof/>
        </w:rPr>
        <w:tab/>
      </w:r>
      <w:r w:rsidRPr="003A66C1">
        <w:rPr>
          <w:noProof/>
          <w:sz w:val="36"/>
          <w:szCs w:val="36"/>
        </w:rPr>
        <w:t>=&gt;</w:t>
      </w:r>
      <w:r>
        <w:rPr>
          <w:noProof/>
        </w:rPr>
        <w:tab/>
      </w:r>
      <w:r w:rsidRPr="003A66C1">
        <w:rPr>
          <w:noProof/>
        </w:rPr>
        <w:drawing>
          <wp:inline distT="0" distB="0" distL="0" distR="0" wp14:anchorId="0791B6AA" wp14:editId="7C193BA5">
            <wp:extent cx="1428949" cy="276264"/>
            <wp:effectExtent l="0" t="0" r="0" b="9525"/>
            <wp:docPr id="79524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422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A817" w14:textId="3BFFCFD5" w:rsidR="003A66C1" w:rsidRDefault="003A66C1" w:rsidP="00D6071F">
      <w:r w:rsidRPr="003A66C1">
        <w:rPr>
          <w:noProof/>
        </w:rPr>
        <w:drawing>
          <wp:inline distT="0" distB="0" distL="0" distR="0" wp14:anchorId="5FD4EEA0" wp14:editId="36BD6CD3">
            <wp:extent cx="5731510" cy="2727960"/>
            <wp:effectExtent l="0" t="0" r="2540" b="0"/>
            <wp:docPr id="132345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45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96BA" w14:textId="3BD405B5" w:rsidR="003A66C1" w:rsidRDefault="003A66C1" w:rsidP="00D6071F">
      <w:r>
        <w:t xml:space="preserve">Click once </w:t>
      </w:r>
      <w:proofErr w:type="gramStart"/>
      <w:r>
        <w:t>on  MONTH</w:t>
      </w:r>
      <w:proofErr w:type="gramEnd"/>
      <w:r>
        <w:t xml:space="preserve">(..) to get </w:t>
      </w:r>
      <w:r w:rsidRPr="003A66C1">
        <w:rPr>
          <w:noProof/>
        </w:rPr>
        <w:drawing>
          <wp:inline distT="0" distB="0" distL="0" distR="0" wp14:anchorId="4FEBC546" wp14:editId="22FBE413">
            <wp:extent cx="2857899" cy="323895"/>
            <wp:effectExtent l="0" t="0" r="0" b="0"/>
            <wp:docPr id="111560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031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5BD7" w14:textId="32016B92" w:rsidR="003A66C1" w:rsidRDefault="003A66C1" w:rsidP="00D6071F">
      <w:r w:rsidRPr="003A66C1">
        <w:rPr>
          <w:noProof/>
        </w:rPr>
        <w:lastRenderedPageBreak/>
        <w:drawing>
          <wp:inline distT="0" distB="0" distL="0" distR="0" wp14:anchorId="10D1FC93" wp14:editId="0432F584">
            <wp:extent cx="5731510" cy="2715260"/>
            <wp:effectExtent l="0" t="0" r="2540" b="8890"/>
            <wp:docPr id="15772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561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CC58" w14:textId="3E96E783" w:rsidR="003A66C1" w:rsidRDefault="003A66C1" w:rsidP="00D6071F">
      <w:r w:rsidRPr="003A66C1">
        <w:rPr>
          <w:highlight w:val="darkGray"/>
        </w:rPr>
        <w:t>Quarterly Revenue for each year (Discrete line)</w:t>
      </w:r>
    </w:p>
    <w:p w14:paraId="4EFD0DE0" w14:textId="77777777" w:rsidR="003A66C1" w:rsidRDefault="003A66C1" w:rsidP="00D6071F"/>
    <w:p w14:paraId="6B63A966" w14:textId="703CB162" w:rsidR="003A66C1" w:rsidRDefault="003A66C1" w:rsidP="00D6071F">
      <w:r>
        <w:t>Come back to Quarters</w:t>
      </w:r>
    </w:p>
    <w:p w14:paraId="0A6360CC" w14:textId="0CE2B5D8" w:rsidR="003A66C1" w:rsidRDefault="003A66C1" w:rsidP="00D6071F">
      <w:r>
        <w:t xml:space="preserve">Create a new sheet with exact same details </w:t>
      </w:r>
    </w:p>
    <w:p w14:paraId="771D731F" w14:textId="1FDAA64E" w:rsidR="003A66C1" w:rsidRDefault="003A66C1" w:rsidP="00D6071F">
      <w:r>
        <w:t>Right click on YEAR.</w:t>
      </w:r>
    </w:p>
    <w:p w14:paraId="338C4187" w14:textId="040E6FEF" w:rsidR="003A66C1" w:rsidRDefault="00B60EC3" w:rsidP="00D607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712934D" wp14:editId="06AE4DD2">
                <wp:simplePos x="0" y="0"/>
                <wp:positionH relativeFrom="column">
                  <wp:posOffset>3705225</wp:posOffset>
                </wp:positionH>
                <wp:positionV relativeFrom="paragraph">
                  <wp:posOffset>3388995</wp:posOffset>
                </wp:positionV>
                <wp:extent cx="1685925" cy="428625"/>
                <wp:effectExtent l="0" t="0" r="9525" b="9525"/>
                <wp:wrapSquare wrapText="bothSides"/>
                <wp:docPr id="1921146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BF26C" w14:textId="5F0BA88D" w:rsidR="00B60EC3" w:rsidRPr="00B60EC3" w:rsidRDefault="00B60EC3" w:rsidP="00B60EC3">
                            <w:pPr>
                              <w:rPr>
                                <w:color w:val="3A7C22" w:themeColor="accent6" w:themeShade="BF"/>
                                <w:sz w:val="36"/>
                                <w:szCs w:val="36"/>
                              </w:rPr>
                            </w:pPr>
                            <w:r w:rsidRPr="00B60EC3">
                              <w:rPr>
                                <w:color w:val="3A7C22" w:themeColor="accent6" w:themeShade="BF"/>
                                <w:sz w:val="36"/>
                                <w:szCs w:val="36"/>
                              </w:rPr>
                              <w:t>Continuous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2934D" id="_x0000_s1028" type="#_x0000_t202" style="position:absolute;margin-left:291.75pt;margin-top:266.85pt;width:132.75pt;height:33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" stroked="f">
                <v:textbox>
                  <w:txbxContent>
                    <w:p w14:paraId="0C8BF26C" w14:textId="5F0BA88D" w:rsidR="00B60EC3" w:rsidRPr="00B60EC3" w:rsidRDefault="00B60EC3" w:rsidP="00B60EC3">
                      <w:pPr>
                        <w:rPr>
                          <w:color w:val="3A7C22" w:themeColor="accent6" w:themeShade="BF"/>
                          <w:sz w:val="36"/>
                          <w:szCs w:val="36"/>
                        </w:rPr>
                      </w:pPr>
                      <w:r w:rsidRPr="00B60EC3">
                        <w:rPr>
                          <w:color w:val="3A7C22" w:themeColor="accent6" w:themeShade="BF"/>
                          <w:sz w:val="36"/>
                          <w:szCs w:val="36"/>
                        </w:rPr>
                        <w:t>Continuous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628A16B" wp14:editId="026BB432">
                <wp:simplePos x="0" y="0"/>
                <wp:positionH relativeFrom="column">
                  <wp:posOffset>3648075</wp:posOffset>
                </wp:positionH>
                <wp:positionV relativeFrom="paragraph">
                  <wp:posOffset>2103120</wp:posOffset>
                </wp:positionV>
                <wp:extent cx="1685925" cy="428625"/>
                <wp:effectExtent l="0" t="0" r="9525" b="9525"/>
                <wp:wrapSquare wrapText="bothSides"/>
                <wp:docPr id="2039912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F531" w14:textId="4D6ADF7E" w:rsidR="00B60EC3" w:rsidRPr="00B60EC3" w:rsidRDefault="00B60EC3">
                            <w:pPr>
                              <w:rPr>
                                <w:color w:val="45B0E1" w:themeColor="accent1" w:themeTint="99"/>
                                <w:sz w:val="36"/>
                                <w:szCs w:val="36"/>
                              </w:rPr>
                            </w:pPr>
                            <w:r w:rsidRPr="00B60EC3">
                              <w:rPr>
                                <w:color w:val="45B0E1" w:themeColor="accent1" w:themeTint="99"/>
                                <w:sz w:val="36"/>
                                <w:szCs w:val="36"/>
                              </w:rPr>
                              <w:t>Discrete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A16B" id="_x0000_s1029" type="#_x0000_t202" style="position:absolute;margin-left:287.25pt;margin-top:165.6pt;width:132.75pt;height:33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" stroked="f">
                <v:textbox>
                  <w:txbxContent>
                    <w:p w14:paraId="1FD9F531" w14:textId="4D6ADF7E" w:rsidR="00B60EC3" w:rsidRPr="00B60EC3" w:rsidRDefault="00B60EC3">
                      <w:pPr>
                        <w:rPr>
                          <w:color w:val="45B0E1" w:themeColor="accent1" w:themeTint="99"/>
                          <w:sz w:val="36"/>
                          <w:szCs w:val="36"/>
                        </w:rPr>
                      </w:pPr>
                      <w:r w:rsidRPr="00B60EC3">
                        <w:rPr>
                          <w:color w:val="45B0E1" w:themeColor="accent1" w:themeTint="99"/>
                          <w:sz w:val="36"/>
                          <w:szCs w:val="36"/>
                        </w:rPr>
                        <w:t>Discrete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E08218" wp14:editId="33A291EC">
                <wp:simplePos x="0" y="0"/>
                <wp:positionH relativeFrom="column">
                  <wp:posOffset>1247775</wp:posOffset>
                </wp:positionH>
                <wp:positionV relativeFrom="paragraph">
                  <wp:posOffset>2969895</wp:posOffset>
                </wp:positionV>
                <wp:extent cx="2171700" cy="1314450"/>
                <wp:effectExtent l="0" t="0" r="19050" b="19050"/>
                <wp:wrapNone/>
                <wp:docPr id="200236905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314450"/>
                        </a:xfrm>
                        <a:prstGeom prst="rect">
                          <a:avLst/>
                        </a:prstGeom>
                        <a:solidFill>
                          <a:srgbClr val="00B050">
                            <a:alpha val="12941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3CF6C" id="Rectangle 5" o:spid="_x0000_s1026" style="position:absolute;margin-left:98.25pt;margin-top:233.85pt;width:171pt;height:103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" fillcolor="#00b050" strokecolor="#030e13 [484]" strokeweight="1.5pt">
                <v:fill opacity="848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BFB556" wp14:editId="5710631A">
                <wp:simplePos x="0" y="0"/>
                <wp:positionH relativeFrom="column">
                  <wp:posOffset>1247775</wp:posOffset>
                </wp:positionH>
                <wp:positionV relativeFrom="paragraph">
                  <wp:posOffset>1817370</wp:posOffset>
                </wp:positionV>
                <wp:extent cx="2171700" cy="1181100"/>
                <wp:effectExtent l="0" t="0" r="19050" b="19050"/>
                <wp:wrapNone/>
                <wp:docPr id="11378133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181100"/>
                        </a:xfrm>
                        <a:prstGeom prst="rect">
                          <a:avLst/>
                        </a:prstGeom>
                        <a:solidFill>
                          <a:srgbClr val="46B1E1">
                            <a:alpha val="12941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7E717" id="Rectangle 5" o:spid="_x0000_s1026" style="position:absolute;margin-left:98.25pt;margin-top:143.1pt;width:171pt;height:9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" fillcolor="#46b1e1" strokecolor="#030e13 [484]" strokeweight="1.5pt">
                <v:fill opacity="8481f"/>
              </v:rect>
            </w:pict>
          </mc:Fallback>
        </mc:AlternateContent>
      </w:r>
      <w:r w:rsidR="003A66C1" w:rsidRPr="003A66C1">
        <w:rPr>
          <w:noProof/>
        </w:rPr>
        <w:drawing>
          <wp:inline distT="0" distB="0" distL="0" distR="0" wp14:anchorId="77A5E873" wp14:editId="32D3797E">
            <wp:extent cx="3362794" cy="4296375"/>
            <wp:effectExtent l="0" t="0" r="0" b="9525"/>
            <wp:docPr id="103818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38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2289" w14:textId="3AA7720B" w:rsidR="00B60EC3" w:rsidRDefault="00B60EC3" w:rsidP="00D6071F">
      <w:r w:rsidRPr="00B60EC3">
        <w:rPr>
          <w:noProof/>
        </w:rPr>
        <w:lastRenderedPageBreak/>
        <w:drawing>
          <wp:inline distT="0" distB="0" distL="0" distR="0" wp14:anchorId="44CEEB09" wp14:editId="511B91CF">
            <wp:extent cx="2981741" cy="724001"/>
            <wp:effectExtent l="0" t="0" r="9525" b="0"/>
            <wp:docPr id="74281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183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F517" w14:textId="3307E164" w:rsidR="00B60EC3" w:rsidRDefault="00B60EC3" w:rsidP="00D6071F">
      <w:r w:rsidRPr="00B60EC3">
        <w:rPr>
          <w:noProof/>
        </w:rPr>
        <w:drawing>
          <wp:inline distT="0" distB="0" distL="0" distR="0" wp14:anchorId="505E7A97" wp14:editId="68320E80">
            <wp:extent cx="5731510" cy="2778125"/>
            <wp:effectExtent l="0" t="0" r="2540" b="3175"/>
            <wp:docPr id="23316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644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F627" w14:textId="77777777" w:rsidR="00B60EC3" w:rsidRDefault="00B60EC3" w:rsidP="00D6071F"/>
    <w:p w14:paraId="5D959A19" w14:textId="77777777" w:rsidR="00B60EC3" w:rsidRDefault="00B60EC3" w:rsidP="00B60EC3">
      <w:r>
        <w:t>1) Quarterly Profit for each year (Discrete line)</w:t>
      </w:r>
    </w:p>
    <w:p w14:paraId="32C7885D" w14:textId="2418937A" w:rsidR="00B60EC3" w:rsidRDefault="00B60EC3" w:rsidP="00B60EC3">
      <w:r w:rsidRPr="00B60EC3">
        <w:rPr>
          <w:noProof/>
        </w:rPr>
        <w:drawing>
          <wp:inline distT="0" distB="0" distL="0" distR="0" wp14:anchorId="50E46813" wp14:editId="65799351">
            <wp:extent cx="4134427" cy="685896"/>
            <wp:effectExtent l="0" t="0" r="0" b="0"/>
            <wp:docPr id="15598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10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EC3">
        <w:rPr>
          <w:noProof/>
        </w:rPr>
        <w:drawing>
          <wp:inline distT="0" distB="0" distL="0" distR="0" wp14:anchorId="5DDE7946" wp14:editId="3ADF56FC">
            <wp:extent cx="1343212" cy="266737"/>
            <wp:effectExtent l="0" t="0" r="9525" b="0"/>
            <wp:docPr id="185552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63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866A" w14:textId="0563D4B2" w:rsidR="00B60EC3" w:rsidRDefault="00B60EC3" w:rsidP="00B60EC3">
      <w:r w:rsidRPr="00B60EC3">
        <w:rPr>
          <w:noProof/>
        </w:rPr>
        <w:drawing>
          <wp:inline distT="0" distB="0" distL="0" distR="0" wp14:anchorId="61E37107" wp14:editId="41DD7822">
            <wp:extent cx="5731510" cy="2861310"/>
            <wp:effectExtent l="0" t="0" r="2540" b="0"/>
            <wp:docPr id="19866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390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BCCF" w14:textId="4F459303" w:rsidR="00B60EC3" w:rsidRDefault="00B60EC3" w:rsidP="00B60EC3">
      <w:r>
        <w:t>2) Quarterly Quantity for each year (Continuous line)</w:t>
      </w:r>
    </w:p>
    <w:p w14:paraId="58AA665F" w14:textId="5DA40856" w:rsidR="00B60EC3" w:rsidRDefault="00B60EC3" w:rsidP="00B60EC3">
      <w:r w:rsidRPr="00B60EC3">
        <w:rPr>
          <w:noProof/>
        </w:rPr>
        <w:lastRenderedPageBreak/>
        <w:drawing>
          <wp:inline distT="0" distB="0" distL="0" distR="0" wp14:anchorId="56EE01A6" wp14:editId="03C229E1">
            <wp:extent cx="2724530" cy="647790"/>
            <wp:effectExtent l="0" t="0" r="0" b="0"/>
            <wp:docPr id="144218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82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B60EC3">
        <w:rPr>
          <w:noProof/>
        </w:rPr>
        <w:drawing>
          <wp:inline distT="0" distB="0" distL="0" distR="0" wp14:anchorId="78E0A753" wp14:editId="5D80246B">
            <wp:extent cx="1314633" cy="285790"/>
            <wp:effectExtent l="0" t="0" r="0" b="0"/>
            <wp:docPr id="210256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606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4318" w14:textId="3C9236A2" w:rsidR="00B60EC3" w:rsidRDefault="00B60EC3" w:rsidP="00B60EC3">
      <w:pPr>
        <w:pBdr>
          <w:bottom w:val="single" w:sz="6" w:space="1" w:color="auto"/>
        </w:pBdr>
      </w:pPr>
      <w:r w:rsidRPr="00B60EC3">
        <w:rPr>
          <w:noProof/>
        </w:rPr>
        <w:drawing>
          <wp:inline distT="0" distB="0" distL="0" distR="0" wp14:anchorId="5046A7D6" wp14:editId="6E5FA446">
            <wp:extent cx="5731510" cy="2832735"/>
            <wp:effectExtent l="0" t="0" r="2540" b="5715"/>
            <wp:docPr id="1855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37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28E6" w14:textId="06856F67" w:rsidR="008E4494" w:rsidRDefault="008E4494" w:rsidP="00B60EC3">
      <w:r w:rsidRPr="008E4494">
        <w:rPr>
          <w:noProof/>
        </w:rPr>
        <w:drawing>
          <wp:inline distT="0" distB="0" distL="0" distR="0" wp14:anchorId="632A3083" wp14:editId="6494061A">
            <wp:extent cx="2772162" cy="704948"/>
            <wp:effectExtent l="0" t="0" r="9525" b="0"/>
            <wp:docPr id="12750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528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94">
        <w:rPr>
          <w:noProof/>
        </w:rPr>
        <w:drawing>
          <wp:inline distT="0" distB="0" distL="0" distR="0" wp14:anchorId="66B10869" wp14:editId="309C931D">
            <wp:extent cx="1333686" cy="285790"/>
            <wp:effectExtent l="0" t="0" r="0" b="0"/>
            <wp:docPr id="207512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13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E4494">
        <w:rPr>
          <w:noProof/>
        </w:rPr>
        <w:drawing>
          <wp:inline distT="0" distB="0" distL="0" distR="0" wp14:anchorId="1370DA2E" wp14:editId="6B6EE1DD">
            <wp:extent cx="1124107" cy="2676899"/>
            <wp:effectExtent l="0" t="0" r="0" b="9525"/>
            <wp:docPr id="2294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020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94DB6">
        <w:t xml:space="preserve">  </w:t>
      </w:r>
      <w:r w:rsidRPr="008E4494">
        <w:rPr>
          <w:noProof/>
        </w:rPr>
        <w:drawing>
          <wp:inline distT="0" distB="0" distL="0" distR="0" wp14:anchorId="3E481EDC" wp14:editId="00B8A4ED">
            <wp:extent cx="4409106" cy="2242655"/>
            <wp:effectExtent l="19050" t="19050" r="10795" b="24765"/>
            <wp:docPr id="83535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24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11303" cy="2243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31F7C" w14:textId="77777777" w:rsidR="008E4494" w:rsidRDefault="008E4494" w:rsidP="00B60EC3">
      <w:pPr>
        <w:pBdr>
          <w:bottom w:val="single" w:sz="6" w:space="1" w:color="auto"/>
        </w:pBdr>
      </w:pPr>
    </w:p>
    <w:p w14:paraId="4361F14E" w14:textId="5C73855E" w:rsidR="008E4494" w:rsidRDefault="008E4494" w:rsidP="00B60EC3">
      <w:r w:rsidRPr="008E4494">
        <w:t>How to add comments on the chart using Annotations?</w:t>
      </w:r>
    </w:p>
    <w:p w14:paraId="735A55B6" w14:textId="77777777" w:rsidR="008E4494" w:rsidRDefault="008E4494" w:rsidP="008E4494">
      <w:r>
        <w:tab/>
        <w:t>1. Specific comments</w:t>
      </w:r>
    </w:p>
    <w:p w14:paraId="14EC6B94" w14:textId="6B97169C" w:rsidR="008E4494" w:rsidRDefault="008E4494" w:rsidP="008E4494">
      <w:pPr>
        <w:pBdr>
          <w:bottom w:val="single" w:sz="6" w:space="1" w:color="auto"/>
        </w:pBdr>
      </w:pPr>
      <w:r>
        <w:tab/>
        <w:t>2. General comments</w:t>
      </w:r>
    </w:p>
    <w:p w14:paraId="2A1E419E" w14:textId="5C8A5146" w:rsidR="008E4494" w:rsidRDefault="008E4494" w:rsidP="008E449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56FA84" wp14:editId="0FD24876">
                <wp:simplePos x="0" y="0"/>
                <wp:positionH relativeFrom="column">
                  <wp:posOffset>2219325</wp:posOffset>
                </wp:positionH>
                <wp:positionV relativeFrom="paragraph">
                  <wp:posOffset>1171575</wp:posOffset>
                </wp:positionV>
                <wp:extent cx="933450" cy="247650"/>
                <wp:effectExtent l="19050" t="19050" r="19050" b="19050"/>
                <wp:wrapNone/>
                <wp:docPr id="191757875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47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81FF1" id="Rectangle 6" o:spid="_x0000_s1026" style="position:absolute;margin-left:174.75pt;margin-top:92.25pt;width:73.5pt;height:19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" filled="f" strokecolor="#e00" strokeweight="3pt"/>
            </w:pict>
          </mc:Fallback>
        </mc:AlternateContent>
      </w:r>
      <w:r w:rsidRPr="008E4494">
        <w:rPr>
          <w:noProof/>
        </w:rPr>
        <w:drawing>
          <wp:inline distT="0" distB="0" distL="0" distR="0" wp14:anchorId="4688D76F" wp14:editId="0ABD8988">
            <wp:extent cx="3277057" cy="3381847"/>
            <wp:effectExtent l="0" t="0" r="0" b="9525"/>
            <wp:docPr id="2065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1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2C1D" w14:textId="77777777" w:rsidR="008E4494" w:rsidRDefault="008E4494" w:rsidP="008E4494"/>
    <w:p w14:paraId="6F47C52F" w14:textId="0EB17DF3" w:rsidR="008E4494" w:rsidRDefault="008E4494" w:rsidP="008E4494">
      <w:pPr>
        <w:pBdr>
          <w:bottom w:val="single" w:sz="6" w:space="1" w:color="auto"/>
        </w:pBdr>
      </w:pPr>
      <w:r w:rsidRPr="008E4494">
        <w:rPr>
          <w:noProof/>
        </w:rPr>
        <w:drawing>
          <wp:inline distT="0" distB="0" distL="0" distR="0" wp14:anchorId="4A397D89" wp14:editId="229F4C31">
            <wp:extent cx="5731510" cy="2887345"/>
            <wp:effectExtent l="0" t="0" r="2540" b="8255"/>
            <wp:docPr id="3518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266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FD58" w14:textId="77777777" w:rsidR="00833110" w:rsidRDefault="00833110" w:rsidP="00833110">
      <w:r>
        <w:t>How to add dimension on a line chart</w:t>
      </w:r>
    </w:p>
    <w:p w14:paraId="66432B28" w14:textId="26EB0877" w:rsidR="00B96056" w:rsidRDefault="00833110" w:rsidP="00833110">
      <w:r>
        <w:t xml:space="preserve">1) Create a line chart of discrete month order date and quantity. min/max labels. Add category on </w:t>
      </w:r>
      <w:proofErr w:type="spellStart"/>
      <w:r>
        <w:t>color</w:t>
      </w:r>
      <w:proofErr w:type="spellEnd"/>
      <w:r>
        <w:t xml:space="preserve"> button.</w:t>
      </w:r>
    </w:p>
    <w:p w14:paraId="57563029" w14:textId="09CA6495" w:rsidR="00833110" w:rsidRDefault="00833110" w:rsidP="00833110">
      <w:r w:rsidRPr="00833110">
        <w:rPr>
          <w:noProof/>
        </w:rPr>
        <w:drawing>
          <wp:inline distT="0" distB="0" distL="0" distR="0" wp14:anchorId="2280C11D" wp14:editId="407D30E1">
            <wp:extent cx="2848373" cy="724001"/>
            <wp:effectExtent l="0" t="0" r="9525" b="0"/>
            <wp:docPr id="9980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371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110">
        <w:rPr>
          <w:noProof/>
        </w:rPr>
        <w:drawing>
          <wp:inline distT="0" distB="0" distL="0" distR="0" wp14:anchorId="34815816" wp14:editId="611D010F">
            <wp:extent cx="1409897" cy="666843"/>
            <wp:effectExtent l="0" t="0" r="0" b="0"/>
            <wp:docPr id="161067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731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641A" w14:textId="079EA874" w:rsidR="00833110" w:rsidRDefault="00833110" w:rsidP="00833110">
      <w:r w:rsidRPr="00833110">
        <w:rPr>
          <w:noProof/>
        </w:rPr>
        <w:lastRenderedPageBreak/>
        <w:drawing>
          <wp:inline distT="0" distB="0" distL="0" distR="0" wp14:anchorId="2FC9A84E" wp14:editId="664A9313">
            <wp:extent cx="2048161" cy="809738"/>
            <wp:effectExtent l="0" t="0" r="9525" b="9525"/>
            <wp:docPr id="7130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43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gives min/max for all 3 lines/category</w:t>
      </w:r>
    </w:p>
    <w:p w14:paraId="5FFB3CE4" w14:textId="09475674" w:rsidR="00833110" w:rsidRDefault="00833110" w:rsidP="00833110">
      <w:pPr>
        <w:pBdr>
          <w:bottom w:val="single" w:sz="6" w:space="1" w:color="auto"/>
        </w:pBdr>
      </w:pPr>
      <w:r w:rsidRPr="00833110">
        <w:rPr>
          <w:noProof/>
        </w:rPr>
        <w:drawing>
          <wp:inline distT="0" distB="0" distL="0" distR="0" wp14:anchorId="10CC5D96" wp14:editId="087228D7">
            <wp:extent cx="5731510" cy="2886710"/>
            <wp:effectExtent l="0" t="0" r="2540" b="8890"/>
            <wp:docPr id="18868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44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A223" w14:textId="22CDC0A7" w:rsidR="00833110" w:rsidRDefault="0043499F" w:rsidP="00833110">
      <w:r w:rsidRPr="0043499F">
        <w:t>General Comments</w:t>
      </w:r>
    </w:p>
    <w:p w14:paraId="1D319724" w14:textId="7375D541" w:rsidR="00EF0BD8" w:rsidRDefault="00EF0BD8" w:rsidP="00EF0BD8">
      <w:pPr>
        <w:ind w:firstLine="720"/>
      </w:pPr>
      <w:r>
        <w:t>Right Click on Blank Area</w:t>
      </w:r>
    </w:p>
    <w:p w14:paraId="624DB4BD" w14:textId="6BED3FC8" w:rsidR="00EF0BD8" w:rsidRDefault="00EF0BD8" w:rsidP="00EF0BD8">
      <w:r w:rsidRPr="00EF0BD8">
        <w:rPr>
          <w:noProof/>
        </w:rPr>
        <w:drawing>
          <wp:inline distT="0" distB="0" distL="0" distR="0" wp14:anchorId="07B4C6E2" wp14:editId="3D3E7CE1">
            <wp:extent cx="3267531" cy="2343477"/>
            <wp:effectExtent l="0" t="0" r="9525" b="0"/>
            <wp:docPr id="79552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29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7EDE" w14:textId="36D844D1" w:rsidR="004D5343" w:rsidRDefault="004D5343" w:rsidP="00EF0BD8">
      <w:r w:rsidRPr="004D5343">
        <w:rPr>
          <w:noProof/>
        </w:rPr>
        <w:drawing>
          <wp:inline distT="0" distB="0" distL="0" distR="0" wp14:anchorId="21D4D0EE" wp14:editId="7C600D7A">
            <wp:extent cx="5668166" cy="762106"/>
            <wp:effectExtent l="0" t="0" r="8890" b="0"/>
            <wp:docPr id="195165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533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B25B" w14:textId="296F69D0" w:rsidR="004D5343" w:rsidRDefault="004D5343" w:rsidP="00EF0BD8">
      <w:r w:rsidRPr="004D5343">
        <w:rPr>
          <w:noProof/>
        </w:rPr>
        <w:lastRenderedPageBreak/>
        <w:drawing>
          <wp:inline distT="0" distB="0" distL="0" distR="0" wp14:anchorId="456DFB6B" wp14:editId="242CF50A">
            <wp:extent cx="5731510" cy="3323590"/>
            <wp:effectExtent l="0" t="0" r="2540" b="0"/>
            <wp:docPr id="160674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421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59BB" w14:textId="77777777" w:rsidR="004D5343" w:rsidRDefault="004D5343"/>
    <w:p w14:paraId="65B57D89" w14:textId="77777777" w:rsidR="004D5343" w:rsidRDefault="004D5343"/>
    <w:p w14:paraId="078C47AC" w14:textId="77777777" w:rsidR="004D5343" w:rsidRDefault="004D5343"/>
    <w:p w14:paraId="2756C485" w14:textId="77777777" w:rsidR="004D5343" w:rsidRDefault="004D5343">
      <w:pPr>
        <w:pBdr>
          <w:bottom w:val="single" w:sz="6" w:space="1" w:color="auto"/>
        </w:pBdr>
      </w:pPr>
    </w:p>
    <w:p w14:paraId="323B077C" w14:textId="553FF0DC" w:rsidR="004D5343" w:rsidRDefault="004D5343">
      <w:r>
        <w:t>10 am break</w:t>
      </w:r>
      <w:r>
        <w:br w:type="page"/>
      </w:r>
    </w:p>
    <w:p w14:paraId="72CFD01A" w14:textId="413F2D81" w:rsidR="004D5343" w:rsidRDefault="004D5343" w:rsidP="00EF0BD8">
      <w:r>
        <w:lastRenderedPageBreak/>
        <w:t>Dual Charts</w:t>
      </w:r>
    </w:p>
    <w:p w14:paraId="2C1E7CF2" w14:textId="5E444AE5" w:rsidR="004D5343" w:rsidRDefault="004D5343" w:rsidP="00EF0BD8">
      <w:r>
        <w:t>Dual line &amp; Dual combo</w:t>
      </w:r>
    </w:p>
    <w:p w14:paraId="2EE9DDED" w14:textId="0864E481" w:rsidR="004D5343" w:rsidRDefault="004D5343" w:rsidP="00EF0BD8">
      <w:r>
        <w:t>These charts are used to compare target (expected) values against the actual values. These charts require one data field and two measures.</w:t>
      </w:r>
    </w:p>
    <w:p w14:paraId="703FD095" w14:textId="78822841" w:rsidR="00833110" w:rsidRDefault="000549A6" w:rsidP="0083311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4F2D64" wp14:editId="1B54535B">
                <wp:simplePos x="0" y="0"/>
                <wp:positionH relativeFrom="column">
                  <wp:posOffset>1809750</wp:posOffset>
                </wp:positionH>
                <wp:positionV relativeFrom="paragraph">
                  <wp:posOffset>2348230</wp:posOffset>
                </wp:positionV>
                <wp:extent cx="1162050" cy="123825"/>
                <wp:effectExtent l="19050" t="76200" r="0" b="28575"/>
                <wp:wrapNone/>
                <wp:docPr id="10079411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1238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E8B77" id="Straight Arrow Connector 7" o:spid="_x0000_s1026" type="#_x0000_t32" style="position:absolute;margin-left:142.5pt;margin-top:184.9pt;width:91.5pt;height:9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" strokecolor="#4ea72e [3209]" strokeweight="2.25pt">
                <v:stroke endarrow="block" joinstyle="miter"/>
              </v:shape>
            </w:pict>
          </mc:Fallback>
        </mc:AlternateContent>
      </w:r>
      <w:r w:rsidRPr="000549A6">
        <w:rPr>
          <w:noProof/>
        </w:rPr>
        <w:drawing>
          <wp:inline distT="0" distB="0" distL="0" distR="0" wp14:anchorId="0F259ECB" wp14:editId="31498406">
            <wp:extent cx="2000529" cy="2743583"/>
            <wp:effectExtent l="0" t="0" r="0" b="0"/>
            <wp:docPr id="206004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4969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9A6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 w:rsidRPr="000549A6">
        <w:rPr>
          <w:noProof/>
        </w:rPr>
        <w:drawing>
          <wp:inline distT="0" distB="0" distL="0" distR="0" wp14:anchorId="3593A336" wp14:editId="626AFF8B">
            <wp:extent cx="924054" cy="828791"/>
            <wp:effectExtent l="38100" t="38100" r="47625" b="47625"/>
            <wp:docPr id="69835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98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828791"/>
                    </a:xfrm>
                    <a:prstGeom prst="rect">
                      <a:avLst/>
                    </a:prstGeom>
                    <a:ln w="28575">
                      <a:solidFill>
                        <a:schemeClr val="accent6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99666E" w14:textId="3DD37C65" w:rsidR="000549A6" w:rsidRDefault="000549A6" w:rsidP="00833110">
      <w:r w:rsidRPr="000549A6">
        <w:rPr>
          <w:noProof/>
        </w:rPr>
        <w:drawing>
          <wp:inline distT="0" distB="0" distL="0" distR="0" wp14:anchorId="755803F5" wp14:editId="4C9CC2F7">
            <wp:extent cx="4258269" cy="704948"/>
            <wp:effectExtent l="0" t="0" r="9525" b="0"/>
            <wp:docPr id="124253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318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D322" w14:textId="2F61657B" w:rsidR="000549A6" w:rsidRDefault="000549A6" w:rsidP="00833110">
      <w:r>
        <w:t xml:space="preserve">Click again on </w:t>
      </w:r>
      <w:r w:rsidRPr="000549A6">
        <w:rPr>
          <w:noProof/>
        </w:rPr>
        <w:drawing>
          <wp:inline distT="0" distB="0" distL="0" distR="0" wp14:anchorId="5F5DFFA7" wp14:editId="1BB8F7F0">
            <wp:extent cx="924054" cy="828791"/>
            <wp:effectExtent l="0" t="0" r="9525" b="9525"/>
            <wp:docPr id="14391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598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828791"/>
                    </a:xfrm>
                    <a:prstGeom prst="rect">
                      <a:avLst/>
                    </a:prstGeom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01E8FA15" w14:textId="3F90A642" w:rsidR="000549A6" w:rsidRDefault="000549A6" w:rsidP="00833110">
      <w:r w:rsidRPr="000549A6">
        <w:rPr>
          <w:noProof/>
        </w:rPr>
        <w:drawing>
          <wp:inline distT="0" distB="0" distL="0" distR="0" wp14:anchorId="2B470FA3" wp14:editId="493AA801">
            <wp:extent cx="2552319" cy="2800350"/>
            <wp:effectExtent l="0" t="0" r="635" b="0"/>
            <wp:docPr id="8739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23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60007" cy="28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E167" w14:textId="7337DDA1" w:rsidR="00E51D58" w:rsidRDefault="00E51D58" w:rsidP="00833110">
      <w:r w:rsidRPr="00E51D58">
        <w:rPr>
          <w:noProof/>
        </w:rPr>
        <w:lastRenderedPageBreak/>
        <w:drawing>
          <wp:inline distT="0" distB="0" distL="0" distR="0" wp14:anchorId="413E4C05" wp14:editId="0DF73044">
            <wp:extent cx="3077004" cy="5439534"/>
            <wp:effectExtent l="0" t="0" r="9525" b="8890"/>
            <wp:docPr id="2027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8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5DA" w14:textId="34DF8778" w:rsidR="000549A6" w:rsidRDefault="00E51D58" w:rsidP="00833110">
      <w:r w:rsidRPr="00E51D58">
        <w:rPr>
          <w:noProof/>
        </w:rPr>
        <w:drawing>
          <wp:inline distT="0" distB="0" distL="0" distR="0" wp14:anchorId="16CD1317" wp14:editId="2601F9F9">
            <wp:extent cx="5731510" cy="3263900"/>
            <wp:effectExtent l="0" t="0" r="2540" b="0"/>
            <wp:docPr id="75937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517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8F1E" w14:textId="3F3FC695" w:rsidR="00E51D58" w:rsidRDefault="00E51D58" w:rsidP="00833110">
      <w:r w:rsidRPr="00E51D58">
        <w:rPr>
          <w:noProof/>
        </w:rPr>
        <w:lastRenderedPageBreak/>
        <w:drawing>
          <wp:inline distT="0" distB="0" distL="0" distR="0" wp14:anchorId="0CB2136E" wp14:editId="26A01983">
            <wp:extent cx="4391638" cy="704948"/>
            <wp:effectExtent l="0" t="0" r="9525" b="0"/>
            <wp:docPr id="9523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530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EDA8" w14:textId="2615C57B" w:rsidR="00E51D58" w:rsidRDefault="00E51D58" w:rsidP="00833110">
      <w:r w:rsidRPr="00E51D58">
        <w:rPr>
          <w:noProof/>
        </w:rPr>
        <w:drawing>
          <wp:inline distT="0" distB="0" distL="0" distR="0" wp14:anchorId="2C45BC74" wp14:editId="0A5B6D89">
            <wp:extent cx="971686" cy="495369"/>
            <wp:effectExtent l="0" t="0" r="0" b="0"/>
            <wp:docPr id="11854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30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F2CC" w14:textId="0B39B2DA" w:rsidR="009C1C8E" w:rsidRDefault="009C1C8E" w:rsidP="00833110">
      <w:r w:rsidRPr="009C1C8E">
        <w:rPr>
          <w:noProof/>
        </w:rPr>
        <w:drawing>
          <wp:inline distT="0" distB="0" distL="0" distR="0" wp14:anchorId="4793D088" wp14:editId="166CE739">
            <wp:extent cx="5731510" cy="2861310"/>
            <wp:effectExtent l="0" t="0" r="2540" b="0"/>
            <wp:docPr id="59689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635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1D80" w14:textId="77777777" w:rsidR="009C1C8E" w:rsidRDefault="009C1C8E">
      <w:r>
        <w:br w:type="page"/>
      </w:r>
    </w:p>
    <w:p w14:paraId="7841B13F" w14:textId="3204FEAB" w:rsidR="009C1C8E" w:rsidRDefault="009C1C8E" w:rsidP="00833110">
      <w:r w:rsidRPr="009C1C8E">
        <w:rPr>
          <w:noProof/>
        </w:rPr>
        <w:lastRenderedPageBreak/>
        <w:drawing>
          <wp:inline distT="0" distB="0" distL="0" distR="0" wp14:anchorId="04AABFE4" wp14:editId="2590322C">
            <wp:extent cx="4191585" cy="676369"/>
            <wp:effectExtent l="0" t="0" r="0" b="9525"/>
            <wp:docPr id="12589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87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DB35" w14:textId="11F07FF9" w:rsidR="009C1C8E" w:rsidRDefault="009C1C8E" w:rsidP="00833110">
      <w:r w:rsidRPr="009C1C8E">
        <w:rPr>
          <w:noProof/>
        </w:rPr>
        <w:drawing>
          <wp:inline distT="0" distB="0" distL="0" distR="0" wp14:anchorId="526A2E33" wp14:editId="326ADE31">
            <wp:extent cx="5731510" cy="2915285"/>
            <wp:effectExtent l="0" t="0" r="2540" b="0"/>
            <wp:docPr id="2794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46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A58E" w14:textId="30AE691D" w:rsidR="00152E9E" w:rsidRDefault="00152E9E">
      <w:r>
        <w:br w:type="page"/>
      </w:r>
    </w:p>
    <w:p w14:paraId="2E03549A" w14:textId="2CCCCDE0" w:rsidR="009C1C8E" w:rsidRPr="00152E9E" w:rsidRDefault="00152E9E" w:rsidP="00152E9E">
      <w:pPr>
        <w:jc w:val="center"/>
        <w:rPr>
          <w:sz w:val="32"/>
          <w:szCs w:val="32"/>
        </w:rPr>
      </w:pPr>
      <w:r w:rsidRPr="00152E9E">
        <w:rPr>
          <w:sz w:val="32"/>
          <w:szCs w:val="32"/>
        </w:rPr>
        <w:lastRenderedPageBreak/>
        <w:t>Area Chart</w:t>
      </w:r>
    </w:p>
    <w:p w14:paraId="31E5C48F" w14:textId="5807F5E8" w:rsidR="00152E9E" w:rsidRDefault="00152E9E" w:rsidP="00833110">
      <w:r w:rsidRPr="00152E9E">
        <w:t>Area chart is alternate to line chart and comes in two varieties - Discrete &amp; Continuous.</w:t>
      </w:r>
    </w:p>
    <w:p w14:paraId="5611D883" w14:textId="4C6CB6CB" w:rsidR="00152E9E" w:rsidRDefault="0081504B" w:rsidP="0083311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AD6277" wp14:editId="3443EEAD">
                <wp:simplePos x="0" y="0"/>
                <wp:positionH relativeFrom="column">
                  <wp:posOffset>1276350</wp:posOffset>
                </wp:positionH>
                <wp:positionV relativeFrom="paragraph">
                  <wp:posOffset>2770505</wp:posOffset>
                </wp:positionV>
                <wp:extent cx="1428750" cy="209550"/>
                <wp:effectExtent l="19050" t="76200" r="0" b="19050"/>
                <wp:wrapNone/>
                <wp:docPr id="132579052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2095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A32EDD" id="Straight Arrow Connector 8" o:spid="_x0000_s1026" type="#_x0000_t32" style="position:absolute;margin-left:100.5pt;margin-top:218.15pt;width:112.5pt;height:16.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" strokecolor="#e00" strokeweight="2.25pt">
                <v:stroke endarrow="block" joinstyle="miter"/>
              </v:shape>
            </w:pict>
          </mc:Fallback>
        </mc:AlternateContent>
      </w:r>
      <w:r w:rsidRPr="0081504B">
        <w:rPr>
          <w:noProof/>
        </w:rPr>
        <w:drawing>
          <wp:inline distT="0" distB="0" distL="0" distR="0" wp14:anchorId="1ABABF59" wp14:editId="094B7DAC">
            <wp:extent cx="2010056" cy="3191320"/>
            <wp:effectExtent l="0" t="0" r="9525" b="0"/>
            <wp:docPr id="125005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5189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81504B">
        <w:rPr>
          <w:noProof/>
        </w:rPr>
        <w:drawing>
          <wp:inline distT="0" distB="0" distL="0" distR="0" wp14:anchorId="4B192824" wp14:editId="1F25D60E">
            <wp:extent cx="1419423" cy="752580"/>
            <wp:effectExtent l="0" t="0" r="9525" b="9525"/>
            <wp:docPr id="177129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9800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58DD" w14:textId="2C06F12E" w:rsidR="00830501" w:rsidRDefault="00830501" w:rsidP="00833110">
      <w:r w:rsidRPr="00830501">
        <w:rPr>
          <w:noProof/>
        </w:rPr>
        <w:drawing>
          <wp:inline distT="0" distB="0" distL="0" distR="0" wp14:anchorId="215F2B1C" wp14:editId="5B0589E4">
            <wp:extent cx="4229690" cy="666843"/>
            <wp:effectExtent l="0" t="0" r="0" b="0"/>
            <wp:docPr id="86720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0952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7A5D" w14:textId="77777777" w:rsidR="00A60CE4" w:rsidRDefault="00A60CE4" w:rsidP="00A60CE4">
      <w:r>
        <w:t>Quarterly Profit for each year (Discrete area)</w:t>
      </w:r>
    </w:p>
    <w:p w14:paraId="7C74A73A" w14:textId="4520B2D6" w:rsidR="00573EF9" w:rsidRDefault="00573EF9" w:rsidP="00A60CE4">
      <w:r w:rsidRPr="00573EF9">
        <w:drawing>
          <wp:inline distT="0" distB="0" distL="0" distR="0" wp14:anchorId="2BA39190" wp14:editId="3D140C17">
            <wp:extent cx="4563112" cy="666843"/>
            <wp:effectExtent l="0" t="0" r="8890" b="0"/>
            <wp:docPr id="155595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406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429B" w14:textId="59EBF0EF" w:rsidR="00573EF9" w:rsidRDefault="00573EF9" w:rsidP="00A60CE4">
      <w:r w:rsidRPr="00573EF9">
        <w:drawing>
          <wp:inline distT="0" distB="0" distL="0" distR="0" wp14:anchorId="4B86F8DC" wp14:editId="14508FB0">
            <wp:extent cx="5731510" cy="2896870"/>
            <wp:effectExtent l="0" t="0" r="2540" b="0"/>
            <wp:docPr id="12257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7593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04EB" w14:textId="77777777" w:rsidR="00A60CE4" w:rsidRDefault="00A60CE4" w:rsidP="00A60CE4">
      <w:r>
        <w:lastRenderedPageBreak/>
        <w:t>1) Create area chart of continuous month order date using Revenue and show min max labels.</w:t>
      </w:r>
    </w:p>
    <w:p w14:paraId="2DD6AD7C" w14:textId="77777777" w:rsidR="00A60CE4" w:rsidRDefault="00A60CE4" w:rsidP="00A60CE4">
      <w:r>
        <w:tab/>
        <w:t>Monthly Revenue for each month (Continuous area)</w:t>
      </w:r>
    </w:p>
    <w:p w14:paraId="7F80BC0D" w14:textId="6009610F" w:rsidR="00573EF9" w:rsidRDefault="00573EF9" w:rsidP="00A60CE4">
      <w:r w:rsidRPr="00573EF9">
        <w:drawing>
          <wp:inline distT="0" distB="0" distL="0" distR="0" wp14:anchorId="1EEFC77F" wp14:editId="6FC510F3">
            <wp:extent cx="2772162" cy="628738"/>
            <wp:effectExtent l="0" t="0" r="0" b="0"/>
            <wp:docPr id="84493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3768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3EF9">
        <w:drawing>
          <wp:inline distT="0" distB="0" distL="0" distR="0" wp14:anchorId="335405DB" wp14:editId="5702DBE8">
            <wp:extent cx="5731510" cy="2882900"/>
            <wp:effectExtent l="0" t="0" r="2540" b="0"/>
            <wp:docPr id="132660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0481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44E4" w14:textId="77777777" w:rsidR="00A60CE4" w:rsidRDefault="00A60CE4" w:rsidP="00A60CE4">
      <w:r>
        <w:t>2) Create area chart of continuous month order date using Quantity and show min max labels.</w:t>
      </w:r>
    </w:p>
    <w:p w14:paraId="2DC1A650" w14:textId="77777777" w:rsidR="00A60CE4" w:rsidRDefault="00A60CE4" w:rsidP="00A60CE4">
      <w:r>
        <w:tab/>
        <w:t>Monthly Quantity for each month (Continuous)</w:t>
      </w:r>
    </w:p>
    <w:p w14:paraId="63EA5C86" w14:textId="45BF3F8D" w:rsidR="00573EF9" w:rsidRDefault="00573EF9" w:rsidP="00A60CE4">
      <w:r w:rsidRPr="00573EF9">
        <w:lastRenderedPageBreak/>
        <w:drawing>
          <wp:inline distT="0" distB="0" distL="0" distR="0" wp14:anchorId="6873EC2F" wp14:editId="4238A629">
            <wp:extent cx="2781688" cy="600159"/>
            <wp:effectExtent l="0" t="0" r="0" b="9525"/>
            <wp:docPr id="70814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4825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3EF9">
        <w:drawing>
          <wp:inline distT="0" distB="0" distL="0" distR="0" wp14:anchorId="54F5E93A" wp14:editId="13000EA9">
            <wp:extent cx="5731510" cy="2896870"/>
            <wp:effectExtent l="0" t="0" r="2540" b="0"/>
            <wp:docPr id="168248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95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097A" w14:textId="77777777" w:rsidR="00A60CE4" w:rsidRDefault="00A60CE4" w:rsidP="00A60CE4">
      <w:r>
        <w:t>2) Create area chart of continuous month order date using no. of orders and show min max labels.</w:t>
      </w:r>
    </w:p>
    <w:p w14:paraId="3D33358F" w14:textId="22AD773D" w:rsidR="00A60CE4" w:rsidRDefault="00A60CE4" w:rsidP="00A60CE4">
      <w:r>
        <w:tab/>
        <w:t>Monthly Orders for each month (Continuous)</w:t>
      </w:r>
    </w:p>
    <w:p w14:paraId="0703A901" w14:textId="5C3CECD7" w:rsidR="00573EF9" w:rsidRDefault="00573EF9">
      <w:r w:rsidRPr="00573EF9">
        <w:drawing>
          <wp:inline distT="0" distB="0" distL="0" distR="0" wp14:anchorId="1479FDCF" wp14:editId="270AAF50">
            <wp:extent cx="2848373" cy="676369"/>
            <wp:effectExtent l="0" t="0" r="9525" b="0"/>
            <wp:docPr id="39464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4005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73EF9">
        <w:drawing>
          <wp:inline distT="0" distB="0" distL="0" distR="0" wp14:anchorId="2856E83F" wp14:editId="25A81235">
            <wp:extent cx="5731510" cy="2844165"/>
            <wp:effectExtent l="0" t="0" r="2540" b="0"/>
            <wp:docPr id="8167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588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1B1A" w14:textId="043F2F3B" w:rsidR="00A60CE4" w:rsidRDefault="00A60CE4">
      <w:r>
        <w:br w:type="page"/>
      </w:r>
    </w:p>
    <w:p w14:paraId="07BAC1E7" w14:textId="5EC3BC52" w:rsidR="00830501" w:rsidRDefault="00A60CE4" w:rsidP="00A60CE4">
      <w:r w:rsidRPr="00A60CE4">
        <w:rPr>
          <w:noProof/>
        </w:rPr>
        <w:lastRenderedPageBreak/>
        <w:drawing>
          <wp:inline distT="0" distB="0" distL="0" distR="0" wp14:anchorId="514224E9" wp14:editId="718ED82E">
            <wp:extent cx="2791215" cy="666843"/>
            <wp:effectExtent l="0" t="0" r="9525" b="0"/>
            <wp:docPr id="129060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177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A60CE4">
        <w:rPr>
          <w:noProof/>
        </w:rPr>
        <w:drawing>
          <wp:inline distT="0" distB="0" distL="0" distR="0" wp14:anchorId="2CB23B0F" wp14:editId="4C908178">
            <wp:extent cx="1362265" cy="600159"/>
            <wp:effectExtent l="0" t="0" r="0" b="9525"/>
            <wp:docPr id="97695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556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3298" w14:textId="42782345" w:rsidR="005A3283" w:rsidRDefault="00A60CE4" w:rsidP="00A60CE4">
      <w:r w:rsidRPr="00A60CE4">
        <w:rPr>
          <w:noProof/>
        </w:rPr>
        <w:drawing>
          <wp:inline distT="0" distB="0" distL="0" distR="0" wp14:anchorId="2140CBAD" wp14:editId="114BF861">
            <wp:extent cx="5731510" cy="3274060"/>
            <wp:effectExtent l="0" t="0" r="2540" b="2540"/>
            <wp:docPr id="14649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000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7384" w14:textId="77777777" w:rsidR="005A3283" w:rsidRDefault="005A3283"/>
    <w:p w14:paraId="019913E8" w14:textId="77777777" w:rsidR="005A3283" w:rsidRDefault="005A3283"/>
    <w:p w14:paraId="7865C8DA" w14:textId="77777777" w:rsidR="005A3283" w:rsidRDefault="005A3283"/>
    <w:p w14:paraId="740D6850" w14:textId="77777777" w:rsidR="005A3283" w:rsidRDefault="005A3283" w:rsidP="005A3283"/>
    <w:p w14:paraId="27E093A2" w14:textId="4167B65B" w:rsidR="005A3283" w:rsidRPr="005A3283" w:rsidRDefault="005A3283" w:rsidP="005A3283">
      <w:pPr>
        <w:jc w:val="center"/>
        <w:rPr>
          <w:sz w:val="32"/>
          <w:szCs w:val="32"/>
          <w:u w:val="single"/>
        </w:rPr>
      </w:pPr>
      <w:r w:rsidRPr="005A3283">
        <w:rPr>
          <w:sz w:val="32"/>
          <w:szCs w:val="32"/>
          <w:u w:val="single"/>
        </w:rPr>
        <w:t>Completed Proj_2</w:t>
      </w:r>
    </w:p>
    <w:p w14:paraId="2AC0D355" w14:textId="66BAA57B" w:rsidR="005A3283" w:rsidRDefault="005A3283" w:rsidP="005A3283">
      <w:pPr>
        <w:jc w:val="center"/>
      </w:pPr>
      <w:r w:rsidRPr="005A3283">
        <w:rPr>
          <w:sz w:val="32"/>
          <w:szCs w:val="32"/>
          <w:u w:val="single"/>
        </w:rPr>
        <w:t>SAVE the Project</w:t>
      </w:r>
    </w:p>
    <w:sectPr w:rsidR="005A3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0FF0"/>
    <w:multiLevelType w:val="hybridMultilevel"/>
    <w:tmpl w:val="1506F5D0"/>
    <w:lvl w:ilvl="0" w:tplc="27CAC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853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E6"/>
    <w:rsid w:val="000549A6"/>
    <w:rsid w:val="00152E9E"/>
    <w:rsid w:val="001717BA"/>
    <w:rsid w:val="001B595B"/>
    <w:rsid w:val="00333496"/>
    <w:rsid w:val="00355E89"/>
    <w:rsid w:val="00394E6F"/>
    <w:rsid w:val="003A66C1"/>
    <w:rsid w:val="003C053F"/>
    <w:rsid w:val="003E1B41"/>
    <w:rsid w:val="003E7723"/>
    <w:rsid w:val="0043029C"/>
    <w:rsid w:val="0043499F"/>
    <w:rsid w:val="004D5343"/>
    <w:rsid w:val="00545CC9"/>
    <w:rsid w:val="00573EF9"/>
    <w:rsid w:val="005A3283"/>
    <w:rsid w:val="006C5C50"/>
    <w:rsid w:val="006E1454"/>
    <w:rsid w:val="00770452"/>
    <w:rsid w:val="00791312"/>
    <w:rsid w:val="00800C17"/>
    <w:rsid w:val="0081504B"/>
    <w:rsid w:val="00830501"/>
    <w:rsid w:val="00833110"/>
    <w:rsid w:val="0083416E"/>
    <w:rsid w:val="008E4494"/>
    <w:rsid w:val="008F38E6"/>
    <w:rsid w:val="00932A2D"/>
    <w:rsid w:val="0097703E"/>
    <w:rsid w:val="009C1C8E"/>
    <w:rsid w:val="00A428E6"/>
    <w:rsid w:val="00A60CE4"/>
    <w:rsid w:val="00A94DB6"/>
    <w:rsid w:val="00AF6600"/>
    <w:rsid w:val="00B03FD0"/>
    <w:rsid w:val="00B051C0"/>
    <w:rsid w:val="00B60EC3"/>
    <w:rsid w:val="00B96056"/>
    <w:rsid w:val="00D6071F"/>
    <w:rsid w:val="00DB41D8"/>
    <w:rsid w:val="00E51D58"/>
    <w:rsid w:val="00E751D4"/>
    <w:rsid w:val="00EE12BC"/>
    <w:rsid w:val="00EF0BD8"/>
    <w:rsid w:val="00F11D08"/>
    <w:rsid w:val="00F9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E8BD"/>
  <w15:chartTrackingRefBased/>
  <w15:docId w15:val="{68359570-5F62-40E1-90D3-DD67259B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21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37</cp:revision>
  <dcterms:created xsi:type="dcterms:W3CDTF">2025-11-14T02:39:00Z</dcterms:created>
  <dcterms:modified xsi:type="dcterms:W3CDTF">2025-11-14T12:28:00Z</dcterms:modified>
</cp:coreProperties>
</file>