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619F" w14:textId="77777777" w:rsidR="00B46997" w:rsidRPr="004339AD" w:rsidRDefault="00B46997" w:rsidP="00B46997">
      <w:bookmarkStart w:id="0" w:name="_Hlk214088217"/>
      <w:bookmarkEnd w:id="0"/>
      <w:r w:rsidRPr="004339AD">
        <w:t>Filters in Tableau-</w:t>
      </w:r>
    </w:p>
    <w:p w14:paraId="02FC5148" w14:textId="0B406E6A" w:rsidR="00B46997" w:rsidRPr="004339AD" w:rsidRDefault="00B46997" w:rsidP="00B46997">
      <w:pPr>
        <w:pStyle w:val="ListParagraph"/>
        <w:numPr>
          <w:ilvl w:val="0"/>
          <w:numId w:val="2"/>
        </w:numPr>
        <w:spacing w:line="276" w:lineRule="auto"/>
        <w:ind w:left="567"/>
      </w:pPr>
      <w:r w:rsidRPr="004339AD">
        <w:t>Data Source</w:t>
      </w:r>
    </w:p>
    <w:p w14:paraId="3FB6E7D0" w14:textId="42F1B3CB" w:rsidR="00B46997" w:rsidRPr="004339AD" w:rsidRDefault="00B46997" w:rsidP="00B46997">
      <w:pPr>
        <w:pStyle w:val="ListParagraph"/>
        <w:numPr>
          <w:ilvl w:val="0"/>
          <w:numId w:val="2"/>
        </w:numPr>
        <w:spacing w:line="276" w:lineRule="auto"/>
        <w:ind w:left="567"/>
      </w:pPr>
      <w:r w:rsidRPr="004339AD">
        <w:t>Quick</w:t>
      </w:r>
    </w:p>
    <w:p w14:paraId="66E7DB0B" w14:textId="62F682EB" w:rsidR="00B46997" w:rsidRPr="004339AD" w:rsidRDefault="00B46997" w:rsidP="00B46997">
      <w:pPr>
        <w:pStyle w:val="ListParagraph"/>
        <w:numPr>
          <w:ilvl w:val="0"/>
          <w:numId w:val="2"/>
        </w:numPr>
        <w:spacing w:line="276" w:lineRule="auto"/>
        <w:ind w:left="567"/>
      </w:pPr>
      <w:r w:rsidRPr="004339AD">
        <w:t>Dimension</w:t>
      </w:r>
    </w:p>
    <w:p w14:paraId="2CF2A7ED" w14:textId="4A1FE60B" w:rsidR="00B46997" w:rsidRPr="004339AD" w:rsidRDefault="00B46997" w:rsidP="00B46997">
      <w:pPr>
        <w:pStyle w:val="ListParagraph"/>
        <w:numPr>
          <w:ilvl w:val="0"/>
          <w:numId w:val="2"/>
        </w:numPr>
        <w:spacing w:line="276" w:lineRule="auto"/>
        <w:ind w:left="567"/>
      </w:pPr>
      <w:r w:rsidRPr="004339AD">
        <w:t>Measure</w:t>
      </w:r>
    </w:p>
    <w:p w14:paraId="37CFF1A9" w14:textId="6DA0DB23" w:rsidR="00B46997" w:rsidRPr="004339AD" w:rsidRDefault="00B46997" w:rsidP="00B46997">
      <w:pPr>
        <w:pStyle w:val="ListParagraph"/>
        <w:numPr>
          <w:ilvl w:val="0"/>
          <w:numId w:val="2"/>
        </w:numPr>
        <w:spacing w:line="276" w:lineRule="auto"/>
        <w:ind w:left="567"/>
      </w:pPr>
      <w:r w:rsidRPr="004339AD">
        <w:t>Date</w:t>
      </w:r>
    </w:p>
    <w:p w14:paraId="60305FD8" w14:textId="7090DD94" w:rsidR="00B46997" w:rsidRPr="004339AD" w:rsidRDefault="00B46997" w:rsidP="00B46997">
      <w:pPr>
        <w:pStyle w:val="ListParagraph"/>
        <w:numPr>
          <w:ilvl w:val="0"/>
          <w:numId w:val="2"/>
        </w:numPr>
        <w:spacing w:line="276" w:lineRule="auto"/>
        <w:ind w:left="567"/>
      </w:pPr>
      <w:r w:rsidRPr="004339AD">
        <w:t>Top/Bottom</w:t>
      </w:r>
    </w:p>
    <w:p w14:paraId="67A7B899" w14:textId="0A84C722" w:rsidR="00B46997" w:rsidRPr="004339AD" w:rsidRDefault="00B46997" w:rsidP="00B46997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line="276" w:lineRule="auto"/>
        <w:ind w:left="567"/>
      </w:pPr>
      <w:r w:rsidRPr="004339AD">
        <w:t>Context</w:t>
      </w:r>
    </w:p>
    <w:p w14:paraId="0815ABEF" w14:textId="2B759CAA" w:rsidR="002467EE" w:rsidRPr="004339AD" w:rsidRDefault="002467EE" w:rsidP="002467EE">
      <w:r w:rsidRPr="004339AD">
        <w:tab/>
        <w:t>Data Source Brazil out of all Countries (Why Import all?)</w:t>
      </w:r>
    </w:p>
    <w:p w14:paraId="4271A0D4" w14:textId="77777777" w:rsidR="002467EE" w:rsidRPr="004339AD" w:rsidRDefault="002467EE" w:rsidP="002467EE">
      <w:r w:rsidRPr="004339AD">
        <w:tab/>
      </w:r>
    </w:p>
    <w:p w14:paraId="5FE96D90" w14:textId="1C33CDE9" w:rsidR="00B46997" w:rsidRPr="004339AD" w:rsidRDefault="002467EE" w:rsidP="002467EE">
      <w:pPr>
        <w:pBdr>
          <w:bottom w:val="single" w:sz="6" w:space="1" w:color="auto"/>
        </w:pBdr>
      </w:pPr>
      <w:r w:rsidRPr="004339AD">
        <w:tab/>
        <w:t>Quick - without selecting filter option</w:t>
      </w:r>
    </w:p>
    <w:p w14:paraId="5263AC02" w14:textId="4EAAEA0C" w:rsidR="004339AD" w:rsidRPr="004339AD" w:rsidRDefault="004339AD" w:rsidP="00B46997">
      <w:r w:rsidRPr="004339AD">
        <w:t>Data Source</w:t>
      </w:r>
    </w:p>
    <w:p w14:paraId="2859F788" w14:textId="0E548FBB" w:rsidR="004339AD" w:rsidRPr="004339AD" w:rsidRDefault="004339AD" w:rsidP="00B46997">
      <w:r w:rsidRPr="004339AD">
        <w:drawing>
          <wp:inline distT="0" distB="0" distL="0" distR="0" wp14:anchorId="5D1AA597" wp14:editId="624F7595">
            <wp:extent cx="2781688" cy="314369"/>
            <wp:effectExtent l="0" t="0" r="0" b="9525"/>
            <wp:docPr id="97832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4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1F33" w14:textId="5D2696C9" w:rsidR="004339AD" w:rsidRPr="004339AD" w:rsidRDefault="004339AD" w:rsidP="00B46997">
      <w:r w:rsidRPr="004339AD">
        <w:t>Even before we start</w:t>
      </w:r>
    </w:p>
    <w:p w14:paraId="68835AF9" w14:textId="00BC8E1E" w:rsidR="004339AD" w:rsidRPr="004339AD" w:rsidRDefault="004339AD" w:rsidP="00B46997">
      <w:r w:rsidRPr="004339AD">
        <w:drawing>
          <wp:inline distT="0" distB="0" distL="0" distR="0" wp14:anchorId="5CA4D230" wp14:editId="0644FFF8">
            <wp:extent cx="3733799" cy="1449238"/>
            <wp:effectExtent l="0" t="0" r="635" b="0"/>
            <wp:docPr id="15216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78249" name=""/>
                    <pic:cNvPicPr/>
                  </pic:nvPicPr>
                  <pic:blipFill rotWithShape="1">
                    <a:blip r:embed="rId6"/>
                    <a:srcRect b="15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321" cy="1449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4FC40" w14:textId="510AA130" w:rsidR="004339AD" w:rsidRPr="004339AD" w:rsidRDefault="004339AD" w:rsidP="00B46997">
      <w:r w:rsidRPr="004339AD">
        <w:drawing>
          <wp:inline distT="0" distB="0" distL="0" distR="0" wp14:anchorId="64205619" wp14:editId="0E3FC5CD">
            <wp:extent cx="5392082" cy="2760453"/>
            <wp:effectExtent l="0" t="0" r="0" b="1905"/>
            <wp:docPr id="57708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82085" name=""/>
                    <pic:cNvPicPr/>
                  </pic:nvPicPr>
                  <pic:blipFill rotWithShape="1">
                    <a:blip r:embed="rId7"/>
                    <a:srcRect t="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388" cy="2796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5455D" w14:textId="24047D46" w:rsidR="004339AD" w:rsidRPr="004339AD" w:rsidRDefault="004339AD" w:rsidP="00B46997">
      <w:r w:rsidRPr="004339AD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6B2EE" wp14:editId="23BD4A5A">
                <wp:simplePos x="0" y="0"/>
                <wp:positionH relativeFrom="column">
                  <wp:posOffset>819509</wp:posOffset>
                </wp:positionH>
                <wp:positionV relativeFrom="paragraph">
                  <wp:posOffset>1984075</wp:posOffset>
                </wp:positionV>
                <wp:extent cx="552091" cy="241540"/>
                <wp:effectExtent l="0" t="38100" r="57785" b="25400"/>
                <wp:wrapNone/>
                <wp:docPr id="17897930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091" cy="241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7FEE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64.55pt;margin-top:156.25pt;width:43.45pt;height:1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Pr="004339AD">
        <w:rPr>
          <w:noProof/>
          <w:sz w:val="22"/>
          <w:szCs w:val="22"/>
        </w:rPr>
        <w:drawing>
          <wp:inline distT="0" distB="0" distL="0" distR="0" wp14:anchorId="6C00363C" wp14:editId="5F2D8585">
            <wp:extent cx="4885714" cy="2780952"/>
            <wp:effectExtent l="0" t="0" r="0" b="635"/>
            <wp:docPr id="171826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68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C17C" w14:textId="77777777" w:rsidR="00C05497" w:rsidRDefault="004339AD" w:rsidP="00B46997">
      <w:r w:rsidRPr="004339AD">
        <w:rPr>
          <w:noProof/>
          <w:sz w:val="22"/>
          <w:szCs w:val="22"/>
        </w:rPr>
        <w:drawing>
          <wp:inline distT="0" distB="0" distL="0" distR="0" wp14:anchorId="0A2FD54F" wp14:editId="6816EF25">
            <wp:extent cx="1238095" cy="257143"/>
            <wp:effectExtent l="0" t="0" r="635" b="0"/>
            <wp:docPr id="39511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13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095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9AD">
        <w:tab/>
      </w:r>
      <w:r w:rsidRPr="004339AD">
        <w:drawing>
          <wp:inline distT="0" distB="0" distL="0" distR="0" wp14:anchorId="0BA08F95" wp14:editId="29B0F297">
            <wp:extent cx="800212" cy="323895"/>
            <wp:effectExtent l="0" t="0" r="0" b="0"/>
            <wp:docPr id="213980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4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F64">
        <w:br/>
      </w:r>
      <w:r w:rsidR="00015F64">
        <w:rPr>
          <w:noProof/>
        </w:rPr>
        <w:drawing>
          <wp:inline distT="0" distB="0" distL="0" distR="0" wp14:anchorId="5977FDA7" wp14:editId="15E06F6F">
            <wp:extent cx="4632385" cy="494121"/>
            <wp:effectExtent l="0" t="0" r="0" b="1270"/>
            <wp:docPr id="92087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74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837" cy="5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18DF" w14:textId="77777777" w:rsidR="00C05497" w:rsidRDefault="004339AD" w:rsidP="00B46997">
      <w:r w:rsidRPr="004339AD">
        <w:t>Also Select Furnitur</w:t>
      </w:r>
      <w:r w:rsidR="00C05497">
        <w:t>e</w:t>
      </w:r>
    </w:p>
    <w:p w14:paraId="4BCF7601" w14:textId="1450E2D0" w:rsidR="00C05497" w:rsidRDefault="00015F64" w:rsidP="00B46997">
      <w:r>
        <w:rPr>
          <w:noProof/>
        </w:rPr>
        <w:drawing>
          <wp:inline distT="0" distB="0" distL="0" distR="0" wp14:anchorId="2DA65034" wp14:editId="605FAF1C">
            <wp:extent cx="4790476" cy="1114286"/>
            <wp:effectExtent l="0" t="0" r="0" b="0"/>
            <wp:docPr id="925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1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497"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256563" wp14:editId="6A9B530B">
                <wp:simplePos x="0" y="0"/>
                <wp:positionH relativeFrom="column">
                  <wp:posOffset>1233577</wp:posOffset>
                </wp:positionH>
                <wp:positionV relativeFrom="paragraph">
                  <wp:posOffset>183132</wp:posOffset>
                </wp:positionV>
                <wp:extent cx="612476" cy="45719"/>
                <wp:effectExtent l="0" t="38100" r="35560" b="88265"/>
                <wp:wrapNone/>
                <wp:docPr id="11615052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7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F865C" id="Straight Arrow Connector 2" o:spid="_x0000_s1026" type="#_x0000_t32" style="position:absolute;margin-left:97.15pt;margin-top:14.4pt;width:48.2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Pr="00015F64">
        <w:drawing>
          <wp:inline distT="0" distB="0" distL="0" distR="0" wp14:anchorId="30159BB5" wp14:editId="48033F00">
            <wp:extent cx="1286054" cy="381053"/>
            <wp:effectExtent l="0" t="0" r="9525" b="0"/>
            <wp:docPr id="75535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58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F64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 w:rsidRPr="00015F64">
        <w:drawing>
          <wp:inline distT="0" distB="0" distL="0" distR="0" wp14:anchorId="2C77D88C" wp14:editId="0CBB3074">
            <wp:extent cx="1381318" cy="381053"/>
            <wp:effectExtent l="0" t="0" r="9525" b="0"/>
            <wp:docPr id="5101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70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8ABC" w14:textId="45A5BFD1" w:rsidR="00C05497" w:rsidRDefault="00015F64" w:rsidP="00B46997">
      <w:pPr>
        <w:rPr>
          <w:noProof/>
        </w:rPr>
      </w:pPr>
      <w:r>
        <w:rPr>
          <w:noProof/>
        </w:rPr>
        <w:t>Remove both the filters</w:t>
      </w:r>
      <w:r w:rsidR="00C05497">
        <w:rPr>
          <w:noProof/>
        </w:rPr>
        <w:br/>
      </w:r>
      <w:r w:rsidR="00C05497" w:rsidRPr="00C05497">
        <w:rPr>
          <w:noProof/>
        </w:rPr>
        <w:drawing>
          <wp:inline distT="0" distB="0" distL="0" distR="0" wp14:anchorId="09F28366" wp14:editId="37A79BB3">
            <wp:extent cx="2981741" cy="724001"/>
            <wp:effectExtent l="0" t="0" r="9525" b="0"/>
            <wp:docPr id="65275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58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497">
        <w:rPr>
          <w:noProof/>
        </w:rPr>
        <w:tab/>
      </w:r>
      <w:r w:rsidR="00C05497" w:rsidRPr="00C05497">
        <w:rPr>
          <w:noProof/>
        </w:rPr>
        <w:drawing>
          <wp:inline distT="0" distB="0" distL="0" distR="0" wp14:anchorId="1B644A84" wp14:editId="718B62F9">
            <wp:extent cx="1486107" cy="790685"/>
            <wp:effectExtent l="0" t="0" r="0" b="9525"/>
            <wp:docPr id="207272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29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D2D6" w14:textId="18A76348" w:rsidR="00C05497" w:rsidRDefault="00C05497" w:rsidP="00B46997">
      <w:r>
        <w:rPr>
          <w:noProof/>
        </w:rPr>
        <w:t>Select EMEA &amp; Africa (with Ctrl)</w:t>
      </w:r>
    </w:p>
    <w:p w14:paraId="5125C6EF" w14:textId="3D938300" w:rsidR="00015F64" w:rsidRDefault="00C05497" w:rsidP="00B46997">
      <w:pPr>
        <w:rPr>
          <w:noProof/>
        </w:rPr>
      </w:pPr>
      <w:r w:rsidRPr="00C05497">
        <w:rPr>
          <w:noProof/>
        </w:rPr>
        <w:drawing>
          <wp:inline distT="0" distB="0" distL="0" distR="0" wp14:anchorId="28A3C169" wp14:editId="2D3F9FBA">
            <wp:extent cx="3305636" cy="1438476"/>
            <wp:effectExtent l="0" t="0" r="0" b="9525"/>
            <wp:docPr id="126298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88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 w:rsidRPr="00C05497">
        <w:rPr>
          <w:noProof/>
        </w:rPr>
        <w:drawing>
          <wp:inline distT="0" distB="0" distL="0" distR="0" wp14:anchorId="5340396A" wp14:editId="61E789D9">
            <wp:extent cx="1448002" cy="257211"/>
            <wp:effectExtent l="0" t="0" r="0" b="9525"/>
            <wp:docPr id="2833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92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3250" w14:textId="25F45ED9" w:rsidR="00C05497" w:rsidRDefault="00C05497" w:rsidP="00B46997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746C45" wp14:editId="4C7BDFAC">
                <wp:simplePos x="0" y="0"/>
                <wp:positionH relativeFrom="column">
                  <wp:posOffset>1673524</wp:posOffset>
                </wp:positionH>
                <wp:positionV relativeFrom="paragraph">
                  <wp:posOffset>1112808</wp:posOffset>
                </wp:positionV>
                <wp:extent cx="983411" cy="2096218"/>
                <wp:effectExtent l="0" t="38100" r="64770" b="18415"/>
                <wp:wrapNone/>
                <wp:docPr id="14759957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3411" cy="20962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B2B7AD" id="Straight Arrow Connector 3" o:spid="_x0000_s1026" type="#_x0000_t32" style="position:absolute;margin-left:131.75pt;margin-top:87.6pt;width:77.45pt;height:165.0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t>Dimension Filter</w:t>
      </w:r>
      <w:r>
        <w:rPr>
          <w:noProof/>
        </w:rPr>
        <w:br/>
        <w:t>Dragging and dropping the col into Filter</w:t>
      </w:r>
      <w:r>
        <w:rPr>
          <w:noProof/>
        </w:rPr>
        <w:br/>
      </w:r>
      <w:r w:rsidRPr="00C05497">
        <w:rPr>
          <w:noProof/>
        </w:rPr>
        <w:drawing>
          <wp:inline distT="0" distB="0" distL="0" distR="0" wp14:anchorId="55314AF3" wp14:editId="5F152F55">
            <wp:extent cx="3553321" cy="3067478"/>
            <wp:effectExtent l="0" t="0" r="9525" b="0"/>
            <wp:docPr id="59069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94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 w:rsidRPr="00C05497">
        <w:rPr>
          <w:noProof/>
        </w:rPr>
        <w:drawing>
          <wp:inline distT="0" distB="0" distL="0" distR="0" wp14:anchorId="2AE767FA" wp14:editId="0A8C9DB1">
            <wp:extent cx="1876687" cy="895475"/>
            <wp:effectExtent l="0" t="0" r="9525" b="0"/>
            <wp:docPr id="40942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29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354E" w14:textId="3A21C415" w:rsidR="00C05497" w:rsidRDefault="00C05497" w:rsidP="00B4699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6C3365" wp14:editId="61BEC45F">
                <wp:simplePos x="0" y="0"/>
                <wp:positionH relativeFrom="column">
                  <wp:posOffset>1811547</wp:posOffset>
                </wp:positionH>
                <wp:positionV relativeFrom="paragraph">
                  <wp:posOffset>88960</wp:posOffset>
                </wp:positionV>
                <wp:extent cx="552091" cy="25879"/>
                <wp:effectExtent l="0" t="57150" r="38735" b="88900"/>
                <wp:wrapNone/>
                <wp:docPr id="46664612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091" cy="25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71B078" id="Straight Arrow Connector 4" o:spid="_x0000_s1026" type="#_x0000_t32" style="position:absolute;margin-left:142.65pt;margin-top:7pt;width:43.45pt;height: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Pr="00C05497">
        <w:rPr>
          <w:noProof/>
        </w:rPr>
        <w:drawing>
          <wp:inline distT="0" distB="0" distL="0" distR="0" wp14:anchorId="5E6B7EE5" wp14:editId="5CEFEE2F">
            <wp:extent cx="1876687" cy="181000"/>
            <wp:effectExtent l="0" t="0" r="9525" b="9525"/>
            <wp:docPr id="94125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53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 w:rsidRPr="00C05497">
        <w:rPr>
          <w:noProof/>
        </w:rPr>
        <w:drawing>
          <wp:inline distT="0" distB="0" distL="0" distR="0" wp14:anchorId="1B7C7BE0" wp14:editId="11A90D2E">
            <wp:extent cx="1762371" cy="171474"/>
            <wp:effectExtent l="0" t="0" r="0" b="0"/>
            <wp:docPr id="55035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59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38B3" w14:textId="2D1C9294" w:rsidR="00C05497" w:rsidRDefault="00D50D2B" w:rsidP="00B4699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30131B" wp14:editId="52782425">
                <wp:simplePos x="0" y="0"/>
                <wp:positionH relativeFrom="column">
                  <wp:posOffset>588393</wp:posOffset>
                </wp:positionH>
                <wp:positionV relativeFrom="paragraph">
                  <wp:posOffset>468187</wp:posOffset>
                </wp:positionV>
                <wp:extent cx="714196" cy="218176"/>
                <wp:effectExtent l="19050" t="19050" r="10160" b="10795"/>
                <wp:wrapNone/>
                <wp:docPr id="103215310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196" cy="2181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5A4E9" id="Rectangle 5" o:spid="_x0000_s1026" style="position:absolute;margin-left:46.35pt;margin-top:36.85pt;width:56.25pt;height:1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" filled="f" strokecolor="#e00" strokeweight="2.25pt"/>
            </w:pict>
          </mc:Fallback>
        </mc:AlternateContent>
      </w:r>
      <w:r w:rsidRPr="00D50D2B">
        <w:rPr>
          <w:noProof/>
        </w:rPr>
        <w:drawing>
          <wp:inline distT="0" distB="0" distL="0" distR="0" wp14:anchorId="1B34C626" wp14:editId="52A255E7">
            <wp:extent cx="2152950" cy="685896"/>
            <wp:effectExtent l="0" t="0" r="0" b="0"/>
            <wp:docPr id="8478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158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FBAA" w14:textId="47BB4B04" w:rsidR="00015F64" w:rsidRDefault="00D50D2B" w:rsidP="00B46997">
      <w:r w:rsidRPr="00D50D2B">
        <w:t>Six styles of dimension filter-</w:t>
      </w:r>
    </w:p>
    <w:p w14:paraId="54DEF9C0" w14:textId="732840B3" w:rsidR="00D50D2B" w:rsidRDefault="00D50D2B" w:rsidP="00D50D2B">
      <w:pPr>
        <w:pStyle w:val="ListParagraph"/>
        <w:numPr>
          <w:ilvl w:val="0"/>
          <w:numId w:val="3"/>
        </w:numPr>
      </w:pPr>
      <w:r>
        <w:t>Multi value list</w:t>
      </w:r>
    </w:p>
    <w:p w14:paraId="43F30D98" w14:textId="5FD43EC3" w:rsidR="00D50D2B" w:rsidRDefault="00D50D2B" w:rsidP="00D50D2B">
      <w:pPr>
        <w:pStyle w:val="ListParagraph"/>
        <w:numPr>
          <w:ilvl w:val="0"/>
          <w:numId w:val="3"/>
        </w:numPr>
      </w:pPr>
      <w:r>
        <w:t>Multi value dropdown</w:t>
      </w:r>
    </w:p>
    <w:p w14:paraId="6CD056FD" w14:textId="662B4693" w:rsidR="00D50D2B" w:rsidRDefault="00D50D2B" w:rsidP="00D50D2B">
      <w:pPr>
        <w:pStyle w:val="ListParagraph"/>
        <w:numPr>
          <w:ilvl w:val="0"/>
          <w:numId w:val="3"/>
        </w:numPr>
      </w:pPr>
      <w:r>
        <w:t>Single value list</w:t>
      </w:r>
    </w:p>
    <w:p w14:paraId="0B5C51D8" w14:textId="19227D2E" w:rsidR="00D50D2B" w:rsidRDefault="00D50D2B" w:rsidP="00D50D2B">
      <w:pPr>
        <w:pStyle w:val="ListParagraph"/>
        <w:numPr>
          <w:ilvl w:val="0"/>
          <w:numId w:val="3"/>
        </w:numPr>
      </w:pPr>
      <w:r>
        <w:t>Single value dropdown</w:t>
      </w:r>
    </w:p>
    <w:p w14:paraId="528658EC" w14:textId="653CA5CB" w:rsidR="00D50D2B" w:rsidRDefault="00D50D2B" w:rsidP="00D50D2B">
      <w:pPr>
        <w:pStyle w:val="ListParagraph"/>
        <w:numPr>
          <w:ilvl w:val="0"/>
          <w:numId w:val="3"/>
        </w:numPr>
      </w:pPr>
      <w:r>
        <w:t>Single value slider</w:t>
      </w:r>
    </w:p>
    <w:p w14:paraId="14A1C81E" w14:textId="1D309551" w:rsidR="00D50D2B" w:rsidRDefault="00D50D2B" w:rsidP="00D50D2B">
      <w:pPr>
        <w:pStyle w:val="ListParagraph"/>
        <w:numPr>
          <w:ilvl w:val="0"/>
          <w:numId w:val="3"/>
        </w:numPr>
      </w:pPr>
      <w:r>
        <w:t>Wildcard match</w:t>
      </w:r>
    </w:p>
    <w:p w14:paraId="3C69CB4F" w14:textId="77777777" w:rsidR="00F16EB3" w:rsidRDefault="00F16EB3" w:rsidP="00F16EB3">
      <w:r>
        <w:t>Multi is like ( in )</w:t>
      </w:r>
    </w:p>
    <w:p w14:paraId="41A9686C" w14:textId="77777777" w:rsidR="00F16EB3" w:rsidRDefault="00F16EB3" w:rsidP="00F16EB3">
      <w:pPr>
        <w:pBdr>
          <w:bottom w:val="single" w:sz="6" w:space="1" w:color="auto"/>
        </w:pBdr>
      </w:pPr>
      <w:r>
        <w:t>Single is like ( = )</w:t>
      </w:r>
    </w:p>
    <w:p w14:paraId="25B2FA3D" w14:textId="0C20E210" w:rsidR="000D4841" w:rsidRDefault="000D4841" w:rsidP="00F16EB3">
      <w:pPr>
        <w:pBdr>
          <w:bottom w:val="single" w:sz="6" w:space="1" w:color="auto"/>
        </w:pBdr>
      </w:pPr>
      <w:r>
        <w:t>Wildcard is like ( regexp )</w:t>
      </w:r>
    </w:p>
    <w:p w14:paraId="1474BB2F" w14:textId="34C2BE72" w:rsidR="00F16EB3" w:rsidRDefault="000D4841" w:rsidP="00D50D2B">
      <w:r w:rsidRPr="000D4841">
        <w:lastRenderedPageBreak/>
        <w:drawing>
          <wp:inline distT="0" distB="0" distL="0" distR="0" wp14:anchorId="1F717227" wp14:editId="5E351064">
            <wp:extent cx="2076740" cy="2295845"/>
            <wp:effectExtent l="0" t="0" r="0" b="0"/>
            <wp:docPr id="84897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715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D4841">
        <w:drawing>
          <wp:inline distT="0" distB="0" distL="0" distR="0" wp14:anchorId="30D2AF31" wp14:editId="1D97B069">
            <wp:extent cx="2572109" cy="3448531"/>
            <wp:effectExtent l="0" t="0" r="0" b="0"/>
            <wp:docPr id="2235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695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12BC" w14:textId="77777777" w:rsidR="000D4841" w:rsidRDefault="000D4841" w:rsidP="00D50D2B"/>
    <w:p w14:paraId="081EA856" w14:textId="2CBB85AB" w:rsidR="000D4841" w:rsidRDefault="000D4841" w:rsidP="000D4841">
      <w:pPr>
        <w:pStyle w:val="ListParagraph"/>
        <w:numPr>
          <w:ilvl w:val="0"/>
          <w:numId w:val="4"/>
        </w:numPr>
      </w:pPr>
      <w:r>
        <w:t>Multi value list</w:t>
      </w:r>
      <w:r>
        <w:tab/>
      </w:r>
      <w:r w:rsidRPr="000D4841">
        <w:drawing>
          <wp:inline distT="0" distB="0" distL="0" distR="0" wp14:anchorId="6716A851" wp14:editId="6B440D34">
            <wp:extent cx="1571844" cy="1209844"/>
            <wp:effectExtent l="0" t="0" r="0" b="9525"/>
            <wp:docPr id="19767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05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A65D" w14:textId="3E88CE77" w:rsidR="000D4841" w:rsidRDefault="000D4841" w:rsidP="000D4841">
      <w:pPr>
        <w:pStyle w:val="ListParagraph"/>
        <w:numPr>
          <w:ilvl w:val="0"/>
          <w:numId w:val="4"/>
        </w:numPr>
      </w:pPr>
      <w:r>
        <w:t>Multi value dropdown</w:t>
      </w:r>
      <w:r>
        <w:tab/>
      </w:r>
      <w:r w:rsidRPr="000D4841">
        <w:drawing>
          <wp:inline distT="0" distB="0" distL="0" distR="0" wp14:anchorId="139782BD" wp14:editId="367F44DB">
            <wp:extent cx="1562318" cy="1333686"/>
            <wp:effectExtent l="0" t="0" r="0" b="0"/>
            <wp:docPr id="54299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99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FD54" w14:textId="4D5E9634" w:rsidR="000D4841" w:rsidRDefault="000D4841" w:rsidP="000D4841">
      <w:pPr>
        <w:pStyle w:val="ListParagraph"/>
        <w:numPr>
          <w:ilvl w:val="0"/>
          <w:numId w:val="4"/>
        </w:numPr>
      </w:pPr>
      <w:r>
        <w:t>Single value list</w:t>
      </w:r>
      <w:r>
        <w:tab/>
      </w:r>
      <w:r w:rsidRPr="000D4841">
        <w:drawing>
          <wp:inline distT="0" distB="0" distL="0" distR="0" wp14:anchorId="40B517B7" wp14:editId="7E5BA49D">
            <wp:extent cx="1562318" cy="1181265"/>
            <wp:effectExtent l="0" t="0" r="0" b="0"/>
            <wp:docPr id="38695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533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3432" w14:textId="40BAF590" w:rsidR="000D4841" w:rsidRDefault="000D4841" w:rsidP="000D4841">
      <w:pPr>
        <w:pStyle w:val="ListParagraph"/>
        <w:numPr>
          <w:ilvl w:val="0"/>
          <w:numId w:val="4"/>
        </w:numPr>
      </w:pPr>
      <w:r>
        <w:lastRenderedPageBreak/>
        <w:t>Single value dropdown</w:t>
      </w:r>
      <w:r>
        <w:tab/>
      </w:r>
      <w:r w:rsidRPr="000D4841">
        <w:drawing>
          <wp:inline distT="0" distB="0" distL="0" distR="0" wp14:anchorId="5F6B6868" wp14:editId="3691487B">
            <wp:extent cx="1562318" cy="1428949"/>
            <wp:effectExtent l="0" t="0" r="0" b="0"/>
            <wp:docPr id="15998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64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09DF" w14:textId="580665BE" w:rsidR="000D4841" w:rsidRDefault="000D4841" w:rsidP="000D4841">
      <w:pPr>
        <w:pStyle w:val="ListParagraph"/>
        <w:numPr>
          <w:ilvl w:val="0"/>
          <w:numId w:val="4"/>
        </w:numPr>
      </w:pPr>
      <w:r>
        <w:t>Single value slider</w:t>
      </w:r>
      <w:r>
        <w:tab/>
      </w:r>
      <w:r w:rsidRPr="000D4841">
        <w:drawing>
          <wp:inline distT="0" distB="0" distL="0" distR="0" wp14:anchorId="087A1CBE" wp14:editId="4FAD5C05">
            <wp:extent cx="1533739" cy="895475"/>
            <wp:effectExtent l="0" t="0" r="9525" b="0"/>
            <wp:docPr id="205499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00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BA8E" w14:textId="5BDC5A8F" w:rsidR="000D4841" w:rsidRDefault="000D4841" w:rsidP="000D4841">
      <w:pPr>
        <w:pStyle w:val="ListParagraph"/>
        <w:numPr>
          <w:ilvl w:val="0"/>
          <w:numId w:val="4"/>
        </w:numPr>
      </w:pPr>
      <w:r>
        <w:t>Wildcard match</w:t>
      </w:r>
      <w:r>
        <w:tab/>
      </w:r>
      <w:r w:rsidRPr="000D4841">
        <w:drawing>
          <wp:inline distT="0" distB="0" distL="0" distR="0" wp14:anchorId="37E32440" wp14:editId="1FF27907">
            <wp:extent cx="1590897" cy="714475"/>
            <wp:effectExtent l="0" t="0" r="0" b="9525"/>
            <wp:docPr id="174679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927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like </w:t>
      </w:r>
      <w:r w:rsidRPr="000D4841">
        <w:rPr>
          <w:rFonts w:ascii="Gadugi" w:hAnsi="Gadugi"/>
        </w:rPr>
        <w:t>“%Hom%”</w:t>
      </w:r>
    </w:p>
    <w:p w14:paraId="5989C836" w14:textId="064BE495" w:rsidR="000D4841" w:rsidRDefault="000D4841" w:rsidP="00D50D2B">
      <w:pPr>
        <w:pBdr>
          <w:bottom w:val="single" w:sz="6" w:space="1" w:color="auto"/>
        </w:pBdr>
      </w:pPr>
    </w:p>
    <w:p w14:paraId="06201BFE" w14:textId="699FCFBF" w:rsidR="000D4841" w:rsidRDefault="000D4841" w:rsidP="00D50D2B">
      <w:r w:rsidRPr="000D4841">
        <w:drawing>
          <wp:inline distT="0" distB="0" distL="0" distR="0" wp14:anchorId="506CF5AB" wp14:editId="7F198752">
            <wp:extent cx="2219635" cy="2514951"/>
            <wp:effectExtent l="0" t="0" r="9525" b="0"/>
            <wp:docPr id="7976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1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0D4841">
        <w:drawing>
          <wp:inline distT="0" distB="0" distL="0" distR="0" wp14:anchorId="32F1C81A" wp14:editId="00964EA3">
            <wp:extent cx="2000529" cy="2124371"/>
            <wp:effectExtent l="0" t="0" r="0" b="9525"/>
            <wp:docPr id="42301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156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742A" w14:textId="2AB6397C" w:rsidR="000D4841" w:rsidRDefault="000D4841" w:rsidP="00D50D2B">
      <w:r>
        <w:t>Name for above sheet – Revenue by Market</w:t>
      </w:r>
    </w:p>
    <w:p w14:paraId="7B455F59" w14:textId="693ECC48" w:rsidR="00F16EB3" w:rsidRDefault="000D4841" w:rsidP="00D50D2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BB4792" wp14:editId="2D912101">
                <wp:simplePos x="0" y="0"/>
                <wp:positionH relativeFrom="column">
                  <wp:posOffset>4088921</wp:posOffset>
                </wp:positionH>
                <wp:positionV relativeFrom="paragraph">
                  <wp:posOffset>3726611</wp:posOffset>
                </wp:positionV>
                <wp:extent cx="1138687" cy="258793"/>
                <wp:effectExtent l="19050" t="19050" r="23495" b="27305"/>
                <wp:wrapNone/>
                <wp:docPr id="27782195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687" cy="2587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858C0" id="Rectangle 6" o:spid="_x0000_s1026" style="position:absolute;margin-left:321.95pt;margin-top:293.45pt;width:89.65pt;height:2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" filled="f" strokecolor="#e00" strokeweight="2.25pt"/>
            </w:pict>
          </mc:Fallback>
        </mc:AlternateContent>
      </w:r>
      <w:r w:rsidRPr="000D4841">
        <w:drawing>
          <wp:inline distT="0" distB="0" distL="0" distR="0" wp14:anchorId="2CCF1A55" wp14:editId="2A8A9098">
            <wp:extent cx="5731510" cy="4238625"/>
            <wp:effectExtent l="0" t="0" r="2540" b="9525"/>
            <wp:docPr id="146382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242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F15D" w14:textId="539DECFD" w:rsidR="00F16EB3" w:rsidRDefault="00060464" w:rsidP="00D50D2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2DB47E" wp14:editId="147D29DB">
                <wp:simplePos x="0" y="0"/>
                <wp:positionH relativeFrom="column">
                  <wp:posOffset>1708030</wp:posOffset>
                </wp:positionH>
                <wp:positionV relativeFrom="paragraph">
                  <wp:posOffset>943538</wp:posOffset>
                </wp:positionV>
                <wp:extent cx="638355" cy="439947"/>
                <wp:effectExtent l="0" t="0" r="66675" b="55880"/>
                <wp:wrapNone/>
                <wp:docPr id="4175358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355" cy="439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BA02D" id="Straight Arrow Connector 7" o:spid="_x0000_s1026" type="#_x0000_t32" style="position:absolute;margin-left:134.5pt;margin-top:74.3pt;width:50.25pt;height:34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0D4841" w:rsidRPr="000D4841">
        <w:drawing>
          <wp:inline distT="0" distB="0" distL="0" distR="0" wp14:anchorId="1CB3949D" wp14:editId="0D669DCD">
            <wp:extent cx="3019846" cy="1105054"/>
            <wp:effectExtent l="0" t="0" r="9525" b="0"/>
            <wp:docPr id="29436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23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829E" w14:textId="4793B7F7" w:rsidR="000D4841" w:rsidRDefault="00060464" w:rsidP="00D50D2B">
      <w:pPr>
        <w:pBdr>
          <w:bottom w:val="single" w:sz="6" w:space="1" w:color="auto"/>
        </w:pBd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05556D" wp14:editId="447EAB9C">
                <wp:simplePos x="0" y="0"/>
                <wp:positionH relativeFrom="column">
                  <wp:posOffset>1069674</wp:posOffset>
                </wp:positionH>
                <wp:positionV relativeFrom="paragraph">
                  <wp:posOffset>856303</wp:posOffset>
                </wp:positionV>
                <wp:extent cx="715993" cy="213864"/>
                <wp:effectExtent l="0" t="0" r="84455" b="72390"/>
                <wp:wrapNone/>
                <wp:docPr id="128391960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993" cy="2138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E57E5" id="Straight Arrow Connector 7" o:spid="_x0000_s1026" type="#_x0000_t32" style="position:absolute;margin-left:84.25pt;margin-top:67.45pt;width:56.4pt;height:16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312646" wp14:editId="575EA920">
                <wp:simplePos x="0" y="0"/>
                <wp:positionH relativeFrom="column">
                  <wp:posOffset>1069675</wp:posOffset>
                </wp:positionH>
                <wp:positionV relativeFrom="paragraph">
                  <wp:posOffset>402685</wp:posOffset>
                </wp:positionV>
                <wp:extent cx="629729" cy="356930"/>
                <wp:effectExtent l="38100" t="0" r="18415" b="62230"/>
                <wp:wrapNone/>
                <wp:docPr id="8530315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9729" cy="3569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1FF7C" id="Straight Arrow Connector 7" o:spid="_x0000_s1026" type="#_x0000_t32" style="position:absolute;margin-left:84.25pt;margin-top:31.7pt;width:49.6pt;height:28.1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Pr="000D4841">
        <w:drawing>
          <wp:anchor distT="0" distB="0" distL="114300" distR="114300" simplePos="0" relativeHeight="251666432" behindDoc="1" locked="0" layoutInCell="1" allowOverlap="1" wp14:anchorId="01CAE4DB" wp14:editId="4452E4CA">
            <wp:simplePos x="0" y="0"/>
            <wp:positionH relativeFrom="margin">
              <wp:posOffset>1712871</wp:posOffset>
            </wp:positionH>
            <wp:positionV relativeFrom="paragraph">
              <wp:posOffset>85881</wp:posOffset>
            </wp:positionV>
            <wp:extent cx="2495550" cy="390525"/>
            <wp:effectExtent l="0" t="0" r="0" b="9525"/>
            <wp:wrapTight wrapText="bothSides">
              <wp:wrapPolygon edited="0">
                <wp:start x="0" y="0"/>
                <wp:lineTo x="0" y="21073"/>
                <wp:lineTo x="21435" y="21073"/>
                <wp:lineTo x="21435" y="0"/>
                <wp:lineTo x="0" y="0"/>
              </wp:wrapPolygon>
            </wp:wrapTight>
            <wp:docPr id="199916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6286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0464">
        <w:rPr>
          <w:noProof/>
        </w:rPr>
        <w:drawing>
          <wp:anchor distT="0" distB="0" distL="114300" distR="114300" simplePos="0" relativeHeight="251665408" behindDoc="1" locked="0" layoutInCell="1" allowOverlap="1" wp14:anchorId="09EEE9F4" wp14:editId="2FAC9FE8">
            <wp:simplePos x="0" y="0"/>
            <wp:positionH relativeFrom="column">
              <wp:posOffset>1758902</wp:posOffset>
            </wp:positionH>
            <wp:positionV relativeFrom="paragraph">
              <wp:posOffset>906097</wp:posOffset>
            </wp:positionV>
            <wp:extent cx="2933700" cy="328295"/>
            <wp:effectExtent l="0" t="0" r="0" b="0"/>
            <wp:wrapTight wrapText="bothSides">
              <wp:wrapPolygon edited="0">
                <wp:start x="0" y="0"/>
                <wp:lineTo x="0" y="20054"/>
                <wp:lineTo x="21460" y="20054"/>
                <wp:lineTo x="21460" y="0"/>
                <wp:lineTo x="0" y="0"/>
              </wp:wrapPolygon>
            </wp:wrapTight>
            <wp:docPr id="136420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3566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28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60464">
        <w:rPr>
          <w:noProof/>
        </w:rPr>
        <w:t xml:space="preserve">  </w:t>
      </w:r>
      <w:r>
        <w:rPr>
          <w:noProof/>
        </w:rPr>
        <w:br/>
      </w:r>
      <w:r w:rsidRPr="00060464">
        <w:drawing>
          <wp:inline distT="0" distB="0" distL="0" distR="0" wp14:anchorId="07329277" wp14:editId="4C96632B">
            <wp:extent cx="1095528" cy="1200318"/>
            <wp:effectExtent l="0" t="0" r="9525" b="0"/>
            <wp:docPr id="16388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89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6B6E" w14:textId="401BC8A3" w:rsidR="00272038" w:rsidRDefault="00272038" w:rsidP="00D50D2B">
      <w:r w:rsidRPr="00272038">
        <w:t>1) Create a treemap of sub-category &amp; profit. Add two fields on the filter - Gender &amp; Market. Show both filters as single value list. Set sheet name as "Profit by Sub-category" and make title dynamic to display selected gender &amp; market.</w:t>
      </w:r>
    </w:p>
    <w:p w14:paraId="0A209622" w14:textId="7F74E884" w:rsidR="00272038" w:rsidRDefault="00272038" w:rsidP="00D50D2B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10292A16" wp14:editId="16403D0D">
            <wp:extent cx="1571429" cy="1057143"/>
            <wp:effectExtent l="0" t="0" r="0" b="0"/>
            <wp:docPr id="15967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160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038">
        <w:drawing>
          <wp:inline distT="0" distB="0" distL="0" distR="0" wp14:anchorId="246E25D7" wp14:editId="30AE5E75">
            <wp:extent cx="1371791" cy="1009791"/>
            <wp:effectExtent l="0" t="0" r="0" b="0"/>
            <wp:docPr id="2634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62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038">
        <w:drawing>
          <wp:inline distT="0" distB="0" distL="0" distR="0" wp14:anchorId="083A07D1" wp14:editId="583C787B">
            <wp:extent cx="2763855" cy="414870"/>
            <wp:effectExtent l="0" t="0" r="0" b="4445"/>
            <wp:docPr id="130239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21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7257" cy="4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72038">
        <w:drawing>
          <wp:inline distT="0" distB="0" distL="0" distR="0" wp14:anchorId="4308FDF3" wp14:editId="7EBBC7C4">
            <wp:extent cx="5731510" cy="3780790"/>
            <wp:effectExtent l="0" t="0" r="2540" b="0"/>
            <wp:docPr id="180528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824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D6F2" w14:textId="77777777" w:rsidR="006E4DB5" w:rsidRDefault="006E4DB5" w:rsidP="006E4DB5">
      <w:r>
        <w:t>2) Create a discrete are chart using order date month and quantity. Show Min/Max Labels. Add filters - Category &amp; Order priority. Show both filters as single single value dropdown. Make title dynamic.</w:t>
      </w:r>
    </w:p>
    <w:p w14:paraId="554C4A4C" w14:textId="3B2A2BC6" w:rsidR="006E4DB5" w:rsidRDefault="006E4DB5" w:rsidP="006E4DB5">
      <w:r>
        <w:t>Monthly Quantity</w:t>
      </w:r>
    </w:p>
    <w:p w14:paraId="04DC3877" w14:textId="5BDE0EE3" w:rsidR="006E4DB5" w:rsidRDefault="006E4DB5" w:rsidP="006E4DB5">
      <w:r w:rsidRPr="006E4DB5">
        <w:drawing>
          <wp:anchor distT="0" distB="0" distL="114300" distR="114300" simplePos="0" relativeHeight="251674624" behindDoc="0" locked="0" layoutInCell="1" allowOverlap="1" wp14:anchorId="0D5D811F" wp14:editId="2FF3B37B">
            <wp:simplePos x="0" y="0"/>
            <wp:positionH relativeFrom="column">
              <wp:posOffset>4484861</wp:posOffset>
            </wp:positionH>
            <wp:positionV relativeFrom="paragraph">
              <wp:posOffset>202985</wp:posOffset>
            </wp:positionV>
            <wp:extent cx="1438275" cy="390525"/>
            <wp:effectExtent l="0" t="0" r="9525" b="9525"/>
            <wp:wrapThrough wrapText="bothSides">
              <wp:wrapPolygon edited="0">
                <wp:start x="0" y="0"/>
                <wp:lineTo x="0" y="21073"/>
                <wp:lineTo x="21457" y="21073"/>
                <wp:lineTo x="21457" y="0"/>
                <wp:lineTo x="0" y="0"/>
              </wp:wrapPolygon>
            </wp:wrapThrough>
            <wp:docPr id="120573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3169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6703A226" wp14:editId="3512F873">
            <wp:simplePos x="0" y="0"/>
            <wp:positionH relativeFrom="margin">
              <wp:align>left</wp:align>
            </wp:positionH>
            <wp:positionV relativeFrom="paragraph">
              <wp:posOffset>142707</wp:posOffset>
            </wp:positionV>
            <wp:extent cx="2847619" cy="695238"/>
            <wp:effectExtent l="0" t="0" r="0" b="0"/>
            <wp:wrapTight wrapText="bothSides">
              <wp:wrapPolygon edited="0">
                <wp:start x="0" y="0"/>
                <wp:lineTo x="0" y="20731"/>
                <wp:lineTo x="21388" y="20731"/>
                <wp:lineTo x="21388" y="0"/>
                <wp:lineTo x="0" y="0"/>
              </wp:wrapPolygon>
            </wp:wrapTight>
            <wp:docPr id="69010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05623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8ABBE2B" wp14:editId="1BD6E57C">
            <wp:extent cx="1337094" cy="913137"/>
            <wp:effectExtent l="0" t="0" r="0" b="1270"/>
            <wp:docPr id="190337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762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40520" cy="91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4BB4" w14:textId="5C45037C" w:rsidR="006E4DB5" w:rsidRDefault="006E4DB5" w:rsidP="006E4DB5">
      <w:r w:rsidRPr="006E4DB5">
        <w:drawing>
          <wp:anchor distT="0" distB="0" distL="114300" distR="114300" simplePos="0" relativeHeight="251672576" behindDoc="1" locked="0" layoutInCell="1" allowOverlap="1" wp14:anchorId="7333A99C" wp14:editId="0C5CC8C9">
            <wp:simplePos x="0" y="0"/>
            <wp:positionH relativeFrom="page">
              <wp:posOffset>2802075</wp:posOffset>
            </wp:positionH>
            <wp:positionV relativeFrom="paragraph">
              <wp:posOffset>468558</wp:posOffset>
            </wp:positionV>
            <wp:extent cx="3976370" cy="304165"/>
            <wp:effectExtent l="0" t="0" r="5080" b="635"/>
            <wp:wrapTight wrapText="bothSides">
              <wp:wrapPolygon edited="0">
                <wp:start x="0" y="0"/>
                <wp:lineTo x="0" y="20292"/>
                <wp:lineTo x="21524" y="20292"/>
                <wp:lineTo x="21524" y="0"/>
                <wp:lineTo x="0" y="0"/>
              </wp:wrapPolygon>
            </wp:wrapTight>
            <wp:docPr id="155124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4274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4DB5">
        <w:drawing>
          <wp:inline distT="0" distB="0" distL="0" distR="0" wp14:anchorId="0E1C9145" wp14:editId="78FDC2B4">
            <wp:extent cx="1590897" cy="1476581"/>
            <wp:effectExtent l="0" t="0" r="9525" b="9525"/>
            <wp:docPr id="202166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600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672B" w14:textId="039A94A4" w:rsidR="006E4DB5" w:rsidRDefault="006E4DB5" w:rsidP="006E4DB5">
      <w:pPr>
        <w:pBdr>
          <w:bottom w:val="single" w:sz="6" w:space="1" w:color="auto"/>
        </w:pBdr>
      </w:pPr>
      <w:r w:rsidRPr="006E4DB5">
        <w:lastRenderedPageBreak/>
        <w:drawing>
          <wp:inline distT="0" distB="0" distL="0" distR="0" wp14:anchorId="23A4046A" wp14:editId="17074C17">
            <wp:extent cx="5731510" cy="3311525"/>
            <wp:effectExtent l="0" t="0" r="2540" b="3175"/>
            <wp:docPr id="10604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497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ED38" w14:textId="77777777" w:rsidR="00E83C59" w:rsidRDefault="00E83C59">
      <w:r>
        <w:br w:type="page"/>
      </w:r>
    </w:p>
    <w:p w14:paraId="4C6EB6D4" w14:textId="323A4D12" w:rsidR="00E83C59" w:rsidRDefault="00E83C59" w:rsidP="00E83C59">
      <w:pPr>
        <w:jc w:val="center"/>
      </w:pPr>
      <w:r>
        <w:lastRenderedPageBreak/>
        <w:t>4. Filter by Dimension</w:t>
      </w:r>
    </w:p>
    <w:p w14:paraId="698FA489" w14:textId="18BE0266" w:rsidR="006E4DB5" w:rsidRDefault="006E4DB5" w:rsidP="00D50D2B">
      <w:r w:rsidRPr="006E4DB5">
        <w:drawing>
          <wp:inline distT="0" distB="0" distL="0" distR="0" wp14:anchorId="5B2AB072" wp14:editId="0FBFF104">
            <wp:extent cx="3162741" cy="3715268"/>
            <wp:effectExtent l="0" t="0" r="0" b="0"/>
            <wp:docPr id="63611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60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DB5">
        <w:drawing>
          <wp:inline distT="0" distB="0" distL="0" distR="0" wp14:anchorId="46BF9DED" wp14:editId="401A5DA5">
            <wp:extent cx="4820323" cy="3353268"/>
            <wp:effectExtent l="0" t="0" r="0" b="0"/>
            <wp:docPr id="161756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683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44DF" w14:textId="0EB0F022" w:rsidR="006E4DB5" w:rsidRDefault="006E4DB5" w:rsidP="00D50D2B">
      <w:r w:rsidRPr="006E4DB5">
        <w:drawing>
          <wp:inline distT="0" distB="0" distL="0" distR="0" wp14:anchorId="53FB4845" wp14:editId="6A10505D">
            <wp:extent cx="647790" cy="200053"/>
            <wp:effectExtent l="0" t="0" r="0" b="9525"/>
            <wp:docPr id="193949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918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5E0F16A" w14:textId="002A0F6F" w:rsidR="006E4DB5" w:rsidRDefault="00B16ED0" w:rsidP="00D50D2B">
      <w:r w:rsidRPr="00B16ED0">
        <w:drawing>
          <wp:inline distT="0" distB="0" distL="0" distR="0" wp14:anchorId="689EBF35" wp14:editId="2D1A42B3">
            <wp:extent cx="1571844" cy="800212"/>
            <wp:effectExtent l="0" t="0" r="0" b="0"/>
            <wp:docPr id="17370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52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1CD1" w14:textId="66274C47" w:rsidR="00B16ED0" w:rsidRDefault="00B16ED0" w:rsidP="00D50D2B">
      <w:r w:rsidRPr="006E4DB5">
        <w:lastRenderedPageBreak/>
        <w:drawing>
          <wp:inline distT="0" distB="0" distL="0" distR="0" wp14:anchorId="0CA61EBB" wp14:editId="5BF5A4BA">
            <wp:extent cx="533398" cy="155275"/>
            <wp:effectExtent l="0" t="0" r="635" b="0"/>
            <wp:docPr id="9351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53649" name=""/>
                    <pic:cNvPicPr/>
                  </pic:nvPicPr>
                  <pic:blipFill rotWithShape="1">
                    <a:blip r:embed="rId53"/>
                    <a:srcRect t="1" b="18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74" cy="15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D998D" w14:textId="4DA917C5" w:rsidR="00B16ED0" w:rsidRDefault="00B16ED0" w:rsidP="00D50D2B">
      <w:r w:rsidRPr="00B16ED0">
        <w:drawing>
          <wp:inline distT="0" distB="0" distL="0" distR="0" wp14:anchorId="6B01CA37" wp14:editId="3EB77E2A">
            <wp:extent cx="1533739" cy="790685"/>
            <wp:effectExtent l="0" t="0" r="9525" b="9525"/>
            <wp:docPr id="130637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710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1A4A" w14:textId="0956CB15" w:rsidR="00B16ED0" w:rsidRDefault="00B16ED0" w:rsidP="00D50D2B">
      <w:r w:rsidRPr="00B16ED0">
        <w:drawing>
          <wp:inline distT="0" distB="0" distL="0" distR="0" wp14:anchorId="61B99987" wp14:editId="2843B306">
            <wp:extent cx="552527" cy="200053"/>
            <wp:effectExtent l="0" t="0" r="0" b="9525"/>
            <wp:docPr id="51187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87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3FFB" w14:textId="29198167" w:rsidR="00B16ED0" w:rsidRDefault="00B16ED0" w:rsidP="00D50D2B">
      <w:r>
        <w:t>Shipping cost by sub-category &amp; Market</w:t>
      </w:r>
    </w:p>
    <w:p w14:paraId="6FB27440" w14:textId="66841114" w:rsidR="00B16ED0" w:rsidRDefault="00B16ED0" w:rsidP="00D50D2B">
      <w:pPr>
        <w:rPr>
          <w:noProof/>
        </w:rPr>
      </w:pPr>
      <w:r w:rsidRPr="00B16ED0">
        <w:drawing>
          <wp:inline distT="0" distB="0" distL="0" distR="0" wp14:anchorId="15C25E38" wp14:editId="5CA55319">
            <wp:extent cx="2762636" cy="647790"/>
            <wp:effectExtent l="0" t="0" r="0" b="0"/>
            <wp:docPr id="95805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527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ED0">
        <w:rPr>
          <w:noProof/>
        </w:rPr>
        <w:t xml:space="preserve"> </w:t>
      </w:r>
      <w:r w:rsidRPr="00B16ED0">
        <w:drawing>
          <wp:inline distT="0" distB="0" distL="0" distR="0" wp14:anchorId="6DBD9802" wp14:editId="1D7D6B61">
            <wp:extent cx="1562318" cy="857370"/>
            <wp:effectExtent l="0" t="0" r="0" b="0"/>
            <wp:docPr id="105212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265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ED0">
        <w:rPr>
          <w:noProof/>
        </w:rPr>
        <w:t xml:space="preserve"> </w:t>
      </w:r>
      <w:r w:rsidRPr="00B16ED0">
        <w:rPr>
          <w:noProof/>
        </w:rPr>
        <w:drawing>
          <wp:inline distT="0" distB="0" distL="0" distR="0" wp14:anchorId="500E1E28" wp14:editId="48A7C02B">
            <wp:extent cx="1352739" cy="543001"/>
            <wp:effectExtent l="0" t="0" r="0" b="9525"/>
            <wp:docPr id="205791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857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B052" w14:textId="57192D7B" w:rsidR="00B16ED0" w:rsidRDefault="00B16ED0" w:rsidP="00D50D2B">
      <w:pPr>
        <w:pBdr>
          <w:bottom w:val="single" w:sz="6" w:space="1" w:color="auto"/>
        </w:pBdr>
      </w:pPr>
      <w:r w:rsidRPr="00B16ED0">
        <w:drawing>
          <wp:inline distT="0" distB="0" distL="0" distR="0" wp14:anchorId="7BF2A4F7" wp14:editId="1D0DEBC2">
            <wp:extent cx="5731510" cy="2844800"/>
            <wp:effectExtent l="0" t="0" r="2540" b="0"/>
            <wp:docPr id="1229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31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08F8" w14:textId="77777777" w:rsidR="00D60BD1" w:rsidRDefault="00D60BD1" w:rsidP="00D60BD1">
      <w:r>
        <w:t>1) Create side-by-side bar chart using Segment, Ship Mode and Revenue. Show labels for revenuw. Then add revenue on filter and show it. Make title dynamic.</w:t>
      </w:r>
    </w:p>
    <w:p w14:paraId="12186F8A" w14:textId="77777777" w:rsidR="00D60BD1" w:rsidRDefault="00D60BD1" w:rsidP="00D60BD1">
      <w:r>
        <w:t>Revenue by Segment &amp; Ship Mode.</w:t>
      </w:r>
    </w:p>
    <w:p w14:paraId="773F55D4" w14:textId="77777777" w:rsidR="00D60BD1" w:rsidRDefault="00D60BD1" w:rsidP="00D60BD1">
      <w:pPr>
        <w:rPr>
          <w:noProof/>
        </w:rPr>
      </w:pPr>
      <w:r>
        <w:rPr>
          <w:noProof/>
        </w:rPr>
        <w:drawing>
          <wp:inline distT="0" distB="0" distL="0" distR="0" wp14:anchorId="6E8CFADB" wp14:editId="31809560">
            <wp:extent cx="4257143" cy="685714"/>
            <wp:effectExtent l="0" t="0" r="0" b="635"/>
            <wp:docPr id="85788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819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BD1">
        <w:rPr>
          <w:noProof/>
        </w:rPr>
        <w:t xml:space="preserve"> </w:t>
      </w:r>
      <w:r w:rsidRPr="00D60BD1">
        <w:drawing>
          <wp:inline distT="0" distB="0" distL="0" distR="0" wp14:anchorId="3825C81A" wp14:editId="1C7A724D">
            <wp:extent cx="1552792" cy="609685"/>
            <wp:effectExtent l="0" t="0" r="9525" b="0"/>
            <wp:docPr id="208040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064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4209" w14:textId="77777777" w:rsidR="00D60BD1" w:rsidRDefault="00D60BD1" w:rsidP="00D60BD1">
      <w:r w:rsidRPr="00D60BD1">
        <w:lastRenderedPageBreak/>
        <w:drawing>
          <wp:inline distT="0" distB="0" distL="0" distR="0" wp14:anchorId="49C93C96" wp14:editId="482628F3">
            <wp:extent cx="1352739" cy="533474"/>
            <wp:effectExtent l="0" t="0" r="0" b="0"/>
            <wp:docPr id="95400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087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060D" w14:textId="3B1632CA" w:rsidR="006A523F" w:rsidRDefault="00D60BD1" w:rsidP="00D60BD1">
      <w:r w:rsidRPr="00D60BD1">
        <w:drawing>
          <wp:inline distT="0" distB="0" distL="0" distR="0" wp14:anchorId="5DA73819" wp14:editId="7B0EB839">
            <wp:extent cx="5731510" cy="2858770"/>
            <wp:effectExtent l="0" t="0" r="2540" b="0"/>
            <wp:docPr id="3212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734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23F">
        <w:br w:type="page"/>
      </w:r>
    </w:p>
    <w:p w14:paraId="4BD53EBB" w14:textId="662181A4" w:rsidR="00B16ED0" w:rsidRDefault="006A523F" w:rsidP="006A523F">
      <w:pPr>
        <w:jc w:val="center"/>
      </w:pPr>
      <w:r>
        <w:lastRenderedPageBreak/>
        <w:t>5. Date</w:t>
      </w:r>
    </w:p>
    <w:p w14:paraId="3600BEE9" w14:textId="286D6CB1" w:rsidR="006A523F" w:rsidRDefault="00427B4F" w:rsidP="00D50D2B">
      <w:r w:rsidRPr="00427B4F">
        <w:drawing>
          <wp:inline distT="0" distB="0" distL="0" distR="0" wp14:anchorId="5053DD8A" wp14:editId="3C66E248">
            <wp:extent cx="3334215" cy="4496427"/>
            <wp:effectExtent l="0" t="0" r="0" b="0"/>
            <wp:docPr id="80569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956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B4F">
        <w:rPr>
          <w:noProof/>
        </w:rPr>
        <w:t xml:space="preserve"> </w:t>
      </w:r>
      <w:r w:rsidRPr="00427B4F">
        <w:drawing>
          <wp:inline distT="0" distB="0" distL="0" distR="0" wp14:anchorId="7B0B7BB0" wp14:editId="0294FAFD">
            <wp:extent cx="2191056" cy="1238423"/>
            <wp:effectExtent l="0" t="0" r="0" b="0"/>
            <wp:docPr id="8665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3574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FA38" w14:textId="34E13685" w:rsidR="006E753C" w:rsidRDefault="00427B4F" w:rsidP="001E0BAA">
      <w:r w:rsidRPr="00427B4F">
        <w:drawing>
          <wp:inline distT="0" distB="0" distL="0" distR="0" wp14:anchorId="3D17FE2A" wp14:editId="5C7E6D0B">
            <wp:extent cx="1648055" cy="1371791"/>
            <wp:effectExtent l="0" t="0" r="9525" b="0"/>
            <wp:docPr id="165635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591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53C">
        <w:tab/>
      </w:r>
      <w:r w:rsidRPr="00427B4F">
        <w:t>Quantity by Region</w:t>
      </w:r>
    </w:p>
    <w:p w14:paraId="423FDC59" w14:textId="14045210" w:rsidR="006A523F" w:rsidRDefault="001E0BAA" w:rsidP="001E0BAA">
      <w:r>
        <w:t xml:space="preserve">1) </w:t>
      </w:r>
      <w:r w:rsidR="00427B4F">
        <w:t>Create solid map of country &amp; profit.</w:t>
      </w:r>
      <w:r>
        <w:t xml:space="preserve"> Use diverging color for profit &amp; loss.</w:t>
      </w:r>
      <w:r w:rsidR="00427B4F">
        <w:t xml:space="preserve"> Add order date filter of type – Month/Year. Show filter as single value slider. </w:t>
      </w:r>
      <w:r>
        <w:t>Make it dynamic</w:t>
      </w:r>
    </w:p>
    <w:p w14:paraId="3F85A949" w14:textId="77777777" w:rsidR="006E753C" w:rsidRDefault="006E753C" w:rsidP="00D50D2B">
      <w:r w:rsidRPr="006E753C">
        <w:drawing>
          <wp:inline distT="0" distB="0" distL="0" distR="0" wp14:anchorId="05E2F195" wp14:editId="6E5A86BE">
            <wp:extent cx="1590897" cy="847843"/>
            <wp:effectExtent l="0" t="0" r="9525" b="9525"/>
            <wp:docPr id="173071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944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53C">
        <w:drawing>
          <wp:inline distT="0" distB="0" distL="0" distR="0" wp14:anchorId="113AB177" wp14:editId="13B6D556">
            <wp:extent cx="1409897" cy="647790"/>
            <wp:effectExtent l="0" t="0" r="0" b="0"/>
            <wp:docPr id="148698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8090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53C">
        <w:drawing>
          <wp:inline distT="0" distB="0" distL="0" distR="0" wp14:anchorId="55746645" wp14:editId="57E2CDCD">
            <wp:extent cx="1575351" cy="862079"/>
            <wp:effectExtent l="0" t="0" r="6350" b="0"/>
            <wp:docPr id="154474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45264" name=""/>
                    <pic:cNvPicPr/>
                  </pic:nvPicPr>
                  <pic:blipFill rotWithShape="1">
                    <a:blip r:embed="rId69"/>
                    <a:srcRect b="11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463" cy="868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6E753C">
        <w:t>Profit by Country</w:t>
      </w:r>
      <w:r>
        <w:br/>
      </w:r>
    </w:p>
    <w:p w14:paraId="04E10D2C" w14:textId="5A626211" w:rsidR="006E753C" w:rsidRDefault="006E753C" w:rsidP="00D50D2B">
      <w:r w:rsidRPr="006E753C">
        <w:lastRenderedPageBreak/>
        <w:drawing>
          <wp:inline distT="0" distB="0" distL="0" distR="0" wp14:anchorId="7AB50F07" wp14:editId="0F0E7808">
            <wp:extent cx="1448002" cy="790685"/>
            <wp:effectExtent l="0" t="0" r="0" b="9525"/>
            <wp:docPr id="177025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5712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53C">
        <w:drawing>
          <wp:inline distT="0" distB="0" distL="0" distR="0" wp14:anchorId="0B590497" wp14:editId="7111C33C">
            <wp:extent cx="1371791" cy="581106"/>
            <wp:effectExtent l="0" t="0" r="0" b="9525"/>
            <wp:docPr id="20147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851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1C4C" w14:textId="53F47865" w:rsidR="006E753C" w:rsidRDefault="006E753C" w:rsidP="00D50D2B">
      <w:r w:rsidRPr="006E753C">
        <w:drawing>
          <wp:inline distT="0" distB="0" distL="0" distR="0" wp14:anchorId="64BB8EAF" wp14:editId="4D5FF435">
            <wp:extent cx="5731510" cy="2773680"/>
            <wp:effectExtent l="0" t="0" r="2540" b="7620"/>
            <wp:docPr id="169897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705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FB6F" w14:textId="3C4FE9E0" w:rsidR="006E753C" w:rsidRDefault="006E753C" w:rsidP="00D50D2B">
      <w:r w:rsidRPr="006E753C">
        <w:t>Profit vs Revenue by Sub-category</w:t>
      </w:r>
      <w:r>
        <w:t xml:space="preserve"> </w:t>
      </w:r>
    </w:p>
    <w:p w14:paraId="60CC0DBD" w14:textId="2AD876ED" w:rsidR="006E753C" w:rsidRDefault="006E753C" w:rsidP="006E753C">
      <w:pPr>
        <w:jc w:val="center"/>
      </w:pPr>
      <w:r>
        <w:br w:type="page"/>
      </w:r>
      <w:r w:rsidRPr="006E753C">
        <w:lastRenderedPageBreak/>
        <w:t>6. Top/Down</w:t>
      </w:r>
    </w:p>
    <w:p w14:paraId="5187C34D" w14:textId="4BDEDF87" w:rsidR="003543AE" w:rsidRDefault="003543AE">
      <w:r w:rsidRPr="003543AE">
        <w:drawing>
          <wp:inline distT="0" distB="0" distL="0" distR="0" wp14:anchorId="5F82AD2B" wp14:editId="333A3BEA">
            <wp:extent cx="4182059" cy="3553321"/>
            <wp:effectExtent l="0" t="0" r="9525" b="9525"/>
            <wp:docPr id="38744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4332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CD681D" w14:textId="3E819404" w:rsidR="003543AE" w:rsidRDefault="003543A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182ED4" wp14:editId="13FFC475">
                <wp:simplePos x="0" y="0"/>
                <wp:positionH relativeFrom="column">
                  <wp:posOffset>1416529</wp:posOffset>
                </wp:positionH>
                <wp:positionV relativeFrom="paragraph">
                  <wp:posOffset>1029359</wp:posOffset>
                </wp:positionV>
                <wp:extent cx="1706233" cy="276046"/>
                <wp:effectExtent l="19050" t="19050" r="27940" b="10160"/>
                <wp:wrapNone/>
                <wp:docPr id="64526686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233" cy="2760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0FE177" id="Rectangle 8" o:spid="_x0000_s1026" style="position:absolute;margin-left:111.55pt;margin-top:81.05pt;width:134.35pt;height:21.7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7CB0B0" wp14:editId="5F544255">
                <wp:simplePos x="0" y="0"/>
                <wp:positionH relativeFrom="column">
                  <wp:posOffset>105314</wp:posOffset>
                </wp:positionH>
                <wp:positionV relativeFrom="paragraph">
                  <wp:posOffset>839578</wp:posOffset>
                </wp:positionV>
                <wp:extent cx="679690" cy="162105"/>
                <wp:effectExtent l="19050" t="19050" r="25400" b="28575"/>
                <wp:wrapNone/>
                <wp:docPr id="199439489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690" cy="1621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C84C4" id="Rectangle 8" o:spid="_x0000_s1026" style="position:absolute;margin-left:8.3pt;margin-top:66.1pt;width:53.5pt;height:1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05DAF3" wp14:editId="3F02C147">
                <wp:simplePos x="0" y="0"/>
                <wp:positionH relativeFrom="column">
                  <wp:posOffset>1882357</wp:posOffset>
                </wp:positionH>
                <wp:positionV relativeFrom="paragraph">
                  <wp:posOffset>313367</wp:posOffset>
                </wp:positionV>
                <wp:extent cx="412270" cy="276046"/>
                <wp:effectExtent l="19050" t="19050" r="26035" b="10160"/>
                <wp:wrapNone/>
                <wp:docPr id="69696568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270" cy="2760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1FED88" id="Rectangle 8" o:spid="_x0000_s1026" style="position:absolute;margin-left:148.2pt;margin-top:24.65pt;width:32.45pt;height:21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" filled="f" strokecolor="#e00" strokeweight="2.25pt"/>
            </w:pict>
          </mc:Fallback>
        </mc:AlternateContent>
      </w:r>
      <w:r w:rsidRPr="003543AE">
        <w:drawing>
          <wp:inline distT="0" distB="0" distL="0" distR="0" wp14:anchorId="41111761" wp14:editId="47BACD36">
            <wp:extent cx="4058216" cy="1571844"/>
            <wp:effectExtent l="0" t="0" r="0" b="9525"/>
            <wp:docPr id="2965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845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21B3" w14:textId="35F667D3" w:rsidR="006E753C" w:rsidRDefault="003543AE">
      <w:r w:rsidRPr="003543AE">
        <w:lastRenderedPageBreak/>
        <w:drawing>
          <wp:inline distT="0" distB="0" distL="0" distR="0" wp14:anchorId="10D69430" wp14:editId="12FFA9BE">
            <wp:extent cx="2753109" cy="676369"/>
            <wp:effectExtent l="0" t="0" r="9525" b="9525"/>
            <wp:docPr id="845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3AE">
        <w:drawing>
          <wp:inline distT="0" distB="0" distL="0" distR="0" wp14:anchorId="462F0D71" wp14:editId="16238A5C">
            <wp:extent cx="1533739" cy="828791"/>
            <wp:effectExtent l="0" t="0" r="0" b="9525"/>
            <wp:docPr id="51124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465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3AE">
        <w:drawing>
          <wp:inline distT="0" distB="0" distL="0" distR="0" wp14:anchorId="5DD4303C" wp14:editId="304B5FFD">
            <wp:extent cx="1324160" cy="552527"/>
            <wp:effectExtent l="0" t="0" r="9525" b="0"/>
            <wp:docPr id="86905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5715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543AE">
        <w:drawing>
          <wp:inline distT="0" distB="0" distL="0" distR="0" wp14:anchorId="48F9DFF8" wp14:editId="42A1D00D">
            <wp:extent cx="5731510" cy="2773045"/>
            <wp:effectExtent l="0" t="0" r="2540" b="8255"/>
            <wp:docPr id="160829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9818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543AE">
        <w:t>Top 10 Customers by Profit</w:t>
      </w:r>
    </w:p>
    <w:p w14:paraId="29918C3A" w14:textId="77777777" w:rsidR="00FB645E" w:rsidRDefault="00FB645E" w:rsidP="00FB645E">
      <w:r>
        <w:t>1) Create a treemap of top 15 customers by shipping cost.</w:t>
      </w:r>
    </w:p>
    <w:p w14:paraId="4FBD66AF" w14:textId="77777777" w:rsidR="00FB645E" w:rsidRDefault="00FB645E" w:rsidP="00FB645E">
      <w:r>
        <w:t>Top 15 Customers by Shipping cost</w:t>
      </w:r>
    </w:p>
    <w:p w14:paraId="30192AB5" w14:textId="2D33EA8B" w:rsidR="00FB645E" w:rsidRDefault="000165D5" w:rsidP="00FB645E">
      <w:r w:rsidRPr="000165D5">
        <w:drawing>
          <wp:inline distT="0" distB="0" distL="0" distR="0" wp14:anchorId="3BB9B056" wp14:editId="36375CB3">
            <wp:extent cx="5731510" cy="2567305"/>
            <wp:effectExtent l="0" t="0" r="2540" b="4445"/>
            <wp:docPr id="32609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9802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2124" w14:textId="77777777" w:rsidR="00FB645E" w:rsidRDefault="00FB645E" w:rsidP="00FB645E">
      <w:r>
        <w:t>2) Create bubble chart of bottom 8 product names by revenue.</w:t>
      </w:r>
    </w:p>
    <w:p w14:paraId="116C558C" w14:textId="77777777" w:rsidR="00FB645E" w:rsidRDefault="00FB645E" w:rsidP="00FB645E">
      <w:r>
        <w:t>Bottom 8 Products by Revenue</w:t>
      </w:r>
    </w:p>
    <w:p w14:paraId="041A8BD1" w14:textId="54BFFBBF" w:rsidR="00FB645E" w:rsidRDefault="000165D5" w:rsidP="00FB645E">
      <w:r w:rsidRPr="000165D5">
        <w:lastRenderedPageBreak/>
        <w:drawing>
          <wp:inline distT="0" distB="0" distL="0" distR="0" wp14:anchorId="6429B290" wp14:editId="48035BDD">
            <wp:extent cx="5731510" cy="3424555"/>
            <wp:effectExtent l="0" t="0" r="2540" b="4445"/>
            <wp:docPr id="135248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240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8DFF" w14:textId="77777777" w:rsidR="00FB645E" w:rsidRDefault="00FB645E" w:rsidP="00FB645E">
      <w:r>
        <w:t>3) Create a bar chart of bottom 12 products by quantity.</w:t>
      </w:r>
    </w:p>
    <w:p w14:paraId="0ABE248A" w14:textId="77777777" w:rsidR="00FB645E" w:rsidRDefault="00FB645E" w:rsidP="00FB645E">
      <w:r>
        <w:t>Bottom 12 Products by Quantity</w:t>
      </w:r>
    </w:p>
    <w:p w14:paraId="3B8C7EC0" w14:textId="4E55D2D6" w:rsidR="00FB645E" w:rsidRDefault="000165D5" w:rsidP="00FB645E">
      <w:r w:rsidRPr="000165D5">
        <w:drawing>
          <wp:inline distT="0" distB="0" distL="0" distR="0" wp14:anchorId="4D863B80" wp14:editId="49C9A18E">
            <wp:extent cx="5731510" cy="3334385"/>
            <wp:effectExtent l="0" t="0" r="2540" b="0"/>
            <wp:docPr id="16011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9475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F95C" w14:textId="0B78BA14" w:rsidR="00FB645E" w:rsidRDefault="00FB645E" w:rsidP="00FB645E">
      <w:r>
        <w:t>4) Top 5 Countries by No. of Orders</w:t>
      </w:r>
    </w:p>
    <w:p w14:paraId="31874903" w14:textId="38C1B3D0" w:rsidR="00FB645E" w:rsidRDefault="000165D5">
      <w:r w:rsidRPr="000165D5">
        <w:lastRenderedPageBreak/>
        <w:drawing>
          <wp:inline distT="0" distB="0" distL="0" distR="0" wp14:anchorId="3CE5B286" wp14:editId="2C4ADF64">
            <wp:extent cx="5731510" cy="2585085"/>
            <wp:effectExtent l="0" t="0" r="2540" b="5715"/>
            <wp:docPr id="105752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2473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165D5">
        <w:drawing>
          <wp:inline distT="0" distB="0" distL="0" distR="0" wp14:anchorId="7A1C01AF" wp14:editId="1F798F96">
            <wp:extent cx="3953427" cy="876422"/>
            <wp:effectExtent l="0" t="0" r="9525" b="0"/>
            <wp:docPr id="168516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442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45E">
        <w:br w:type="page"/>
      </w:r>
    </w:p>
    <w:p w14:paraId="0DBFA063" w14:textId="14FE228F" w:rsidR="003543AE" w:rsidRPr="00FB645E" w:rsidRDefault="00CB3D05" w:rsidP="00CB3D05">
      <w:pPr>
        <w:jc w:val="center"/>
        <w:rPr>
          <w:sz w:val="32"/>
          <w:szCs w:val="32"/>
        </w:rPr>
      </w:pPr>
      <w:r w:rsidRPr="00CB3D05">
        <w:rPr>
          <w:sz w:val="32"/>
          <w:szCs w:val="32"/>
        </w:rPr>
        <w:lastRenderedPageBreak/>
        <w:t>7.</w:t>
      </w:r>
      <w:r>
        <w:rPr>
          <w:sz w:val="32"/>
          <w:szCs w:val="32"/>
        </w:rPr>
        <w:t xml:space="preserve"> </w:t>
      </w:r>
      <w:r w:rsidR="00FB645E" w:rsidRPr="00FB645E">
        <w:rPr>
          <w:sz w:val="32"/>
          <w:szCs w:val="32"/>
        </w:rPr>
        <w:t>Context Filter</w:t>
      </w:r>
    </w:p>
    <w:p w14:paraId="0F0847D2" w14:textId="333D282C" w:rsidR="00FB645E" w:rsidRDefault="00C15777" w:rsidP="00FB645E">
      <w:r>
        <w:t>T</w:t>
      </w:r>
      <w:r w:rsidRPr="00C15777">
        <w:t>his type of filter is needed when regular filter is added to existing top/bottom filter to fox no. of records returned</w:t>
      </w:r>
    </w:p>
    <w:p w14:paraId="023B8F46" w14:textId="77777777" w:rsidR="00C15777" w:rsidRDefault="00C15777" w:rsidP="00FB645E"/>
    <w:p w14:paraId="06FAADF7" w14:textId="77777777" w:rsidR="00C15777" w:rsidRDefault="00C15777" w:rsidP="00FB645E">
      <w:r>
        <w:t>Top bottom filter with regular filter,</w:t>
      </w:r>
    </w:p>
    <w:p w14:paraId="417F38A4" w14:textId="59F097D9" w:rsidR="00C15777" w:rsidRDefault="00C15777" w:rsidP="00C15777">
      <w:pPr>
        <w:ind w:firstLine="720"/>
      </w:pPr>
      <w:r>
        <w:t>then regular filter becomes context.</w:t>
      </w:r>
    </w:p>
    <w:p w14:paraId="6E17B121" w14:textId="3F7CA5F7" w:rsidR="00FB645E" w:rsidRDefault="00C15777" w:rsidP="00FB645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F7D670" wp14:editId="306D76D6">
                <wp:simplePos x="0" y="0"/>
                <wp:positionH relativeFrom="column">
                  <wp:posOffset>709163</wp:posOffset>
                </wp:positionH>
                <wp:positionV relativeFrom="paragraph">
                  <wp:posOffset>1692419</wp:posOffset>
                </wp:positionV>
                <wp:extent cx="362310" cy="345056"/>
                <wp:effectExtent l="57150" t="19050" r="0" b="36195"/>
                <wp:wrapNone/>
                <wp:docPr id="1479500694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10" cy="345056"/>
                        </a:xfrm>
                        <a:prstGeom prst="downArrow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0354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55.85pt;margin-top:133.25pt;width:28.55pt;height:27.1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" adj="10800" fillcolor="#f6c5ac [1301]" strokecolor="#e00" strokeweight="2.25pt"/>
            </w:pict>
          </mc:Fallback>
        </mc:AlternateContent>
      </w:r>
      <w:r w:rsidRPr="00C15777">
        <w:drawing>
          <wp:inline distT="0" distB="0" distL="0" distR="0" wp14:anchorId="1AB2006C" wp14:editId="1A06BBF5">
            <wp:extent cx="1905266" cy="1705213"/>
            <wp:effectExtent l="0" t="0" r="0" b="9525"/>
            <wp:docPr id="13888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229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777">
        <w:drawing>
          <wp:inline distT="0" distB="0" distL="0" distR="0" wp14:anchorId="617AE427" wp14:editId="428F9092">
            <wp:extent cx="2800741" cy="619211"/>
            <wp:effectExtent l="0" t="0" r="0" b="9525"/>
            <wp:docPr id="51445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5664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9107" w14:textId="16C4724C" w:rsidR="00C15777" w:rsidRDefault="00C15777" w:rsidP="00FB645E">
      <w:r w:rsidRPr="00C15777">
        <w:drawing>
          <wp:inline distT="0" distB="0" distL="0" distR="0" wp14:anchorId="6C38415F" wp14:editId="4530D5AB">
            <wp:extent cx="1419423" cy="809738"/>
            <wp:effectExtent l="0" t="0" r="9525" b="9525"/>
            <wp:docPr id="54606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495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DB4">
        <w:t xml:space="preserve"> </w:t>
      </w:r>
      <w:r w:rsidR="006C5DB4">
        <w:tab/>
        <w:t xml:space="preserve">Becomes </w:t>
      </w:r>
      <w:r w:rsidR="006C5DB4" w:rsidRPr="006C5DB4">
        <w:rPr>
          <w:color w:val="747474" w:themeColor="background2" w:themeShade="80"/>
        </w:rPr>
        <w:t>grey</w:t>
      </w:r>
    </w:p>
    <w:p w14:paraId="5D64D715" w14:textId="56CF5EA8" w:rsidR="006C5DB4" w:rsidRDefault="009573A5" w:rsidP="00FB645E">
      <w:pPr>
        <w:pBdr>
          <w:bottom w:val="single" w:sz="6" w:space="1" w:color="auto"/>
        </w:pBdr>
      </w:pPr>
      <w:r w:rsidRPr="009573A5">
        <w:t>Top 10 customers by Revenue (Context Filter)</w:t>
      </w:r>
    </w:p>
    <w:p w14:paraId="57B1047C" w14:textId="6D4FAD87" w:rsidR="000165D5" w:rsidRDefault="000165D5" w:rsidP="00FB645E">
      <w:pPr>
        <w:pBdr>
          <w:bottom w:val="single" w:sz="6" w:space="1" w:color="auto"/>
        </w:pBdr>
      </w:pPr>
      <w:r w:rsidRPr="000165D5">
        <w:drawing>
          <wp:inline distT="0" distB="0" distL="0" distR="0" wp14:anchorId="24C11632" wp14:editId="51CF9A44">
            <wp:extent cx="5731510" cy="2840990"/>
            <wp:effectExtent l="0" t="0" r="2540" b="0"/>
            <wp:docPr id="31577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7969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AC6B" w14:textId="7C14FB4E" w:rsidR="009573A5" w:rsidRDefault="009573A5" w:rsidP="009573A5">
      <w:r>
        <w:t>1) Display bottom 5 sub-categories by profit. Add region filter. And verify 5 sub-categories for each region.</w:t>
      </w:r>
    </w:p>
    <w:p w14:paraId="7FA63DDA" w14:textId="3546599E" w:rsidR="009573A5" w:rsidRDefault="009573A5" w:rsidP="009573A5">
      <w:r>
        <w:t>Bottom 5 sub-categories by Profit (Context Filter)</w:t>
      </w:r>
    </w:p>
    <w:p w14:paraId="7F9992CB" w14:textId="77777777" w:rsidR="00C91024" w:rsidRDefault="00C91024" w:rsidP="009573A5">
      <w:pPr>
        <w:pBdr>
          <w:bottom w:val="single" w:sz="6" w:space="1" w:color="auto"/>
        </w:pBdr>
      </w:pPr>
    </w:p>
    <w:p w14:paraId="0D6EA8F0" w14:textId="68E8C1EB" w:rsidR="00C91024" w:rsidRDefault="00C91024" w:rsidP="00C91024">
      <w:r>
        <w:t>2) Top 10 countries by Shipping cost (Context Filter)</w:t>
      </w:r>
    </w:p>
    <w:p w14:paraId="03145837" w14:textId="6953C58B" w:rsidR="006C5DB4" w:rsidRDefault="00C91024" w:rsidP="00C91024">
      <w:r>
        <w:tab/>
        <w:t>solid map</w:t>
      </w:r>
    </w:p>
    <w:p w14:paraId="27D569E5" w14:textId="2FB0FF49" w:rsidR="00C91024" w:rsidRDefault="00F34D4E" w:rsidP="00C91024">
      <w:r w:rsidRPr="00F34D4E">
        <w:drawing>
          <wp:inline distT="0" distB="0" distL="0" distR="0" wp14:anchorId="343E62A5" wp14:editId="52DF638E">
            <wp:extent cx="5731510" cy="2845435"/>
            <wp:effectExtent l="0" t="0" r="2540" b="0"/>
            <wp:docPr id="78895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251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8D84" w14:textId="69A8FA2F" w:rsidR="00C91024" w:rsidRDefault="00C91024">
      <w:r>
        <w:br w:type="page"/>
      </w:r>
    </w:p>
    <w:p w14:paraId="1292D93C" w14:textId="4DC00D25" w:rsidR="00C91024" w:rsidRDefault="00C91024" w:rsidP="004C5763">
      <w:pPr>
        <w:jc w:val="center"/>
      </w:pPr>
      <w:r w:rsidRPr="00C91024">
        <w:lastRenderedPageBreak/>
        <w:t>How to create custom groups in Tableau?</w:t>
      </w:r>
    </w:p>
    <w:p w14:paraId="33138E3F" w14:textId="35900B49" w:rsidR="00C91024" w:rsidRDefault="00F4431D" w:rsidP="00C91024">
      <w:r>
        <w:t>Create 4 groups of sub-categories as below</w:t>
      </w:r>
    </w:p>
    <w:p w14:paraId="76577301" w14:textId="35073600" w:rsidR="00F4431D" w:rsidRDefault="00F4431D" w:rsidP="00C91024">
      <w:pPr>
        <w:pStyle w:val="ListParagraph"/>
        <w:numPr>
          <w:ilvl w:val="0"/>
          <w:numId w:val="6"/>
        </w:numPr>
      </w:pPr>
      <w:r>
        <w:t>SubCat Grp 1 – Accessories, labels, Storage</w:t>
      </w:r>
      <w:r w:rsidR="008062E8">
        <w:t xml:space="preserve"> &amp; Phones</w:t>
      </w:r>
    </w:p>
    <w:p w14:paraId="22384788" w14:textId="34E14EE7" w:rsidR="00F4431D" w:rsidRDefault="00F4431D" w:rsidP="00F4431D">
      <w:pPr>
        <w:pStyle w:val="ListParagraph"/>
        <w:numPr>
          <w:ilvl w:val="0"/>
          <w:numId w:val="6"/>
        </w:numPr>
      </w:pPr>
      <w:r>
        <w:t xml:space="preserve">SubCat Grp </w:t>
      </w:r>
      <w:r>
        <w:t>2</w:t>
      </w:r>
      <w:r>
        <w:t xml:space="preserve"> –</w:t>
      </w:r>
      <w:r>
        <w:t xml:space="preserve"> Tables</w:t>
      </w:r>
      <w:r>
        <w:t xml:space="preserve">, </w:t>
      </w:r>
      <w:r>
        <w:t>Appliances</w:t>
      </w:r>
      <w:r>
        <w:t xml:space="preserve">, </w:t>
      </w:r>
      <w:r>
        <w:t>Paper &amp; Art</w:t>
      </w:r>
    </w:p>
    <w:p w14:paraId="4CCD15BD" w14:textId="2CEF7D9D" w:rsidR="00F4431D" w:rsidRDefault="00F4431D" w:rsidP="00F4431D">
      <w:pPr>
        <w:pStyle w:val="ListParagraph"/>
        <w:numPr>
          <w:ilvl w:val="0"/>
          <w:numId w:val="6"/>
        </w:numPr>
      </w:pPr>
      <w:r>
        <w:t xml:space="preserve">SubCat Grp </w:t>
      </w:r>
      <w:r>
        <w:t>3</w:t>
      </w:r>
      <w:r>
        <w:t xml:space="preserve"> –</w:t>
      </w:r>
      <w:r>
        <w:t xml:space="preserve"> Furnishing, Copier, Binder &amp; Machine</w:t>
      </w:r>
    </w:p>
    <w:p w14:paraId="341B9BE4" w14:textId="23C1F176" w:rsidR="00F4431D" w:rsidRDefault="00F4431D" w:rsidP="00C91024">
      <w:pPr>
        <w:pStyle w:val="ListParagraph"/>
        <w:numPr>
          <w:ilvl w:val="0"/>
          <w:numId w:val="6"/>
        </w:numPr>
      </w:pPr>
      <w:r>
        <w:t xml:space="preserve">SubCat Grp </w:t>
      </w:r>
      <w:r>
        <w:t>4</w:t>
      </w:r>
      <w:r>
        <w:t xml:space="preserve"> –</w:t>
      </w:r>
      <w:r>
        <w:t xml:space="preserve"> Chair, Bookcases, Envelope, </w:t>
      </w:r>
      <w:r>
        <w:t xml:space="preserve"> </w:t>
      </w:r>
      <w:r>
        <w:t>Fastner &amp; Supplies</w:t>
      </w:r>
    </w:p>
    <w:p w14:paraId="0D60A0EA" w14:textId="2B3975DF" w:rsidR="00F4431D" w:rsidRDefault="008062E8" w:rsidP="00F4431D">
      <w:r w:rsidRPr="008062E8">
        <w:drawing>
          <wp:inline distT="0" distB="0" distL="0" distR="0" wp14:anchorId="566BA7F4" wp14:editId="05DD4E1F">
            <wp:extent cx="2508490" cy="1932294"/>
            <wp:effectExtent l="19050" t="19050" r="25400" b="11430"/>
            <wp:docPr id="119167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7332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14618" cy="19370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198227" w14:textId="21174DC2" w:rsidR="008062E8" w:rsidRDefault="008062E8" w:rsidP="00F4431D">
      <w:r w:rsidRPr="008062E8">
        <w:drawing>
          <wp:anchor distT="0" distB="0" distL="114300" distR="114300" simplePos="0" relativeHeight="251681792" behindDoc="1" locked="0" layoutInCell="1" allowOverlap="1" wp14:anchorId="1927B611" wp14:editId="7CBB854B">
            <wp:simplePos x="0" y="0"/>
            <wp:positionH relativeFrom="column">
              <wp:posOffset>1457421</wp:posOffset>
            </wp:positionH>
            <wp:positionV relativeFrom="paragraph">
              <wp:posOffset>707642</wp:posOffset>
            </wp:positionV>
            <wp:extent cx="839470" cy="628015"/>
            <wp:effectExtent l="0" t="0" r="0" b="635"/>
            <wp:wrapTight wrapText="bothSides">
              <wp:wrapPolygon edited="0">
                <wp:start x="0" y="0"/>
                <wp:lineTo x="0" y="20967"/>
                <wp:lineTo x="21077" y="20967"/>
                <wp:lineTo x="21077" y="0"/>
                <wp:lineTo x="0" y="0"/>
              </wp:wrapPolygon>
            </wp:wrapTight>
            <wp:docPr id="189002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29165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E29A8E" wp14:editId="4243C906">
                <wp:simplePos x="0" y="0"/>
                <wp:positionH relativeFrom="column">
                  <wp:posOffset>17253</wp:posOffset>
                </wp:positionH>
                <wp:positionV relativeFrom="paragraph">
                  <wp:posOffset>1665749</wp:posOffset>
                </wp:positionV>
                <wp:extent cx="560717" cy="215576"/>
                <wp:effectExtent l="0" t="0" r="10795" b="13335"/>
                <wp:wrapNone/>
                <wp:docPr id="187098080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7" cy="21557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33CCD" id="Rectangle 11" o:spid="_x0000_s1026" style="position:absolute;margin-left:1.35pt;margin-top:131.15pt;width:44.15pt;height:16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" filled="f" strokecolor="#e00" strokeweight="1.5pt"/>
            </w:pict>
          </mc:Fallback>
        </mc:AlternateContent>
      </w:r>
      <w:r w:rsidRPr="008062E8">
        <w:drawing>
          <wp:inline distT="0" distB="0" distL="0" distR="0" wp14:anchorId="3B083C04" wp14:editId="354F21FF">
            <wp:extent cx="922839" cy="1915064"/>
            <wp:effectExtent l="0" t="0" r="0" b="9525"/>
            <wp:docPr id="37278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8922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25417" cy="19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Add other groups accordingly</w:t>
      </w:r>
      <w:r>
        <w:tab/>
      </w:r>
    </w:p>
    <w:p w14:paraId="67733245" w14:textId="160EBEBB" w:rsidR="00F4431D" w:rsidRDefault="008062E8" w:rsidP="00F4431D">
      <w:r w:rsidRPr="008062E8">
        <w:drawing>
          <wp:anchor distT="0" distB="0" distL="114300" distR="114300" simplePos="0" relativeHeight="251683840" behindDoc="1" locked="0" layoutInCell="1" allowOverlap="1" wp14:anchorId="6AF6AC4F" wp14:editId="7CF5E649">
            <wp:simplePos x="0" y="0"/>
            <wp:positionH relativeFrom="column">
              <wp:posOffset>3131388</wp:posOffset>
            </wp:positionH>
            <wp:positionV relativeFrom="paragraph">
              <wp:posOffset>1291686</wp:posOffset>
            </wp:positionV>
            <wp:extent cx="1685925" cy="266700"/>
            <wp:effectExtent l="0" t="0" r="9525" b="0"/>
            <wp:wrapTight wrapText="bothSides">
              <wp:wrapPolygon edited="0">
                <wp:start x="0" y="0"/>
                <wp:lineTo x="0" y="20057"/>
                <wp:lineTo x="21478" y="20057"/>
                <wp:lineTo x="21478" y="0"/>
                <wp:lineTo x="0" y="0"/>
              </wp:wrapPolygon>
            </wp:wrapTight>
            <wp:docPr id="40105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54443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62E8">
        <w:drawing>
          <wp:inline distT="0" distB="0" distL="0" distR="0" wp14:anchorId="0A033320" wp14:editId="37CCF9E3">
            <wp:extent cx="2529025" cy="2618476"/>
            <wp:effectExtent l="0" t="0" r="5080" b="0"/>
            <wp:docPr id="24129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008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31417" cy="262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41CC" w14:textId="77777777" w:rsidR="00F4431D" w:rsidRDefault="00F4431D" w:rsidP="00F4431D"/>
    <w:p w14:paraId="33F53717" w14:textId="54DDB96D" w:rsidR="008B5AE9" w:rsidRDefault="008B5AE9" w:rsidP="008B5AE9"/>
    <w:p w14:paraId="57BF6DFC" w14:textId="11C7AAEE" w:rsidR="008B5AE9" w:rsidRDefault="008B5AE9" w:rsidP="008B5AE9">
      <w:r>
        <w:t>Create a tree map of Sub-Cat &amp; Profit</w:t>
      </w:r>
    </w:p>
    <w:p w14:paraId="65EB3470" w14:textId="77777777" w:rsidR="008B5AE9" w:rsidRDefault="008B5AE9" w:rsidP="008B5AE9">
      <w:r>
        <w:t>Profit by Sub-Category Custom Group</w:t>
      </w:r>
    </w:p>
    <w:p w14:paraId="0B478901" w14:textId="10F1051C" w:rsidR="008B5AE9" w:rsidRDefault="008B5AE9" w:rsidP="008B5AE9">
      <w:r w:rsidRPr="008B5AE9">
        <w:drawing>
          <wp:inline distT="0" distB="0" distL="0" distR="0" wp14:anchorId="095DC663" wp14:editId="783D40ED">
            <wp:extent cx="5731510" cy="2840990"/>
            <wp:effectExtent l="0" t="0" r="2540" b="0"/>
            <wp:docPr id="207261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147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9672" w14:textId="77777777" w:rsidR="008B5AE9" w:rsidRDefault="008B5AE9" w:rsidP="008B5AE9">
      <w:r>
        <w:t>1) Discrete Month (Order Date) line chart of Quantity. min/max of Qty</w:t>
      </w:r>
    </w:p>
    <w:p w14:paraId="0C7A143F" w14:textId="3D8010A3" w:rsidR="008B5AE9" w:rsidRDefault="008B5AE9" w:rsidP="008B5AE9">
      <w:r>
        <w:t>Monthly Quantity by Sub Category Group</w:t>
      </w:r>
      <w:r>
        <w:br/>
      </w:r>
      <w:r w:rsidRPr="008B5AE9">
        <w:drawing>
          <wp:inline distT="0" distB="0" distL="0" distR="0" wp14:anchorId="750B1DCB" wp14:editId="0B061A8C">
            <wp:extent cx="5731510" cy="2834640"/>
            <wp:effectExtent l="0" t="0" r="2540" b="3810"/>
            <wp:docPr id="166838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8315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A6B9" w14:textId="77777777" w:rsidR="009A58B8" w:rsidRDefault="009A58B8" w:rsidP="009A58B8">
      <w:r>
        <w:t>Create 4 Custom Groups using Region as below-</w:t>
      </w:r>
    </w:p>
    <w:p w14:paraId="4B2FF979" w14:textId="77777777" w:rsidR="009A58B8" w:rsidRDefault="009A58B8" w:rsidP="009A58B8">
      <w:r>
        <w:t>1) Region Group 1 - South, Central asia, EMEA &amp; West</w:t>
      </w:r>
    </w:p>
    <w:p w14:paraId="0A8270E0" w14:textId="77777777" w:rsidR="009A58B8" w:rsidRDefault="009A58B8" w:rsidP="009A58B8">
      <w:r>
        <w:t>2) Region Group 2 - Central, Canada, Caribbean, East</w:t>
      </w:r>
    </w:p>
    <w:p w14:paraId="4930F3A7" w14:textId="77777777" w:rsidR="009A58B8" w:rsidRDefault="009A58B8" w:rsidP="009A58B8">
      <w:r>
        <w:t>3) Region Group 3 - North, Oceania, North Asia, Southeast Asia &amp; Africa</w:t>
      </w:r>
    </w:p>
    <w:p w14:paraId="760022EF" w14:textId="77777777" w:rsidR="009A58B8" w:rsidRDefault="009A58B8" w:rsidP="009A58B8"/>
    <w:p w14:paraId="7E491FC9" w14:textId="77777777" w:rsidR="009A58B8" w:rsidRDefault="009A58B8" w:rsidP="009A58B8">
      <w:r>
        <w:t>Then using these groups, create following charts</w:t>
      </w:r>
    </w:p>
    <w:p w14:paraId="565550B0" w14:textId="77777777" w:rsidR="009A58B8" w:rsidRDefault="009A58B8" w:rsidP="009A58B8">
      <w:r>
        <w:tab/>
        <w:t>a) Create discrete monthly line chart using Profit. Add custom group to color.</w:t>
      </w:r>
    </w:p>
    <w:p w14:paraId="220554B8" w14:textId="77777777" w:rsidR="009A58B8" w:rsidRDefault="009A58B8" w:rsidP="009A58B8">
      <w:r>
        <w:tab/>
        <w:t>Monthly Profit by Region Group</w:t>
      </w:r>
    </w:p>
    <w:p w14:paraId="136F6F0A" w14:textId="03272B31" w:rsidR="009A58B8" w:rsidRDefault="009A58B8" w:rsidP="009A58B8">
      <w:r w:rsidRPr="009A58B8">
        <w:drawing>
          <wp:inline distT="0" distB="0" distL="0" distR="0" wp14:anchorId="10B0B213" wp14:editId="2F471941">
            <wp:extent cx="5731510" cy="2824480"/>
            <wp:effectExtent l="0" t="0" r="2540" b="0"/>
            <wp:docPr id="193552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2869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D615" w14:textId="77777777" w:rsidR="009A58B8" w:rsidRDefault="009A58B8" w:rsidP="009A58B8">
      <w:r>
        <w:tab/>
        <w:t>b) Create Treemap using Region &amp; Quantity. Add custom group to color.</w:t>
      </w:r>
    </w:p>
    <w:p w14:paraId="16578FB9" w14:textId="4614C928" w:rsidR="008B5AE9" w:rsidRDefault="009A58B8" w:rsidP="009A58B8">
      <w:r>
        <w:tab/>
        <w:t>Quantity vs Region</w:t>
      </w:r>
    </w:p>
    <w:p w14:paraId="5CB445C4" w14:textId="1C6B50C2" w:rsidR="000F651A" w:rsidRDefault="009A58B8" w:rsidP="008B5AE9">
      <w:r w:rsidRPr="009A58B8">
        <w:drawing>
          <wp:inline distT="0" distB="0" distL="0" distR="0" wp14:anchorId="362728CF" wp14:editId="357C9842">
            <wp:extent cx="5731510" cy="2840990"/>
            <wp:effectExtent l="0" t="0" r="2540" b="0"/>
            <wp:docPr id="195597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503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E90F" w14:textId="77777777" w:rsidR="000F651A" w:rsidRDefault="000F651A">
      <w:r>
        <w:br w:type="page"/>
      </w:r>
    </w:p>
    <w:p w14:paraId="6C991952" w14:textId="77777777" w:rsidR="000F651A" w:rsidRPr="000F651A" w:rsidRDefault="000F651A" w:rsidP="000F651A">
      <w:pPr>
        <w:jc w:val="center"/>
        <w:rPr>
          <w:sz w:val="32"/>
          <w:szCs w:val="32"/>
        </w:rPr>
      </w:pPr>
      <w:r w:rsidRPr="000F651A">
        <w:rPr>
          <w:sz w:val="32"/>
          <w:szCs w:val="32"/>
        </w:rPr>
        <w:lastRenderedPageBreak/>
        <w:t>Parameters in Tableau</w:t>
      </w:r>
    </w:p>
    <w:p w14:paraId="34820BC0" w14:textId="77777777" w:rsidR="000F651A" w:rsidRDefault="000F651A" w:rsidP="000F651A">
      <w:r>
        <w:t>two types of parameters-</w:t>
      </w:r>
    </w:p>
    <w:p w14:paraId="7C0992AC" w14:textId="77777777" w:rsidR="000F651A" w:rsidRDefault="000F651A" w:rsidP="000F651A">
      <w:r>
        <w:tab/>
        <w:t>1. Regular parameter</w:t>
      </w:r>
    </w:p>
    <w:p w14:paraId="224FDBBC" w14:textId="164CCD18" w:rsidR="008B5AE9" w:rsidRDefault="000F651A" w:rsidP="000F651A">
      <w:r>
        <w:tab/>
        <w:t>2. Reference line parameter</w:t>
      </w:r>
    </w:p>
    <w:p w14:paraId="04555C2F" w14:textId="560ECDFE" w:rsidR="000F651A" w:rsidRDefault="000F651A" w:rsidP="000F651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62C5B7" wp14:editId="6DE26825">
                <wp:simplePos x="0" y="0"/>
                <wp:positionH relativeFrom="margin">
                  <wp:align>left</wp:align>
                </wp:positionH>
                <wp:positionV relativeFrom="paragraph">
                  <wp:posOffset>5410595</wp:posOffset>
                </wp:positionV>
                <wp:extent cx="3114136" cy="1526875"/>
                <wp:effectExtent l="0" t="0" r="10160" b="16510"/>
                <wp:wrapNone/>
                <wp:docPr id="135581800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136" cy="1526875"/>
                        </a:xfrm>
                        <a:prstGeom prst="rect">
                          <a:avLst/>
                        </a:prstGeom>
                        <a:solidFill>
                          <a:srgbClr val="FF5050">
                            <a:alpha val="16863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0E92F" id="Rectangle 14" o:spid="_x0000_s1026" style="position:absolute;margin-left:0;margin-top:426.05pt;width:245.2pt;height:120.2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" fillcolor="#ff5050" strokecolor="#e00" strokeweight="1.5pt">
                <v:fill opacity="11051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CAECA0" wp14:editId="148F4C2C">
                <wp:simplePos x="0" y="0"/>
                <wp:positionH relativeFrom="margin">
                  <wp:align>left</wp:align>
                </wp:positionH>
                <wp:positionV relativeFrom="paragraph">
                  <wp:posOffset>3211387</wp:posOffset>
                </wp:positionV>
                <wp:extent cx="2596551" cy="603849"/>
                <wp:effectExtent l="0" t="0" r="13335" b="25400"/>
                <wp:wrapNone/>
                <wp:docPr id="79472130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551" cy="603849"/>
                        </a:xfrm>
                        <a:prstGeom prst="rect">
                          <a:avLst/>
                        </a:prstGeom>
                        <a:solidFill>
                          <a:srgbClr val="FF5050">
                            <a:alpha val="16863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41266" id="Rectangle 14" o:spid="_x0000_s1026" style="position:absolute;margin-left:0;margin-top:252.85pt;width:204.45pt;height:47.55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" fillcolor="#ff5050" strokecolor="#e00" strokeweight="1.5pt">
                <v:fill opacity="11051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4B97C3" wp14:editId="0FD886DE">
                <wp:simplePos x="0" y="0"/>
                <wp:positionH relativeFrom="column">
                  <wp:posOffset>2674188</wp:posOffset>
                </wp:positionH>
                <wp:positionV relativeFrom="paragraph">
                  <wp:posOffset>3231514</wp:posOffset>
                </wp:positionV>
                <wp:extent cx="2596551" cy="603849"/>
                <wp:effectExtent l="0" t="0" r="13335" b="25400"/>
                <wp:wrapNone/>
                <wp:docPr id="188034820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551" cy="603849"/>
                        </a:xfrm>
                        <a:prstGeom prst="rect">
                          <a:avLst/>
                        </a:prstGeom>
                        <a:solidFill>
                          <a:srgbClr val="FF5050">
                            <a:alpha val="16863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71A74" id="Rectangle 14" o:spid="_x0000_s1026" style="position:absolute;margin-left:210.55pt;margin-top:254.45pt;width:204.45pt;height:47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" fillcolor="#ff5050" strokecolor="#e00" strokeweight="1.5pt">
                <v:fill opacity="1105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AC4646" wp14:editId="1106EB13">
                <wp:simplePos x="0" y="0"/>
                <wp:positionH relativeFrom="column">
                  <wp:posOffset>77638</wp:posOffset>
                </wp:positionH>
                <wp:positionV relativeFrom="paragraph">
                  <wp:posOffset>2575907</wp:posOffset>
                </wp:positionV>
                <wp:extent cx="1690777" cy="327804"/>
                <wp:effectExtent l="0" t="0" r="24130" b="15240"/>
                <wp:wrapNone/>
                <wp:docPr id="119669655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777" cy="327804"/>
                        </a:xfrm>
                        <a:prstGeom prst="rect">
                          <a:avLst/>
                        </a:prstGeom>
                        <a:solidFill>
                          <a:srgbClr val="FF5050">
                            <a:alpha val="16863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06D06" id="Rectangle 14" o:spid="_x0000_s1026" style="position:absolute;margin-left:6.1pt;margin-top:202.85pt;width:133.15pt;height:25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" fillcolor="#ff5050" strokecolor="#e00" strokeweight="1.5pt">
                <v:fill opacity="1105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EDEB4F" wp14:editId="3327F41C">
                <wp:simplePos x="0" y="0"/>
                <wp:positionH relativeFrom="column">
                  <wp:posOffset>1733909</wp:posOffset>
                </wp:positionH>
                <wp:positionV relativeFrom="paragraph">
                  <wp:posOffset>695349</wp:posOffset>
                </wp:positionV>
                <wp:extent cx="215661" cy="189781"/>
                <wp:effectExtent l="0" t="0" r="13335" b="20320"/>
                <wp:wrapNone/>
                <wp:docPr id="97167153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61" cy="189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85FCF" id="Rectangle 12" o:spid="_x0000_s1026" style="position:absolute;margin-left:136.55pt;margin-top:54.75pt;width:17pt;height:14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" filled="f" strokecolor="#e00" strokeweight="1.5pt"/>
            </w:pict>
          </mc:Fallback>
        </mc:AlternateContent>
      </w:r>
      <w:r w:rsidRPr="000F651A">
        <w:drawing>
          <wp:inline distT="0" distB="0" distL="0" distR="0" wp14:anchorId="5F756978" wp14:editId="365C194E">
            <wp:extent cx="1991003" cy="1381318"/>
            <wp:effectExtent l="0" t="0" r="9525" b="9525"/>
            <wp:docPr id="9735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472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F651A">
        <w:drawing>
          <wp:inline distT="0" distB="0" distL="0" distR="0" wp14:anchorId="4D9739D0" wp14:editId="2DF2C8F2">
            <wp:extent cx="5336372" cy="5848350"/>
            <wp:effectExtent l="0" t="0" r="0" b="0"/>
            <wp:docPr id="51822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2956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350222" cy="586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3F4C" w14:textId="22AB2645" w:rsidR="000F651A" w:rsidRDefault="00B0048C" w:rsidP="000F65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B139E6" wp14:editId="3F10BD50">
                <wp:simplePos x="0" y="0"/>
                <wp:positionH relativeFrom="margin">
                  <wp:posOffset>319177</wp:posOffset>
                </wp:positionH>
                <wp:positionV relativeFrom="paragraph">
                  <wp:posOffset>3476445</wp:posOffset>
                </wp:positionV>
                <wp:extent cx="1708031" cy="327804"/>
                <wp:effectExtent l="0" t="0" r="26035" b="15240"/>
                <wp:wrapNone/>
                <wp:docPr id="133369220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031" cy="327804"/>
                        </a:xfrm>
                        <a:prstGeom prst="rect">
                          <a:avLst/>
                        </a:prstGeom>
                        <a:solidFill>
                          <a:srgbClr val="FF5050">
                            <a:alpha val="16863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2C4C5" id="Rectangle 14" o:spid="_x0000_s1026" style="position:absolute;margin-left:25.15pt;margin-top:273.75pt;width:134.5pt;height:25.8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" fillcolor="#ff5050" strokecolor="#e00" strokeweight="1.5pt">
                <v:fill opacity="11051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D43BEE" wp14:editId="66A07E09">
                <wp:simplePos x="0" y="0"/>
                <wp:positionH relativeFrom="margin">
                  <wp:posOffset>741872</wp:posOffset>
                </wp:positionH>
                <wp:positionV relativeFrom="paragraph">
                  <wp:posOffset>-25879</wp:posOffset>
                </wp:positionV>
                <wp:extent cx="974785" cy="370936"/>
                <wp:effectExtent l="0" t="0" r="15875" b="10160"/>
                <wp:wrapNone/>
                <wp:docPr id="35168618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785" cy="370936"/>
                        </a:xfrm>
                        <a:prstGeom prst="rect">
                          <a:avLst/>
                        </a:prstGeom>
                        <a:solidFill>
                          <a:srgbClr val="FF5050">
                            <a:alpha val="16863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1F129" id="Rectangle 14" o:spid="_x0000_s1026" style="position:absolute;margin-left:58.4pt;margin-top:-2.05pt;width:76.75pt;height:29.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" fillcolor="#ff5050" strokecolor="#e00" strokeweight="1.5pt">
                <v:fill opacity="11051f"/>
                <w10:wrap anchorx="margin"/>
              </v:rect>
            </w:pict>
          </mc:Fallback>
        </mc:AlternateContent>
      </w:r>
      <w:r w:rsidRPr="00B0048C">
        <w:drawing>
          <wp:inline distT="0" distB="0" distL="0" distR="0" wp14:anchorId="4F97DAF3" wp14:editId="0FB77871">
            <wp:extent cx="1971950" cy="4515480"/>
            <wp:effectExtent l="0" t="0" r="9525" b="0"/>
            <wp:docPr id="201856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6430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Double Click it</w:t>
      </w:r>
    </w:p>
    <w:p w14:paraId="62D4AE91" w14:textId="0F8C298C" w:rsidR="00B0048C" w:rsidRDefault="00B0048C" w:rsidP="000F651A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F8CB29" wp14:editId="73ECA4DB">
                <wp:simplePos x="0" y="0"/>
                <wp:positionH relativeFrom="margin">
                  <wp:posOffset>457201</wp:posOffset>
                </wp:positionH>
                <wp:positionV relativeFrom="paragraph">
                  <wp:posOffset>1203002</wp:posOffset>
                </wp:positionV>
                <wp:extent cx="1164566" cy="258792"/>
                <wp:effectExtent l="0" t="0" r="17145" b="27305"/>
                <wp:wrapNone/>
                <wp:docPr id="105785344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66" cy="258792"/>
                        </a:xfrm>
                        <a:prstGeom prst="rect">
                          <a:avLst/>
                        </a:prstGeom>
                        <a:solidFill>
                          <a:srgbClr val="FF5050">
                            <a:alpha val="16863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17AF5" id="Rectangle 14" o:spid="_x0000_s1026" style="position:absolute;margin-left:36pt;margin-top:94.7pt;width:91.7pt;height:20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" fillcolor="#ff5050" strokecolor="#e00" strokeweight="1.5pt">
                <v:fill opacity="11051f"/>
                <w10:wrap anchorx="margin"/>
              </v:rect>
            </w:pict>
          </mc:Fallback>
        </mc:AlternateContent>
      </w:r>
      <w:r w:rsidRPr="00B0048C">
        <w:drawing>
          <wp:inline distT="0" distB="0" distL="0" distR="0" wp14:anchorId="2EBE080A" wp14:editId="3489B576">
            <wp:extent cx="2716509" cy="3878652"/>
            <wp:effectExtent l="0" t="0" r="8255" b="7620"/>
            <wp:docPr id="87807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092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20213" cy="38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5979" w14:textId="4181F837" w:rsidR="00B0048C" w:rsidRDefault="00B0048C" w:rsidP="000F65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B0972B2" wp14:editId="33F111D6">
                <wp:simplePos x="0" y="0"/>
                <wp:positionH relativeFrom="margin">
                  <wp:posOffset>1423359</wp:posOffset>
                </wp:positionH>
                <wp:positionV relativeFrom="paragraph">
                  <wp:posOffset>319177</wp:posOffset>
                </wp:positionV>
                <wp:extent cx="1578634" cy="319178"/>
                <wp:effectExtent l="0" t="0" r="21590" b="24130"/>
                <wp:wrapNone/>
                <wp:docPr id="85929210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634" cy="319178"/>
                        </a:xfrm>
                        <a:prstGeom prst="rect">
                          <a:avLst/>
                        </a:prstGeom>
                        <a:solidFill>
                          <a:srgbClr val="FF5050">
                            <a:alpha val="16863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FB4D8" id="Rectangle 14" o:spid="_x0000_s1026" style="position:absolute;margin-left:112.1pt;margin-top:25.15pt;width:124.3pt;height:25.1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" fillcolor="#ff5050" strokecolor="#e00" strokeweight="1.5pt">
                <v:fill opacity="11051f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7F3664" wp14:editId="1B430FC5">
                <wp:simplePos x="0" y="0"/>
                <wp:positionH relativeFrom="margin">
                  <wp:posOffset>69011</wp:posOffset>
                </wp:positionH>
                <wp:positionV relativeFrom="paragraph">
                  <wp:posOffset>3398808</wp:posOffset>
                </wp:positionV>
                <wp:extent cx="1975449" cy="388188"/>
                <wp:effectExtent l="0" t="0" r="25400" b="12065"/>
                <wp:wrapNone/>
                <wp:docPr id="31319926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5449" cy="388188"/>
                        </a:xfrm>
                        <a:prstGeom prst="rect">
                          <a:avLst/>
                        </a:prstGeom>
                        <a:solidFill>
                          <a:srgbClr val="FF5050">
                            <a:alpha val="16863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7B2F4" id="Rectangle 14" o:spid="_x0000_s1026" style="position:absolute;margin-left:5.45pt;margin-top:267.6pt;width:155.55pt;height:30.5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" fillcolor="#ff5050" strokecolor="#e00" strokeweight="1.5pt">
                <v:fill opacity="11051f"/>
                <w10:wrap anchorx="margin"/>
              </v:rect>
            </w:pict>
          </mc:Fallback>
        </mc:AlternateContent>
      </w:r>
      <w:r w:rsidRPr="00B0048C">
        <w:drawing>
          <wp:inline distT="0" distB="0" distL="0" distR="0" wp14:anchorId="20C9FDB0" wp14:editId="001603D6">
            <wp:extent cx="3105583" cy="3705742"/>
            <wp:effectExtent l="0" t="0" r="0" b="9525"/>
            <wp:docPr id="162381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488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D3DB" w14:textId="04A6C407" w:rsidR="00C500F8" w:rsidRDefault="00C500F8" w:rsidP="000F651A">
      <w:r>
        <w:t>Right click on the line</w:t>
      </w:r>
      <w:r>
        <w:tab/>
      </w:r>
      <w:r w:rsidRPr="00C500F8">
        <w:drawing>
          <wp:inline distT="0" distB="0" distL="0" distR="0" wp14:anchorId="506B50B5" wp14:editId="4004192E">
            <wp:extent cx="1038370" cy="619211"/>
            <wp:effectExtent l="0" t="0" r="9525" b="9525"/>
            <wp:docPr id="14991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1002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Format</w:t>
      </w:r>
    </w:p>
    <w:p w14:paraId="330B158D" w14:textId="79527D0A" w:rsidR="00C500F8" w:rsidRDefault="00C500F8" w:rsidP="000F651A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45324C" wp14:editId="41F392EF">
                <wp:simplePos x="0" y="0"/>
                <wp:positionH relativeFrom="margin">
                  <wp:posOffset>172528</wp:posOffset>
                </wp:positionH>
                <wp:positionV relativeFrom="paragraph">
                  <wp:posOffset>820947</wp:posOffset>
                </wp:positionV>
                <wp:extent cx="1716657" cy="232913"/>
                <wp:effectExtent l="0" t="0" r="17145" b="15240"/>
                <wp:wrapNone/>
                <wp:docPr id="14520362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657" cy="232913"/>
                        </a:xfrm>
                        <a:prstGeom prst="rect">
                          <a:avLst/>
                        </a:prstGeom>
                        <a:solidFill>
                          <a:srgbClr val="FF5050">
                            <a:alpha val="16863"/>
                          </a:srgb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4878B" id="Rectangle 14" o:spid="_x0000_s1026" style="position:absolute;margin-left:13.6pt;margin-top:64.65pt;width:135.15pt;height:18.3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" fillcolor="#ff5050" strokecolor="#e00" strokeweight="1.5pt">
                <v:fill opacity="11051f"/>
                <w10:wrap anchorx="margin"/>
              </v:rect>
            </w:pict>
          </mc:Fallback>
        </mc:AlternateContent>
      </w:r>
      <w:r w:rsidRPr="00C500F8">
        <w:drawing>
          <wp:inline distT="0" distB="0" distL="0" distR="0" wp14:anchorId="48A326B0" wp14:editId="36100D8C">
            <wp:extent cx="1905266" cy="1409897"/>
            <wp:effectExtent l="0" t="0" r="0" b="0"/>
            <wp:docPr id="207458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8330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Select Light color</w:t>
      </w:r>
    </w:p>
    <w:p w14:paraId="1E138C26" w14:textId="068F286B" w:rsidR="00F463A8" w:rsidRDefault="00F463A8" w:rsidP="000F651A">
      <w:r w:rsidRPr="00F463A8">
        <w:lastRenderedPageBreak/>
        <w:drawing>
          <wp:inline distT="0" distB="0" distL="0" distR="0" wp14:anchorId="3D0E4000" wp14:editId="04156EE8">
            <wp:extent cx="5731510" cy="2847340"/>
            <wp:effectExtent l="0" t="0" r="2540" b="0"/>
            <wp:docPr id="28688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377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7C0F" w14:textId="43125ECE" w:rsidR="00F463A8" w:rsidRDefault="00F463A8" w:rsidP="000F651A">
      <w:r>
        <w:t>This is with edit color</w:t>
      </w:r>
    </w:p>
    <w:p w14:paraId="547A89E1" w14:textId="77777777" w:rsidR="00F463A8" w:rsidRDefault="00F463A8" w:rsidP="000F651A"/>
    <w:p w14:paraId="1FBA5AA3" w14:textId="77777777" w:rsidR="00157F1D" w:rsidRDefault="00157F1D" w:rsidP="000F651A">
      <w:r w:rsidRPr="00157F1D">
        <w:drawing>
          <wp:anchor distT="0" distB="0" distL="114300" distR="114300" simplePos="0" relativeHeight="251706368" behindDoc="1" locked="0" layoutInCell="1" allowOverlap="1" wp14:anchorId="2D8B03BF" wp14:editId="6B814E1F">
            <wp:simplePos x="0" y="0"/>
            <wp:positionH relativeFrom="column">
              <wp:posOffset>0</wp:posOffset>
            </wp:positionH>
            <wp:positionV relativeFrom="paragraph">
              <wp:posOffset>1953</wp:posOffset>
            </wp:positionV>
            <wp:extent cx="2040624" cy="2993366"/>
            <wp:effectExtent l="0" t="0" r="0" b="0"/>
            <wp:wrapTight wrapText="bothSides">
              <wp:wrapPolygon edited="0">
                <wp:start x="0" y="0"/>
                <wp:lineTo x="0" y="21449"/>
                <wp:lineTo x="21378" y="21449"/>
                <wp:lineTo x="21378" y="0"/>
                <wp:lineTo x="0" y="0"/>
              </wp:wrapPolygon>
            </wp:wrapTight>
            <wp:docPr id="113344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43757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624" cy="2993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1E5D3F85" w14:textId="013DEE27" w:rsidR="00157F1D" w:rsidRDefault="00157F1D" w:rsidP="000F651A">
      <w:r>
        <w:rPr>
          <w:noProof/>
        </w:rPr>
        <w:drawing>
          <wp:anchor distT="0" distB="0" distL="114300" distR="114300" simplePos="0" relativeHeight="251705344" behindDoc="1" locked="0" layoutInCell="1" allowOverlap="1" wp14:anchorId="77277B78" wp14:editId="7285E4DD">
            <wp:simplePos x="0" y="0"/>
            <wp:positionH relativeFrom="column">
              <wp:posOffset>3347049</wp:posOffset>
            </wp:positionH>
            <wp:positionV relativeFrom="paragraph">
              <wp:posOffset>118685</wp:posOffset>
            </wp:positionV>
            <wp:extent cx="2613660" cy="1154430"/>
            <wp:effectExtent l="0" t="0" r="0" b="7620"/>
            <wp:wrapTight wrapText="bothSides">
              <wp:wrapPolygon edited="0">
                <wp:start x="0" y="0"/>
                <wp:lineTo x="0" y="21386"/>
                <wp:lineTo x="21411" y="21386"/>
                <wp:lineTo x="21411" y="0"/>
                <wp:lineTo x="0" y="0"/>
              </wp:wrapPolygon>
            </wp:wrapTight>
            <wp:docPr id="153016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63018" name="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794E8" w14:textId="77777777" w:rsidR="00157F1D" w:rsidRDefault="00157F1D" w:rsidP="000F651A"/>
    <w:p w14:paraId="2CD2294F" w14:textId="5B55AF96" w:rsidR="00F463A8" w:rsidRDefault="00157F1D" w:rsidP="00157F1D">
      <w:pPr>
        <w:ind w:firstLine="720"/>
      </w:pPr>
      <w:r>
        <w:t>OR</w:t>
      </w:r>
      <w:r>
        <w:tab/>
      </w:r>
    </w:p>
    <w:p w14:paraId="0E161A15" w14:textId="77777777" w:rsidR="00F463A8" w:rsidRDefault="00F463A8" w:rsidP="000F651A"/>
    <w:p w14:paraId="12E541D8" w14:textId="28555336" w:rsidR="00F463A8" w:rsidRDefault="00F463A8" w:rsidP="000F651A"/>
    <w:p w14:paraId="40446066" w14:textId="77777777" w:rsidR="00F463A8" w:rsidRDefault="00F463A8" w:rsidP="000F651A"/>
    <w:p w14:paraId="329CB44B" w14:textId="53B39A76" w:rsidR="00F463A8" w:rsidRDefault="00F463A8" w:rsidP="000F651A"/>
    <w:p w14:paraId="77AB93A9" w14:textId="47F766D7" w:rsidR="00157F1D" w:rsidRDefault="003D2100" w:rsidP="000F651A">
      <w:r w:rsidRPr="003D2100">
        <w:rPr>
          <w:color w:val="00B0F0"/>
        </w:rPr>
        <w:t>SUM</w:t>
      </w:r>
      <w:r w:rsidRPr="003D2100">
        <w:t>([</w:t>
      </w:r>
      <w:r w:rsidRPr="003D2100">
        <w:rPr>
          <w:color w:val="F1A983" w:themeColor="accent2" w:themeTint="99"/>
        </w:rPr>
        <w:t>Actual Revenue</w:t>
      </w:r>
      <w:r w:rsidRPr="003D2100">
        <w:t>]) &gt; [</w:t>
      </w:r>
      <w:r w:rsidRPr="003D2100">
        <w:rPr>
          <w:color w:val="E59EDC" w:themeColor="accent5" w:themeTint="66"/>
        </w:rPr>
        <w:t>Revenue Range Parameter</w:t>
      </w:r>
      <w:r w:rsidRPr="003D2100">
        <w:t>]</w:t>
      </w:r>
    </w:p>
    <w:p w14:paraId="3B6E30FC" w14:textId="5454F674" w:rsidR="00941C21" w:rsidRDefault="00941C21" w:rsidP="000F651A">
      <w:r>
        <w:br/>
      </w:r>
      <w:r w:rsidR="003D2100" w:rsidRPr="003D2100">
        <w:drawing>
          <wp:inline distT="0" distB="0" distL="0" distR="0" wp14:anchorId="16CFB357" wp14:editId="0031D945">
            <wp:extent cx="3640347" cy="2068871"/>
            <wp:effectExtent l="0" t="0" r="0" b="7620"/>
            <wp:docPr id="13103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8891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62609" cy="208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69BF" w14:textId="745F7B23" w:rsidR="00157F1D" w:rsidRDefault="00E45F16" w:rsidP="000F651A">
      <w:r>
        <w:lastRenderedPageBreak/>
        <w:t xml:space="preserve">Here the min is </w:t>
      </w:r>
      <w:r w:rsidRPr="00E45F16">
        <w:rPr>
          <w:color w:val="BF4E14" w:themeColor="accent2" w:themeShade="BF"/>
          <w:u w:val="single"/>
        </w:rPr>
        <w:t>112k</w:t>
      </w:r>
      <w:r w:rsidRPr="00E45F16">
        <w:rPr>
          <w:color w:val="BF4E14" w:themeColor="accent2" w:themeShade="BF"/>
        </w:rPr>
        <w:t xml:space="preserve"> </w:t>
      </w:r>
      <w:r>
        <w:t xml:space="preserve">and max is </w:t>
      </w:r>
      <w:r w:rsidRPr="00E45F16">
        <w:rPr>
          <w:color w:val="BF4E14" w:themeColor="accent2" w:themeShade="BF"/>
          <w:u w:val="single"/>
        </w:rPr>
        <w:t>1707k</w:t>
      </w:r>
    </w:p>
    <w:p w14:paraId="4777C5F1" w14:textId="3D56A16C" w:rsidR="00E45F16" w:rsidRDefault="00E45F16" w:rsidP="000F651A">
      <w:pPr>
        <w:rPr>
          <w:color w:val="BF4E14" w:themeColor="accent2" w:themeShade="BF"/>
          <w:u w:val="single"/>
        </w:rPr>
      </w:pPr>
      <w:r>
        <w:t xml:space="preserve">Took ref value as </w:t>
      </w:r>
      <w:r w:rsidRPr="00E45F16">
        <w:rPr>
          <w:color w:val="BF4E14" w:themeColor="accent2" w:themeShade="BF"/>
          <w:u w:val="single"/>
        </w:rPr>
        <w:t>200k</w:t>
      </w:r>
      <w:r w:rsidRPr="00E45F16">
        <w:rPr>
          <w:color w:val="BF4E14" w:themeColor="accent2" w:themeShade="BF"/>
        </w:rPr>
        <w:t xml:space="preserve"> </w:t>
      </w:r>
      <w:r>
        <w:t xml:space="preserve">and </w:t>
      </w:r>
      <w:r w:rsidRPr="00E45F16">
        <w:rPr>
          <w:color w:val="BF4E14" w:themeColor="accent2" w:themeShade="BF"/>
          <w:u w:val="single"/>
        </w:rPr>
        <w:t>1600k</w:t>
      </w:r>
      <w:r>
        <w:t xml:space="preserve">, then the step size as </w:t>
      </w:r>
      <w:r w:rsidRPr="00E45F16">
        <w:rPr>
          <w:color w:val="BF4E14" w:themeColor="accent2" w:themeShade="BF"/>
          <w:u w:val="single"/>
        </w:rPr>
        <w:t>200k</w:t>
      </w:r>
      <w:r>
        <w:rPr>
          <w:color w:val="BF4E14" w:themeColor="accent2" w:themeShade="BF"/>
          <w:u w:val="single"/>
        </w:rPr>
        <w:t>.</w:t>
      </w:r>
    </w:p>
    <w:p w14:paraId="71726345" w14:textId="43BABB3E" w:rsidR="007F2417" w:rsidRDefault="00245673" w:rsidP="000F651A">
      <w:r w:rsidRPr="00245673">
        <w:drawing>
          <wp:inline distT="0" distB="0" distL="0" distR="0" wp14:anchorId="6DAE0CFE" wp14:editId="7D4A4741">
            <wp:extent cx="5731510" cy="2861310"/>
            <wp:effectExtent l="0" t="0" r="2540" b="0"/>
            <wp:docPr id="64253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3295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ED0D" w14:textId="2CC25833" w:rsidR="00C541C8" w:rsidRDefault="00C541C8" w:rsidP="000F651A">
      <w:pPr>
        <w:pBdr>
          <w:bottom w:val="single" w:sz="6" w:space="1" w:color="auto"/>
        </w:pBdr>
      </w:pPr>
      <w:r w:rsidRPr="00C541C8">
        <w:drawing>
          <wp:inline distT="0" distB="0" distL="0" distR="0" wp14:anchorId="36BE6CA0" wp14:editId="78929843">
            <wp:extent cx="5731510" cy="2818130"/>
            <wp:effectExtent l="0" t="0" r="2540" b="1270"/>
            <wp:docPr id="33093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3260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C75E" w14:textId="44655AA0" w:rsidR="00C541C8" w:rsidRDefault="00C541C8" w:rsidP="000F651A">
      <w:r>
        <w:t>New parameter created-</w:t>
      </w:r>
    </w:p>
    <w:p w14:paraId="6CBE1B53" w14:textId="3A3DC971" w:rsidR="00C541C8" w:rsidRDefault="00C541C8" w:rsidP="000F651A">
      <w:r w:rsidRPr="00C541C8">
        <w:drawing>
          <wp:inline distT="0" distB="0" distL="0" distR="0" wp14:anchorId="65C373A4" wp14:editId="163859CF">
            <wp:extent cx="1971950" cy="1276528"/>
            <wp:effectExtent l="0" t="0" r="9525" b="0"/>
            <wp:docPr id="130080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440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7F01" w14:textId="0ADA1E03" w:rsidR="00C541C8" w:rsidRDefault="00C541C8" w:rsidP="000F651A">
      <w:r>
        <w:lastRenderedPageBreak/>
        <w:br/>
      </w:r>
      <w:r w:rsidRPr="00C541C8">
        <w:drawing>
          <wp:inline distT="0" distB="0" distL="0" distR="0" wp14:anchorId="1EAA7134" wp14:editId="5A8A3334">
            <wp:extent cx="5731510" cy="2857500"/>
            <wp:effectExtent l="0" t="0" r="2540" b="0"/>
            <wp:docPr id="170766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6347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EBC8" w14:textId="524413FA" w:rsidR="00A72472" w:rsidRDefault="00C541C8" w:rsidP="000F651A">
      <w:r w:rsidRPr="00C541C8">
        <w:drawing>
          <wp:inline distT="0" distB="0" distL="0" distR="0" wp14:anchorId="1D32422A" wp14:editId="249BFD71">
            <wp:extent cx="5731510" cy="2826385"/>
            <wp:effectExtent l="0" t="0" r="2540" b="0"/>
            <wp:docPr id="2677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790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5017" w14:textId="77777777" w:rsidR="00A72472" w:rsidRDefault="00A72472">
      <w:r>
        <w:br w:type="page"/>
      </w:r>
    </w:p>
    <w:p w14:paraId="61EC7193" w14:textId="46CDF655" w:rsidR="00A72472" w:rsidRPr="00A72472" w:rsidRDefault="00A72472" w:rsidP="00A72472">
      <w:pPr>
        <w:jc w:val="center"/>
        <w:rPr>
          <w:sz w:val="32"/>
          <w:szCs w:val="32"/>
        </w:rPr>
      </w:pPr>
      <w:r w:rsidRPr="00A72472">
        <w:rPr>
          <w:sz w:val="32"/>
          <w:szCs w:val="32"/>
        </w:rPr>
        <w:lastRenderedPageBreak/>
        <w:t>Calculated fields</w:t>
      </w:r>
    </w:p>
    <w:p w14:paraId="37124093" w14:textId="78C2BD7E" w:rsidR="00C541C8" w:rsidRDefault="00A72472" w:rsidP="000F651A">
      <w:r>
        <w:t>Calculated fields – used to create custom calculations in Tableau e.g. to build KPIs</w:t>
      </w:r>
    </w:p>
    <w:p w14:paraId="35DFEAA0" w14:textId="77777777" w:rsidR="00A72472" w:rsidRDefault="00A72472" w:rsidP="000F651A"/>
    <w:p w14:paraId="217DD604" w14:textId="0AFAAD89" w:rsidR="00A72472" w:rsidRDefault="00A72472" w:rsidP="000F651A">
      <w:r>
        <w:t xml:space="preserve">Two types of calculated fields – </w:t>
      </w:r>
    </w:p>
    <w:p w14:paraId="3493C17F" w14:textId="5A144371" w:rsidR="00A72472" w:rsidRDefault="00A72472" w:rsidP="00A72472">
      <w:pPr>
        <w:pStyle w:val="ListParagraph"/>
        <w:numPr>
          <w:ilvl w:val="0"/>
          <w:numId w:val="8"/>
        </w:numPr>
      </w:pPr>
      <w:r>
        <w:t>Regular fields</w:t>
      </w:r>
    </w:p>
    <w:p w14:paraId="0DB6F801" w14:textId="54E498E0" w:rsidR="00A72472" w:rsidRDefault="00A72472" w:rsidP="00A72472">
      <w:pPr>
        <w:pStyle w:val="ListParagraph"/>
        <w:numPr>
          <w:ilvl w:val="0"/>
          <w:numId w:val="8"/>
        </w:numPr>
      </w:pPr>
      <w:r>
        <w:t>Fields with parameters</w:t>
      </w:r>
    </w:p>
    <w:p w14:paraId="50453077" w14:textId="38A7EFD6" w:rsidR="00A72472" w:rsidRDefault="00915449" w:rsidP="00A72472">
      <w:r w:rsidRPr="00915449">
        <w:drawing>
          <wp:anchor distT="0" distB="0" distL="114300" distR="114300" simplePos="0" relativeHeight="251707392" behindDoc="1" locked="0" layoutInCell="1" allowOverlap="1" wp14:anchorId="1DA8B405" wp14:editId="157FF9F5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129665" cy="1816100"/>
            <wp:effectExtent l="0" t="0" r="0" b="0"/>
            <wp:wrapThrough wrapText="bothSides">
              <wp:wrapPolygon edited="0">
                <wp:start x="0" y="0"/>
                <wp:lineTo x="0" y="21298"/>
                <wp:lineTo x="21126" y="21298"/>
                <wp:lineTo x="21126" y="0"/>
                <wp:lineTo x="0" y="0"/>
              </wp:wrapPolygon>
            </wp:wrapThrough>
            <wp:docPr id="186127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76403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66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37CA9" w14:textId="6D422504" w:rsidR="00A72472" w:rsidRDefault="00A72472" w:rsidP="00A72472"/>
    <w:p w14:paraId="1641F9D1" w14:textId="77777777" w:rsidR="00A72472" w:rsidRDefault="00A72472" w:rsidP="00A72472"/>
    <w:p w14:paraId="774BC0AA" w14:textId="77777777" w:rsidR="00A72472" w:rsidRDefault="00A72472" w:rsidP="00A72472"/>
    <w:p w14:paraId="06E81245" w14:textId="77777777" w:rsidR="00A72472" w:rsidRDefault="00A72472" w:rsidP="00A72472"/>
    <w:p w14:paraId="0F793348" w14:textId="77777777" w:rsidR="00A72472" w:rsidRDefault="00A72472" w:rsidP="00A72472"/>
    <w:p w14:paraId="1CE62E35" w14:textId="4E9D0E62" w:rsidR="00A72472" w:rsidRDefault="00915449" w:rsidP="00A72472">
      <w:r>
        <w:t xml:space="preserve">  </w:t>
      </w:r>
      <w:r w:rsidRPr="00915449">
        <w:drawing>
          <wp:inline distT="0" distB="0" distL="0" distR="0" wp14:anchorId="0E499BF7" wp14:editId="38F0F965">
            <wp:extent cx="2867425" cy="4267796"/>
            <wp:effectExtent l="0" t="0" r="9525" b="0"/>
            <wp:docPr id="16671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2273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915449">
        <w:drawing>
          <wp:inline distT="0" distB="0" distL="0" distR="0" wp14:anchorId="7A3DAAAD" wp14:editId="2AC9B053">
            <wp:extent cx="1886213" cy="1171739"/>
            <wp:effectExtent l="0" t="0" r="0" b="9525"/>
            <wp:docPr id="136432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2397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D22E" w14:textId="5327A001" w:rsidR="00915449" w:rsidRDefault="00915449" w:rsidP="00A72472">
      <w:r w:rsidRPr="00915449">
        <w:lastRenderedPageBreak/>
        <w:drawing>
          <wp:inline distT="0" distB="0" distL="0" distR="0" wp14:anchorId="323219D6" wp14:editId="4715E78E">
            <wp:extent cx="4020111" cy="1609950"/>
            <wp:effectExtent l="0" t="0" r="0" b="9525"/>
            <wp:docPr id="159155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5631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D020" w14:textId="77777777" w:rsidR="00A72472" w:rsidRDefault="00A72472" w:rsidP="00A72472"/>
    <w:p w14:paraId="068ED15A" w14:textId="77777777" w:rsidR="00A72472" w:rsidRDefault="00A72472" w:rsidP="00A72472"/>
    <w:p w14:paraId="5BA49879" w14:textId="77777777" w:rsidR="00A72472" w:rsidRDefault="00A72472" w:rsidP="00A72472"/>
    <w:p w14:paraId="7DD8B86E" w14:textId="77777777" w:rsidR="00152E4A" w:rsidRDefault="00152E4A" w:rsidP="00152E4A">
      <w:r>
        <w:t>Total Revenue</w:t>
      </w:r>
    </w:p>
    <w:p w14:paraId="7E284F4B" w14:textId="77777777" w:rsidR="00152E4A" w:rsidRDefault="00152E4A" w:rsidP="00152E4A">
      <w:r>
        <w:t>Total Profit</w:t>
      </w:r>
    </w:p>
    <w:p w14:paraId="6B76E069" w14:textId="77777777" w:rsidR="00152E4A" w:rsidRDefault="00152E4A" w:rsidP="00152E4A">
      <w:r>
        <w:t>Total Quantity</w:t>
      </w:r>
    </w:p>
    <w:p w14:paraId="4A8C1933" w14:textId="77777777" w:rsidR="00152E4A" w:rsidRDefault="00152E4A" w:rsidP="00152E4A">
      <w:r>
        <w:t>Total Shipping Cost</w:t>
      </w:r>
    </w:p>
    <w:p w14:paraId="7BAF9982" w14:textId="77777777" w:rsidR="00152E4A" w:rsidRDefault="00152E4A" w:rsidP="00152E4A">
      <w:r>
        <w:t>Avg Discount</w:t>
      </w:r>
    </w:p>
    <w:p w14:paraId="1AA10438" w14:textId="77777777" w:rsidR="00152E4A" w:rsidRDefault="00152E4A" w:rsidP="00152E4A">
      <w:r>
        <w:t>No. of Orders</w:t>
      </w:r>
    </w:p>
    <w:p w14:paraId="2E2B92B7" w14:textId="77777777" w:rsidR="00152E4A" w:rsidRDefault="00152E4A" w:rsidP="00152E4A">
      <w:r>
        <w:t>No. of Products</w:t>
      </w:r>
    </w:p>
    <w:p w14:paraId="58A83D10" w14:textId="77777777" w:rsidR="00152E4A" w:rsidRDefault="00152E4A" w:rsidP="00152E4A">
      <w:r>
        <w:t>No. of Customers</w:t>
      </w:r>
    </w:p>
    <w:p w14:paraId="493B6CB3" w14:textId="77777777" w:rsidR="00152E4A" w:rsidRDefault="00152E4A" w:rsidP="00152E4A">
      <w:r>
        <w:t>Order Delayed?</w:t>
      </w:r>
    </w:p>
    <w:p w14:paraId="07C5D95C" w14:textId="77777777" w:rsidR="00152E4A" w:rsidRDefault="00152E4A" w:rsidP="00152E4A"/>
    <w:p w14:paraId="4C305917" w14:textId="77777777" w:rsidR="00152E4A" w:rsidRDefault="00152E4A" w:rsidP="00152E4A">
      <w:r>
        <w:t>1) Create a treemap of Region and avg discount. Add Segment filter.</w:t>
      </w:r>
    </w:p>
    <w:p w14:paraId="75D6A9CF" w14:textId="77777777" w:rsidR="00152E4A" w:rsidRDefault="00152E4A" w:rsidP="00152E4A">
      <w:r>
        <w:t>Avg. Discount by Region</w:t>
      </w:r>
    </w:p>
    <w:p w14:paraId="473D5DF7" w14:textId="3D9F9843" w:rsidR="00152E4A" w:rsidRDefault="00495DDE" w:rsidP="00152E4A">
      <w:r w:rsidRPr="00495DDE">
        <w:lastRenderedPageBreak/>
        <w:drawing>
          <wp:inline distT="0" distB="0" distL="0" distR="0" wp14:anchorId="2EA11FC7" wp14:editId="2FEEA8DD">
            <wp:extent cx="5731510" cy="2537460"/>
            <wp:effectExtent l="0" t="0" r="2540" b="0"/>
            <wp:docPr id="95090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0031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98A3" w14:textId="77777777" w:rsidR="00152E4A" w:rsidRDefault="00152E4A" w:rsidP="00152E4A">
      <w:r>
        <w:t>2) Create vertical bar chart of Market and no. of customers. Add filters - Category &amp; Gender</w:t>
      </w:r>
    </w:p>
    <w:p w14:paraId="00CE58C5" w14:textId="77777777" w:rsidR="00152E4A" w:rsidRDefault="00152E4A" w:rsidP="00152E4A">
      <w:r>
        <w:t>No. of Customers by Market</w:t>
      </w:r>
    </w:p>
    <w:p w14:paraId="07302FD9" w14:textId="40F1562B" w:rsidR="00152E4A" w:rsidRDefault="00495DDE" w:rsidP="00152E4A">
      <w:r w:rsidRPr="00495DDE">
        <w:drawing>
          <wp:inline distT="0" distB="0" distL="0" distR="0" wp14:anchorId="05838664" wp14:editId="5CEB07F4">
            <wp:extent cx="5731510" cy="2837180"/>
            <wp:effectExtent l="0" t="0" r="2540" b="1270"/>
            <wp:docPr id="136904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4326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46BD" w14:textId="77777777" w:rsidR="00152E4A" w:rsidRDefault="00152E4A" w:rsidP="00152E4A">
      <w:r>
        <w:t>3) Create area chart of discrete month order date and total profit. Add filters - Region. Show min/max</w:t>
      </w:r>
    </w:p>
    <w:p w14:paraId="78AE9AC2" w14:textId="77777777" w:rsidR="00152E4A" w:rsidRDefault="00152E4A" w:rsidP="00152E4A">
      <w:r>
        <w:t>Monthly Profit</w:t>
      </w:r>
    </w:p>
    <w:p w14:paraId="5D7401C1" w14:textId="093564B4" w:rsidR="00152E4A" w:rsidRDefault="00495DDE" w:rsidP="00152E4A">
      <w:r w:rsidRPr="00495DDE">
        <w:lastRenderedPageBreak/>
        <w:drawing>
          <wp:inline distT="0" distB="0" distL="0" distR="0" wp14:anchorId="6065001E" wp14:editId="68662D76">
            <wp:extent cx="5731510" cy="2807970"/>
            <wp:effectExtent l="0" t="0" r="2540" b="0"/>
            <wp:docPr id="178012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174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3DED" w14:textId="77777777" w:rsidR="00152E4A" w:rsidRDefault="00152E4A" w:rsidP="00152E4A">
      <w:r>
        <w:t>4) Create solid map of country and total quantity. Add filters- Market and Order Date year.</w:t>
      </w:r>
    </w:p>
    <w:p w14:paraId="74788DC1" w14:textId="77777777" w:rsidR="00152E4A" w:rsidRDefault="00152E4A" w:rsidP="00152E4A">
      <w:r>
        <w:t>Total Quantity by Country</w:t>
      </w:r>
    </w:p>
    <w:p w14:paraId="4FE30B17" w14:textId="37CCC43C" w:rsidR="00152E4A" w:rsidRDefault="00703BB6" w:rsidP="00152E4A">
      <w:r w:rsidRPr="00703BB6">
        <w:drawing>
          <wp:inline distT="0" distB="0" distL="0" distR="0" wp14:anchorId="45911527" wp14:editId="7FB4A005">
            <wp:extent cx="5731510" cy="2830830"/>
            <wp:effectExtent l="0" t="0" r="2540" b="7620"/>
            <wp:docPr id="9002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021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5370" w14:textId="77777777" w:rsidR="00152E4A" w:rsidRDefault="00152E4A" w:rsidP="00152E4A">
      <w:r>
        <w:t>5) Create pie chart of two fields - Order Delayed and no. of orders</w:t>
      </w:r>
    </w:p>
    <w:p w14:paraId="69E6C09C" w14:textId="77777777" w:rsidR="00152E4A" w:rsidRDefault="00152E4A" w:rsidP="00152E4A">
      <w:r>
        <w:t>Order Delayed vs No. of Orders</w:t>
      </w:r>
    </w:p>
    <w:p w14:paraId="5478011B" w14:textId="161AE6B5" w:rsidR="00152E4A" w:rsidRDefault="00703BB6" w:rsidP="00152E4A">
      <w:r w:rsidRPr="00703BB6">
        <w:lastRenderedPageBreak/>
        <w:drawing>
          <wp:inline distT="0" distB="0" distL="0" distR="0" wp14:anchorId="21116C65" wp14:editId="727954B0">
            <wp:extent cx="5731510" cy="2907030"/>
            <wp:effectExtent l="0" t="0" r="2540" b="7620"/>
            <wp:docPr id="181614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901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39E2" w14:textId="77777777" w:rsidR="00152E4A" w:rsidRDefault="00152E4A" w:rsidP="00152E4A">
      <w:r>
        <w:t>Create a new calculated field - avg(delay days)</w:t>
      </w:r>
    </w:p>
    <w:p w14:paraId="1AEC5B1C" w14:textId="77777777" w:rsidR="00152E4A" w:rsidRDefault="00152E4A" w:rsidP="00152E4A"/>
    <w:p w14:paraId="78700A00" w14:textId="77777777" w:rsidR="00152E4A" w:rsidRDefault="00152E4A" w:rsidP="00152E4A">
      <w:r>
        <w:t>6) Treemap of sub-cat and avg. discount. display label. Differentiate between Discounts by 15%</w:t>
      </w:r>
    </w:p>
    <w:p w14:paraId="7D3C911E" w14:textId="77777777" w:rsidR="00152E4A" w:rsidRDefault="00152E4A" w:rsidP="00152E4A">
      <w:r>
        <w:t xml:space="preserve">Average Discount by Sub-Category </w:t>
      </w:r>
    </w:p>
    <w:p w14:paraId="17981420" w14:textId="77777777" w:rsidR="00152E4A" w:rsidRDefault="00152E4A" w:rsidP="00152E4A"/>
    <w:p w14:paraId="4048DC94" w14:textId="77777777" w:rsidR="00152E4A" w:rsidRDefault="00152E4A" w:rsidP="00152E4A">
      <w:r>
        <w:t>Create a new parameter for Avg Discount - Avg Discount Parameter</w:t>
      </w:r>
    </w:p>
    <w:p w14:paraId="73DC1455" w14:textId="10191663" w:rsidR="00152E4A" w:rsidRDefault="00152E4A" w:rsidP="00152E4A">
      <w:r>
        <w:t>Avg. Discount by Region</w:t>
      </w:r>
    </w:p>
    <w:p w14:paraId="2D7C8844" w14:textId="77777777" w:rsidR="00152E4A" w:rsidRDefault="00152E4A">
      <w:r>
        <w:br w:type="page"/>
      </w:r>
    </w:p>
    <w:p w14:paraId="57CDE00C" w14:textId="116BE709" w:rsidR="00A72472" w:rsidRDefault="00152E4A" w:rsidP="00152E4A">
      <w:pPr>
        <w:jc w:val="center"/>
      </w:pPr>
      <w:r w:rsidRPr="00152E4A">
        <w:lastRenderedPageBreak/>
        <w:t>How to create parameters with measure &amp; dimension names?</w:t>
      </w:r>
    </w:p>
    <w:p w14:paraId="18723755" w14:textId="5E0731F6" w:rsidR="000A18C3" w:rsidRDefault="000A18C3" w:rsidP="00152E4A">
      <w:r w:rsidRPr="000A18C3">
        <w:drawing>
          <wp:inline distT="0" distB="0" distL="0" distR="0" wp14:anchorId="55149CA2" wp14:editId="12C9CCC5">
            <wp:extent cx="5239481" cy="6211167"/>
            <wp:effectExtent l="0" t="0" r="0" b="0"/>
            <wp:docPr id="107043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299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9AFD" w14:textId="55FF9B70" w:rsidR="00152E4A" w:rsidRDefault="000A18C3" w:rsidP="00152E4A">
      <w:pPr>
        <w:rPr>
          <w:noProof/>
        </w:rPr>
      </w:pPr>
      <w:r w:rsidRPr="000A18C3">
        <w:lastRenderedPageBreak/>
        <w:drawing>
          <wp:inline distT="0" distB="0" distL="0" distR="0" wp14:anchorId="1BB01E6B" wp14:editId="4E8BBF6B">
            <wp:extent cx="5048955" cy="2972215"/>
            <wp:effectExtent l="0" t="0" r="0" b="0"/>
            <wp:docPr id="93486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6433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8C3">
        <w:rPr>
          <w:noProof/>
        </w:rPr>
        <w:t xml:space="preserve"> </w:t>
      </w:r>
      <w:r w:rsidRPr="000A18C3">
        <w:drawing>
          <wp:inline distT="0" distB="0" distL="0" distR="0" wp14:anchorId="348FBD8A" wp14:editId="14FD577C">
            <wp:extent cx="2978104" cy="439948"/>
            <wp:effectExtent l="0" t="0" r="0" b="0"/>
            <wp:docPr id="15258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379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05776" cy="44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5D5B" w14:textId="0EC15491" w:rsidR="000A18C3" w:rsidRDefault="00703BB6" w:rsidP="00152E4A">
      <w:r>
        <w:t>Show Parameter</w:t>
      </w:r>
      <w:r>
        <w:tab/>
      </w:r>
      <w:r w:rsidRPr="00703BB6">
        <w:drawing>
          <wp:inline distT="0" distB="0" distL="0" distR="0" wp14:anchorId="2278ED4D" wp14:editId="14346A15">
            <wp:extent cx="1562318" cy="1267002"/>
            <wp:effectExtent l="0" t="0" r="0" b="9525"/>
            <wp:docPr id="8000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3505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5089" w14:textId="4D3ED06A" w:rsidR="00703BB6" w:rsidRDefault="00703BB6" w:rsidP="00152E4A">
      <w:r>
        <w:t xml:space="preserve">Change Tooltip: </w:t>
      </w:r>
      <w:r w:rsidRPr="00703BB6">
        <w:drawing>
          <wp:inline distT="0" distB="0" distL="0" distR="0" wp14:anchorId="5855D3E1" wp14:editId="6FAE326E">
            <wp:extent cx="1448002" cy="428685"/>
            <wp:effectExtent l="0" t="0" r="0" b="9525"/>
            <wp:docPr id="18939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6531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520A" w14:textId="38511CAA" w:rsidR="00703BB6" w:rsidRDefault="00971611" w:rsidP="00152E4A">
      <w:r>
        <w:t>Change X-Axis Title</w:t>
      </w:r>
      <w:r w:rsidR="00AD3A49">
        <w:tab/>
      </w:r>
      <w:r w:rsidR="00AD3A49" w:rsidRPr="00AD3A49">
        <w:drawing>
          <wp:inline distT="0" distB="0" distL="0" distR="0" wp14:anchorId="3DE26B66" wp14:editId="3E4AD0CE">
            <wp:extent cx="790573" cy="198408"/>
            <wp:effectExtent l="0" t="0" r="0" b="0"/>
            <wp:docPr id="126264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47629" name=""/>
                    <pic:cNvPicPr/>
                  </pic:nvPicPr>
                  <pic:blipFill rotWithShape="1">
                    <a:blip r:embed="rId128"/>
                    <a:srcRect b="34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685" cy="198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B3735" w14:textId="2668D8CD" w:rsidR="00AD3A49" w:rsidRDefault="00AD3A49" w:rsidP="00152E4A">
      <w:r w:rsidRPr="00AD3A49">
        <w:drawing>
          <wp:inline distT="0" distB="0" distL="0" distR="0" wp14:anchorId="1F51F170" wp14:editId="03132F57">
            <wp:extent cx="5731510" cy="2826385"/>
            <wp:effectExtent l="0" t="0" r="2540" b="0"/>
            <wp:docPr id="15698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99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2E94" w14:textId="77777777" w:rsidR="00AD3A49" w:rsidRDefault="00AD3A49" w:rsidP="00AD3A49">
      <w:pPr>
        <w:pBdr>
          <w:bottom w:val="single" w:sz="6" w:space="1" w:color="auto"/>
        </w:pBdr>
      </w:pPr>
      <w:r>
        <w:lastRenderedPageBreak/>
        <w:t>Dynamic measure by Sub-category (bar chart)</w:t>
      </w:r>
    </w:p>
    <w:p w14:paraId="2C8740E1" w14:textId="77777777" w:rsidR="00AD3A49" w:rsidRDefault="00AD3A49" w:rsidP="00AD3A49">
      <w:r>
        <w:t>create a treemap using region</w:t>
      </w:r>
    </w:p>
    <w:p w14:paraId="67D0831B" w14:textId="5BD0CCA1" w:rsidR="00AD3A49" w:rsidRDefault="00AD3A49" w:rsidP="00AD3A49">
      <w:r>
        <w:t>Dynamic measure by Region (tree map)</w:t>
      </w:r>
    </w:p>
    <w:p w14:paraId="26A2D0B7" w14:textId="25FDAD13" w:rsidR="00AD3A49" w:rsidRDefault="00AD3A49" w:rsidP="00152E4A">
      <w:pPr>
        <w:pBdr>
          <w:bottom w:val="single" w:sz="6" w:space="1" w:color="auto"/>
        </w:pBdr>
      </w:pPr>
      <w:r w:rsidRPr="00AD3A49">
        <w:drawing>
          <wp:inline distT="0" distB="0" distL="0" distR="0" wp14:anchorId="0FE57664" wp14:editId="46CC3F70">
            <wp:extent cx="5731510" cy="2569210"/>
            <wp:effectExtent l="0" t="0" r="2540" b="2540"/>
            <wp:docPr id="64241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1241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2571" w14:textId="77777777" w:rsidR="00953CFB" w:rsidRDefault="00953CFB" w:rsidP="00953CFB">
      <w:r>
        <w:t>Category</w:t>
      </w:r>
    </w:p>
    <w:p w14:paraId="5B6506CA" w14:textId="77777777" w:rsidR="00953CFB" w:rsidRDefault="00953CFB" w:rsidP="00953CFB">
      <w:r>
        <w:t>Segment</w:t>
      </w:r>
    </w:p>
    <w:p w14:paraId="4DC249B4" w14:textId="77777777" w:rsidR="00953CFB" w:rsidRDefault="00953CFB" w:rsidP="00953CFB">
      <w:r>
        <w:t>Ship Mode</w:t>
      </w:r>
    </w:p>
    <w:p w14:paraId="55724B10" w14:textId="267FA158" w:rsidR="00953CFB" w:rsidRDefault="00953CFB" w:rsidP="00953CFB">
      <w:r>
        <w:t>Order Priority</w:t>
      </w:r>
    </w:p>
    <w:p w14:paraId="21A3ED24" w14:textId="22915982" w:rsidR="00953CFB" w:rsidRDefault="00953CFB" w:rsidP="00953CFB">
      <w:r>
        <w:t>1) Create a new parameter "Select dimension name" of string data type with above 4 values.</w:t>
      </w:r>
    </w:p>
    <w:p w14:paraId="28CD4C74" w14:textId="77777777" w:rsidR="00953CFB" w:rsidRDefault="00953CFB" w:rsidP="00953CFB">
      <w:r>
        <w:t>2) Then create calculated field "Show selected dimension" using this parameter.</w:t>
      </w:r>
    </w:p>
    <w:p w14:paraId="66FAD7D4" w14:textId="28241848" w:rsidR="00953CFB" w:rsidRDefault="00F34D4E" w:rsidP="00953CFB">
      <w:r w:rsidRPr="00F34D4E">
        <w:drawing>
          <wp:inline distT="0" distB="0" distL="0" distR="0" wp14:anchorId="0BC44FB6" wp14:editId="5A83876C">
            <wp:extent cx="5731510" cy="2867660"/>
            <wp:effectExtent l="0" t="0" r="2540" b="8890"/>
            <wp:docPr id="167220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257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3F25" w14:textId="1317EB1A" w:rsidR="00AD3A49" w:rsidRDefault="00953CFB" w:rsidP="00953CFB">
      <w:pPr>
        <w:pBdr>
          <w:bottom w:val="single" w:sz="6" w:space="1" w:color="auto"/>
        </w:pBdr>
      </w:pPr>
      <w:r>
        <w:lastRenderedPageBreak/>
        <w:t>Profit by Dynamic Dimension</w:t>
      </w:r>
    </w:p>
    <w:p w14:paraId="7B4290CE" w14:textId="77777777" w:rsidR="00F34D4E" w:rsidRDefault="00F34D4E" w:rsidP="00F34D4E">
      <w:r>
        <w:t>name- Dynamic measures and dimensions</w:t>
      </w:r>
    </w:p>
    <w:p w14:paraId="43BA3495" w14:textId="2A3C7275" w:rsidR="00F34D4E" w:rsidRDefault="00F34D4E" w:rsidP="00F34D4E">
      <w:r w:rsidRPr="00F34D4E">
        <w:drawing>
          <wp:inline distT="0" distB="0" distL="0" distR="0" wp14:anchorId="6BFFC79F" wp14:editId="212E9B93">
            <wp:extent cx="5731510" cy="2803525"/>
            <wp:effectExtent l="0" t="0" r="2540" b="0"/>
            <wp:docPr id="140354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407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6FC7" w14:textId="59801ACF" w:rsidR="00953CFB" w:rsidRDefault="00F34D4E" w:rsidP="00F34D4E">
      <w:r>
        <w:t>Completed Project_4</w:t>
      </w:r>
    </w:p>
    <w:p w14:paraId="033D64D7" w14:textId="77777777" w:rsidR="00152E4A" w:rsidRDefault="00152E4A" w:rsidP="00152E4A"/>
    <w:p w14:paraId="2118B4E4" w14:textId="77777777" w:rsidR="00152E4A" w:rsidRDefault="00152E4A" w:rsidP="00152E4A"/>
    <w:p w14:paraId="759E9908" w14:textId="77777777" w:rsidR="00152E4A" w:rsidRDefault="00152E4A" w:rsidP="00152E4A"/>
    <w:p w14:paraId="1F80ABCA" w14:textId="77777777" w:rsidR="00152E4A" w:rsidRDefault="00152E4A" w:rsidP="00152E4A"/>
    <w:p w14:paraId="2CDEA211" w14:textId="77777777" w:rsidR="00152E4A" w:rsidRDefault="00152E4A" w:rsidP="00152E4A"/>
    <w:p w14:paraId="2B34390A" w14:textId="77777777" w:rsidR="00152E4A" w:rsidRDefault="00152E4A" w:rsidP="00152E4A"/>
    <w:p w14:paraId="0C994392" w14:textId="77777777" w:rsidR="00152E4A" w:rsidRDefault="00152E4A" w:rsidP="00152E4A"/>
    <w:p w14:paraId="22AB841A" w14:textId="77777777" w:rsidR="00A72472" w:rsidRDefault="00A72472" w:rsidP="00A72472"/>
    <w:p w14:paraId="3DE89442" w14:textId="77777777" w:rsidR="00A72472" w:rsidRDefault="00A72472" w:rsidP="00A72472"/>
    <w:sectPr w:rsidR="00A7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5D80"/>
    <w:multiLevelType w:val="hybridMultilevel"/>
    <w:tmpl w:val="E52A1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E2D8D"/>
    <w:multiLevelType w:val="hybridMultilevel"/>
    <w:tmpl w:val="80024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0231A"/>
    <w:multiLevelType w:val="hybridMultilevel"/>
    <w:tmpl w:val="A796D6A2"/>
    <w:lvl w:ilvl="0" w:tplc="845AD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FF583B"/>
    <w:multiLevelType w:val="hybridMultilevel"/>
    <w:tmpl w:val="9D927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140BC"/>
    <w:multiLevelType w:val="hybridMultilevel"/>
    <w:tmpl w:val="9D927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96DE0"/>
    <w:multiLevelType w:val="hybridMultilevel"/>
    <w:tmpl w:val="3E70D2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72104F"/>
    <w:multiLevelType w:val="hybridMultilevel"/>
    <w:tmpl w:val="B49C34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CD43D0"/>
    <w:multiLevelType w:val="hybridMultilevel"/>
    <w:tmpl w:val="49CCA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589478">
    <w:abstractNumId w:val="6"/>
  </w:num>
  <w:num w:numId="2" w16cid:durableId="1655134754">
    <w:abstractNumId w:val="7"/>
  </w:num>
  <w:num w:numId="3" w16cid:durableId="330178603">
    <w:abstractNumId w:val="4"/>
  </w:num>
  <w:num w:numId="4" w16cid:durableId="625088491">
    <w:abstractNumId w:val="3"/>
  </w:num>
  <w:num w:numId="5" w16cid:durableId="683821661">
    <w:abstractNumId w:val="5"/>
  </w:num>
  <w:num w:numId="6" w16cid:durableId="255023909">
    <w:abstractNumId w:val="0"/>
  </w:num>
  <w:num w:numId="7" w16cid:durableId="107938647">
    <w:abstractNumId w:val="1"/>
  </w:num>
  <w:num w:numId="8" w16cid:durableId="2080978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97"/>
    <w:rsid w:val="00015F64"/>
    <w:rsid w:val="000165D5"/>
    <w:rsid w:val="00060464"/>
    <w:rsid w:val="000A18C3"/>
    <w:rsid w:val="000D4841"/>
    <w:rsid w:val="000F651A"/>
    <w:rsid w:val="00152E4A"/>
    <w:rsid w:val="00157F1D"/>
    <w:rsid w:val="001E0BAA"/>
    <w:rsid w:val="00245673"/>
    <w:rsid w:val="002467EE"/>
    <w:rsid w:val="00272038"/>
    <w:rsid w:val="003543AE"/>
    <w:rsid w:val="003D2100"/>
    <w:rsid w:val="00427B4F"/>
    <w:rsid w:val="004339AD"/>
    <w:rsid w:val="00495DDE"/>
    <w:rsid w:val="004C5763"/>
    <w:rsid w:val="005F13CF"/>
    <w:rsid w:val="006A523F"/>
    <w:rsid w:val="006C5DB4"/>
    <w:rsid w:val="006E4DB5"/>
    <w:rsid w:val="006E753C"/>
    <w:rsid w:val="00701854"/>
    <w:rsid w:val="00703BB6"/>
    <w:rsid w:val="007F2417"/>
    <w:rsid w:val="008062E8"/>
    <w:rsid w:val="008B5AE9"/>
    <w:rsid w:val="00915449"/>
    <w:rsid w:val="00941C21"/>
    <w:rsid w:val="00953CFB"/>
    <w:rsid w:val="009573A5"/>
    <w:rsid w:val="00971611"/>
    <w:rsid w:val="009A58B8"/>
    <w:rsid w:val="00A72472"/>
    <w:rsid w:val="00AD3A49"/>
    <w:rsid w:val="00B0048C"/>
    <w:rsid w:val="00B16ED0"/>
    <w:rsid w:val="00B46997"/>
    <w:rsid w:val="00B77452"/>
    <w:rsid w:val="00C05497"/>
    <w:rsid w:val="00C15777"/>
    <w:rsid w:val="00C500F8"/>
    <w:rsid w:val="00C541C8"/>
    <w:rsid w:val="00C73B0F"/>
    <w:rsid w:val="00C91024"/>
    <w:rsid w:val="00CB3D05"/>
    <w:rsid w:val="00D30B06"/>
    <w:rsid w:val="00D50D2B"/>
    <w:rsid w:val="00D60BD1"/>
    <w:rsid w:val="00D80532"/>
    <w:rsid w:val="00E45F16"/>
    <w:rsid w:val="00E83C59"/>
    <w:rsid w:val="00F16EB3"/>
    <w:rsid w:val="00F34D4E"/>
    <w:rsid w:val="00F4431D"/>
    <w:rsid w:val="00F463A8"/>
    <w:rsid w:val="00FB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FCD2"/>
  <w15:chartTrackingRefBased/>
  <w15:docId w15:val="{62BF69A3-7B9C-47EA-B27D-AE74A3AA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theme" Target="theme/theme1.xm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37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44</cp:revision>
  <dcterms:created xsi:type="dcterms:W3CDTF">2025-11-15T02:41:00Z</dcterms:created>
  <dcterms:modified xsi:type="dcterms:W3CDTF">2025-11-15T11:15:00Z</dcterms:modified>
</cp:coreProperties>
</file>