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ABD79" w14:textId="71355B12" w:rsidR="00850763" w:rsidRPr="002D2E7B" w:rsidRDefault="00850763" w:rsidP="002D2E7B"/>
    <w:sectPr w:rsidR="00850763" w:rsidRPr="002D2E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00B7A"/>
    <w:multiLevelType w:val="hybridMultilevel"/>
    <w:tmpl w:val="5054214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3F3073"/>
    <w:multiLevelType w:val="hybridMultilevel"/>
    <w:tmpl w:val="4C362EA6"/>
    <w:lvl w:ilvl="0" w:tplc="40090011">
      <w:start w:val="3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451F47"/>
    <w:multiLevelType w:val="multilevel"/>
    <w:tmpl w:val="4DCCE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3E2A23"/>
    <w:multiLevelType w:val="hybridMultilevel"/>
    <w:tmpl w:val="29588E6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61316BC"/>
    <w:multiLevelType w:val="hybridMultilevel"/>
    <w:tmpl w:val="2BACEFD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8932639">
    <w:abstractNumId w:val="0"/>
  </w:num>
  <w:num w:numId="2" w16cid:durableId="667905603">
    <w:abstractNumId w:val="1"/>
  </w:num>
  <w:num w:numId="3" w16cid:durableId="299503245">
    <w:abstractNumId w:val="2"/>
  </w:num>
  <w:num w:numId="4" w16cid:durableId="1000083567">
    <w:abstractNumId w:val="4"/>
  </w:num>
  <w:num w:numId="5" w16cid:durableId="4383341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ACE"/>
    <w:rsid w:val="00065846"/>
    <w:rsid w:val="000743DD"/>
    <w:rsid w:val="00180294"/>
    <w:rsid w:val="001953D1"/>
    <w:rsid w:val="001B095D"/>
    <w:rsid w:val="001E260E"/>
    <w:rsid w:val="002D2E7B"/>
    <w:rsid w:val="00344E7B"/>
    <w:rsid w:val="00486BC1"/>
    <w:rsid w:val="004C0565"/>
    <w:rsid w:val="00587AE2"/>
    <w:rsid w:val="00603572"/>
    <w:rsid w:val="007240EA"/>
    <w:rsid w:val="00822055"/>
    <w:rsid w:val="00850763"/>
    <w:rsid w:val="008B3F17"/>
    <w:rsid w:val="008E4AD7"/>
    <w:rsid w:val="0096584D"/>
    <w:rsid w:val="00970619"/>
    <w:rsid w:val="00984C49"/>
    <w:rsid w:val="009E04DF"/>
    <w:rsid w:val="009E459C"/>
    <w:rsid w:val="00A47116"/>
    <w:rsid w:val="00A50AAF"/>
    <w:rsid w:val="00B0542C"/>
    <w:rsid w:val="00B13D69"/>
    <w:rsid w:val="00B37F43"/>
    <w:rsid w:val="00B92298"/>
    <w:rsid w:val="00BA4703"/>
    <w:rsid w:val="00C15E7A"/>
    <w:rsid w:val="00C37BFF"/>
    <w:rsid w:val="00C6669E"/>
    <w:rsid w:val="00CD7FE6"/>
    <w:rsid w:val="00D13ACE"/>
    <w:rsid w:val="00D44648"/>
    <w:rsid w:val="00DD4C38"/>
    <w:rsid w:val="00DE6098"/>
    <w:rsid w:val="00DF75C3"/>
    <w:rsid w:val="00EB4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36A7A2"/>
  <w15:chartTrackingRefBased/>
  <w15:docId w15:val="{D590117F-3FED-43B3-9C0A-2053956270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6BC1"/>
  </w:style>
  <w:style w:type="paragraph" w:styleId="Heading1">
    <w:name w:val="heading 1"/>
    <w:basedOn w:val="Normal"/>
    <w:next w:val="Normal"/>
    <w:link w:val="Heading1Char"/>
    <w:uiPriority w:val="9"/>
    <w:qFormat/>
    <w:rsid w:val="00D13A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3A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3A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3A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3A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3A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3A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3A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3A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3A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3A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3A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3A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3A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3A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3A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3A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3A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3A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3A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3A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3A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3A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3A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3A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3A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3A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3A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3A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 Nagpure</dc:creator>
  <cp:keywords/>
  <dc:description/>
  <cp:lastModifiedBy>Sumit Nagpure</cp:lastModifiedBy>
  <cp:revision>26</cp:revision>
  <dcterms:created xsi:type="dcterms:W3CDTF">2025-11-17T02:46:00Z</dcterms:created>
  <dcterms:modified xsi:type="dcterms:W3CDTF">2025-11-17T06:39:00Z</dcterms:modified>
</cp:coreProperties>
</file>