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A42F" w14:textId="77777777" w:rsidR="005452D7" w:rsidRPr="005452D7" w:rsidRDefault="005452D7" w:rsidP="005452D7">
      <w:pPr>
        <w:rPr>
          <w:b/>
          <w:bCs/>
        </w:rPr>
      </w:pPr>
      <w:r w:rsidRPr="005452D7">
        <w:rPr>
          <w:b/>
          <w:bCs/>
        </w:rPr>
        <w:t># 1. Configure Your VS Code Connections</w:t>
      </w:r>
    </w:p>
    <w:p w14:paraId="5AED43F0" w14:textId="77777777" w:rsidR="005452D7" w:rsidRPr="005452D7" w:rsidRDefault="005452D7" w:rsidP="005452D7">
      <w:r w:rsidRPr="005452D7">
        <w:t>The tools are installed, but now you need to tell VS Code how to communicate with them.</w:t>
      </w:r>
    </w:p>
    <w:p w14:paraId="5B54361D" w14:textId="77777777" w:rsidR="005452D7" w:rsidRPr="005452D7" w:rsidRDefault="005452D7" w:rsidP="005452D7">
      <w:pPr>
        <w:numPr>
          <w:ilvl w:val="0"/>
          <w:numId w:val="1"/>
        </w:numPr>
      </w:pPr>
      <w:r w:rsidRPr="005452D7">
        <w:rPr>
          <w:b/>
          <w:bCs/>
        </w:rPr>
        <w:t>Connect to MySQL:</w:t>
      </w:r>
    </w:p>
    <w:p w14:paraId="48ACCDE7" w14:textId="77777777" w:rsidR="005452D7" w:rsidRPr="005452D7" w:rsidRDefault="005452D7" w:rsidP="005452D7">
      <w:pPr>
        <w:numPr>
          <w:ilvl w:val="1"/>
          <w:numId w:val="1"/>
        </w:numPr>
      </w:pPr>
      <w:r w:rsidRPr="005452D7">
        <w:t>Open VS Code and click the SQLTools icon in the sidebar.</w:t>
      </w:r>
    </w:p>
    <w:p w14:paraId="2863E8D1" w14:textId="77777777" w:rsidR="005452D7" w:rsidRPr="005452D7" w:rsidRDefault="005452D7" w:rsidP="005452D7">
      <w:pPr>
        <w:numPr>
          <w:ilvl w:val="1"/>
          <w:numId w:val="1"/>
        </w:numPr>
      </w:pPr>
      <w:r w:rsidRPr="005452D7">
        <w:t>Click "Add New Connection" and select the MySQL driver.</w:t>
      </w:r>
    </w:p>
    <w:p w14:paraId="1BE761DC" w14:textId="77777777" w:rsidR="005452D7" w:rsidRPr="005452D7" w:rsidRDefault="005452D7" w:rsidP="005452D7">
      <w:pPr>
        <w:numPr>
          <w:ilvl w:val="1"/>
          <w:numId w:val="1"/>
        </w:numPr>
      </w:pPr>
      <w:r w:rsidRPr="005452D7">
        <w:t>Enter the connection details for your local MySQL Server (the username is typically root, and you would have set a password during installation).</w:t>
      </w:r>
    </w:p>
    <w:p w14:paraId="16A1F6C9" w14:textId="77777777" w:rsidR="005452D7" w:rsidRPr="005452D7" w:rsidRDefault="005452D7" w:rsidP="005452D7">
      <w:pPr>
        <w:numPr>
          <w:ilvl w:val="0"/>
          <w:numId w:val="1"/>
        </w:numPr>
      </w:pPr>
      <w:r w:rsidRPr="005452D7">
        <w:rPr>
          <w:b/>
          <w:bCs/>
        </w:rPr>
        <w:t>Connect to MongoDB:</w:t>
      </w:r>
    </w:p>
    <w:p w14:paraId="5E8549E5" w14:textId="77777777" w:rsidR="005452D7" w:rsidRPr="005452D7" w:rsidRDefault="005452D7" w:rsidP="005452D7">
      <w:pPr>
        <w:numPr>
          <w:ilvl w:val="1"/>
          <w:numId w:val="1"/>
        </w:numPr>
      </w:pPr>
      <w:r w:rsidRPr="005452D7">
        <w:t>Click the MongoDB icon in the sidebar.</w:t>
      </w:r>
    </w:p>
    <w:p w14:paraId="3A70BDF8" w14:textId="77777777" w:rsidR="005452D7" w:rsidRPr="005452D7" w:rsidRDefault="005452D7" w:rsidP="005452D7">
      <w:pPr>
        <w:numPr>
          <w:ilvl w:val="1"/>
          <w:numId w:val="1"/>
        </w:numPr>
      </w:pPr>
      <w:r w:rsidRPr="005452D7">
        <w:t>Click "Add Connection" and enter the connection string for your local MongoDB instance (usually mongodb://localhost:27017).</w:t>
      </w:r>
    </w:p>
    <w:p w14:paraId="12349C87" w14:textId="77777777" w:rsidR="005452D7" w:rsidRPr="005452D7" w:rsidRDefault="005452D7" w:rsidP="005452D7">
      <w:pPr>
        <w:numPr>
          <w:ilvl w:val="0"/>
          <w:numId w:val="1"/>
        </w:numPr>
      </w:pPr>
      <w:r w:rsidRPr="005452D7">
        <w:rPr>
          <w:b/>
          <w:bCs/>
        </w:rPr>
        <w:t>Select your Python Interpreter:</w:t>
      </w:r>
    </w:p>
    <w:p w14:paraId="07659AD2" w14:textId="77777777" w:rsidR="005452D7" w:rsidRPr="005452D7" w:rsidRDefault="005452D7" w:rsidP="005452D7">
      <w:pPr>
        <w:numPr>
          <w:ilvl w:val="1"/>
          <w:numId w:val="1"/>
        </w:numPr>
      </w:pPr>
      <w:r w:rsidRPr="005452D7">
        <w:t>Open a folder where you'll write Python code.</w:t>
      </w:r>
    </w:p>
    <w:p w14:paraId="5FF13178" w14:textId="77777777" w:rsidR="005452D7" w:rsidRPr="005452D7" w:rsidRDefault="005452D7" w:rsidP="005452D7">
      <w:pPr>
        <w:numPr>
          <w:ilvl w:val="1"/>
          <w:numId w:val="1"/>
        </w:numPr>
      </w:pPr>
      <w:r w:rsidRPr="005452D7">
        <w:t>Open the Command Palette (Ctrl+Shift+P).</w:t>
      </w:r>
    </w:p>
    <w:p w14:paraId="4303B7DD" w14:textId="77777777" w:rsidR="005452D7" w:rsidRPr="005452D7" w:rsidRDefault="005452D7" w:rsidP="005452D7">
      <w:pPr>
        <w:numPr>
          <w:ilvl w:val="1"/>
          <w:numId w:val="1"/>
        </w:numPr>
      </w:pPr>
      <w:r w:rsidRPr="005452D7">
        <w:t>Type Python: Select Interpreter and choose a Python environment from your Anaconda installation. This is a crucial step for running Python code.</w:t>
      </w:r>
    </w:p>
    <w:p w14:paraId="00B16903" w14:textId="77777777" w:rsidR="005452D7" w:rsidRPr="005452D7" w:rsidRDefault="005452D7" w:rsidP="005452D7">
      <w:pPr>
        <w:rPr>
          <w:b/>
          <w:bCs/>
        </w:rPr>
      </w:pPr>
      <w:r w:rsidRPr="005452D7">
        <w:rPr>
          <w:b/>
          <w:bCs/>
        </w:rPr>
        <w:t>## 2. Set Up Your Big Data Virtual Machine (VM)</w:t>
      </w:r>
    </w:p>
    <w:p w14:paraId="311655C2" w14:textId="77777777" w:rsidR="005452D7" w:rsidRPr="005452D7" w:rsidRDefault="005452D7" w:rsidP="005452D7">
      <w:r w:rsidRPr="005452D7">
        <w:t>This is your single most important environment for the core big data modules.</w:t>
      </w:r>
    </w:p>
    <w:p w14:paraId="40E4B9C3" w14:textId="77777777" w:rsidR="005452D7" w:rsidRPr="005452D7" w:rsidRDefault="005452D7" w:rsidP="005452D7">
      <w:pPr>
        <w:numPr>
          <w:ilvl w:val="0"/>
          <w:numId w:val="2"/>
        </w:numPr>
      </w:pPr>
      <w:r w:rsidRPr="005452D7">
        <w:rPr>
          <w:b/>
          <w:bCs/>
        </w:rPr>
        <w:t>Find the VM Image:</w:t>
      </w:r>
      <w:r w:rsidRPr="005452D7">
        <w:t xml:space="preserve"> Look through your C-DAC course materials for a large virtual machine file. It will likely be an .ova or .ovf file.</w:t>
      </w:r>
    </w:p>
    <w:p w14:paraId="21B73B5B" w14:textId="77777777" w:rsidR="005452D7" w:rsidRPr="005452D7" w:rsidRDefault="005452D7" w:rsidP="005452D7">
      <w:pPr>
        <w:numPr>
          <w:ilvl w:val="0"/>
          <w:numId w:val="2"/>
        </w:numPr>
      </w:pPr>
      <w:r w:rsidRPr="005452D7">
        <w:rPr>
          <w:b/>
          <w:bCs/>
        </w:rPr>
        <w:t>Import the VM:</w:t>
      </w:r>
      <w:r w:rsidRPr="005452D7">
        <w:t xml:space="preserve"> Open </w:t>
      </w:r>
      <w:r w:rsidRPr="005452D7">
        <w:rPr>
          <w:b/>
          <w:bCs/>
        </w:rPr>
        <w:t>Oracle VM VirtualBox</w:t>
      </w:r>
      <w:r w:rsidRPr="005452D7">
        <w:t xml:space="preserve">, go to </w:t>
      </w:r>
      <w:r w:rsidRPr="005452D7">
        <w:rPr>
          <w:b/>
          <w:bCs/>
        </w:rPr>
        <w:t>File &gt; Import Appliance...</w:t>
      </w:r>
      <w:r w:rsidRPr="005452D7">
        <w:t>, and select the file provided by C-DAC. This process may take some time.</w:t>
      </w:r>
    </w:p>
    <w:p w14:paraId="0D6CD533" w14:textId="77777777" w:rsidR="005452D7" w:rsidRPr="005452D7" w:rsidRDefault="005452D7" w:rsidP="005452D7">
      <w:pPr>
        <w:numPr>
          <w:ilvl w:val="0"/>
          <w:numId w:val="2"/>
        </w:numPr>
      </w:pPr>
      <w:r w:rsidRPr="005452D7">
        <w:rPr>
          <w:b/>
          <w:bCs/>
        </w:rPr>
        <w:t>Test the VM:</w:t>
      </w:r>
      <w:r w:rsidRPr="005452D7">
        <w:t xml:space="preserve"> Once imported, start the new virtual machine to make sure it boots up correctly. You should be able to log in with the credentials provided by C-DAC.</w:t>
      </w:r>
    </w:p>
    <w:p w14:paraId="233BAF6A" w14:textId="77777777" w:rsidR="005452D7" w:rsidRPr="005452D7" w:rsidRDefault="005452D7" w:rsidP="005452D7">
      <w:pPr>
        <w:rPr>
          <w:b/>
          <w:bCs/>
        </w:rPr>
      </w:pPr>
      <w:r w:rsidRPr="005452D7">
        <w:rPr>
          <w:b/>
          <w:bCs/>
        </w:rPr>
        <w:t>## 3. Organize Your Work Folders</w:t>
      </w:r>
    </w:p>
    <w:p w14:paraId="43C53D97" w14:textId="77777777" w:rsidR="005452D7" w:rsidRPr="005452D7" w:rsidRDefault="005452D7" w:rsidP="005452D7">
      <w:r w:rsidRPr="005452D7">
        <w:t>Good organization will save you a lot of time.</w:t>
      </w:r>
    </w:p>
    <w:p w14:paraId="00D899A9" w14:textId="77777777" w:rsidR="005452D7" w:rsidRPr="005452D7" w:rsidRDefault="005452D7" w:rsidP="005452D7">
      <w:pPr>
        <w:numPr>
          <w:ilvl w:val="0"/>
          <w:numId w:val="3"/>
        </w:numPr>
      </w:pPr>
      <w:r w:rsidRPr="005452D7">
        <w:t>Create a main folder on your computer, for example, C:\CDAC_DBDA\.</w:t>
      </w:r>
    </w:p>
    <w:p w14:paraId="108B86AB" w14:textId="77777777" w:rsidR="005452D7" w:rsidRPr="005452D7" w:rsidRDefault="005452D7" w:rsidP="005452D7">
      <w:pPr>
        <w:numPr>
          <w:ilvl w:val="0"/>
          <w:numId w:val="3"/>
        </w:numPr>
      </w:pPr>
      <w:r w:rsidRPr="005452D7">
        <w:lastRenderedPageBreak/>
        <w:t>Inside it, create sub-folders for each module you'll be studying (e.g., 01_Java, 02_Python_R, 03_BigData, etc.).</w:t>
      </w:r>
    </w:p>
    <w:p w14:paraId="53BA1048" w14:textId="77777777" w:rsidR="005452D7" w:rsidRPr="005452D7" w:rsidRDefault="005452D7" w:rsidP="005452D7">
      <w:pPr>
        <w:numPr>
          <w:ilvl w:val="0"/>
          <w:numId w:val="3"/>
        </w:numPr>
      </w:pPr>
      <w:r w:rsidRPr="005452D7">
        <w:t>When you work on an assignment, open the corresponding folder in VS Code.</w:t>
      </w:r>
    </w:p>
    <w:p w14:paraId="6666CEC2" w14:textId="14D679CD" w:rsidR="00F16449" w:rsidRDefault="00F16449"/>
    <w:sectPr w:rsidR="00F16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2422C"/>
    <w:multiLevelType w:val="multilevel"/>
    <w:tmpl w:val="8426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03B31"/>
    <w:multiLevelType w:val="multilevel"/>
    <w:tmpl w:val="E732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742A2B"/>
    <w:multiLevelType w:val="multilevel"/>
    <w:tmpl w:val="C022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570450">
    <w:abstractNumId w:val="0"/>
  </w:num>
  <w:num w:numId="2" w16cid:durableId="1677263863">
    <w:abstractNumId w:val="2"/>
  </w:num>
  <w:num w:numId="3" w16cid:durableId="2078895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348"/>
    <w:rsid w:val="00163348"/>
    <w:rsid w:val="005452D7"/>
    <w:rsid w:val="008B67DD"/>
    <w:rsid w:val="00B91950"/>
    <w:rsid w:val="00C51907"/>
    <w:rsid w:val="00F1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B0661"/>
  <w15:chartTrackingRefBased/>
  <w15:docId w15:val="{72AC1768-386C-4AE0-A712-2C051B705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2</cp:revision>
  <dcterms:created xsi:type="dcterms:W3CDTF">2025-09-30T06:02:00Z</dcterms:created>
  <dcterms:modified xsi:type="dcterms:W3CDTF">2025-09-30T06:03:00Z</dcterms:modified>
</cp:coreProperties>
</file>