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82254C" w14:textId="77777777" w:rsidR="001E3C1A" w:rsidRPr="001E3C1A" w:rsidRDefault="001E3C1A" w:rsidP="001E3C1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Developer's Journal: Multimodal RAG Chatbot Project</w:t>
      </w:r>
    </w:p>
    <w:p w14:paraId="44DDA562" w14:textId="77777777" w:rsidR="001E3C1A" w:rsidRPr="001E3C1A" w:rsidRDefault="001E3C1A" w:rsidP="001E3C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Project Lead: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[User] </w:t>
      </w: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AI Assistant: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Gemini </w:t>
      </w: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Date: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January 2026 </w:t>
      </w: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Version: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2.1 (Phase 1 &amp; 2 Complete &amp; Verified)</w:t>
      </w:r>
    </w:p>
    <w:p w14:paraId="061E731A" w14:textId="77777777" w:rsidR="001E3C1A" w:rsidRPr="001E3C1A" w:rsidRDefault="001E3C1A" w:rsidP="001E3C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1. Executive Summary &amp; Project Definition</w:t>
      </w:r>
    </w:p>
    <w:p w14:paraId="59325F65" w14:textId="77777777" w:rsidR="001E3C1A" w:rsidRPr="001E3C1A" w:rsidRDefault="001E3C1A" w:rsidP="001E3C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Objective: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To architect and implement a robust Retrieval-Augmented Generation (RAG) system specialized for visual data. The system allows users to "chat" with a repository of images by extracting visual information, indexing it, and using a Large Language Model (LLM) to answer context-aware queries.</w:t>
      </w:r>
    </w:p>
    <w:p w14:paraId="7C82934F" w14:textId="77777777" w:rsidR="001E3C1A" w:rsidRPr="001E3C1A" w:rsidRDefault="001E3C1A" w:rsidP="001E3C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Core Workflow:</w:t>
      </w:r>
    </w:p>
    <w:p w14:paraId="385A33F0" w14:textId="77777777" w:rsidR="001E3C1A" w:rsidRPr="001E3C1A" w:rsidRDefault="001E3C1A" w:rsidP="001E3C1A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Ingestion: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Raw Images → Vision Model → Descriptive Text → Vector Embeddings → </w:t>
      </w:r>
      <w:proofErr w:type="spellStart"/>
      <w:r w:rsidRPr="001E3C1A">
        <w:rPr>
          <w:rFonts w:ascii="Times New Roman" w:eastAsia="Times New Roman" w:hAnsi="Times New Roman" w:cs="Times New Roman"/>
          <w:kern w:val="0"/>
          <w14:ligatures w14:val="none"/>
        </w:rPr>
        <w:t>ChromaDB</w:t>
      </w:r>
      <w:proofErr w:type="spellEnd"/>
      <w:r w:rsidRPr="001E3C1A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78749F0" w14:textId="77777777" w:rsidR="001E3C1A" w:rsidRPr="001E3C1A" w:rsidRDefault="001E3C1A" w:rsidP="001E3C1A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Retrieval: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User Query → Vector Search → Context Retrieval → LLM Answer.</w:t>
      </w:r>
    </w:p>
    <w:p w14:paraId="1C2C6E88" w14:textId="77777777" w:rsidR="001E3C1A" w:rsidRPr="001E3C1A" w:rsidRDefault="001E3C1A" w:rsidP="001E3C1A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Integration: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Exposed via a lightweight API for integration into a larger team project.</w:t>
      </w:r>
    </w:p>
    <w:p w14:paraId="6F991213" w14:textId="77777777" w:rsidR="001E3C1A" w:rsidRPr="001E3C1A" w:rsidRDefault="001E3C1A" w:rsidP="001E3C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Current State: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Phase 1 (Ingestion) and Phase 2 (Chat Console) are fully operational. The codebase includes self-healing retry logic, robust memory management, and cleaner logging.</w:t>
      </w:r>
    </w:p>
    <w:p w14:paraId="5E57455B" w14:textId="77777777" w:rsidR="001E3C1A" w:rsidRPr="001E3C1A" w:rsidRDefault="001E3C1A" w:rsidP="001E3C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2. Planning Phase: Architectural Decisions</w:t>
      </w:r>
    </w:p>
    <w:p w14:paraId="550CA7F9" w14:textId="77777777" w:rsidR="001E3C1A" w:rsidRPr="001E3C1A" w:rsidRDefault="001E3C1A" w:rsidP="001E3C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kern w:val="0"/>
          <w14:ligatures w14:val="none"/>
        </w:rPr>
        <w:t>Before writing code, we conducted a feasibility study to align the tech stack with hardware constraints.</w:t>
      </w:r>
    </w:p>
    <w:p w14:paraId="6194D538" w14:textId="77777777" w:rsidR="001E3C1A" w:rsidRPr="001E3C1A" w:rsidRDefault="001E3C1A" w:rsidP="001E3C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Decision A: The Engine (Local vs. Cloud)</w:t>
      </w:r>
    </w:p>
    <w:p w14:paraId="25C4B66A" w14:textId="77777777" w:rsidR="001E3C1A" w:rsidRPr="001E3C1A" w:rsidRDefault="001E3C1A" w:rsidP="001E3C1A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Constraint: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Development machine has </w:t>
      </w: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4GB VRAM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696B7A9" w14:textId="77777777" w:rsidR="001E3C1A" w:rsidRPr="001E3C1A" w:rsidRDefault="001E3C1A" w:rsidP="001E3C1A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Verdict: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Google Gemini API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>. Local Vision models (Llama 3.2 Vision) are too heavy/slow for this hardware constraint.</w:t>
      </w:r>
    </w:p>
    <w:p w14:paraId="5F1075E1" w14:textId="77777777" w:rsidR="001E3C1A" w:rsidRPr="001E3C1A" w:rsidRDefault="001E3C1A" w:rsidP="001E3C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Decision B: Dependency Management</w:t>
      </w:r>
    </w:p>
    <w:p w14:paraId="15872E61" w14:textId="77777777" w:rsidR="001E3C1A" w:rsidRPr="001E3C1A" w:rsidRDefault="001E3C1A" w:rsidP="001E3C1A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Tool: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1E3C1A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uv</w:t>
      </w:r>
      <w:proofErr w:type="spellEnd"/>
      <w:r w:rsidRPr="001E3C1A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E0AF974" w14:textId="77777777" w:rsidR="001E3C1A" w:rsidRPr="001E3C1A" w:rsidRDefault="001E3C1A" w:rsidP="001E3C1A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Reasoning: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Chosen for superior speed in environment resolution over standard </w:t>
      </w:r>
      <w:r w:rsidRPr="001E3C1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pip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610DC84" w14:textId="77777777" w:rsidR="001E3C1A" w:rsidRPr="001E3C1A" w:rsidRDefault="001E3C1A" w:rsidP="001E3C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Decision C: File Format Strategy</w:t>
      </w:r>
    </w:p>
    <w:p w14:paraId="4FE873B7" w14:textId="77777777" w:rsidR="001E3C1A" w:rsidRPr="001E3C1A" w:rsidRDefault="001E3C1A" w:rsidP="001E3C1A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Strategy: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Restricted input to </w:t>
      </w: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JPG/PNG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for the prototype to avoid complex conversion logic.</w:t>
      </w:r>
    </w:p>
    <w:p w14:paraId="23AC236D" w14:textId="77777777" w:rsidR="001E3C1A" w:rsidRPr="001E3C1A" w:rsidRDefault="001E3C1A" w:rsidP="001E3C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3. Technical Implementation Log</w:t>
      </w:r>
    </w:p>
    <w:p w14:paraId="1DD7CE50" w14:textId="77777777" w:rsidR="001E3C1A" w:rsidRPr="001E3C1A" w:rsidRDefault="001E3C1A" w:rsidP="001E3C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Phase 1: Data Ingestion (</w:t>
      </w:r>
      <w:r w:rsidRPr="001E3C1A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ingest_database.py</w:t>
      </w:r>
      <w:r w:rsidRPr="001E3C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)</w:t>
      </w:r>
    </w:p>
    <w:p w14:paraId="7B129200" w14:textId="77777777" w:rsidR="001E3C1A" w:rsidRPr="001E3C1A" w:rsidRDefault="001E3C1A" w:rsidP="001E3C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Goal: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Scan folder, "read" images using AI, and save knowledge to a persistent database.</w:t>
      </w:r>
    </w:p>
    <w:p w14:paraId="1277FA05" w14:textId="77777777" w:rsidR="001E3C1A" w:rsidRPr="001E3C1A" w:rsidRDefault="001E3C1A" w:rsidP="001E3C1A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Logic: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Uses </w:t>
      </w:r>
      <w:r w:rsidRPr="001E3C1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gemini-2.5-flash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to generate detailed textual descriptions of images.</w:t>
      </w:r>
    </w:p>
    <w:p w14:paraId="1FBF5A93" w14:textId="77777777" w:rsidR="001E3C1A" w:rsidRPr="001E3C1A" w:rsidRDefault="001E3C1A" w:rsidP="001E3C1A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Storage: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Commits vector embeddings to a local </w:t>
      </w:r>
      <w:proofErr w:type="spellStart"/>
      <w:r w:rsidRPr="001E3C1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chroma_db</w:t>
      </w:r>
      <w:proofErr w:type="spellEnd"/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folder.</w:t>
      </w:r>
    </w:p>
    <w:p w14:paraId="0B027B31" w14:textId="77777777" w:rsidR="001E3C1A" w:rsidRPr="001E3C1A" w:rsidRDefault="001E3C1A" w:rsidP="001E3C1A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Optimization: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Implemented specific Retry Logic to handle API Rate Limits (503 Errors).</w:t>
      </w:r>
    </w:p>
    <w:p w14:paraId="793CCCB5" w14:textId="77777777" w:rsidR="001E3C1A" w:rsidRPr="001E3C1A" w:rsidRDefault="001E3C1A" w:rsidP="001E3C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Phase 2: Retrieval &amp; Chat (</w:t>
      </w:r>
      <w:r w:rsidRPr="001E3C1A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chat_console.py</w:t>
      </w:r>
      <w:r w:rsidRPr="001E3C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)</w:t>
      </w:r>
    </w:p>
    <w:p w14:paraId="2C8627A7" w14:textId="77777777" w:rsidR="001E3C1A" w:rsidRPr="001E3C1A" w:rsidRDefault="001E3C1A" w:rsidP="001E3C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Goal: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Connect the persistent database to a conversational interface.</w:t>
      </w:r>
    </w:p>
    <w:p w14:paraId="31ABFAB9" w14:textId="77777777" w:rsidR="001E3C1A" w:rsidRPr="001E3C1A" w:rsidRDefault="001E3C1A" w:rsidP="001E3C1A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Logic: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Uses </w:t>
      </w:r>
      <w:proofErr w:type="spellStart"/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LangChain</w:t>
      </w:r>
      <w:proofErr w:type="spellEnd"/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to orchestrate the RAG flow.</w:t>
      </w:r>
    </w:p>
    <w:p w14:paraId="2DBE68DE" w14:textId="77777777" w:rsidR="001E3C1A" w:rsidRPr="001E3C1A" w:rsidRDefault="001E3C1A" w:rsidP="001E3C1A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Chains:</w:t>
      </w:r>
    </w:p>
    <w:p w14:paraId="7CC9E86F" w14:textId="77777777" w:rsidR="001E3C1A" w:rsidRPr="001E3C1A" w:rsidRDefault="001E3C1A" w:rsidP="001E3C1A">
      <w:pPr>
        <w:numPr>
          <w:ilvl w:val="1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History Aware Retriever: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Rephrases follow-up questions (e.g., "How much is it?") into standalone queries ("How much is the invoice?").</w:t>
      </w:r>
    </w:p>
    <w:p w14:paraId="68E6D7B8" w14:textId="77777777" w:rsidR="001E3C1A" w:rsidRPr="001E3C1A" w:rsidRDefault="001E3C1A" w:rsidP="001E3C1A">
      <w:pPr>
        <w:numPr>
          <w:ilvl w:val="1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Question Answer Chain: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Generates the final answer based strictly on retrieved context.</w:t>
      </w:r>
    </w:p>
    <w:p w14:paraId="7AEE8F2C" w14:textId="77777777" w:rsidR="001E3C1A" w:rsidRPr="001E3C1A" w:rsidRDefault="001E3C1A" w:rsidP="001E3C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4. Debugging Log &amp; Incident Report (The "War Stories")</w:t>
      </w:r>
    </w:p>
    <w:p w14:paraId="2CF78951" w14:textId="77777777" w:rsidR="001E3C1A" w:rsidRPr="001E3C1A" w:rsidRDefault="001E3C1A" w:rsidP="001E3C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kern w:val="0"/>
          <w14:ligatures w14:val="none"/>
        </w:rPr>
        <w:t>This section documents the critical errors encountered and the engineering solutions applied.</w:t>
      </w:r>
    </w:p>
    <w:p w14:paraId="2F5BA57E" w14:textId="77777777" w:rsidR="001E3C1A" w:rsidRPr="001E3C1A" w:rsidRDefault="001E3C1A" w:rsidP="001E3C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Incident 001: Deprecated Library Failure</w:t>
      </w:r>
    </w:p>
    <w:p w14:paraId="69E8AE09" w14:textId="77777777" w:rsidR="001E3C1A" w:rsidRPr="001E3C1A" w:rsidRDefault="001E3C1A" w:rsidP="001E3C1A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Error: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1E3C1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All support for the </w:t>
      </w:r>
      <w:proofErr w:type="spellStart"/>
      <w:proofErr w:type="gramStart"/>
      <w:r w:rsidRPr="001E3C1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google.generativeai</w:t>
      </w:r>
      <w:proofErr w:type="spellEnd"/>
      <w:proofErr w:type="gramEnd"/>
      <w:r w:rsidRPr="001E3C1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package has ended...</w:t>
      </w:r>
    </w:p>
    <w:p w14:paraId="1E697241" w14:textId="77777777" w:rsidR="001E3C1A" w:rsidRPr="001E3C1A" w:rsidRDefault="001E3C1A" w:rsidP="001E3C1A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Fix: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Migrated codebase to the new official SDK </w:t>
      </w:r>
      <w:proofErr w:type="gramStart"/>
      <w:r w:rsidRPr="001E3C1A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google</w:t>
      </w:r>
      <w:proofErr w:type="gramEnd"/>
      <w:r w:rsidRPr="001E3C1A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-</w:t>
      </w:r>
      <w:proofErr w:type="spellStart"/>
      <w:r w:rsidRPr="001E3C1A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genai</w:t>
      </w:r>
      <w:proofErr w:type="spellEnd"/>
      <w:r w:rsidRPr="001E3C1A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E50D911" w14:textId="77777777" w:rsidR="001E3C1A" w:rsidRPr="001E3C1A" w:rsidRDefault="001E3C1A" w:rsidP="001E3C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Incident 002: The "404 Not Found" Model Loop</w:t>
      </w:r>
    </w:p>
    <w:p w14:paraId="0EA43686" w14:textId="77777777" w:rsidR="001E3C1A" w:rsidRPr="001E3C1A" w:rsidRDefault="001E3C1A" w:rsidP="001E3C1A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Error: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1E3C1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404 models/gemini-1.5-flash is not found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CCC61E2" w14:textId="77777777" w:rsidR="001E3C1A" w:rsidRPr="001E3C1A" w:rsidRDefault="001E3C1A" w:rsidP="001E3C1A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Root Cause: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The API Key had access to the newer </w:t>
      </w:r>
      <w:r w:rsidRPr="001E3C1A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gemini-2.5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suite, but the code requested the older </w:t>
      </w:r>
      <w:r w:rsidRPr="001E3C1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1.5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suite.</w:t>
      </w:r>
    </w:p>
    <w:p w14:paraId="57D40593" w14:textId="77777777" w:rsidR="001E3C1A" w:rsidRPr="001E3C1A" w:rsidRDefault="001E3C1A" w:rsidP="001E3C1A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Fix: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Hardcoded </w:t>
      </w:r>
      <w:r w:rsidRPr="001E3C1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MODEL_NAME="gemini-2.5-flash"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gramStart"/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in </w:t>
      </w:r>
      <w:r w:rsidRPr="001E3C1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.env</w:t>
      </w:r>
      <w:proofErr w:type="gramEnd"/>
      <w:r w:rsidRPr="001E3C1A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BE6B682" w14:textId="77777777" w:rsidR="001E3C1A" w:rsidRPr="001E3C1A" w:rsidRDefault="001E3C1A" w:rsidP="001E3C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Incident 003: Rate Limit Saturation (503 Overloaded)</w:t>
      </w:r>
    </w:p>
    <w:p w14:paraId="5CF49ED3" w14:textId="77777777" w:rsidR="001E3C1A" w:rsidRPr="001E3C1A" w:rsidRDefault="001E3C1A" w:rsidP="001E3C1A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Error: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1E3C1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503 UNAVAILABLE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F7DD966" w14:textId="77777777" w:rsidR="001E3C1A" w:rsidRPr="001E3C1A" w:rsidRDefault="001E3C1A" w:rsidP="001E3C1A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Fix: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Implemented </w:t>
      </w: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Exponential Backoff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0A09E23E" w14:textId="77777777" w:rsidR="001E3C1A" w:rsidRPr="001E3C1A" w:rsidRDefault="001E3C1A" w:rsidP="001E3C1A">
      <w:pPr>
        <w:numPr>
          <w:ilvl w:val="0"/>
          <w:numId w:val="5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E3C1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if error == 503: </w:t>
      </w:r>
      <w:proofErr w:type="spellStart"/>
      <w:proofErr w:type="gramStart"/>
      <w:r w:rsidRPr="001E3C1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time.sleep</w:t>
      </w:r>
      <w:proofErr w:type="spellEnd"/>
      <w:proofErr w:type="gramEnd"/>
      <w:r w:rsidRPr="001E3C1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(5); </w:t>
      </w:r>
      <w:proofErr w:type="gramStart"/>
      <w:r w:rsidRPr="001E3C1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retry(</w:t>
      </w:r>
      <w:proofErr w:type="gramEnd"/>
      <w:r w:rsidRPr="001E3C1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</w:p>
    <w:p w14:paraId="3839233D" w14:textId="77777777" w:rsidR="001E3C1A" w:rsidRPr="001E3C1A" w:rsidRDefault="001E3C1A" w:rsidP="001E3C1A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Added a polite 2-second delay between successful requests.</w:t>
      </w:r>
    </w:p>
    <w:p w14:paraId="0309B647" w14:textId="77777777" w:rsidR="001E3C1A" w:rsidRPr="001E3C1A" w:rsidRDefault="001E3C1A" w:rsidP="001E3C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Incident 004: The Namespace Package Conflict</w:t>
      </w:r>
    </w:p>
    <w:p w14:paraId="26A2707A" w14:textId="77777777" w:rsidR="001E3C1A" w:rsidRPr="001E3C1A" w:rsidRDefault="001E3C1A" w:rsidP="001E3C1A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Error: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1E3C1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ModuleNotFoundError</w:t>
      </w:r>
      <w:proofErr w:type="spellEnd"/>
      <w:r w:rsidRPr="001E3C1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 No module named '</w:t>
      </w:r>
      <w:proofErr w:type="spellStart"/>
      <w:proofErr w:type="gramStart"/>
      <w:r w:rsidRPr="001E3C1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langchain.chains</w:t>
      </w:r>
      <w:proofErr w:type="spellEnd"/>
      <w:proofErr w:type="gramEnd"/>
      <w:r w:rsidRPr="001E3C1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'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0C1B205" w14:textId="77777777" w:rsidR="001E3C1A" w:rsidRPr="001E3C1A" w:rsidRDefault="001E3C1A" w:rsidP="001E3C1A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Context: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Occurred during Phase 2 setup.</w:t>
      </w:r>
    </w:p>
    <w:p w14:paraId="61D72F0C" w14:textId="77777777" w:rsidR="001E3C1A" w:rsidRPr="001E3C1A" w:rsidRDefault="001E3C1A" w:rsidP="001E3C1A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Root Cause: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A "Phantom Version" of </w:t>
      </w:r>
      <w:proofErr w:type="spellStart"/>
      <w:r w:rsidRPr="001E3C1A">
        <w:rPr>
          <w:rFonts w:ascii="Times New Roman" w:eastAsia="Times New Roman" w:hAnsi="Times New Roman" w:cs="Times New Roman"/>
          <w:kern w:val="0"/>
          <w14:ligatures w14:val="none"/>
        </w:rPr>
        <w:t>LangChain</w:t>
      </w:r>
      <w:proofErr w:type="spellEnd"/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(1.2.6) was installed, likely due to a conflict between </w:t>
      </w:r>
      <w:proofErr w:type="spellStart"/>
      <w:r w:rsidRPr="001E3C1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langchain</w:t>
      </w:r>
      <w:proofErr w:type="spellEnd"/>
      <w:r w:rsidRPr="001E3C1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-core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and the main package when mixing </w:t>
      </w:r>
      <w:proofErr w:type="spellStart"/>
      <w:r w:rsidRPr="001E3C1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uv</w:t>
      </w:r>
      <w:proofErr w:type="spellEnd"/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and </w:t>
      </w:r>
      <w:r w:rsidRPr="001E3C1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pip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commands.</w:t>
      </w:r>
    </w:p>
    <w:p w14:paraId="1734D945" w14:textId="77777777" w:rsidR="001E3C1A" w:rsidRPr="001E3C1A" w:rsidRDefault="001E3C1A" w:rsidP="001E3C1A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Fix: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The "Nuke and Rebuild" Protocol.</w:t>
      </w:r>
    </w:p>
    <w:p w14:paraId="617FF3D9" w14:textId="77777777" w:rsidR="001E3C1A" w:rsidRPr="001E3C1A" w:rsidRDefault="001E3C1A" w:rsidP="001E3C1A">
      <w:pPr>
        <w:numPr>
          <w:ilvl w:val="1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Deleted </w:t>
      </w:r>
      <w:proofErr w:type="gramStart"/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the </w:t>
      </w:r>
      <w:r w:rsidRPr="001E3C1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</w:t>
      </w:r>
      <w:proofErr w:type="spellStart"/>
      <w:r w:rsidRPr="001E3C1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venv</w:t>
      </w:r>
      <w:proofErr w:type="spellEnd"/>
      <w:proofErr w:type="gramEnd"/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folder entirely.</w:t>
      </w:r>
    </w:p>
    <w:p w14:paraId="04BAA620" w14:textId="77777777" w:rsidR="001E3C1A" w:rsidRPr="001E3C1A" w:rsidRDefault="001E3C1A" w:rsidP="001E3C1A">
      <w:pPr>
        <w:numPr>
          <w:ilvl w:val="1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kern w:val="0"/>
          <w14:ligatures w14:val="none"/>
        </w:rPr>
        <w:t>Created a fresh environment.</w:t>
      </w:r>
    </w:p>
    <w:p w14:paraId="0783C862" w14:textId="77777777" w:rsidR="001E3C1A" w:rsidRPr="001E3C1A" w:rsidRDefault="001E3C1A" w:rsidP="001E3C1A">
      <w:pPr>
        <w:numPr>
          <w:ilvl w:val="1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Pinned strict versions in </w:t>
      </w:r>
      <w:r w:rsidRPr="001E3C1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requirements.txt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(e.g., </w:t>
      </w:r>
      <w:proofErr w:type="spellStart"/>
      <w:r w:rsidRPr="001E3C1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langchain</w:t>
      </w:r>
      <w:proofErr w:type="spellEnd"/>
      <w:r w:rsidRPr="001E3C1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==0.3.14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>).</w:t>
      </w:r>
    </w:p>
    <w:p w14:paraId="65AB1843" w14:textId="77777777" w:rsidR="001E3C1A" w:rsidRPr="001E3C1A" w:rsidRDefault="001E3C1A" w:rsidP="001E3C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Incident 005: Database Schema Corruption</w:t>
      </w:r>
    </w:p>
    <w:p w14:paraId="6FCEB92C" w14:textId="77777777" w:rsidR="001E3C1A" w:rsidRPr="001E3C1A" w:rsidRDefault="001E3C1A" w:rsidP="001E3C1A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Error: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1E3C1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KeyError</w:t>
      </w:r>
      <w:proofErr w:type="spellEnd"/>
      <w:r w:rsidRPr="001E3C1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 '_type'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8A2D055" w14:textId="77777777" w:rsidR="001E3C1A" w:rsidRPr="001E3C1A" w:rsidRDefault="001E3C1A" w:rsidP="001E3C1A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Context: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Occurred after rebuilding the environment.</w:t>
      </w:r>
    </w:p>
    <w:p w14:paraId="491F36C1" w14:textId="77777777" w:rsidR="001E3C1A" w:rsidRPr="001E3C1A" w:rsidRDefault="001E3C1A" w:rsidP="001E3C1A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Root Cause: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The </w:t>
      </w:r>
      <w:proofErr w:type="spellStart"/>
      <w:r w:rsidRPr="001E3C1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chroma_db</w:t>
      </w:r>
      <w:proofErr w:type="spellEnd"/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folder was created with an older version of </w:t>
      </w:r>
      <w:proofErr w:type="spellStart"/>
      <w:r w:rsidRPr="001E3C1A">
        <w:rPr>
          <w:rFonts w:ascii="Times New Roman" w:eastAsia="Times New Roman" w:hAnsi="Times New Roman" w:cs="Times New Roman"/>
          <w:kern w:val="0"/>
          <w14:ligatures w14:val="none"/>
        </w:rPr>
        <w:t>ChromaDB</w:t>
      </w:r>
      <w:proofErr w:type="spellEnd"/>
      <w:r w:rsidRPr="001E3C1A">
        <w:rPr>
          <w:rFonts w:ascii="Times New Roman" w:eastAsia="Times New Roman" w:hAnsi="Times New Roman" w:cs="Times New Roman"/>
          <w:kern w:val="0"/>
          <w14:ligatures w14:val="none"/>
        </w:rPr>
        <w:t>. The new library version could not read the old schema.</w:t>
      </w:r>
    </w:p>
    <w:p w14:paraId="4D8456D7" w14:textId="77777777" w:rsidR="001E3C1A" w:rsidRPr="001E3C1A" w:rsidRDefault="001E3C1A" w:rsidP="001E3C1A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Fix: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Reset.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Deleted the </w:t>
      </w:r>
      <w:proofErr w:type="spellStart"/>
      <w:r w:rsidRPr="001E3C1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chroma_db</w:t>
      </w:r>
      <w:proofErr w:type="spellEnd"/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folder and re-ran the Ingestion script to rebuild it with the latest schema.</w:t>
      </w:r>
    </w:p>
    <w:p w14:paraId="69044FF1" w14:textId="77777777" w:rsidR="001E3C1A" w:rsidRPr="001E3C1A" w:rsidRDefault="001E3C1A" w:rsidP="001E3C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Incident 006: Telemetry Noise</w:t>
      </w:r>
    </w:p>
    <w:p w14:paraId="657BC895" w14:textId="77777777" w:rsidR="001E3C1A" w:rsidRPr="001E3C1A" w:rsidRDefault="001E3C1A" w:rsidP="001E3C1A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Error: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1E3C1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Failed to send telemetry event...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(Repeated in console).</w:t>
      </w:r>
    </w:p>
    <w:p w14:paraId="58CAFBE1" w14:textId="77777777" w:rsidR="001E3C1A" w:rsidRPr="001E3C1A" w:rsidRDefault="001E3C1A" w:rsidP="001E3C1A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Root Cause: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1E3C1A">
        <w:rPr>
          <w:rFonts w:ascii="Times New Roman" w:eastAsia="Times New Roman" w:hAnsi="Times New Roman" w:cs="Times New Roman"/>
          <w:kern w:val="0"/>
          <w14:ligatures w14:val="none"/>
        </w:rPr>
        <w:t>ChromaDB's</w:t>
      </w:r>
      <w:proofErr w:type="spellEnd"/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analytics module (</w:t>
      </w:r>
      <w:proofErr w:type="spellStart"/>
      <w:r w:rsidRPr="001E3C1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posthog</w:t>
      </w:r>
      <w:proofErr w:type="spellEnd"/>
      <w:r w:rsidRPr="001E3C1A">
        <w:rPr>
          <w:rFonts w:ascii="Times New Roman" w:eastAsia="Times New Roman" w:hAnsi="Times New Roman" w:cs="Times New Roman"/>
          <w:kern w:val="0"/>
          <w14:ligatures w14:val="none"/>
        </w:rPr>
        <w:t>) failed to connect, dirtying the console output. Standard environment variables failed to suppress it.</w:t>
      </w:r>
    </w:p>
    <w:p w14:paraId="7E2DDB53" w14:textId="77777777" w:rsidR="001E3C1A" w:rsidRPr="001E3C1A" w:rsidRDefault="001E3C1A" w:rsidP="001E3C1A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Fix: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Targeted Logging Suppression.</w:t>
      </w:r>
    </w:p>
    <w:p w14:paraId="4043F145" w14:textId="77777777" w:rsidR="001E3C1A" w:rsidRPr="001E3C1A" w:rsidRDefault="001E3C1A" w:rsidP="001E3C1A">
      <w:pPr>
        <w:numPr>
          <w:ilvl w:val="0"/>
          <w:numId w:val="5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gramStart"/>
      <w:r w:rsidRPr="001E3C1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logging.getLogger</w:t>
      </w:r>
      <w:proofErr w:type="gramEnd"/>
      <w:r w:rsidRPr="001E3C1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('</w:t>
      </w:r>
      <w:proofErr w:type="gramStart"/>
      <w:r w:rsidRPr="001E3C1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chromadb.telemetry</w:t>
      </w:r>
      <w:proofErr w:type="gramEnd"/>
      <w:r w:rsidRPr="001E3C1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</w:t>
      </w:r>
      <w:proofErr w:type="gramStart"/>
      <w:r w:rsidRPr="001E3C1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product.posthog</w:t>
      </w:r>
      <w:proofErr w:type="gramEnd"/>
      <w:r w:rsidRPr="001E3C1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'</w:t>
      </w:r>
      <w:proofErr w:type="gramStart"/>
      <w:r w:rsidRPr="001E3C1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).setLevel</w:t>
      </w:r>
      <w:proofErr w:type="gramEnd"/>
      <w:r w:rsidRPr="001E3C1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Start"/>
      <w:r w:rsidRPr="001E3C1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logging.CRITICAL</w:t>
      </w:r>
      <w:proofErr w:type="gramEnd"/>
      <w:r w:rsidRPr="001E3C1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</w:p>
    <w:p w14:paraId="098BB01F" w14:textId="77777777" w:rsidR="001E3C1A" w:rsidRPr="001E3C1A" w:rsidRDefault="001E3C1A" w:rsidP="001E3C1A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kern w:val="0"/>
          <w14:ligatures w14:val="none"/>
        </w:rPr>
        <w:t>This successfully silenced the errors for a clean demo experience.</w:t>
      </w:r>
    </w:p>
    <w:p w14:paraId="4EF056C0" w14:textId="77777777" w:rsidR="001E3C1A" w:rsidRPr="001E3C1A" w:rsidRDefault="001E3C1A" w:rsidP="001E3C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5. Performance Benchmarks</w:t>
      </w:r>
    </w:p>
    <w:p w14:paraId="753CD425" w14:textId="77777777" w:rsidR="001E3C1A" w:rsidRPr="001E3C1A" w:rsidRDefault="001E3C1A" w:rsidP="001E3C1A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Ingestion Speed: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~10 images / minute (limited by rate limit logic).</w:t>
      </w:r>
    </w:p>
    <w:p w14:paraId="39A38BD3" w14:textId="77777777" w:rsidR="001E3C1A" w:rsidRPr="001E3C1A" w:rsidRDefault="001E3C1A" w:rsidP="001E3C1A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Chat Latency: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~1.5 - 2.0 seconds per answer.</w:t>
      </w:r>
    </w:p>
    <w:p w14:paraId="5237E535" w14:textId="77777777" w:rsidR="001E3C1A" w:rsidRPr="001E3C1A" w:rsidRDefault="001E3C1A" w:rsidP="001E3C1A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Model: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Gemini 2.5 Flash (Selected for low latency).</w:t>
      </w:r>
    </w:p>
    <w:p w14:paraId="45610E00" w14:textId="77777777" w:rsidR="001E3C1A" w:rsidRPr="001E3C1A" w:rsidRDefault="001E3C1A" w:rsidP="001E3C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6. Code Quality Standards (Final Polish)</w:t>
      </w:r>
    </w:p>
    <w:p w14:paraId="3762F77C" w14:textId="77777777" w:rsidR="001E3C1A" w:rsidRPr="001E3C1A" w:rsidRDefault="001E3C1A" w:rsidP="001E3C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kern w:val="0"/>
          <w14:ligatures w14:val="none"/>
        </w:rPr>
        <w:t>To ensure the project is professional and "fork-ready," we applied the following architectural standards before closing Phase 2:</w:t>
      </w:r>
    </w:p>
    <w:p w14:paraId="6ABD0F95" w14:textId="77777777" w:rsidR="001E3C1A" w:rsidRPr="001E3C1A" w:rsidRDefault="001E3C1A" w:rsidP="001E3C1A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The "Nuclear Cleanup" Block: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Added targeted logging suppression at the very top of scripts to ensure clean terminal output, hiding internal library warnings.</w:t>
      </w:r>
    </w:p>
    <w:p w14:paraId="720BC887" w14:textId="77777777" w:rsidR="001E3C1A" w:rsidRPr="001E3C1A" w:rsidRDefault="001E3C1A" w:rsidP="001E3C1A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Modular Helpers: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Extracted retry logic into </w:t>
      </w:r>
      <w:proofErr w:type="spellStart"/>
      <w:r w:rsidRPr="001E3C1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generate_with_</w:t>
      </w:r>
      <w:proofErr w:type="gramStart"/>
      <w:r w:rsidRPr="001E3C1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retry</w:t>
      </w:r>
      <w:proofErr w:type="spellEnd"/>
      <w:r w:rsidRPr="001E3C1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End"/>
      <w:r w:rsidRPr="001E3C1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to keep the main loop readable.</w:t>
      </w:r>
    </w:p>
    <w:p w14:paraId="4918D77B" w14:textId="77777777" w:rsidR="001E3C1A" w:rsidRPr="001E3C1A" w:rsidRDefault="001E3C1A" w:rsidP="001E3C1A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Dynamic Configuration: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All models and keys are loaded </w:t>
      </w:r>
      <w:proofErr w:type="gramStart"/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from </w:t>
      </w:r>
      <w:r w:rsidRPr="001E3C1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.env</w:t>
      </w:r>
      <w:proofErr w:type="gramEnd"/>
      <w:r w:rsidRPr="001E3C1A">
        <w:rPr>
          <w:rFonts w:ascii="Times New Roman" w:eastAsia="Times New Roman" w:hAnsi="Times New Roman" w:cs="Times New Roman"/>
          <w:kern w:val="0"/>
          <w14:ligatures w14:val="none"/>
        </w:rPr>
        <w:t>, making the system easily configurable for other developers.</w:t>
      </w:r>
    </w:p>
    <w:p w14:paraId="590F6E03" w14:textId="77777777" w:rsidR="001E3C1A" w:rsidRPr="001E3C1A" w:rsidRDefault="001E3C1A" w:rsidP="001E3C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7. Current System Snapshot &amp; Next Steps</w:t>
      </w:r>
    </w:p>
    <w:p w14:paraId="3FFC4B3F" w14:textId="77777777" w:rsidR="001E3C1A" w:rsidRPr="001E3C1A" w:rsidRDefault="001E3C1A" w:rsidP="001E3C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Phase 2 Validation Results:</w:t>
      </w:r>
    </w:p>
    <w:p w14:paraId="4CDF87C7" w14:textId="77777777" w:rsidR="001E3C1A" w:rsidRPr="001E3C1A" w:rsidRDefault="001E3C1A" w:rsidP="001E3C1A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Test: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User uploaded a screenshot of the game "Valorant".</w:t>
      </w:r>
    </w:p>
    <w:p w14:paraId="3668B99B" w14:textId="77777777" w:rsidR="001E3C1A" w:rsidRPr="001E3C1A" w:rsidRDefault="001E3C1A" w:rsidP="001E3C1A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Query: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"Which game screenshot is this?"</w:t>
      </w:r>
    </w:p>
    <w:p w14:paraId="6AA540C1" w14:textId="77777777" w:rsidR="001E3C1A" w:rsidRPr="001E3C1A" w:rsidRDefault="001E3C1A" w:rsidP="001E3C1A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Result: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AI correctly identified "Valorant".</w:t>
      </w:r>
    </w:p>
    <w:p w14:paraId="60B216F6" w14:textId="77777777" w:rsidR="001E3C1A" w:rsidRPr="001E3C1A" w:rsidRDefault="001E3C1A" w:rsidP="001E3C1A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Latency: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1.66s.</w:t>
      </w:r>
    </w:p>
    <w:p w14:paraId="2B27B5F5" w14:textId="77777777" w:rsidR="001E3C1A" w:rsidRPr="001E3C1A" w:rsidRDefault="001E3C1A" w:rsidP="001E3C1A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Output Quality: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Clean (No telemetry errors).</w:t>
      </w:r>
    </w:p>
    <w:p w14:paraId="2D7C42A2" w14:textId="77777777" w:rsidR="001E3C1A" w:rsidRPr="001E3C1A" w:rsidRDefault="001E3C1A" w:rsidP="001E3C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Next Step: Phase 3 (API Generation)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We are now ready to wrap this logic into a </w:t>
      </w:r>
      <w:proofErr w:type="spellStart"/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FastAPI</w:t>
      </w:r>
      <w:proofErr w:type="spellEnd"/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application to serve the following endpoints:</w:t>
      </w:r>
    </w:p>
    <w:p w14:paraId="13151766" w14:textId="77777777" w:rsidR="001E3C1A" w:rsidRPr="001E3C1A" w:rsidRDefault="001E3C1A" w:rsidP="001E3C1A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POST /ingest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>: For uploading files.</w:t>
      </w:r>
    </w:p>
    <w:p w14:paraId="2B2F4FAA" w14:textId="77777777" w:rsidR="001E3C1A" w:rsidRPr="001E3C1A" w:rsidRDefault="001E3C1A" w:rsidP="001E3C1A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POST /chat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>: For Q&amp;A integration with the team project.</w:t>
      </w:r>
    </w:p>
    <w:p w14:paraId="509C28A9" w14:textId="77777777" w:rsidR="008B2C8C" w:rsidRPr="001E3C1A" w:rsidRDefault="008B2C8C" w:rsidP="001E3C1A"/>
    <w:sectPr w:rsidR="008B2C8C" w:rsidRPr="001E3C1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12943"/>
    <w:multiLevelType w:val="multilevel"/>
    <w:tmpl w:val="309C4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6C294C"/>
    <w:multiLevelType w:val="multilevel"/>
    <w:tmpl w:val="1F623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510FF9"/>
    <w:multiLevelType w:val="multilevel"/>
    <w:tmpl w:val="E3C21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3A50A8"/>
    <w:multiLevelType w:val="multilevel"/>
    <w:tmpl w:val="F1667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CF2A87"/>
    <w:multiLevelType w:val="multilevel"/>
    <w:tmpl w:val="5C547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106AA1"/>
    <w:multiLevelType w:val="multilevel"/>
    <w:tmpl w:val="DC6EFC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73C4774"/>
    <w:multiLevelType w:val="multilevel"/>
    <w:tmpl w:val="F7482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A63F37"/>
    <w:multiLevelType w:val="multilevel"/>
    <w:tmpl w:val="AEB00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4F07E6"/>
    <w:multiLevelType w:val="multilevel"/>
    <w:tmpl w:val="6554B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1A699F"/>
    <w:multiLevelType w:val="multilevel"/>
    <w:tmpl w:val="6D4ED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5B34BB"/>
    <w:multiLevelType w:val="multilevel"/>
    <w:tmpl w:val="6AC0D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5E41DE"/>
    <w:multiLevelType w:val="multilevel"/>
    <w:tmpl w:val="5E844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46C3624"/>
    <w:multiLevelType w:val="multilevel"/>
    <w:tmpl w:val="A0B4C4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544102C"/>
    <w:multiLevelType w:val="multilevel"/>
    <w:tmpl w:val="3E640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5480D38"/>
    <w:multiLevelType w:val="multilevel"/>
    <w:tmpl w:val="ADB48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688038B"/>
    <w:multiLevelType w:val="multilevel"/>
    <w:tmpl w:val="2FA2C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71666F9"/>
    <w:multiLevelType w:val="multilevel"/>
    <w:tmpl w:val="4E8CA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84C5368"/>
    <w:multiLevelType w:val="multilevel"/>
    <w:tmpl w:val="F378C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8900147"/>
    <w:multiLevelType w:val="multilevel"/>
    <w:tmpl w:val="79D0B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B1A65B5"/>
    <w:multiLevelType w:val="multilevel"/>
    <w:tmpl w:val="5DEC8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D550AB1"/>
    <w:multiLevelType w:val="multilevel"/>
    <w:tmpl w:val="B08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E9E537C"/>
    <w:multiLevelType w:val="multilevel"/>
    <w:tmpl w:val="0BECB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26F221E"/>
    <w:multiLevelType w:val="multilevel"/>
    <w:tmpl w:val="3E70A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2862035"/>
    <w:multiLevelType w:val="multilevel"/>
    <w:tmpl w:val="7C1CD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5236A37"/>
    <w:multiLevelType w:val="multilevel"/>
    <w:tmpl w:val="0C743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8B152AD"/>
    <w:multiLevelType w:val="multilevel"/>
    <w:tmpl w:val="F626B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DC22868"/>
    <w:multiLevelType w:val="multilevel"/>
    <w:tmpl w:val="CDDC05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2E5709A1"/>
    <w:multiLevelType w:val="multilevel"/>
    <w:tmpl w:val="15B4D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F03517F"/>
    <w:multiLevelType w:val="multilevel"/>
    <w:tmpl w:val="6F767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FFD39F6"/>
    <w:multiLevelType w:val="multilevel"/>
    <w:tmpl w:val="8EAA93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8F53C6E"/>
    <w:multiLevelType w:val="multilevel"/>
    <w:tmpl w:val="1E5039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90827A7"/>
    <w:multiLevelType w:val="multilevel"/>
    <w:tmpl w:val="DE9811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CA53C4E"/>
    <w:multiLevelType w:val="multilevel"/>
    <w:tmpl w:val="9B9E6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DA513F2"/>
    <w:multiLevelType w:val="multilevel"/>
    <w:tmpl w:val="B7D26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01947DB"/>
    <w:multiLevelType w:val="multilevel"/>
    <w:tmpl w:val="A774B2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2224E0A"/>
    <w:multiLevelType w:val="multilevel"/>
    <w:tmpl w:val="2A4C0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3234D2B"/>
    <w:multiLevelType w:val="multilevel"/>
    <w:tmpl w:val="5B52B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3A71557"/>
    <w:multiLevelType w:val="multilevel"/>
    <w:tmpl w:val="DE365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5ED60CB"/>
    <w:multiLevelType w:val="multilevel"/>
    <w:tmpl w:val="21867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8842D0D"/>
    <w:multiLevelType w:val="multilevel"/>
    <w:tmpl w:val="14543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E40304C"/>
    <w:multiLevelType w:val="multilevel"/>
    <w:tmpl w:val="1562C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01B68B6"/>
    <w:multiLevelType w:val="multilevel"/>
    <w:tmpl w:val="918C1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19F013F"/>
    <w:multiLevelType w:val="multilevel"/>
    <w:tmpl w:val="01346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1C53187"/>
    <w:multiLevelType w:val="multilevel"/>
    <w:tmpl w:val="7C846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6EC6B94"/>
    <w:multiLevelType w:val="multilevel"/>
    <w:tmpl w:val="A9688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83C4107"/>
    <w:multiLevelType w:val="multilevel"/>
    <w:tmpl w:val="E5DCA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83C4F5E"/>
    <w:multiLevelType w:val="multilevel"/>
    <w:tmpl w:val="27D0D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A291467"/>
    <w:multiLevelType w:val="multilevel"/>
    <w:tmpl w:val="B9163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BD241D6"/>
    <w:multiLevelType w:val="multilevel"/>
    <w:tmpl w:val="E03E6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D926CA1"/>
    <w:multiLevelType w:val="multilevel"/>
    <w:tmpl w:val="5C4E6F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5DBA0346"/>
    <w:multiLevelType w:val="multilevel"/>
    <w:tmpl w:val="712AE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74A4130"/>
    <w:multiLevelType w:val="multilevel"/>
    <w:tmpl w:val="2D50B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7516D70"/>
    <w:multiLevelType w:val="multilevel"/>
    <w:tmpl w:val="786AF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9760F19"/>
    <w:multiLevelType w:val="multilevel"/>
    <w:tmpl w:val="ABEE5C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6985663F"/>
    <w:multiLevelType w:val="multilevel"/>
    <w:tmpl w:val="7A44E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AAB025E"/>
    <w:multiLevelType w:val="multilevel"/>
    <w:tmpl w:val="F5B24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22C49E8"/>
    <w:multiLevelType w:val="multilevel"/>
    <w:tmpl w:val="0C50A8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726B3586"/>
    <w:multiLevelType w:val="multilevel"/>
    <w:tmpl w:val="2C5C1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9D07814"/>
    <w:multiLevelType w:val="multilevel"/>
    <w:tmpl w:val="F37E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D9D37CC"/>
    <w:multiLevelType w:val="multilevel"/>
    <w:tmpl w:val="A5A09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1379080">
    <w:abstractNumId w:val="0"/>
  </w:num>
  <w:num w:numId="2" w16cid:durableId="730271384">
    <w:abstractNumId w:val="22"/>
  </w:num>
  <w:num w:numId="3" w16cid:durableId="435637651">
    <w:abstractNumId w:val="17"/>
  </w:num>
  <w:num w:numId="4" w16cid:durableId="1763840214">
    <w:abstractNumId w:val="45"/>
  </w:num>
  <w:num w:numId="5" w16cid:durableId="1660422032">
    <w:abstractNumId w:val="23"/>
  </w:num>
  <w:num w:numId="6" w16cid:durableId="761145771">
    <w:abstractNumId w:val="43"/>
  </w:num>
  <w:num w:numId="7" w16cid:durableId="380054704">
    <w:abstractNumId w:val="26"/>
  </w:num>
  <w:num w:numId="8" w16cid:durableId="411969219">
    <w:abstractNumId w:val="10"/>
  </w:num>
  <w:num w:numId="9" w16cid:durableId="1178345294">
    <w:abstractNumId w:val="42"/>
  </w:num>
  <w:num w:numId="10" w16cid:durableId="1433208807">
    <w:abstractNumId w:val="24"/>
  </w:num>
  <w:num w:numId="11" w16cid:durableId="335039499">
    <w:abstractNumId w:val="18"/>
  </w:num>
  <w:num w:numId="12" w16cid:durableId="1804079860">
    <w:abstractNumId w:val="39"/>
  </w:num>
  <w:num w:numId="13" w16cid:durableId="1266496709">
    <w:abstractNumId w:val="40"/>
  </w:num>
  <w:num w:numId="14" w16cid:durableId="619843668">
    <w:abstractNumId w:val="21"/>
  </w:num>
  <w:num w:numId="15" w16cid:durableId="279918514">
    <w:abstractNumId w:val="16"/>
  </w:num>
  <w:num w:numId="16" w16cid:durableId="422993706">
    <w:abstractNumId w:val="57"/>
  </w:num>
  <w:num w:numId="17" w16cid:durableId="728455955">
    <w:abstractNumId w:val="8"/>
  </w:num>
  <w:num w:numId="18" w16cid:durableId="277764040">
    <w:abstractNumId w:val="30"/>
  </w:num>
  <w:num w:numId="19" w16cid:durableId="1878541691">
    <w:abstractNumId w:val="46"/>
  </w:num>
  <w:num w:numId="20" w16cid:durableId="657684163">
    <w:abstractNumId w:val="38"/>
  </w:num>
  <w:num w:numId="21" w16cid:durableId="2037583518">
    <w:abstractNumId w:val="55"/>
  </w:num>
  <w:num w:numId="22" w16cid:durableId="1802460650">
    <w:abstractNumId w:val="19"/>
  </w:num>
  <w:num w:numId="23" w16cid:durableId="914708684">
    <w:abstractNumId w:val="53"/>
  </w:num>
  <w:num w:numId="24" w16cid:durableId="1009018336">
    <w:abstractNumId w:val="37"/>
  </w:num>
  <w:num w:numId="25" w16cid:durableId="1730349452">
    <w:abstractNumId w:val="7"/>
  </w:num>
  <w:num w:numId="26" w16cid:durableId="1652254237">
    <w:abstractNumId w:val="51"/>
  </w:num>
  <w:num w:numId="27" w16cid:durableId="296760084">
    <w:abstractNumId w:val="33"/>
  </w:num>
  <w:num w:numId="28" w16cid:durableId="375472121">
    <w:abstractNumId w:val="36"/>
  </w:num>
  <w:num w:numId="29" w16cid:durableId="180970561">
    <w:abstractNumId w:val="56"/>
  </w:num>
  <w:num w:numId="30" w16cid:durableId="1115947320">
    <w:abstractNumId w:val="44"/>
  </w:num>
  <w:num w:numId="31" w16cid:durableId="570778436">
    <w:abstractNumId w:val="59"/>
  </w:num>
  <w:num w:numId="32" w16cid:durableId="1307858593">
    <w:abstractNumId w:val="59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33" w16cid:durableId="443228732">
    <w:abstractNumId w:val="52"/>
  </w:num>
  <w:num w:numId="34" w16cid:durableId="1433165933">
    <w:abstractNumId w:val="49"/>
  </w:num>
  <w:num w:numId="35" w16cid:durableId="825627584">
    <w:abstractNumId w:val="34"/>
  </w:num>
  <w:num w:numId="36" w16cid:durableId="762267996">
    <w:abstractNumId w:val="50"/>
  </w:num>
  <w:num w:numId="37" w16cid:durableId="864100160">
    <w:abstractNumId w:val="20"/>
  </w:num>
  <w:num w:numId="38" w16cid:durableId="1131940014">
    <w:abstractNumId w:val="6"/>
  </w:num>
  <w:num w:numId="39" w16cid:durableId="1208756240">
    <w:abstractNumId w:val="28"/>
  </w:num>
  <w:num w:numId="40" w16cid:durableId="1768884210">
    <w:abstractNumId w:val="13"/>
  </w:num>
  <w:num w:numId="41" w16cid:durableId="646741287">
    <w:abstractNumId w:val="5"/>
  </w:num>
  <w:num w:numId="42" w16cid:durableId="734668249">
    <w:abstractNumId w:val="3"/>
  </w:num>
  <w:num w:numId="43" w16cid:durableId="269048730">
    <w:abstractNumId w:val="27"/>
  </w:num>
  <w:num w:numId="44" w16cid:durableId="466778252">
    <w:abstractNumId w:val="27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45" w16cid:durableId="1875313822">
    <w:abstractNumId w:val="14"/>
  </w:num>
  <w:num w:numId="46" w16cid:durableId="640813484">
    <w:abstractNumId w:val="12"/>
  </w:num>
  <w:num w:numId="47" w16cid:durableId="33117847">
    <w:abstractNumId w:val="29"/>
  </w:num>
  <w:num w:numId="48" w16cid:durableId="1980920064">
    <w:abstractNumId w:val="15"/>
  </w:num>
  <w:num w:numId="49" w16cid:durableId="449516197">
    <w:abstractNumId w:val="54"/>
  </w:num>
  <w:num w:numId="50" w16cid:durableId="43796744">
    <w:abstractNumId w:val="2"/>
  </w:num>
  <w:num w:numId="51" w16cid:durableId="1527215221">
    <w:abstractNumId w:val="1"/>
  </w:num>
  <w:num w:numId="52" w16cid:durableId="1041518922">
    <w:abstractNumId w:val="58"/>
  </w:num>
  <w:num w:numId="53" w16cid:durableId="2016181415">
    <w:abstractNumId w:val="35"/>
  </w:num>
  <w:num w:numId="54" w16cid:durableId="33193724">
    <w:abstractNumId w:val="48"/>
  </w:num>
  <w:num w:numId="55" w16cid:durableId="1114863131">
    <w:abstractNumId w:val="41"/>
  </w:num>
  <w:num w:numId="56" w16cid:durableId="1602107928">
    <w:abstractNumId w:val="25"/>
  </w:num>
  <w:num w:numId="57" w16cid:durableId="72313733">
    <w:abstractNumId w:val="47"/>
  </w:num>
  <w:num w:numId="58" w16cid:durableId="1509171379">
    <w:abstractNumId w:val="9"/>
  </w:num>
  <w:num w:numId="59" w16cid:durableId="2072849081">
    <w:abstractNumId w:val="32"/>
  </w:num>
  <w:num w:numId="60" w16cid:durableId="1330208464">
    <w:abstractNumId w:val="31"/>
  </w:num>
  <w:num w:numId="61" w16cid:durableId="2124885871">
    <w:abstractNumId w:val="11"/>
  </w:num>
  <w:num w:numId="62" w16cid:durableId="42808372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3E51"/>
    <w:rsid w:val="000554A8"/>
    <w:rsid w:val="00186723"/>
    <w:rsid w:val="001E3C1A"/>
    <w:rsid w:val="003579C9"/>
    <w:rsid w:val="004C2542"/>
    <w:rsid w:val="008B2C8C"/>
    <w:rsid w:val="008F3E51"/>
    <w:rsid w:val="00B22F86"/>
    <w:rsid w:val="00B60C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D6D671"/>
  <w15:chartTrackingRefBased/>
  <w15:docId w15:val="{1F2E8C82-7378-4C47-9EF6-526BF3D38F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F3E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F3E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3E5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3E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3E5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3E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3E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3E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3E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3E5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F3E5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3E5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3E5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3E5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3E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3E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3E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3E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3E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3E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3E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3E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3E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F3E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3E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F3E5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3E5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3E5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3E5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4</Pages>
  <Words>843</Words>
  <Characters>4809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Harsh Chandrakar</dc:creator>
  <cp:keywords/>
  <dc:description/>
  <cp:lastModifiedBy>Harsh Chandrakar</cp:lastModifiedBy>
  <cp:revision>2</cp:revision>
  <dcterms:created xsi:type="dcterms:W3CDTF">2026-01-21T16:09:00Z</dcterms:created>
  <dcterms:modified xsi:type="dcterms:W3CDTF">2026-01-22T08:00:00Z</dcterms:modified>
</cp:coreProperties>
</file>