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254C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Developer's Journal: Multimodal RAG Chatbot Project</w:t>
      </w:r>
    </w:p>
    <w:p w14:paraId="44DDA562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Lead: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[User]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Assistant: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Gemini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January 2026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2.1 (Phase 1 &amp; 2 Complete &amp; Verified)</w:t>
      </w:r>
    </w:p>
    <w:p w14:paraId="061E731A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 &amp; Project Definition</w:t>
      </w:r>
    </w:p>
    <w:p w14:paraId="59325F65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To architect and implement a robust Retrieval-Augmented Generation (RAG) system specialized for visual data. The system allows users to "chat" with a repository of images by extracting visual information, indexing it, and using a Large Language Model (LLM) to answer context-aware queries.</w:t>
      </w:r>
    </w:p>
    <w:p w14:paraId="7C82934F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Workflow:</w:t>
      </w:r>
    </w:p>
    <w:p w14:paraId="385A33F0" w14:textId="77777777" w:rsidR="001E3C1A" w:rsidRPr="001E3C1A" w:rsidRDefault="001E3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Ingestion: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Raw Images → Vision Model → Descriptive Text → Vector Embeddings → </w:t>
      </w:r>
      <w:proofErr w:type="spellStart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8749F0" w14:textId="77777777" w:rsidR="001E3C1A" w:rsidRPr="001E3C1A" w:rsidRDefault="001E3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User Query → Vector Search → Context Retrieval → LLM Answer.</w:t>
      </w:r>
    </w:p>
    <w:p w14:paraId="1C2C6E88" w14:textId="77777777" w:rsidR="001E3C1A" w:rsidRPr="001E3C1A" w:rsidRDefault="001E3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Exposed via a lightweight API for integration into a larger team project.</w:t>
      </w:r>
    </w:p>
    <w:p w14:paraId="6F991213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Phase 1 (Ingestion) and Phase 2 (Chat Console) are fully operational. The codebase includes self-healing retry logic, robust memory management, and cleaner logging.</w:t>
      </w:r>
    </w:p>
    <w:p w14:paraId="5E57455B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Planning Phase: Architectural Decisions</w:t>
      </w:r>
    </w:p>
    <w:p w14:paraId="550CA7F9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Before writing code, we conducted a feasibility study to align the tech stack with hardware constraints.</w:t>
      </w:r>
    </w:p>
    <w:p w14:paraId="6194D538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A: The Engine (Local vs. Cloud)</w:t>
      </w:r>
    </w:p>
    <w:p w14:paraId="25C4B66A" w14:textId="77777777" w:rsidR="001E3C1A" w:rsidRPr="001E3C1A" w:rsidRDefault="001E3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machine has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4GB VRAM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96B7A9" w14:textId="77777777" w:rsidR="001E3C1A" w:rsidRPr="001E3C1A" w:rsidRDefault="001E3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Gemini API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 Local Vision models (Llama 3.2 Vision) are too heavy/slow for this hardware constraint.</w:t>
      </w:r>
    </w:p>
    <w:p w14:paraId="5F1075E1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B: Dependency Management</w:t>
      </w:r>
    </w:p>
    <w:p w14:paraId="15872E61" w14:textId="77777777" w:rsidR="001E3C1A" w:rsidRPr="001E3C1A" w:rsidRDefault="001E3C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C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uv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0AF974" w14:textId="77777777" w:rsidR="001E3C1A" w:rsidRPr="001E3C1A" w:rsidRDefault="001E3C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Chosen for superior speed in environment resolution over standard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10DC84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C: File Format Strategy</w:t>
      </w:r>
    </w:p>
    <w:p w14:paraId="4FE873B7" w14:textId="77777777" w:rsidR="001E3C1A" w:rsidRPr="001E3C1A" w:rsidRDefault="001E3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Restricted input to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JPG/PNG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for the prototype to avoid complex conversion logic.</w:t>
      </w:r>
    </w:p>
    <w:p w14:paraId="23AC236D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Technical Implementation Log</w:t>
      </w:r>
    </w:p>
    <w:p w14:paraId="1DD7CE50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Data Ingestion (</w:t>
      </w:r>
      <w:r w:rsidRPr="001E3C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ingest_database.py</w:t>
      </w: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B129200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Scan folder, "read" images using AI, and save knowledge to a persistent database.</w:t>
      </w:r>
    </w:p>
    <w:p w14:paraId="1277FA05" w14:textId="77777777" w:rsidR="001E3C1A" w:rsidRPr="001E3C1A" w:rsidRDefault="001E3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gemini-2.5-flash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detailed textual descriptions of images.</w:t>
      </w:r>
    </w:p>
    <w:p w14:paraId="1FBF5A93" w14:textId="77777777" w:rsidR="001E3C1A" w:rsidRPr="001E3C1A" w:rsidRDefault="001E3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Commits vector embeddings to a local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chroma_db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folder.</w:t>
      </w:r>
    </w:p>
    <w:p w14:paraId="0B027B31" w14:textId="77777777" w:rsidR="001E3C1A" w:rsidRPr="001E3C1A" w:rsidRDefault="001E3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specific Retry Logic to handle API Rate Limits (503 Errors).</w:t>
      </w:r>
    </w:p>
    <w:p w14:paraId="793CCCB5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Retrieval &amp; Chat (</w:t>
      </w:r>
      <w:r w:rsidRPr="001E3C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chat_console.py</w:t>
      </w: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C8627A7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Connect the persistent database to a conversational interface.</w:t>
      </w:r>
    </w:p>
    <w:p w14:paraId="31ABFAB9" w14:textId="77777777" w:rsidR="001E3C1A" w:rsidRPr="001E3C1A" w:rsidRDefault="001E3C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proofErr w:type="spellStart"/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to orchestrate the RAG flow.</w:t>
      </w:r>
    </w:p>
    <w:p w14:paraId="2DBE68DE" w14:textId="77777777" w:rsidR="001E3C1A" w:rsidRPr="001E3C1A" w:rsidRDefault="001E3C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Chains:</w:t>
      </w:r>
    </w:p>
    <w:p w14:paraId="7CC9E86F" w14:textId="77777777" w:rsidR="001E3C1A" w:rsidRPr="001E3C1A" w:rsidRDefault="001E3C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History Aware Retriever: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Rephrases follow-up questions (e.g., "How much is it?") into standalone queries ("How much is the invoice?").</w:t>
      </w:r>
    </w:p>
    <w:p w14:paraId="68E6D7B8" w14:textId="77777777" w:rsidR="001E3C1A" w:rsidRPr="001E3C1A" w:rsidRDefault="001E3C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Question Answer Chain: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Generates the final answer based strictly on retrieved context.</w:t>
      </w:r>
    </w:p>
    <w:p w14:paraId="7AEE8F2C" w14:textId="25FB9623" w:rsidR="001E3C1A" w:rsidRPr="001E3C1A" w:rsidRDefault="001E3C1A" w:rsidP="001E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Debugging Log &amp; Incident Report </w:t>
      </w:r>
    </w:p>
    <w:p w14:paraId="2CF78951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This section documents the critical errors encountered and the engineering solutions applied.</w:t>
      </w:r>
    </w:p>
    <w:p w14:paraId="2F5BA57E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 001: Deprecated Library Failure</w:t>
      </w:r>
    </w:p>
    <w:p w14:paraId="69E8AE09" w14:textId="77777777" w:rsidR="001E3C1A" w:rsidRPr="001E3C1A" w:rsidRDefault="001E3C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All support for the </w:t>
      </w:r>
      <w:proofErr w:type="spellStart"/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google.generativeai</w:t>
      </w:r>
      <w:proofErr w:type="spellEnd"/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package has ended...</w:t>
      </w:r>
    </w:p>
    <w:p w14:paraId="1E697241" w14:textId="77777777" w:rsidR="001E3C1A" w:rsidRPr="001E3C1A" w:rsidRDefault="001E3C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Migrated codebase to the new official SDK </w:t>
      </w:r>
      <w:proofErr w:type="gramStart"/>
      <w:r w:rsidRPr="001E3C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google</w:t>
      </w:r>
      <w:proofErr w:type="gramEnd"/>
      <w:r w:rsidRPr="001E3C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1E3C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genai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50D911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 002: The "404 Not Found" Model Loop</w:t>
      </w:r>
    </w:p>
    <w:p w14:paraId="0EA43686" w14:textId="77777777" w:rsidR="001E3C1A" w:rsidRPr="001E3C1A" w:rsidRDefault="001E3C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models/gemini-1.5-flash is not found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CC61E2" w14:textId="77777777" w:rsidR="001E3C1A" w:rsidRPr="001E3C1A" w:rsidRDefault="001E3C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The API Key had access to the newer </w:t>
      </w:r>
      <w:r w:rsidRPr="001E3C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gemini-2.5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suite, but the code requested the older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1.5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suite.</w:t>
      </w:r>
    </w:p>
    <w:p w14:paraId="57D40593" w14:textId="77777777" w:rsidR="001E3C1A" w:rsidRPr="001E3C1A" w:rsidRDefault="001E3C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Hardcoded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MODEL_NAME="gemini-2.5-flash"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E6B682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 003: Rate Limit Saturation (503 Overloaded)</w:t>
      </w:r>
    </w:p>
    <w:p w14:paraId="5CF49ED3" w14:textId="77777777" w:rsidR="001E3C1A" w:rsidRPr="001E3C1A" w:rsidRDefault="001E3C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503 UNAVAILABLE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7DD966" w14:textId="77777777" w:rsidR="001E3C1A" w:rsidRPr="001E3C1A" w:rsidRDefault="001E3C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Exponential Backoff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09E23E" w14:textId="77777777" w:rsidR="001E3C1A" w:rsidRPr="001E3C1A" w:rsidRDefault="001E3C1A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error == 503: </w:t>
      </w:r>
      <w:proofErr w:type="spellStart"/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(5); </w:t>
      </w:r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retry(</w:t>
      </w:r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39233D" w14:textId="77777777" w:rsidR="001E3C1A" w:rsidRPr="001E3C1A" w:rsidRDefault="001E3C1A" w:rsidP="001E3C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Added a polite 2-second delay between successful requests.</w:t>
      </w:r>
    </w:p>
    <w:p w14:paraId="0309B647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 004: The Namespace Package Conflict</w:t>
      </w:r>
    </w:p>
    <w:p w14:paraId="26A2707A" w14:textId="77777777" w:rsidR="001E3C1A" w:rsidRPr="001E3C1A" w:rsidRDefault="001E3C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ModuleNotFoundError</w:t>
      </w:r>
      <w:proofErr w:type="spell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No module named '</w:t>
      </w:r>
      <w:proofErr w:type="spellStart"/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langchain.chains</w:t>
      </w:r>
      <w:proofErr w:type="spellEnd"/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C1B205" w14:textId="77777777" w:rsidR="001E3C1A" w:rsidRPr="001E3C1A" w:rsidRDefault="001E3C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Occurred during Phase 2 setup.</w:t>
      </w:r>
    </w:p>
    <w:p w14:paraId="61D72F0C" w14:textId="77777777" w:rsidR="001E3C1A" w:rsidRPr="001E3C1A" w:rsidRDefault="001E3C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A "Phantom Version" of </w:t>
      </w:r>
      <w:proofErr w:type="spellStart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(1.2.6) was installed, likely due to a conflict between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-core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and the main package when mixing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commands.</w:t>
      </w:r>
    </w:p>
    <w:p w14:paraId="1734D945" w14:textId="77777777" w:rsidR="001E3C1A" w:rsidRPr="001E3C1A" w:rsidRDefault="001E3C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"Nuke and Rebuild" Protocol.</w:t>
      </w:r>
    </w:p>
    <w:p w14:paraId="617FF3D9" w14:textId="77777777" w:rsidR="001E3C1A" w:rsidRPr="001E3C1A" w:rsidRDefault="001E3C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Deleted </w:t>
      </w:r>
      <w:proofErr w:type="gramStart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folder entirely.</w:t>
      </w:r>
    </w:p>
    <w:p w14:paraId="04BAA620" w14:textId="77777777" w:rsidR="001E3C1A" w:rsidRPr="001E3C1A" w:rsidRDefault="001E3C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Created a fresh environment.</w:t>
      </w:r>
    </w:p>
    <w:p w14:paraId="0783C862" w14:textId="77777777" w:rsidR="001E3C1A" w:rsidRPr="001E3C1A" w:rsidRDefault="001E3C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Pinned strict versions in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==0.3.14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5AB1843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 005: Database Schema Corruption</w:t>
      </w:r>
    </w:p>
    <w:p w14:paraId="6FCEB92C" w14:textId="77777777" w:rsidR="001E3C1A" w:rsidRPr="001E3C1A" w:rsidRDefault="001E3C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proofErr w:type="spell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'_type'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A2D055" w14:textId="77777777" w:rsidR="001E3C1A" w:rsidRPr="001E3C1A" w:rsidRDefault="001E3C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Occurred after rebuilding the environment.</w:t>
      </w:r>
    </w:p>
    <w:p w14:paraId="491F36C1" w14:textId="77777777" w:rsidR="001E3C1A" w:rsidRPr="001E3C1A" w:rsidRDefault="001E3C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chroma_db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folder was created with an older version of </w:t>
      </w:r>
      <w:proofErr w:type="spellStart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. The new library version could not read the old schema.</w:t>
      </w:r>
    </w:p>
    <w:p w14:paraId="4D8456D7" w14:textId="77777777" w:rsidR="001E3C1A" w:rsidRPr="001E3C1A" w:rsidRDefault="001E3C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Reset.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Deleted the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chroma_db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folder and re-ran the Ingestion script to rebuild it with the latest schema.</w:t>
      </w:r>
    </w:p>
    <w:p w14:paraId="69044FF1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 006: Telemetry Noise</w:t>
      </w:r>
    </w:p>
    <w:p w14:paraId="657BC895" w14:textId="77777777" w:rsidR="001E3C1A" w:rsidRPr="001E3C1A" w:rsidRDefault="001E3C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to send telemetry event...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(Repeated in console).</w:t>
      </w:r>
    </w:p>
    <w:p w14:paraId="58CAFBE1" w14:textId="77777777" w:rsidR="001E3C1A" w:rsidRPr="001E3C1A" w:rsidRDefault="001E3C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ChromaDB's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analytics module (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posthog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) failed to connect, dirtying the console output. Standard environment variables failed to suppress it.</w:t>
      </w:r>
    </w:p>
    <w:p w14:paraId="7E2DDB53" w14:textId="77777777" w:rsidR="001E3C1A" w:rsidRPr="001E3C1A" w:rsidRDefault="001E3C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Targeted Logging Suppression.</w:t>
      </w:r>
    </w:p>
    <w:p w14:paraId="4043F145" w14:textId="77777777" w:rsidR="001E3C1A" w:rsidRPr="001E3C1A" w:rsidRDefault="001E3C1A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logging.getLogger</w:t>
      </w:r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chromadb.telemetry</w:t>
      </w:r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product.posthog</w:t>
      </w:r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).setLevel</w:t>
      </w:r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logging.CRITICAL</w:t>
      </w:r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8BB01F" w14:textId="77777777" w:rsidR="001E3C1A" w:rsidRPr="001E3C1A" w:rsidRDefault="001E3C1A" w:rsidP="001E3C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This successfully silenced the errors for a clean demo experience.</w:t>
      </w:r>
    </w:p>
    <w:p w14:paraId="4EF056C0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Performance Benchmarks</w:t>
      </w:r>
    </w:p>
    <w:p w14:paraId="753CD425" w14:textId="77777777" w:rsidR="001E3C1A" w:rsidRPr="001E3C1A" w:rsidRDefault="001E3C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Ingestion Speed: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~10 images / minute (limited by rate limit logic).</w:t>
      </w:r>
    </w:p>
    <w:p w14:paraId="39A38BD3" w14:textId="77777777" w:rsidR="001E3C1A" w:rsidRPr="001E3C1A" w:rsidRDefault="001E3C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Latency: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~1.5 - 2.0 seconds per answer.</w:t>
      </w:r>
    </w:p>
    <w:p w14:paraId="5237E535" w14:textId="77777777" w:rsidR="001E3C1A" w:rsidRPr="001E3C1A" w:rsidRDefault="001E3C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Gemini 2.5 Flash (Selected for low latency).</w:t>
      </w:r>
    </w:p>
    <w:p w14:paraId="45610E00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Code Quality Standards (Final Polish)</w:t>
      </w:r>
    </w:p>
    <w:p w14:paraId="3762F77C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To ensure the project is professional and "fork-ready," we applied the following architectural standards before closing Phase 2:</w:t>
      </w:r>
    </w:p>
    <w:p w14:paraId="6ABD0F95" w14:textId="77777777" w:rsidR="001E3C1A" w:rsidRPr="001E3C1A" w:rsidRDefault="001E3C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"Nuclear Cleanup" Block: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Added targeted logging suppression at the very top of scripts to ensure clean terminal output, hiding internal library warnings.</w:t>
      </w:r>
    </w:p>
    <w:p w14:paraId="720BC887" w14:textId="77777777" w:rsidR="001E3C1A" w:rsidRPr="001E3C1A" w:rsidRDefault="001E3C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Helpers: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Extracted retry logic into </w:t>
      </w:r>
      <w:proofErr w:type="spell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generate_with_</w:t>
      </w:r>
      <w:proofErr w:type="gramStart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</w:t>
      </w:r>
      <w:proofErr w:type="spell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to keep the main loop readable.</w:t>
      </w:r>
    </w:p>
    <w:p w14:paraId="4918D77B" w14:textId="77777777" w:rsidR="001E3C1A" w:rsidRPr="001E3C1A" w:rsidRDefault="001E3C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Configuration: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All models and keys are loaded </w:t>
      </w:r>
      <w:proofErr w:type="gramStart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>, making the system easily configurable for other developers.</w:t>
      </w:r>
    </w:p>
    <w:p w14:paraId="590F6E03" w14:textId="77777777" w:rsidR="001E3C1A" w:rsidRPr="001E3C1A" w:rsidRDefault="001E3C1A" w:rsidP="001E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Current System Snapshot &amp; Next Steps</w:t>
      </w:r>
    </w:p>
    <w:p w14:paraId="3FFC4B3F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Validation Results:</w:t>
      </w:r>
    </w:p>
    <w:p w14:paraId="4CDF87C7" w14:textId="77777777" w:rsidR="001E3C1A" w:rsidRPr="001E3C1A" w:rsidRDefault="001E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User uploaded a screenshot of the game "Valorant".</w:t>
      </w:r>
    </w:p>
    <w:p w14:paraId="3668B99B" w14:textId="77777777" w:rsidR="001E3C1A" w:rsidRPr="001E3C1A" w:rsidRDefault="001E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"Which game screenshot is this?"</w:t>
      </w:r>
    </w:p>
    <w:p w14:paraId="6AA540C1" w14:textId="77777777" w:rsidR="001E3C1A" w:rsidRPr="001E3C1A" w:rsidRDefault="001E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AI correctly identified "Valorant".</w:t>
      </w:r>
    </w:p>
    <w:p w14:paraId="60B216F6" w14:textId="77777777" w:rsidR="001E3C1A" w:rsidRPr="001E3C1A" w:rsidRDefault="001E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1.66s.</w:t>
      </w:r>
    </w:p>
    <w:p w14:paraId="2B27B5F5" w14:textId="77777777" w:rsidR="001E3C1A" w:rsidRPr="001E3C1A" w:rsidRDefault="001E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Quality: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Clean (No telemetry errors).</w:t>
      </w:r>
    </w:p>
    <w:p w14:paraId="2D7C42A2" w14:textId="77777777" w:rsidR="001E3C1A" w:rsidRPr="001E3C1A" w:rsidRDefault="001E3C1A" w:rsidP="001E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 Phase 3 (API Generation)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We are now ready to wrap this logic into a </w:t>
      </w:r>
      <w:proofErr w:type="spellStart"/>
      <w:r w:rsidRPr="001E3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1E3C1A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to serve the following endpoints:</w:t>
      </w:r>
    </w:p>
    <w:p w14:paraId="13151766" w14:textId="77777777" w:rsidR="001E3C1A" w:rsidRPr="001E3C1A" w:rsidRDefault="001E3C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/ingest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: For uploading files.</w:t>
      </w:r>
    </w:p>
    <w:p w14:paraId="2B2F4FAA" w14:textId="77777777" w:rsidR="001E3C1A" w:rsidRPr="001E3C1A" w:rsidRDefault="001E3C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/chat</w:t>
      </w:r>
      <w:r w:rsidRPr="001E3C1A">
        <w:rPr>
          <w:rFonts w:ascii="Times New Roman" w:eastAsia="Times New Roman" w:hAnsi="Times New Roman" w:cs="Times New Roman"/>
          <w:kern w:val="0"/>
          <w14:ligatures w14:val="none"/>
        </w:rPr>
        <w:t>: For Q&amp;A integration with the team project.</w:t>
      </w:r>
    </w:p>
    <w:p w14:paraId="509C28A9" w14:textId="77777777" w:rsidR="008B2C8C" w:rsidRDefault="008B2C8C" w:rsidP="001E3C1A"/>
    <w:p w14:paraId="233A3AC1" w14:textId="77777777" w:rsidR="00292673" w:rsidRDefault="00292673" w:rsidP="001E3C1A"/>
    <w:p w14:paraId="740A60E0" w14:textId="2ADC730A" w:rsidR="00292673" w:rsidRDefault="00292673" w:rsidP="001E3C1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1E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Debugging</w:t>
      </w:r>
    </w:p>
    <w:p w14:paraId="30C09688" w14:textId="1D983A89" w:rsidR="006757BA" w:rsidRDefault="006757BA" w:rsidP="001E3C1A">
      <w:r>
        <w:t>--------------------------------------------------------------------------------------------------------------------------</w:t>
      </w:r>
    </w:p>
    <w:p w14:paraId="3B13EE51" w14:textId="77777777" w:rsidR="006757BA" w:rsidRPr="006757BA" w:rsidRDefault="006757BA" w:rsidP="006757BA">
      <w:r w:rsidRPr="006757BA">
        <w:t>Your log shows effective debugging that resolved the import error we encountered. Here's a breakdown of what it did, what caused the issue, and where prior advice fell short.</w:t>
      </w:r>
    </w:p>
    <w:p w14:paraId="06AA6C73" w14:textId="77777777" w:rsidR="006757BA" w:rsidRPr="006757BA" w:rsidRDefault="006757BA" w:rsidP="006757BA">
      <w:pPr>
        <w:rPr>
          <w:b/>
          <w:bCs/>
        </w:rPr>
      </w:pPr>
      <w:r w:rsidRPr="006757BA">
        <w:rPr>
          <w:b/>
          <w:bCs/>
        </w:rPr>
        <w:t>Key Steps in Your Resolution</w:t>
      </w:r>
    </w:p>
    <w:p w14:paraId="530F3525" w14:textId="77777777" w:rsidR="006757BA" w:rsidRPr="006757BA" w:rsidRDefault="006757BA" w:rsidP="006757BA">
      <w:r w:rsidRPr="006757BA">
        <w:t xml:space="preserve">You systematically inspected your </w:t>
      </w:r>
      <w:proofErr w:type="spellStart"/>
      <w:r w:rsidRPr="006757BA">
        <w:t>LangChain</w:t>
      </w:r>
      <w:proofErr w:type="spellEnd"/>
      <w:r w:rsidRPr="006757BA">
        <w:t xml:space="preserve"> 1.2.6 installation:</w:t>
      </w:r>
    </w:p>
    <w:p w14:paraId="09769D38" w14:textId="77777777" w:rsidR="006757BA" w:rsidRPr="006757BA" w:rsidRDefault="006757BA">
      <w:pPr>
        <w:numPr>
          <w:ilvl w:val="0"/>
          <w:numId w:val="17"/>
        </w:numPr>
      </w:pPr>
      <w:r w:rsidRPr="006757BA">
        <w:t>Verified version (</w:t>
      </w:r>
      <w:proofErr w:type="spellStart"/>
      <w:proofErr w:type="gramStart"/>
      <w:r w:rsidRPr="006757BA">
        <w:t>langchain</w:t>
      </w:r>
      <w:proofErr w:type="spellEnd"/>
      <w:r w:rsidRPr="006757BA">
        <w:t>._</w:t>
      </w:r>
      <w:proofErr w:type="gramEnd"/>
      <w:r w:rsidRPr="006757BA">
        <w:t>_version__ → 1.2.6).</w:t>
      </w:r>
    </w:p>
    <w:p w14:paraId="267A197A" w14:textId="77777777" w:rsidR="006757BA" w:rsidRPr="006757BA" w:rsidRDefault="006757BA">
      <w:pPr>
        <w:numPr>
          <w:ilvl w:val="0"/>
          <w:numId w:val="17"/>
        </w:numPr>
      </w:pPr>
      <w:r w:rsidRPr="006757BA">
        <w:t>Checked module contents (dir(langchain), dir(langchain_core), dir(langchain_community))—these lack chains.</w:t>
      </w:r>
    </w:p>
    <w:p w14:paraId="353036A3" w14:textId="77777777" w:rsidR="006757BA" w:rsidRPr="006757BA" w:rsidRDefault="006757BA">
      <w:pPr>
        <w:numPr>
          <w:ilvl w:val="0"/>
          <w:numId w:val="17"/>
        </w:numPr>
      </w:pPr>
      <w:r w:rsidRPr="006757BA">
        <w:t>Tested failing imports (</w:t>
      </w:r>
      <w:proofErr w:type="gramStart"/>
      <w:r w:rsidRPr="006757BA">
        <w:t>langchain.chains</w:t>
      </w:r>
      <w:proofErr w:type="gramEnd"/>
      <w:r w:rsidRPr="006757BA">
        <w:t>.* and langchain_</w:t>
      </w:r>
      <w:proofErr w:type="gramStart"/>
      <w:r w:rsidRPr="006757BA">
        <w:t>community.chains</w:t>
      </w:r>
      <w:proofErr w:type="gramEnd"/>
      <w:r w:rsidRPr="006757BA">
        <w:t>.* → errors).​</w:t>
      </w:r>
    </w:p>
    <w:p w14:paraId="15ACD279" w14:textId="77777777" w:rsidR="006757BA" w:rsidRPr="006757BA" w:rsidRDefault="006757BA">
      <w:pPr>
        <w:numPr>
          <w:ilvl w:val="0"/>
          <w:numId w:val="17"/>
        </w:numPr>
      </w:pPr>
      <w:r w:rsidRPr="006757BA">
        <w:t>Discovered </w:t>
      </w:r>
      <w:proofErr w:type="spellStart"/>
      <w:r w:rsidRPr="006757BA">
        <w:t>langchain_classic</w:t>
      </w:r>
      <w:proofErr w:type="spellEnd"/>
      <w:r w:rsidRPr="006757BA">
        <w:t> package exists and exports the functions:</w:t>
      </w:r>
    </w:p>
    <w:p w14:paraId="22133BD5" w14:textId="77777777" w:rsidR="006757BA" w:rsidRPr="006757BA" w:rsidRDefault="006757BA" w:rsidP="006757BA">
      <w:r w:rsidRPr="006757BA">
        <w:lastRenderedPageBreak/>
        <w:t>text</w:t>
      </w:r>
    </w:p>
    <w:p w14:paraId="56EB25FB" w14:textId="77777777" w:rsidR="006757BA" w:rsidRPr="006757BA" w:rsidRDefault="006757BA" w:rsidP="006757BA">
      <w:r w:rsidRPr="006757BA">
        <w:t xml:space="preserve">from </w:t>
      </w:r>
      <w:proofErr w:type="spellStart"/>
      <w:r w:rsidRPr="006757BA">
        <w:t>langchain_</w:t>
      </w:r>
      <w:proofErr w:type="gramStart"/>
      <w:r w:rsidRPr="006757BA">
        <w:t>classic.chains</w:t>
      </w:r>
      <w:proofErr w:type="spellEnd"/>
      <w:proofErr w:type="gramEnd"/>
      <w:r w:rsidRPr="006757BA">
        <w:t xml:space="preserve"> import </w:t>
      </w:r>
      <w:proofErr w:type="spellStart"/>
      <w:r w:rsidRPr="006757BA">
        <w:t>create_history_aware_retriever</w:t>
      </w:r>
      <w:proofErr w:type="spellEnd"/>
      <w:r w:rsidRPr="006757BA">
        <w:t xml:space="preserve">, </w:t>
      </w:r>
      <w:proofErr w:type="spellStart"/>
      <w:r w:rsidRPr="006757BA">
        <w:t>create_retrieval_chain</w:t>
      </w:r>
      <w:proofErr w:type="spellEnd"/>
    </w:p>
    <w:p w14:paraId="161CF297" w14:textId="77777777" w:rsidR="006757BA" w:rsidRPr="006757BA" w:rsidRDefault="006757BA" w:rsidP="006757BA">
      <w:r w:rsidRPr="006757BA">
        <w:t xml:space="preserve">from </w:t>
      </w:r>
      <w:proofErr w:type="spellStart"/>
      <w:r w:rsidRPr="006757BA">
        <w:t>langchain_</w:t>
      </w:r>
      <w:proofErr w:type="gramStart"/>
      <w:r w:rsidRPr="006757BA">
        <w:t>classic.chains</w:t>
      </w:r>
      <w:proofErr w:type="gramEnd"/>
      <w:r w:rsidRPr="006757BA">
        <w:t>.combine_documents</w:t>
      </w:r>
      <w:proofErr w:type="spellEnd"/>
      <w:r w:rsidRPr="006757BA">
        <w:t xml:space="preserve"> import </w:t>
      </w:r>
      <w:proofErr w:type="spellStart"/>
      <w:r w:rsidRPr="006757BA">
        <w:t>create_stuff_documents_chain</w:t>
      </w:r>
      <w:proofErr w:type="spellEnd"/>
    </w:p>
    <w:p w14:paraId="6F934D9D" w14:textId="77777777" w:rsidR="006757BA" w:rsidRPr="006757BA" w:rsidRDefault="006757BA">
      <w:pPr>
        <w:numPr>
          <w:ilvl w:val="0"/>
          <w:numId w:val="17"/>
        </w:numPr>
      </w:pPr>
      <w:r w:rsidRPr="006757BA">
        <w:t>Fixed a separate runtime bug: MODELNAME → MODEL_NAME typo.</w:t>
      </w:r>
    </w:p>
    <w:p w14:paraId="01157A2C" w14:textId="77777777" w:rsidR="006757BA" w:rsidRPr="006757BA" w:rsidRDefault="006757BA">
      <w:pPr>
        <w:numPr>
          <w:ilvl w:val="0"/>
          <w:numId w:val="17"/>
        </w:numPr>
      </w:pPr>
      <w:proofErr w:type="gramStart"/>
      <w:r w:rsidRPr="006757BA">
        <w:t>Identified .env</w:t>
      </w:r>
      <w:proofErr w:type="gramEnd"/>
      <w:r w:rsidRPr="006757BA">
        <w:t xml:space="preserve"> issue (missing GOOGLE_API_KEY).</w:t>
      </w:r>
    </w:p>
    <w:p w14:paraId="2FFCA075" w14:textId="77777777" w:rsidR="006757BA" w:rsidRPr="006757BA" w:rsidRDefault="006757BA" w:rsidP="006757BA">
      <w:pPr>
        <w:rPr>
          <w:b/>
          <w:bCs/>
        </w:rPr>
      </w:pPr>
      <w:r w:rsidRPr="006757BA">
        <w:rPr>
          <w:b/>
          <w:bCs/>
        </w:rPr>
        <w:t xml:space="preserve">Root Cause: </w:t>
      </w:r>
      <w:proofErr w:type="spellStart"/>
      <w:r w:rsidRPr="006757BA">
        <w:rPr>
          <w:b/>
          <w:bCs/>
        </w:rPr>
        <w:t>LangChain</w:t>
      </w:r>
      <w:proofErr w:type="spellEnd"/>
      <w:r w:rsidRPr="006757BA">
        <w:rPr>
          <w:b/>
          <w:bCs/>
        </w:rPr>
        <w:t xml:space="preserve"> v1 Changes</w:t>
      </w:r>
    </w:p>
    <w:p w14:paraId="09A4845F" w14:textId="77777777" w:rsidR="006757BA" w:rsidRPr="006757BA" w:rsidRDefault="006757BA" w:rsidP="006757BA">
      <w:r w:rsidRPr="006757BA">
        <w:t xml:space="preserve">By January 2026, </w:t>
      </w:r>
      <w:proofErr w:type="spellStart"/>
      <w:r w:rsidRPr="006757BA">
        <w:t>LangChain</w:t>
      </w:r>
      <w:proofErr w:type="spellEnd"/>
      <w:r w:rsidRPr="006757BA">
        <w:t xml:space="preserve"> v1 (1.2.6) restructured packages. Legacy chains/retrievers moved to the separate </w:t>
      </w:r>
      <w:proofErr w:type="spellStart"/>
      <w:r w:rsidRPr="006757BA">
        <w:t>langchain</w:t>
      </w:r>
      <w:proofErr w:type="spellEnd"/>
      <w:r w:rsidRPr="006757BA">
        <w:t xml:space="preserve">-classic package (install via pip install </w:t>
      </w:r>
      <w:proofErr w:type="spellStart"/>
      <w:r w:rsidRPr="006757BA">
        <w:t>langchain</w:t>
      </w:r>
      <w:proofErr w:type="spellEnd"/>
      <w:r w:rsidRPr="006757BA">
        <w:t>-classic). Core </w:t>
      </w:r>
      <w:proofErr w:type="spellStart"/>
      <w:r w:rsidRPr="006757BA">
        <w:t>langchain</w:t>
      </w:r>
      <w:proofErr w:type="spellEnd"/>
      <w:r w:rsidRPr="006757BA">
        <w:t> focuses on LCEL/</w:t>
      </w:r>
      <w:proofErr w:type="spellStart"/>
      <w:r w:rsidRPr="006757BA">
        <w:t>Runnables</w:t>
      </w:r>
      <w:proofErr w:type="spellEnd"/>
      <w:r w:rsidRPr="006757BA">
        <w:t>; </w:t>
      </w:r>
      <w:proofErr w:type="spellStart"/>
      <w:proofErr w:type="gramStart"/>
      <w:r w:rsidRPr="006757BA">
        <w:t>langchain.chains</w:t>
      </w:r>
      <w:proofErr w:type="spellEnd"/>
      <w:proofErr w:type="gramEnd"/>
      <w:r w:rsidRPr="006757BA">
        <w:t> was deprecated/removed from main packages.</w:t>
      </w:r>
      <w:r w:rsidRPr="006757BA">
        <w:br/>
        <w:t xml:space="preserve">Your unpinned requirements.txt pulled v1, breaking old imports—hence the persistent </w:t>
      </w:r>
      <w:proofErr w:type="spellStart"/>
      <w:r w:rsidRPr="006757BA">
        <w:t>ModuleNotFoundError</w:t>
      </w:r>
      <w:proofErr w:type="spellEnd"/>
      <w:r w:rsidRPr="006757BA">
        <w:t>.​</w:t>
      </w:r>
    </w:p>
    <w:p w14:paraId="0776E3A7" w14:textId="77777777" w:rsidR="006757BA" w:rsidRPr="006757BA" w:rsidRDefault="006757BA" w:rsidP="006757BA">
      <w:pPr>
        <w:rPr>
          <w:b/>
          <w:bCs/>
        </w:rPr>
      </w:pPr>
      <w:r w:rsidRPr="006757BA">
        <w:rPr>
          <w:b/>
          <w:bCs/>
        </w:rPr>
        <w:t>Where Prior Advice Lacked</w:t>
      </w:r>
    </w:p>
    <w:p w14:paraId="77084329" w14:textId="77777777" w:rsidR="006757BA" w:rsidRPr="006757BA" w:rsidRDefault="006757BA" w:rsidP="006757BA">
      <w:r w:rsidRPr="006757BA">
        <w:t>Responses relied on pre-v1 docs/examples (e.g., </w:t>
      </w:r>
      <w:proofErr w:type="gramStart"/>
      <w:r w:rsidRPr="006757BA">
        <w:t>langchain.chains</w:t>
      </w:r>
      <w:proofErr w:type="gramEnd"/>
      <w:r w:rsidRPr="006757BA">
        <w:t>.* valid up to ~0.3.x but outdated by v1).</w:t>
      </w:r>
    </w:p>
    <w:p w14:paraId="13057B03" w14:textId="77777777" w:rsidR="006757BA" w:rsidRPr="006757BA" w:rsidRDefault="006757BA">
      <w:pPr>
        <w:numPr>
          <w:ilvl w:val="0"/>
          <w:numId w:val="18"/>
        </w:numPr>
      </w:pPr>
      <w:r w:rsidRPr="006757BA">
        <w:t>No tool access to runtime introspection (</w:t>
      </w:r>
      <w:proofErr w:type="spellStart"/>
      <w:proofErr w:type="gramStart"/>
      <w:r w:rsidRPr="006757BA">
        <w:t>dir</w:t>
      </w:r>
      <w:proofErr w:type="spellEnd"/>
      <w:r w:rsidRPr="006757BA">
        <w:t>(</w:t>
      </w:r>
      <w:proofErr w:type="gramEnd"/>
      <w:r w:rsidRPr="006757BA">
        <w:t>) checks) or exact version-specific paths.</w:t>
      </w:r>
    </w:p>
    <w:p w14:paraId="544CEEBE" w14:textId="77777777" w:rsidR="006757BA" w:rsidRPr="006757BA" w:rsidRDefault="006757BA">
      <w:pPr>
        <w:numPr>
          <w:ilvl w:val="0"/>
          <w:numId w:val="18"/>
        </w:numPr>
      </w:pPr>
      <w:r w:rsidRPr="006757BA">
        <w:t>Assumed continuity from 2025 searches; missed v1 migration requiring </w:t>
      </w:r>
      <w:proofErr w:type="spellStart"/>
      <w:r w:rsidRPr="006757BA">
        <w:t>langchain</w:t>
      </w:r>
      <w:proofErr w:type="spellEnd"/>
      <w:r w:rsidRPr="006757BA">
        <w:t>-classic.​</w:t>
      </w:r>
    </w:p>
    <w:p w14:paraId="266FC1E5" w14:textId="77777777" w:rsidR="006757BA" w:rsidRPr="006757BA" w:rsidRDefault="006757BA">
      <w:pPr>
        <w:numPr>
          <w:ilvl w:val="0"/>
          <w:numId w:val="18"/>
        </w:numPr>
      </w:pPr>
      <w:r w:rsidRPr="006757BA">
        <w:t>Unpinned installs were correct but needed the classic package explicitly: add </w:t>
      </w:r>
      <w:proofErr w:type="spellStart"/>
      <w:r w:rsidRPr="006757BA">
        <w:t>langchain</w:t>
      </w:r>
      <w:proofErr w:type="spellEnd"/>
      <w:r w:rsidRPr="006757BA">
        <w:t>-classic to requirements.txt.</w:t>
      </w:r>
    </w:p>
    <w:p w14:paraId="286E43FC" w14:textId="77777777" w:rsidR="006757BA" w:rsidRPr="006757BA" w:rsidRDefault="006757BA" w:rsidP="006757BA">
      <w:pPr>
        <w:rPr>
          <w:b/>
          <w:bCs/>
        </w:rPr>
      </w:pPr>
      <w:r w:rsidRPr="006757BA">
        <w:rPr>
          <w:b/>
          <w:bCs/>
        </w:rPr>
        <w:t>Updated Fix</w:t>
      </w:r>
    </w:p>
    <w:p w14:paraId="2932F390" w14:textId="77777777" w:rsidR="006757BA" w:rsidRPr="006757BA" w:rsidRDefault="006757BA" w:rsidP="006757BA">
      <w:r w:rsidRPr="006757BA">
        <w:t>Add to requirements.txt: </w:t>
      </w:r>
      <w:proofErr w:type="spellStart"/>
      <w:r w:rsidRPr="006757BA">
        <w:t>langchain</w:t>
      </w:r>
      <w:proofErr w:type="spellEnd"/>
      <w:r w:rsidRPr="006757BA">
        <w:t>-classic (then pip install -U -r requirements.txt). Use your new imports—they're perfect for v1.2.6.</w:t>
      </w:r>
    </w:p>
    <w:p w14:paraId="413E0155" w14:textId="77777777" w:rsidR="006757BA" w:rsidRPr="001E3C1A" w:rsidRDefault="006757BA" w:rsidP="001E3C1A"/>
    <w:sectPr w:rsidR="006757BA" w:rsidRPr="001E3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94C"/>
    <w:multiLevelType w:val="multilevel"/>
    <w:tmpl w:val="1F6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0FF9"/>
    <w:multiLevelType w:val="multilevel"/>
    <w:tmpl w:val="E3C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2A87"/>
    <w:multiLevelType w:val="multilevel"/>
    <w:tmpl w:val="5C54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699F"/>
    <w:multiLevelType w:val="multilevel"/>
    <w:tmpl w:val="6D4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E41DE"/>
    <w:multiLevelType w:val="multilevel"/>
    <w:tmpl w:val="5E8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8038B"/>
    <w:multiLevelType w:val="multilevel"/>
    <w:tmpl w:val="2FA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152AD"/>
    <w:multiLevelType w:val="multilevel"/>
    <w:tmpl w:val="F62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D39F6"/>
    <w:multiLevelType w:val="multilevel"/>
    <w:tmpl w:val="8EAA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241DF"/>
    <w:multiLevelType w:val="multilevel"/>
    <w:tmpl w:val="AAE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0827A7"/>
    <w:multiLevelType w:val="multilevel"/>
    <w:tmpl w:val="DE98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53C4E"/>
    <w:multiLevelType w:val="multilevel"/>
    <w:tmpl w:val="9B9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24E0A"/>
    <w:multiLevelType w:val="multilevel"/>
    <w:tmpl w:val="2A4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B68B6"/>
    <w:multiLevelType w:val="multilevel"/>
    <w:tmpl w:val="918C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43D17"/>
    <w:multiLevelType w:val="multilevel"/>
    <w:tmpl w:val="CF1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291467"/>
    <w:multiLevelType w:val="multilevel"/>
    <w:tmpl w:val="B91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241D6"/>
    <w:multiLevelType w:val="multilevel"/>
    <w:tmpl w:val="E03E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5663F"/>
    <w:multiLevelType w:val="multilevel"/>
    <w:tmpl w:val="7A44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07814"/>
    <w:multiLevelType w:val="multilevel"/>
    <w:tmpl w:val="F37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7847">
    <w:abstractNumId w:val="7"/>
  </w:num>
  <w:num w:numId="2" w16cid:durableId="1980920064">
    <w:abstractNumId w:val="5"/>
  </w:num>
  <w:num w:numId="3" w16cid:durableId="449516197">
    <w:abstractNumId w:val="16"/>
  </w:num>
  <w:num w:numId="4" w16cid:durableId="43796744">
    <w:abstractNumId w:val="1"/>
  </w:num>
  <w:num w:numId="5" w16cid:durableId="1527215221">
    <w:abstractNumId w:val="0"/>
  </w:num>
  <w:num w:numId="6" w16cid:durableId="1041518922">
    <w:abstractNumId w:val="17"/>
  </w:num>
  <w:num w:numId="7" w16cid:durableId="2016181415">
    <w:abstractNumId w:val="11"/>
  </w:num>
  <w:num w:numId="8" w16cid:durableId="33193724">
    <w:abstractNumId w:val="15"/>
  </w:num>
  <w:num w:numId="9" w16cid:durableId="1114863131">
    <w:abstractNumId w:val="12"/>
  </w:num>
  <w:num w:numId="10" w16cid:durableId="1602107928">
    <w:abstractNumId w:val="6"/>
  </w:num>
  <w:num w:numId="11" w16cid:durableId="72313733">
    <w:abstractNumId w:val="14"/>
  </w:num>
  <w:num w:numId="12" w16cid:durableId="1509171379">
    <w:abstractNumId w:val="3"/>
  </w:num>
  <w:num w:numId="13" w16cid:durableId="2072849081">
    <w:abstractNumId w:val="10"/>
  </w:num>
  <w:num w:numId="14" w16cid:durableId="1330208464">
    <w:abstractNumId w:val="9"/>
  </w:num>
  <w:num w:numId="15" w16cid:durableId="2124885871">
    <w:abstractNumId w:val="4"/>
  </w:num>
  <w:num w:numId="16" w16cid:durableId="428083722">
    <w:abstractNumId w:val="2"/>
  </w:num>
  <w:num w:numId="17" w16cid:durableId="706301291">
    <w:abstractNumId w:val="8"/>
  </w:num>
  <w:num w:numId="18" w16cid:durableId="1741443703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51"/>
    <w:rsid w:val="000554A8"/>
    <w:rsid w:val="00186723"/>
    <w:rsid w:val="001E3C1A"/>
    <w:rsid w:val="00292673"/>
    <w:rsid w:val="003579C9"/>
    <w:rsid w:val="004C2542"/>
    <w:rsid w:val="006754EC"/>
    <w:rsid w:val="006757BA"/>
    <w:rsid w:val="006B7368"/>
    <w:rsid w:val="008B2C8C"/>
    <w:rsid w:val="008F3E51"/>
    <w:rsid w:val="00B22F86"/>
    <w:rsid w:val="00B60C69"/>
    <w:rsid w:val="00CD69C3"/>
    <w:rsid w:val="00EF7437"/>
    <w:rsid w:val="00F9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D671"/>
  <w15:chartTrackingRefBased/>
  <w15:docId w15:val="{1F2E8C82-7378-4C47-9EF6-526BF3D3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Chandrakar</dc:creator>
  <cp:keywords/>
  <dc:description/>
  <cp:lastModifiedBy>Harsh Chandrakar</cp:lastModifiedBy>
  <cp:revision>6</cp:revision>
  <dcterms:created xsi:type="dcterms:W3CDTF">2026-01-21T16:09:00Z</dcterms:created>
  <dcterms:modified xsi:type="dcterms:W3CDTF">2026-01-27T18:31:00Z</dcterms:modified>
</cp:coreProperties>
</file>