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89692" w14:textId="77777777" w:rsidR="00154116" w:rsidRPr="00154116" w:rsidRDefault="00154116" w:rsidP="00154116">
      <w:r w:rsidRPr="00154116">
        <w:t>Here are the exact sections you need to add to your README.md. I have written them in plain text so you can copy and paste them under the correct headers.</w:t>
      </w:r>
    </w:p>
    <w:p w14:paraId="0AA51F55" w14:textId="77777777" w:rsidR="00154116" w:rsidRPr="00154116" w:rsidRDefault="00154116" w:rsidP="00154116">
      <w:pPr>
        <w:rPr>
          <w:b/>
          <w:bCs/>
        </w:rPr>
      </w:pPr>
      <w:r w:rsidRPr="00154116">
        <w:rPr>
          <w:b/>
          <w:bCs/>
        </w:rPr>
        <w:t>1. Add this to "Key Features"</w:t>
      </w:r>
    </w:p>
    <w:p w14:paraId="7BAFAD82" w14:textId="77777777" w:rsidR="00154116" w:rsidRPr="00154116" w:rsidRDefault="00154116" w:rsidP="00154116">
      <w:r w:rsidRPr="00154116">
        <w:t>(Paste this right after the Phase 1 features)</w:t>
      </w:r>
    </w:p>
    <w:p w14:paraId="1DA045D2" w14:textId="77777777" w:rsidR="00154116" w:rsidRPr="00154116" w:rsidRDefault="00154116" w:rsidP="00154116">
      <w:r w:rsidRPr="00154116">
        <w:rPr>
          <w:b/>
          <w:bCs/>
        </w:rPr>
        <w:t>Phase 2: Retrieval (The Search Engine)</w:t>
      </w:r>
    </w:p>
    <w:p w14:paraId="28A34ADA" w14:textId="77777777" w:rsidR="00154116" w:rsidRPr="00154116" w:rsidRDefault="00154116" w:rsidP="00154116">
      <w:pPr>
        <w:numPr>
          <w:ilvl w:val="0"/>
          <w:numId w:val="1"/>
        </w:numPr>
      </w:pPr>
      <w:r w:rsidRPr="00154116">
        <w:rPr>
          <w:b/>
          <w:bCs/>
        </w:rPr>
        <w:t>Semantic Search:</w:t>
      </w:r>
      <w:r w:rsidRPr="00154116">
        <w:t xml:space="preserve"> Finds relevant information by meaning, not just keywords (e.g., searching for "bad performance" successfully finds rows with low numerical scores).</w:t>
      </w:r>
    </w:p>
    <w:p w14:paraId="1B7B6490" w14:textId="77777777" w:rsidR="00154116" w:rsidRPr="00154116" w:rsidRDefault="00154116" w:rsidP="00154116">
      <w:pPr>
        <w:numPr>
          <w:ilvl w:val="0"/>
          <w:numId w:val="1"/>
        </w:numPr>
      </w:pPr>
      <w:r w:rsidRPr="00154116">
        <w:rPr>
          <w:b/>
          <w:bCs/>
        </w:rPr>
        <w:t>Ranked Results:</w:t>
      </w:r>
      <w:r w:rsidRPr="00154116">
        <w:t xml:space="preserve"> Returns the top most relevant text chunks (Top-N) along with a similarity score to indicate confidence.</w:t>
      </w:r>
    </w:p>
    <w:p w14:paraId="67CDBA35" w14:textId="77777777" w:rsidR="00154116" w:rsidRPr="00154116" w:rsidRDefault="00154116" w:rsidP="00154116">
      <w:r w:rsidRPr="00154116">
        <w:rPr>
          <w:b/>
          <w:bCs/>
        </w:rPr>
        <w:t>Phase 3: Generation (The Brain)</w:t>
      </w:r>
    </w:p>
    <w:p w14:paraId="5A6D718C" w14:textId="77777777" w:rsidR="00154116" w:rsidRPr="00154116" w:rsidRDefault="00154116" w:rsidP="00154116">
      <w:pPr>
        <w:numPr>
          <w:ilvl w:val="0"/>
          <w:numId w:val="2"/>
        </w:numPr>
      </w:pPr>
      <w:r w:rsidRPr="00154116">
        <w:rPr>
          <w:b/>
          <w:bCs/>
        </w:rPr>
        <w:t>Local LLM Integration:</w:t>
      </w:r>
      <w:r w:rsidRPr="00154116">
        <w:t xml:space="preserve"> Connects to </w:t>
      </w:r>
      <w:proofErr w:type="spellStart"/>
      <w:r w:rsidRPr="00154116">
        <w:rPr>
          <w:b/>
          <w:bCs/>
        </w:rPr>
        <w:t>Ollama</w:t>
      </w:r>
      <w:proofErr w:type="spellEnd"/>
      <w:r w:rsidRPr="00154116">
        <w:rPr>
          <w:b/>
          <w:bCs/>
        </w:rPr>
        <w:t xml:space="preserve"> (Llama 3)</w:t>
      </w:r>
      <w:r w:rsidRPr="00154116">
        <w:t xml:space="preserve"> running locally on your machine for private, offline inference.</w:t>
      </w:r>
    </w:p>
    <w:p w14:paraId="33A9F016" w14:textId="77777777" w:rsidR="00154116" w:rsidRPr="00154116" w:rsidRDefault="00154116" w:rsidP="00154116">
      <w:pPr>
        <w:numPr>
          <w:ilvl w:val="0"/>
          <w:numId w:val="2"/>
        </w:numPr>
      </w:pPr>
      <w:r w:rsidRPr="00154116">
        <w:rPr>
          <w:b/>
          <w:bCs/>
        </w:rPr>
        <w:t>Contextual Answering:</w:t>
      </w:r>
      <w:r w:rsidRPr="00154116">
        <w:t xml:space="preserve"> Synthesizes the "messy" raw OCR text retrieved from the database into clean, natural language answers.</w:t>
      </w:r>
    </w:p>
    <w:p w14:paraId="196C48DF" w14:textId="77777777" w:rsidR="00154116" w:rsidRPr="00154116" w:rsidRDefault="00154116" w:rsidP="00154116">
      <w:pPr>
        <w:numPr>
          <w:ilvl w:val="0"/>
          <w:numId w:val="2"/>
        </w:numPr>
      </w:pPr>
      <w:r w:rsidRPr="00154116">
        <w:rPr>
          <w:b/>
          <w:bCs/>
        </w:rPr>
        <w:t>Chat Interface:</w:t>
      </w:r>
      <w:r w:rsidRPr="00154116">
        <w:t xml:space="preserve"> Provides an interactive terminal-based chat loop where users can ask questions continuously.</w:t>
      </w:r>
    </w:p>
    <w:p w14:paraId="6A34546C" w14:textId="77777777" w:rsidR="00154116" w:rsidRPr="00154116" w:rsidRDefault="00154116" w:rsidP="00154116">
      <w:pPr>
        <w:rPr>
          <w:b/>
          <w:bCs/>
        </w:rPr>
      </w:pPr>
      <w:r w:rsidRPr="00154116">
        <w:rPr>
          <w:b/>
          <w:bCs/>
        </w:rPr>
        <w:t>2. Add this to "Architecture"</w:t>
      </w:r>
    </w:p>
    <w:p w14:paraId="7497A306" w14:textId="77777777" w:rsidR="00154116" w:rsidRPr="00154116" w:rsidRDefault="00154116" w:rsidP="00154116">
      <w:r w:rsidRPr="00154116">
        <w:t>(Paste this below your existing diagram or description)</w:t>
      </w:r>
    </w:p>
    <w:p w14:paraId="78561DAE" w14:textId="77777777" w:rsidR="00154116" w:rsidRPr="00154116" w:rsidRDefault="00154116" w:rsidP="00154116">
      <w:r w:rsidRPr="00154116">
        <w:t>The complete RAG workflow now includes:</w:t>
      </w:r>
    </w:p>
    <w:p w14:paraId="1ABD89D5" w14:textId="77777777" w:rsidR="00154116" w:rsidRPr="00154116" w:rsidRDefault="00154116" w:rsidP="00154116">
      <w:pPr>
        <w:numPr>
          <w:ilvl w:val="0"/>
          <w:numId w:val="3"/>
        </w:numPr>
      </w:pPr>
      <w:r w:rsidRPr="00154116">
        <w:rPr>
          <w:b/>
          <w:bCs/>
        </w:rPr>
        <w:t>Ingestion:</w:t>
      </w:r>
      <w:r w:rsidRPr="00154116">
        <w:t xml:space="preserve"> Images -&gt; OCR -&gt; Vector DB.</w:t>
      </w:r>
    </w:p>
    <w:p w14:paraId="745D8053" w14:textId="77777777" w:rsidR="00154116" w:rsidRPr="00154116" w:rsidRDefault="00154116" w:rsidP="00154116">
      <w:pPr>
        <w:numPr>
          <w:ilvl w:val="0"/>
          <w:numId w:val="3"/>
        </w:numPr>
      </w:pPr>
      <w:r w:rsidRPr="00154116">
        <w:rPr>
          <w:b/>
          <w:bCs/>
        </w:rPr>
        <w:t>Retrieval:</w:t>
      </w:r>
      <w:r w:rsidRPr="00154116">
        <w:t xml:space="preserve"> User Query -&gt; Embedding Model -&gt; Vector Search (</w:t>
      </w:r>
      <w:proofErr w:type="spellStart"/>
      <w:r w:rsidRPr="00154116">
        <w:t>ChromaDB</w:t>
      </w:r>
      <w:proofErr w:type="spellEnd"/>
      <w:r w:rsidRPr="00154116">
        <w:t>) -&gt; Relevant Context.</w:t>
      </w:r>
    </w:p>
    <w:p w14:paraId="4210E916" w14:textId="77777777" w:rsidR="00154116" w:rsidRPr="00154116" w:rsidRDefault="00154116" w:rsidP="00154116">
      <w:pPr>
        <w:numPr>
          <w:ilvl w:val="0"/>
          <w:numId w:val="3"/>
        </w:numPr>
      </w:pPr>
      <w:r w:rsidRPr="00154116">
        <w:rPr>
          <w:b/>
          <w:bCs/>
        </w:rPr>
        <w:t>Generation:</w:t>
      </w:r>
      <w:r w:rsidRPr="00154116">
        <w:t xml:space="preserve"> User Query + Relevant Context -&gt; Llama 3 Prompt -&gt; Final Natural Language Answer.</w:t>
      </w:r>
    </w:p>
    <w:p w14:paraId="1DCAD16D" w14:textId="77777777" w:rsidR="00154116" w:rsidRPr="00154116" w:rsidRDefault="00154116" w:rsidP="00154116">
      <w:pPr>
        <w:rPr>
          <w:b/>
          <w:bCs/>
        </w:rPr>
      </w:pPr>
      <w:r w:rsidRPr="00154116">
        <w:rPr>
          <w:b/>
          <w:bCs/>
        </w:rPr>
        <w:t>3. Add this to "Tech Stack"</w:t>
      </w:r>
    </w:p>
    <w:p w14:paraId="08D113AC" w14:textId="77777777" w:rsidR="00154116" w:rsidRPr="00154116" w:rsidRDefault="00154116" w:rsidP="00154116">
      <w:r w:rsidRPr="00154116">
        <w:t>(Add these items to your existing list)</w:t>
      </w:r>
    </w:p>
    <w:p w14:paraId="57EC757D" w14:textId="77777777" w:rsidR="00154116" w:rsidRPr="00154116" w:rsidRDefault="00154116" w:rsidP="00154116">
      <w:pPr>
        <w:numPr>
          <w:ilvl w:val="0"/>
          <w:numId w:val="4"/>
        </w:numPr>
      </w:pPr>
      <w:r w:rsidRPr="00154116">
        <w:rPr>
          <w:b/>
          <w:bCs/>
        </w:rPr>
        <w:t>AI Engine:</w:t>
      </w:r>
    </w:p>
    <w:p w14:paraId="25642B9B" w14:textId="77777777" w:rsidR="00154116" w:rsidRPr="00154116" w:rsidRDefault="00154116" w:rsidP="00154116">
      <w:pPr>
        <w:numPr>
          <w:ilvl w:val="1"/>
          <w:numId w:val="4"/>
        </w:numPr>
      </w:pPr>
      <w:r w:rsidRPr="00154116">
        <w:rPr>
          <w:b/>
          <w:bCs/>
        </w:rPr>
        <w:t>Embeddings:</w:t>
      </w:r>
      <w:r w:rsidRPr="00154116">
        <w:t xml:space="preserve"> all-MiniLM-L6-v2 (Local)</w:t>
      </w:r>
    </w:p>
    <w:p w14:paraId="0EE9A211" w14:textId="77777777" w:rsidR="00154116" w:rsidRPr="00154116" w:rsidRDefault="00154116" w:rsidP="00154116">
      <w:pPr>
        <w:numPr>
          <w:ilvl w:val="1"/>
          <w:numId w:val="4"/>
        </w:numPr>
      </w:pPr>
      <w:r w:rsidRPr="00154116">
        <w:rPr>
          <w:b/>
          <w:bCs/>
        </w:rPr>
        <w:lastRenderedPageBreak/>
        <w:t>LLM:</w:t>
      </w:r>
      <w:r w:rsidRPr="00154116">
        <w:t xml:space="preserve"> Meta Llama 3 (via </w:t>
      </w:r>
      <w:proofErr w:type="spellStart"/>
      <w:r w:rsidRPr="00154116">
        <w:t>Ollama</w:t>
      </w:r>
      <w:proofErr w:type="spellEnd"/>
      <w:r w:rsidRPr="00154116">
        <w:t>)</w:t>
      </w:r>
    </w:p>
    <w:p w14:paraId="33FB27F7" w14:textId="77777777" w:rsidR="00154116" w:rsidRPr="00154116" w:rsidRDefault="00154116" w:rsidP="00154116">
      <w:pPr>
        <w:numPr>
          <w:ilvl w:val="0"/>
          <w:numId w:val="4"/>
        </w:numPr>
      </w:pPr>
      <w:r w:rsidRPr="00154116">
        <w:rPr>
          <w:b/>
          <w:bCs/>
        </w:rPr>
        <w:t>New Libraries:</w:t>
      </w:r>
      <w:r w:rsidRPr="00154116">
        <w:t xml:space="preserve"> </w:t>
      </w:r>
      <w:proofErr w:type="spellStart"/>
      <w:r w:rsidRPr="00154116">
        <w:t>ollama</w:t>
      </w:r>
      <w:proofErr w:type="spellEnd"/>
      <w:r w:rsidRPr="00154116">
        <w:t xml:space="preserve"> (for LLM communication)</w:t>
      </w:r>
    </w:p>
    <w:p w14:paraId="4538F4A3" w14:textId="77777777" w:rsidR="00154116" w:rsidRPr="00154116" w:rsidRDefault="00154116" w:rsidP="00154116">
      <w:pPr>
        <w:rPr>
          <w:b/>
          <w:bCs/>
        </w:rPr>
      </w:pPr>
      <w:r w:rsidRPr="00154116">
        <w:rPr>
          <w:b/>
          <w:bCs/>
        </w:rPr>
        <w:t>4. Add this to "Installation"</w:t>
      </w:r>
    </w:p>
    <w:p w14:paraId="350DFD1D" w14:textId="77777777" w:rsidR="00154116" w:rsidRPr="00154116" w:rsidRDefault="00154116" w:rsidP="00154116">
      <w:r w:rsidRPr="00154116">
        <w:t>(Add this as a new Step 2, before cloning the repo)</w:t>
      </w:r>
    </w:p>
    <w:p w14:paraId="74B40A96" w14:textId="77777777" w:rsidR="00154116" w:rsidRPr="00154116" w:rsidRDefault="00154116" w:rsidP="00154116">
      <w:r w:rsidRPr="00154116">
        <w:rPr>
          <w:b/>
          <w:bCs/>
        </w:rPr>
        <w:t>Step 2: Setup Local LLM (Llama 3)</w:t>
      </w:r>
      <w:r w:rsidRPr="00154116">
        <w:t xml:space="preserve"> You need to install </w:t>
      </w:r>
      <w:proofErr w:type="spellStart"/>
      <w:r w:rsidRPr="00154116">
        <w:t>Ollama</w:t>
      </w:r>
      <w:proofErr w:type="spellEnd"/>
      <w:r w:rsidRPr="00154116">
        <w:t xml:space="preserve"> to serve as the local "brain" for the chatbot.</w:t>
      </w:r>
    </w:p>
    <w:p w14:paraId="3A072084" w14:textId="77777777" w:rsidR="00154116" w:rsidRPr="00154116" w:rsidRDefault="00154116" w:rsidP="00154116">
      <w:pPr>
        <w:numPr>
          <w:ilvl w:val="0"/>
          <w:numId w:val="5"/>
        </w:numPr>
      </w:pPr>
      <w:r w:rsidRPr="00154116">
        <w:t xml:space="preserve">Download and install </w:t>
      </w:r>
      <w:proofErr w:type="spellStart"/>
      <w:r w:rsidRPr="00154116">
        <w:t>Ollama</w:t>
      </w:r>
      <w:proofErr w:type="spellEnd"/>
      <w:r w:rsidRPr="00154116">
        <w:t xml:space="preserve"> from ollama.com.</w:t>
      </w:r>
    </w:p>
    <w:p w14:paraId="3E7743E4" w14:textId="77777777" w:rsidR="00154116" w:rsidRPr="00154116" w:rsidRDefault="00154116" w:rsidP="00154116">
      <w:pPr>
        <w:numPr>
          <w:ilvl w:val="0"/>
          <w:numId w:val="5"/>
        </w:numPr>
      </w:pPr>
      <w:r w:rsidRPr="00154116">
        <w:t xml:space="preserve">Open your terminal and run the command: </w:t>
      </w:r>
      <w:proofErr w:type="spellStart"/>
      <w:r w:rsidRPr="00154116">
        <w:t>ollama</w:t>
      </w:r>
      <w:proofErr w:type="spellEnd"/>
      <w:r w:rsidRPr="00154116">
        <w:t xml:space="preserve"> pull llama3 </w:t>
      </w:r>
      <w:r w:rsidRPr="00154116">
        <w:rPr>
          <w:i/>
          <w:iCs/>
        </w:rPr>
        <w:t xml:space="preserve">(Note: If you have limited RAM, you can try </w:t>
      </w:r>
      <w:proofErr w:type="spellStart"/>
      <w:r w:rsidRPr="00154116">
        <w:rPr>
          <w:i/>
          <w:iCs/>
        </w:rPr>
        <w:t>ollama</w:t>
      </w:r>
      <w:proofErr w:type="spellEnd"/>
      <w:r w:rsidRPr="00154116">
        <w:rPr>
          <w:i/>
          <w:iCs/>
        </w:rPr>
        <w:t xml:space="preserve"> pull llama3:8b instead).</w:t>
      </w:r>
    </w:p>
    <w:p w14:paraId="007456CD" w14:textId="77777777" w:rsidR="00154116" w:rsidRPr="00154116" w:rsidRDefault="00154116" w:rsidP="00154116">
      <w:pPr>
        <w:rPr>
          <w:b/>
          <w:bCs/>
        </w:rPr>
      </w:pPr>
      <w:r w:rsidRPr="00154116">
        <w:rPr>
          <w:b/>
          <w:bCs/>
        </w:rPr>
        <w:t>5. Update the "Usage" section</w:t>
      </w:r>
    </w:p>
    <w:p w14:paraId="0A32A934" w14:textId="77777777" w:rsidR="00154116" w:rsidRPr="00154116" w:rsidRDefault="00154116" w:rsidP="00154116">
      <w:r w:rsidRPr="00154116">
        <w:t>(Replace your old usage section with this updated version)</w:t>
      </w:r>
    </w:p>
    <w:p w14:paraId="5491E23E" w14:textId="77777777" w:rsidR="00154116" w:rsidRPr="00154116" w:rsidRDefault="00154116" w:rsidP="00154116">
      <w:r w:rsidRPr="00154116">
        <w:rPr>
          <w:b/>
          <w:bCs/>
        </w:rPr>
        <w:t>Step 1: Ingest Data</w:t>
      </w:r>
      <w:r w:rsidRPr="00154116">
        <w:t xml:space="preserve"> Place your images in data/images/ and run the ingestion pipeline. python main.py</w:t>
      </w:r>
    </w:p>
    <w:p w14:paraId="7BA14C42" w14:textId="77777777" w:rsidR="00154116" w:rsidRPr="00154116" w:rsidRDefault="00154116" w:rsidP="00154116">
      <w:r w:rsidRPr="00154116">
        <w:rPr>
          <w:b/>
          <w:bCs/>
        </w:rPr>
        <w:t>Step 2: Test Search (Optional)</w:t>
      </w:r>
      <w:r w:rsidRPr="00154116">
        <w:t xml:space="preserve"> To test the search engine without the AI generation, run: python search.py</w:t>
      </w:r>
    </w:p>
    <w:p w14:paraId="75F77F80" w14:textId="77777777" w:rsidR="00154116" w:rsidRPr="00154116" w:rsidRDefault="00154116" w:rsidP="00154116">
      <w:r w:rsidRPr="00154116">
        <w:rPr>
          <w:b/>
          <w:bCs/>
        </w:rPr>
        <w:t>Step 3: Start the Chatbot</w:t>
      </w:r>
      <w:r w:rsidRPr="00154116">
        <w:t xml:space="preserve"> Make sure the </w:t>
      </w:r>
      <w:proofErr w:type="spellStart"/>
      <w:r w:rsidRPr="00154116">
        <w:t>Ollama</w:t>
      </w:r>
      <w:proofErr w:type="spellEnd"/>
      <w:r w:rsidRPr="00154116">
        <w:t xml:space="preserve"> app is running in the background, then launch the main application: python app.py</w:t>
      </w:r>
    </w:p>
    <w:p w14:paraId="32E357B3" w14:textId="77777777" w:rsidR="00154116" w:rsidRPr="00154116" w:rsidRDefault="00154116" w:rsidP="00154116">
      <w:r w:rsidRPr="00154116">
        <w:rPr>
          <w:b/>
          <w:bCs/>
        </w:rPr>
        <w:t>Example Interaction:</w:t>
      </w:r>
    </w:p>
    <w:p w14:paraId="56A82DCA" w14:textId="77777777" w:rsidR="00154116" w:rsidRPr="00154116" w:rsidRDefault="00154116" w:rsidP="00154116">
      <w:r w:rsidRPr="00154116">
        <w:rPr>
          <w:b/>
          <w:bCs/>
        </w:rPr>
        <w:t>You:</w:t>
      </w:r>
      <w:r w:rsidRPr="00154116">
        <w:t xml:space="preserve"> Which students performed badly in the first half? </w:t>
      </w:r>
      <w:r w:rsidRPr="00154116">
        <w:rPr>
          <w:b/>
          <w:bCs/>
        </w:rPr>
        <w:t>AI:</w:t>
      </w:r>
      <w:r w:rsidRPr="00154116">
        <w:t xml:space="preserve"> Based on the documents, Maeve Wiley and Olivia Ashley had the lowest scores in Units 1, 2, and 3.</w:t>
      </w:r>
    </w:p>
    <w:p w14:paraId="16E3829C" w14:textId="77777777" w:rsidR="00257725" w:rsidRDefault="00257725"/>
    <w:sectPr w:rsidR="00257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64783"/>
    <w:multiLevelType w:val="multilevel"/>
    <w:tmpl w:val="6F8CD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063538"/>
    <w:multiLevelType w:val="multilevel"/>
    <w:tmpl w:val="D3D8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142A9F"/>
    <w:multiLevelType w:val="multilevel"/>
    <w:tmpl w:val="B60E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518F9"/>
    <w:multiLevelType w:val="multilevel"/>
    <w:tmpl w:val="5F9AF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92076C"/>
    <w:multiLevelType w:val="multilevel"/>
    <w:tmpl w:val="CA6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851143">
    <w:abstractNumId w:val="4"/>
  </w:num>
  <w:num w:numId="2" w16cid:durableId="1908806956">
    <w:abstractNumId w:val="1"/>
  </w:num>
  <w:num w:numId="3" w16cid:durableId="2013873238">
    <w:abstractNumId w:val="0"/>
  </w:num>
  <w:num w:numId="4" w16cid:durableId="674112653">
    <w:abstractNumId w:val="2"/>
  </w:num>
  <w:num w:numId="5" w16cid:durableId="514006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725"/>
    <w:rsid w:val="000C01CF"/>
    <w:rsid w:val="00154116"/>
    <w:rsid w:val="0025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B0D72A-F09E-4C30-A34D-78E24E5B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3</cp:revision>
  <dcterms:created xsi:type="dcterms:W3CDTF">2025-12-13T03:59:00Z</dcterms:created>
  <dcterms:modified xsi:type="dcterms:W3CDTF">2025-12-13T04:00:00Z</dcterms:modified>
</cp:coreProperties>
</file>