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440E" w14:textId="360F3F66" w:rsidR="00854C35" w:rsidRPr="00854C35" w:rsidRDefault="00000000" w:rsidP="00854C35">
      <w:r>
        <w:pict w14:anchorId="19CEDEED">
          <v:rect id="_x0000_i1025" style="width:0;height:1.5pt" o:hralign="center" o:hrstd="t" o:hr="t" fillcolor="#a0a0a0" stroked="f"/>
        </w:pict>
      </w:r>
    </w:p>
    <w:p w14:paraId="069AB218" w14:textId="77777777" w:rsidR="00854C35" w:rsidRPr="00854C35" w:rsidRDefault="00854C35" w:rsidP="00854C35">
      <w:pPr>
        <w:rPr>
          <w:b/>
          <w:bCs/>
        </w:rPr>
      </w:pPr>
      <w:r w:rsidRPr="00854C35">
        <w:rPr>
          <w:rFonts w:ascii="Segoe UI Emoji" w:hAnsi="Segoe UI Emoji" w:cs="Segoe UI Emoji"/>
          <w:b/>
          <w:bCs/>
        </w:rPr>
        <w:t>📂</w:t>
      </w:r>
      <w:r w:rsidRPr="00854C35">
        <w:rPr>
          <w:b/>
          <w:bCs/>
        </w:rPr>
        <w:t xml:space="preserve"> PROJECT LOG: RAG Voice Chatbot (Phase 1)</w:t>
      </w:r>
    </w:p>
    <w:p w14:paraId="77AEF07F" w14:textId="0DB755B2" w:rsidR="00854C35" w:rsidRPr="00854C35" w:rsidRDefault="00854C35" w:rsidP="00854C35">
      <w:r w:rsidRPr="00854C35">
        <w:rPr>
          <w:b/>
          <w:bCs/>
        </w:rPr>
        <w:t>Developer:</w:t>
      </w:r>
      <w:r>
        <w:rPr>
          <w:b/>
          <w:bCs/>
        </w:rPr>
        <w:t xml:space="preserve"> </w:t>
      </w:r>
      <w:r>
        <w:t>Harsh Chandrakar</w:t>
      </w:r>
      <w:r w:rsidRPr="00854C35">
        <w:t xml:space="preserve"> </w:t>
      </w:r>
    </w:p>
    <w:p w14:paraId="0D4D37AB" w14:textId="77777777" w:rsidR="00854C35" w:rsidRPr="00854C35" w:rsidRDefault="00000000" w:rsidP="00854C35">
      <w:r>
        <w:pict w14:anchorId="304AF926">
          <v:rect id="_x0000_i1026" style="width:0;height:1.5pt" o:hralign="center" o:hrstd="t" o:hr="t" fillcolor="#a0a0a0" stroked="f"/>
        </w:pict>
      </w:r>
    </w:p>
    <w:p w14:paraId="665D5497" w14:textId="77777777" w:rsidR="00854C35" w:rsidRPr="00854C35" w:rsidRDefault="00854C35" w:rsidP="00854C35">
      <w:pPr>
        <w:rPr>
          <w:b/>
          <w:bCs/>
        </w:rPr>
      </w:pPr>
      <w:r w:rsidRPr="00854C35">
        <w:rPr>
          <w:b/>
          <w:bCs/>
        </w:rPr>
        <w:t>&lt;Date: December 1, 2025&gt;</w:t>
      </w:r>
    </w:p>
    <w:p w14:paraId="25830AE9" w14:textId="77777777" w:rsidR="00854C35" w:rsidRPr="00854C35" w:rsidRDefault="00854C35" w:rsidP="00854C35">
      <w:r w:rsidRPr="00854C35">
        <w:rPr>
          <w:b/>
          <w:bCs/>
        </w:rPr>
        <w:t>Day 1: Project Ideation &amp; Architectural Research</w:t>
      </w:r>
    </w:p>
    <w:p w14:paraId="2F464F42" w14:textId="77777777" w:rsidR="00854C35" w:rsidRPr="00854C35" w:rsidRDefault="00854C35" w:rsidP="00854C35">
      <w:pPr>
        <w:numPr>
          <w:ilvl w:val="0"/>
          <w:numId w:val="1"/>
        </w:numPr>
      </w:pPr>
      <w:r w:rsidRPr="00854C35">
        <w:rPr>
          <w:b/>
          <w:bCs/>
        </w:rPr>
        <w:t>Objective:</w:t>
      </w:r>
      <w:r w:rsidRPr="00854C35">
        <w:t xml:space="preserve"> Define the scope of the "RAG Voice Chatbot" and understand the underlying architecture.</w:t>
      </w:r>
    </w:p>
    <w:p w14:paraId="375B5CD0" w14:textId="77777777" w:rsidR="00854C35" w:rsidRPr="00854C35" w:rsidRDefault="00854C35" w:rsidP="00854C35">
      <w:pPr>
        <w:numPr>
          <w:ilvl w:val="0"/>
          <w:numId w:val="1"/>
        </w:numPr>
      </w:pPr>
      <w:r w:rsidRPr="00854C35">
        <w:rPr>
          <w:b/>
          <w:bCs/>
        </w:rPr>
        <w:t>Activities:</w:t>
      </w:r>
    </w:p>
    <w:p w14:paraId="47045621" w14:textId="77777777" w:rsidR="00854C35" w:rsidRPr="00854C35" w:rsidRDefault="00854C35" w:rsidP="00854C35">
      <w:pPr>
        <w:numPr>
          <w:ilvl w:val="1"/>
          <w:numId w:val="1"/>
        </w:numPr>
      </w:pPr>
      <w:r w:rsidRPr="00854C35">
        <w:t xml:space="preserve">Researched the concept of </w:t>
      </w:r>
      <w:r w:rsidRPr="00854C35">
        <w:rPr>
          <w:b/>
          <w:bCs/>
        </w:rPr>
        <w:t>Retrieval-Augmented Generation (RAG)</w:t>
      </w:r>
      <w:r w:rsidRPr="00854C35">
        <w:t xml:space="preserve"> to understand how to connect external data to an LLM.</w:t>
      </w:r>
    </w:p>
    <w:p w14:paraId="0C68FD2B" w14:textId="77777777" w:rsidR="00854C35" w:rsidRPr="00854C35" w:rsidRDefault="00854C35" w:rsidP="00854C35">
      <w:pPr>
        <w:numPr>
          <w:ilvl w:val="1"/>
          <w:numId w:val="1"/>
        </w:numPr>
      </w:pPr>
      <w:r w:rsidRPr="00854C35">
        <w:t>Analyzed different pipeline components: Data Ingestion Embeddings Vector Database Retrieval Generation.</w:t>
      </w:r>
    </w:p>
    <w:p w14:paraId="32C5118B" w14:textId="77777777" w:rsidR="00854C35" w:rsidRPr="00854C35" w:rsidRDefault="00854C35" w:rsidP="00854C35">
      <w:pPr>
        <w:numPr>
          <w:ilvl w:val="1"/>
          <w:numId w:val="1"/>
        </w:numPr>
      </w:pPr>
      <w:r w:rsidRPr="00854C35">
        <w:rPr>
          <w:b/>
          <w:bCs/>
        </w:rPr>
        <w:t>Decision:</w:t>
      </w:r>
      <w:r w:rsidRPr="00854C35">
        <w:t xml:space="preserve"> Decided to focus Phase 1 solely on the </w:t>
      </w:r>
      <w:r w:rsidRPr="00854C35">
        <w:rPr>
          <w:b/>
          <w:bCs/>
        </w:rPr>
        <w:t>Ingestion Pipeline</w:t>
      </w:r>
      <w:r w:rsidRPr="00854C35">
        <w:t xml:space="preserve"> (converting images to vector searchable data).</w:t>
      </w:r>
    </w:p>
    <w:p w14:paraId="4D3EE0CE" w14:textId="77777777" w:rsidR="00854C35" w:rsidRDefault="00854C35" w:rsidP="00854C35">
      <w:pPr>
        <w:numPr>
          <w:ilvl w:val="1"/>
          <w:numId w:val="1"/>
        </w:numPr>
      </w:pPr>
      <w:r w:rsidRPr="00854C35">
        <w:t>Created a high-level flowchart diagram to visualize the data flow from "Raw Image" to "Vector Store."</w:t>
      </w:r>
    </w:p>
    <w:p w14:paraId="5CAE7897" w14:textId="77777777" w:rsidR="00854C35" w:rsidRPr="00854C35" w:rsidRDefault="00854C35" w:rsidP="00854C35">
      <w:pPr>
        <w:ind w:left="1440"/>
      </w:pPr>
    </w:p>
    <w:p w14:paraId="00431A7A" w14:textId="77777777" w:rsidR="00854C35" w:rsidRPr="00854C35" w:rsidRDefault="00854C35" w:rsidP="00854C35">
      <w:pPr>
        <w:rPr>
          <w:b/>
          <w:bCs/>
        </w:rPr>
      </w:pPr>
      <w:r w:rsidRPr="00854C35">
        <w:rPr>
          <w:b/>
          <w:bCs/>
        </w:rPr>
        <w:t>&lt;Date: December 2, 2025&gt;</w:t>
      </w:r>
    </w:p>
    <w:p w14:paraId="295B736B" w14:textId="77777777" w:rsidR="00854C35" w:rsidRPr="00854C35" w:rsidRDefault="00854C35" w:rsidP="00854C35">
      <w:r w:rsidRPr="00854C35">
        <w:rPr>
          <w:b/>
          <w:bCs/>
        </w:rPr>
        <w:t>Day 2: Technology Selection &amp; Environment Setup</w:t>
      </w:r>
    </w:p>
    <w:p w14:paraId="34679316" w14:textId="77777777" w:rsidR="00854C35" w:rsidRPr="00854C35" w:rsidRDefault="00854C35" w:rsidP="00854C35">
      <w:pPr>
        <w:numPr>
          <w:ilvl w:val="0"/>
          <w:numId w:val="2"/>
        </w:numPr>
      </w:pPr>
      <w:r w:rsidRPr="00854C35">
        <w:rPr>
          <w:b/>
          <w:bCs/>
        </w:rPr>
        <w:t>Objective:</w:t>
      </w:r>
      <w:r w:rsidRPr="00854C35">
        <w:t xml:space="preserve"> Select the right tools for OCR and environment management.</w:t>
      </w:r>
    </w:p>
    <w:p w14:paraId="0482723C" w14:textId="77777777" w:rsidR="00854C35" w:rsidRPr="00854C35" w:rsidRDefault="00854C35" w:rsidP="00854C35">
      <w:pPr>
        <w:numPr>
          <w:ilvl w:val="0"/>
          <w:numId w:val="2"/>
        </w:numPr>
      </w:pPr>
      <w:r w:rsidRPr="00854C35">
        <w:rPr>
          <w:b/>
          <w:bCs/>
        </w:rPr>
        <w:t>Activities:</w:t>
      </w:r>
    </w:p>
    <w:p w14:paraId="1B6526F7" w14:textId="77777777" w:rsidR="00854C35" w:rsidRPr="00854C35" w:rsidRDefault="00854C35" w:rsidP="00854C35">
      <w:pPr>
        <w:numPr>
          <w:ilvl w:val="1"/>
          <w:numId w:val="2"/>
        </w:numPr>
      </w:pPr>
      <w:r w:rsidRPr="00854C35">
        <w:rPr>
          <w:b/>
          <w:bCs/>
        </w:rPr>
        <w:t>OCR Research:</w:t>
      </w:r>
      <w:r w:rsidRPr="00854C35">
        <w:t xml:space="preserve"> Compared cloud options (Google Vision API, AWS </w:t>
      </w:r>
      <w:proofErr w:type="spellStart"/>
      <w:r w:rsidRPr="00854C35">
        <w:t>Textract</w:t>
      </w:r>
      <w:proofErr w:type="spellEnd"/>
      <w:r w:rsidRPr="00854C35">
        <w:t>) vs. local open-source options.</w:t>
      </w:r>
    </w:p>
    <w:p w14:paraId="129489EE" w14:textId="77777777" w:rsidR="00854C35" w:rsidRPr="00854C35" w:rsidRDefault="00854C35" w:rsidP="00854C35">
      <w:pPr>
        <w:numPr>
          <w:ilvl w:val="1"/>
          <w:numId w:val="2"/>
        </w:numPr>
      </w:pPr>
      <w:r w:rsidRPr="00854C35">
        <w:rPr>
          <w:b/>
          <w:bCs/>
        </w:rPr>
        <w:t>Decision:</w:t>
      </w:r>
      <w:r w:rsidRPr="00854C35">
        <w:t xml:space="preserve"> Selected </w:t>
      </w:r>
      <w:r w:rsidRPr="00854C35">
        <w:rPr>
          <w:b/>
          <w:bCs/>
        </w:rPr>
        <w:t>Tesseract OCR</w:t>
      </w:r>
      <w:r w:rsidRPr="00854C35">
        <w:t xml:space="preserve"> for privacy and zero cost.</w:t>
      </w:r>
    </w:p>
    <w:p w14:paraId="677C2BC7" w14:textId="77777777" w:rsidR="00854C35" w:rsidRPr="00854C35" w:rsidRDefault="00854C35" w:rsidP="00854C35">
      <w:pPr>
        <w:numPr>
          <w:ilvl w:val="1"/>
          <w:numId w:val="2"/>
        </w:numPr>
      </w:pPr>
      <w:r w:rsidRPr="00854C35">
        <w:rPr>
          <w:b/>
          <w:bCs/>
        </w:rPr>
        <w:t>Environment Setup:</w:t>
      </w:r>
      <w:r w:rsidRPr="00854C35">
        <w:t xml:space="preserve"> Installed Python 3.11. Created a GitHub repository </w:t>
      </w:r>
      <w:proofErr w:type="spellStart"/>
      <w:r w:rsidRPr="00854C35">
        <w:t>RAG_Voice_Chatbot</w:t>
      </w:r>
      <w:proofErr w:type="spellEnd"/>
      <w:r w:rsidRPr="00854C35">
        <w:t>.</w:t>
      </w:r>
    </w:p>
    <w:p w14:paraId="21A8539A" w14:textId="77777777" w:rsidR="00854C35" w:rsidRPr="00854C35" w:rsidRDefault="00854C35" w:rsidP="00854C35">
      <w:pPr>
        <w:numPr>
          <w:ilvl w:val="1"/>
          <w:numId w:val="2"/>
        </w:numPr>
      </w:pPr>
      <w:r w:rsidRPr="00854C35">
        <w:t>Spent time reading documentation on Python Virtual Environments (</w:t>
      </w:r>
      <w:proofErr w:type="spellStart"/>
      <w:r w:rsidRPr="00854C35">
        <w:t>venv</w:t>
      </w:r>
      <w:proofErr w:type="spellEnd"/>
      <w:r w:rsidRPr="00854C35">
        <w:t>) to ensure project isolation.</w:t>
      </w:r>
    </w:p>
    <w:p w14:paraId="519BFA69" w14:textId="77777777" w:rsidR="00854C35" w:rsidRPr="00854C35" w:rsidRDefault="00854C35" w:rsidP="00854C35">
      <w:pPr>
        <w:rPr>
          <w:b/>
          <w:bCs/>
        </w:rPr>
      </w:pPr>
      <w:r w:rsidRPr="00854C35">
        <w:rPr>
          <w:b/>
          <w:bCs/>
        </w:rPr>
        <w:lastRenderedPageBreak/>
        <w:t>&lt;Date: December 3, 2025&gt;</w:t>
      </w:r>
    </w:p>
    <w:p w14:paraId="67E26236" w14:textId="77777777" w:rsidR="00854C35" w:rsidRPr="00854C35" w:rsidRDefault="00854C35" w:rsidP="00854C35">
      <w:r w:rsidRPr="00854C35">
        <w:rPr>
          <w:b/>
          <w:bCs/>
        </w:rPr>
        <w:t>Day 3: Tesseract Installation &amp; "Hello World" of OCR</w:t>
      </w:r>
    </w:p>
    <w:p w14:paraId="72DEAA2D" w14:textId="77777777" w:rsidR="00854C35" w:rsidRPr="00854C35" w:rsidRDefault="00854C35" w:rsidP="00854C35">
      <w:pPr>
        <w:numPr>
          <w:ilvl w:val="0"/>
          <w:numId w:val="3"/>
        </w:numPr>
      </w:pPr>
      <w:r w:rsidRPr="00854C35">
        <w:rPr>
          <w:b/>
          <w:bCs/>
        </w:rPr>
        <w:t>Objective:</w:t>
      </w:r>
      <w:r w:rsidRPr="00854C35">
        <w:t xml:space="preserve"> Get Tesseract running on a local Windows machine.</w:t>
      </w:r>
    </w:p>
    <w:p w14:paraId="63336426" w14:textId="77777777" w:rsidR="00854C35" w:rsidRPr="00854C35" w:rsidRDefault="00854C35" w:rsidP="00854C35">
      <w:pPr>
        <w:numPr>
          <w:ilvl w:val="0"/>
          <w:numId w:val="3"/>
        </w:numPr>
      </w:pPr>
      <w:r w:rsidRPr="00854C35">
        <w:rPr>
          <w:b/>
          <w:bCs/>
        </w:rPr>
        <w:t>Activities:</w:t>
      </w:r>
    </w:p>
    <w:p w14:paraId="459603E9" w14:textId="77777777" w:rsidR="00854C35" w:rsidRPr="00854C35" w:rsidRDefault="00854C35" w:rsidP="00854C35">
      <w:pPr>
        <w:numPr>
          <w:ilvl w:val="1"/>
          <w:numId w:val="3"/>
        </w:numPr>
      </w:pPr>
      <w:r w:rsidRPr="00854C35">
        <w:t>Downloaded and installed the Tesseract Windows binary.</w:t>
      </w:r>
    </w:p>
    <w:p w14:paraId="2720D005" w14:textId="77777777" w:rsidR="00854C35" w:rsidRPr="00854C35" w:rsidRDefault="00854C35" w:rsidP="00854C35">
      <w:pPr>
        <w:numPr>
          <w:ilvl w:val="1"/>
          <w:numId w:val="3"/>
        </w:numPr>
      </w:pPr>
      <w:r w:rsidRPr="00854C35">
        <w:t xml:space="preserve">Installed Python wrapper </w:t>
      </w:r>
      <w:proofErr w:type="spellStart"/>
      <w:r w:rsidRPr="00854C35">
        <w:t>pytesseract</w:t>
      </w:r>
      <w:proofErr w:type="spellEnd"/>
      <w:r w:rsidRPr="00854C35">
        <w:t xml:space="preserve"> and image library Pillow.</w:t>
      </w:r>
    </w:p>
    <w:p w14:paraId="30D92982" w14:textId="77777777" w:rsidR="00854C35" w:rsidRPr="00854C35" w:rsidRDefault="00854C35" w:rsidP="00854C35">
      <w:pPr>
        <w:numPr>
          <w:ilvl w:val="1"/>
          <w:numId w:val="3"/>
        </w:numPr>
      </w:pPr>
      <w:r w:rsidRPr="00854C35">
        <w:rPr>
          <w:b/>
          <w:bCs/>
        </w:rPr>
        <w:t>Blocker:</w:t>
      </w:r>
      <w:r w:rsidRPr="00854C35">
        <w:t xml:space="preserve"> Encountered a persistent </w:t>
      </w:r>
      <w:proofErr w:type="spellStart"/>
      <w:r w:rsidRPr="00854C35">
        <w:t>TesseractNotFoundError</w:t>
      </w:r>
      <w:proofErr w:type="spellEnd"/>
      <w:r w:rsidRPr="00854C35">
        <w:t>.</w:t>
      </w:r>
    </w:p>
    <w:p w14:paraId="161A23F7" w14:textId="77777777" w:rsidR="00854C35" w:rsidRPr="00854C35" w:rsidRDefault="00854C35" w:rsidP="00854C35">
      <w:pPr>
        <w:numPr>
          <w:ilvl w:val="1"/>
          <w:numId w:val="3"/>
        </w:numPr>
      </w:pPr>
      <w:r w:rsidRPr="00854C35">
        <w:rPr>
          <w:b/>
          <w:bCs/>
        </w:rPr>
        <w:t>Debugging:</w:t>
      </w:r>
      <w:r w:rsidRPr="00854C35">
        <w:t xml:space="preserve"> Spent 2 hours investigating system PATH variables. Discovered that the Python wrapper could not find the executable.</w:t>
      </w:r>
    </w:p>
    <w:p w14:paraId="03E27601" w14:textId="77777777" w:rsidR="00854C35" w:rsidRPr="00854C35" w:rsidRDefault="00854C35" w:rsidP="00854C35">
      <w:pPr>
        <w:numPr>
          <w:ilvl w:val="1"/>
          <w:numId w:val="3"/>
        </w:numPr>
      </w:pPr>
      <w:r w:rsidRPr="00854C35">
        <w:rPr>
          <w:b/>
          <w:bCs/>
        </w:rPr>
        <w:t>Fix:</w:t>
      </w:r>
      <w:r w:rsidRPr="00854C35">
        <w:t xml:space="preserve"> Hardcoded the path in the script: </w:t>
      </w:r>
      <w:proofErr w:type="spellStart"/>
      <w:proofErr w:type="gramStart"/>
      <w:r w:rsidRPr="00854C35">
        <w:t>pytesseract.tesseract</w:t>
      </w:r>
      <w:proofErr w:type="gramEnd"/>
      <w:r w:rsidRPr="00854C35">
        <w:t>_cmd</w:t>
      </w:r>
      <w:proofErr w:type="spellEnd"/>
      <w:r w:rsidRPr="00854C35">
        <w:t xml:space="preserve"> = </w:t>
      </w:r>
      <w:proofErr w:type="spellStart"/>
      <w:proofErr w:type="gramStart"/>
      <w:r w:rsidRPr="00854C35">
        <w:t>r'C</w:t>
      </w:r>
      <w:proofErr w:type="spellEnd"/>
      <w:r w:rsidRPr="00854C35">
        <w:t>:\</w:t>
      </w:r>
      <w:proofErr w:type="gramEnd"/>
      <w:r w:rsidRPr="00854C35">
        <w:t>Program Files\Tesseract-OCR\tesseract.exe'.</w:t>
      </w:r>
    </w:p>
    <w:p w14:paraId="21D5AB7A" w14:textId="77777777" w:rsidR="00854C35" w:rsidRDefault="00854C35" w:rsidP="00854C35">
      <w:pPr>
        <w:numPr>
          <w:ilvl w:val="1"/>
          <w:numId w:val="3"/>
        </w:numPr>
      </w:pPr>
      <w:r w:rsidRPr="00854C35">
        <w:t>Successfully extracted text from a sample invoice image.</w:t>
      </w:r>
    </w:p>
    <w:p w14:paraId="4E9215DC" w14:textId="77777777" w:rsidR="00854C35" w:rsidRPr="00854C35" w:rsidRDefault="00854C35" w:rsidP="00854C35">
      <w:pPr>
        <w:ind w:left="1440"/>
      </w:pPr>
    </w:p>
    <w:p w14:paraId="1D203A1E" w14:textId="77777777" w:rsidR="00854C35" w:rsidRPr="00854C35" w:rsidRDefault="00854C35" w:rsidP="00854C35">
      <w:pPr>
        <w:rPr>
          <w:b/>
          <w:bCs/>
        </w:rPr>
      </w:pPr>
      <w:r w:rsidRPr="00854C35">
        <w:rPr>
          <w:b/>
          <w:bCs/>
        </w:rPr>
        <w:t>&lt;Date: December 4, 2025&gt;</w:t>
      </w:r>
    </w:p>
    <w:p w14:paraId="78625FB8" w14:textId="77777777" w:rsidR="00854C35" w:rsidRPr="00854C35" w:rsidRDefault="00854C35" w:rsidP="00854C35">
      <w:r w:rsidRPr="00854C35">
        <w:rPr>
          <w:b/>
          <w:bCs/>
        </w:rPr>
        <w:t>Day 4: Batch Processing &amp; Path Handling</w:t>
      </w:r>
    </w:p>
    <w:p w14:paraId="70FF1957" w14:textId="77777777" w:rsidR="00854C35" w:rsidRPr="00854C35" w:rsidRDefault="00854C35" w:rsidP="00854C35">
      <w:pPr>
        <w:numPr>
          <w:ilvl w:val="0"/>
          <w:numId w:val="4"/>
        </w:numPr>
      </w:pPr>
      <w:r w:rsidRPr="00854C35">
        <w:rPr>
          <w:b/>
          <w:bCs/>
        </w:rPr>
        <w:t>Objective:</w:t>
      </w:r>
      <w:r w:rsidRPr="00854C35">
        <w:t xml:space="preserve"> Scale the script to handle multiple images automatically.</w:t>
      </w:r>
    </w:p>
    <w:p w14:paraId="057C166B" w14:textId="77777777" w:rsidR="00854C35" w:rsidRPr="00854C35" w:rsidRDefault="00854C35" w:rsidP="00854C35">
      <w:pPr>
        <w:numPr>
          <w:ilvl w:val="0"/>
          <w:numId w:val="4"/>
        </w:numPr>
      </w:pPr>
      <w:r w:rsidRPr="00854C35">
        <w:rPr>
          <w:b/>
          <w:bCs/>
        </w:rPr>
        <w:t>Activities:</w:t>
      </w:r>
    </w:p>
    <w:p w14:paraId="0474CB6F" w14:textId="77777777" w:rsidR="00854C35" w:rsidRPr="00854C35" w:rsidRDefault="00854C35" w:rsidP="00854C35">
      <w:pPr>
        <w:numPr>
          <w:ilvl w:val="1"/>
          <w:numId w:val="4"/>
        </w:numPr>
      </w:pPr>
      <w:r w:rsidRPr="00854C35">
        <w:t xml:space="preserve">Researched Python's </w:t>
      </w:r>
      <w:proofErr w:type="spellStart"/>
      <w:r w:rsidRPr="00854C35">
        <w:t>os</w:t>
      </w:r>
      <w:proofErr w:type="spellEnd"/>
      <w:r w:rsidRPr="00854C35">
        <w:t xml:space="preserve"> and glob modules for file iteration.</w:t>
      </w:r>
    </w:p>
    <w:p w14:paraId="0FAD1C85" w14:textId="77777777" w:rsidR="00854C35" w:rsidRPr="00854C35" w:rsidRDefault="00854C35" w:rsidP="00854C35">
      <w:pPr>
        <w:numPr>
          <w:ilvl w:val="1"/>
          <w:numId w:val="4"/>
        </w:numPr>
      </w:pPr>
      <w:r w:rsidRPr="00854C35">
        <w:t>Wrote a loop to scan the data/images folder.</w:t>
      </w:r>
    </w:p>
    <w:p w14:paraId="7F2BE0D2" w14:textId="77777777" w:rsidR="00854C35" w:rsidRPr="00854C35" w:rsidRDefault="00854C35" w:rsidP="00854C35">
      <w:pPr>
        <w:numPr>
          <w:ilvl w:val="1"/>
          <w:numId w:val="4"/>
        </w:numPr>
      </w:pPr>
      <w:r w:rsidRPr="00854C35">
        <w:rPr>
          <w:b/>
          <w:bCs/>
        </w:rPr>
        <w:t>Blocker:</w:t>
      </w:r>
      <w:r w:rsidRPr="00854C35">
        <w:t xml:space="preserve"> </w:t>
      </w:r>
      <w:proofErr w:type="spellStart"/>
      <w:r w:rsidRPr="00854C35">
        <w:t>SyntaxError</w:t>
      </w:r>
      <w:proofErr w:type="spellEnd"/>
      <w:r w:rsidRPr="00854C35">
        <w:t>: (</w:t>
      </w:r>
      <w:proofErr w:type="spellStart"/>
      <w:r w:rsidRPr="00854C35">
        <w:t>unicode</w:t>
      </w:r>
      <w:proofErr w:type="spellEnd"/>
      <w:r w:rsidRPr="00854C35">
        <w:t xml:space="preserve"> error) when using Windows file paths (e.g., C:\Users\Name...).</w:t>
      </w:r>
    </w:p>
    <w:p w14:paraId="515CD592" w14:textId="77777777" w:rsidR="00854C35" w:rsidRPr="00854C35" w:rsidRDefault="00854C35" w:rsidP="00854C35">
      <w:pPr>
        <w:numPr>
          <w:ilvl w:val="1"/>
          <w:numId w:val="4"/>
        </w:numPr>
      </w:pPr>
      <w:r w:rsidRPr="00854C35">
        <w:rPr>
          <w:b/>
          <w:bCs/>
        </w:rPr>
        <w:t>Learning:</w:t>
      </w:r>
      <w:r w:rsidRPr="00854C35">
        <w:t xml:space="preserve"> Learned about Python "Raw Strings" (r'...') and how backslashes function as escape characters.</w:t>
      </w:r>
    </w:p>
    <w:p w14:paraId="717A107C" w14:textId="77777777" w:rsidR="00854C35" w:rsidRDefault="00854C35" w:rsidP="00854C35">
      <w:pPr>
        <w:numPr>
          <w:ilvl w:val="1"/>
          <w:numId w:val="4"/>
        </w:numPr>
      </w:pPr>
      <w:r w:rsidRPr="00854C35">
        <w:rPr>
          <w:b/>
          <w:bCs/>
        </w:rPr>
        <w:t>Refactoring:</w:t>
      </w:r>
      <w:r w:rsidRPr="00854C35">
        <w:t xml:space="preserve"> Updated all path handling to use </w:t>
      </w:r>
      <w:proofErr w:type="spellStart"/>
      <w:proofErr w:type="gramStart"/>
      <w:r w:rsidRPr="00854C35">
        <w:t>os.path</w:t>
      </w:r>
      <w:proofErr w:type="gramEnd"/>
      <w:r w:rsidRPr="00854C35">
        <w:t>.join</w:t>
      </w:r>
      <w:proofErr w:type="spellEnd"/>
      <w:r w:rsidRPr="00854C35">
        <w:t xml:space="preserve"> for better cross-platform compatibility.</w:t>
      </w:r>
    </w:p>
    <w:p w14:paraId="7B5947E8" w14:textId="77777777" w:rsidR="00854C35" w:rsidRDefault="00854C35" w:rsidP="00854C35">
      <w:pPr>
        <w:ind w:left="1440"/>
        <w:rPr>
          <w:b/>
          <w:bCs/>
        </w:rPr>
      </w:pPr>
    </w:p>
    <w:p w14:paraId="4EAAD311" w14:textId="77777777" w:rsidR="00854C35" w:rsidRDefault="00854C35" w:rsidP="00854C35">
      <w:pPr>
        <w:ind w:left="1440"/>
        <w:rPr>
          <w:b/>
          <w:bCs/>
        </w:rPr>
      </w:pPr>
    </w:p>
    <w:p w14:paraId="0B0B9D76" w14:textId="77777777" w:rsidR="00854C35" w:rsidRPr="00854C35" w:rsidRDefault="00854C35" w:rsidP="00854C35">
      <w:pPr>
        <w:ind w:left="1440"/>
      </w:pPr>
    </w:p>
    <w:p w14:paraId="72D76C11" w14:textId="77777777" w:rsidR="00854C35" w:rsidRPr="00854C35" w:rsidRDefault="00854C35" w:rsidP="00854C35">
      <w:pPr>
        <w:rPr>
          <w:b/>
          <w:bCs/>
        </w:rPr>
      </w:pPr>
      <w:r w:rsidRPr="00854C35">
        <w:rPr>
          <w:b/>
          <w:bCs/>
        </w:rPr>
        <w:lastRenderedPageBreak/>
        <w:t>&lt;Date: December 5, 2025&gt;</w:t>
      </w:r>
    </w:p>
    <w:p w14:paraId="4D59AE4D" w14:textId="77777777" w:rsidR="00854C35" w:rsidRPr="00854C35" w:rsidRDefault="00854C35" w:rsidP="00854C35">
      <w:r w:rsidRPr="00854C35">
        <w:rPr>
          <w:b/>
          <w:bCs/>
        </w:rPr>
        <w:t>Day 5: Code Modularization &amp; Data Parsing</w:t>
      </w:r>
    </w:p>
    <w:p w14:paraId="0480AFFF" w14:textId="77777777" w:rsidR="00854C35" w:rsidRPr="00854C35" w:rsidRDefault="00854C35" w:rsidP="00854C35">
      <w:pPr>
        <w:numPr>
          <w:ilvl w:val="0"/>
          <w:numId w:val="5"/>
        </w:numPr>
      </w:pPr>
      <w:r w:rsidRPr="00854C35">
        <w:rPr>
          <w:b/>
          <w:bCs/>
        </w:rPr>
        <w:t>Objective:</w:t>
      </w:r>
      <w:r w:rsidRPr="00854C35">
        <w:t xml:space="preserve"> Move from a single "spaghetti code" script to a professional folder structure.</w:t>
      </w:r>
    </w:p>
    <w:p w14:paraId="57EC6BF4" w14:textId="77777777" w:rsidR="00854C35" w:rsidRPr="00854C35" w:rsidRDefault="00854C35" w:rsidP="00854C35">
      <w:pPr>
        <w:numPr>
          <w:ilvl w:val="0"/>
          <w:numId w:val="5"/>
        </w:numPr>
      </w:pPr>
      <w:r w:rsidRPr="00854C35">
        <w:rPr>
          <w:b/>
          <w:bCs/>
        </w:rPr>
        <w:t>Activities:</w:t>
      </w:r>
    </w:p>
    <w:p w14:paraId="23F650D3" w14:textId="77777777" w:rsidR="00854C35" w:rsidRPr="00854C35" w:rsidRDefault="00854C35" w:rsidP="00854C35">
      <w:pPr>
        <w:numPr>
          <w:ilvl w:val="1"/>
          <w:numId w:val="5"/>
        </w:numPr>
      </w:pPr>
      <w:r w:rsidRPr="00854C35">
        <w:t>Refactored main.py into a package structure: pipeline/ingest.py and pipeline/parsing.py.</w:t>
      </w:r>
    </w:p>
    <w:p w14:paraId="3B8778AF" w14:textId="77777777" w:rsidR="00854C35" w:rsidRPr="00854C35" w:rsidRDefault="00854C35" w:rsidP="00854C35">
      <w:pPr>
        <w:numPr>
          <w:ilvl w:val="1"/>
          <w:numId w:val="5"/>
        </w:numPr>
      </w:pPr>
      <w:r w:rsidRPr="00854C35">
        <w:rPr>
          <w:b/>
          <w:bCs/>
        </w:rPr>
        <w:t>Design:</w:t>
      </w:r>
      <w:r w:rsidRPr="00854C35">
        <w:t xml:space="preserve"> Designed the JSON data schema for the processed documents. Decided to include metadata (Timestamp, Source Filename) alongside the raw text.</w:t>
      </w:r>
    </w:p>
    <w:p w14:paraId="572D96BB" w14:textId="77777777" w:rsidR="00854C35" w:rsidRDefault="00854C35" w:rsidP="00854C35">
      <w:pPr>
        <w:numPr>
          <w:ilvl w:val="1"/>
          <w:numId w:val="5"/>
        </w:numPr>
      </w:pPr>
      <w:r w:rsidRPr="00854C35">
        <w:t xml:space="preserve">Implemented the </w:t>
      </w:r>
      <w:proofErr w:type="spellStart"/>
      <w:r w:rsidRPr="00854C35">
        <w:t>parse_</w:t>
      </w:r>
      <w:proofErr w:type="gramStart"/>
      <w:r w:rsidRPr="00854C35">
        <w:t>document</w:t>
      </w:r>
      <w:proofErr w:type="spellEnd"/>
      <w:r w:rsidRPr="00854C35">
        <w:t>(</w:t>
      </w:r>
      <w:proofErr w:type="gramEnd"/>
      <w:r w:rsidRPr="00854C35">
        <w:t>) function to wrap raw OCR text into this structured format.</w:t>
      </w:r>
    </w:p>
    <w:p w14:paraId="58F6494E" w14:textId="77777777" w:rsidR="00854C35" w:rsidRPr="00854C35" w:rsidRDefault="00854C35" w:rsidP="00854C35">
      <w:pPr>
        <w:ind w:left="1440"/>
      </w:pPr>
    </w:p>
    <w:p w14:paraId="0AFC76E1" w14:textId="77777777" w:rsidR="00854C35" w:rsidRPr="00854C35" w:rsidRDefault="00854C35" w:rsidP="00854C35">
      <w:pPr>
        <w:rPr>
          <w:b/>
          <w:bCs/>
        </w:rPr>
      </w:pPr>
      <w:r w:rsidRPr="00854C35">
        <w:rPr>
          <w:b/>
          <w:bCs/>
        </w:rPr>
        <w:t>&lt;Date: December 8, 2025&gt; (Monday)</w:t>
      </w:r>
    </w:p>
    <w:p w14:paraId="12693B48" w14:textId="77777777" w:rsidR="00854C35" w:rsidRPr="00854C35" w:rsidRDefault="00854C35" w:rsidP="00854C35">
      <w:r w:rsidRPr="00854C35">
        <w:rPr>
          <w:b/>
          <w:bCs/>
        </w:rPr>
        <w:t>Day 6: Text Chunking Strategy</w:t>
      </w:r>
    </w:p>
    <w:p w14:paraId="6A13ECB4" w14:textId="77777777" w:rsidR="00854C35" w:rsidRPr="00854C35" w:rsidRDefault="00854C35" w:rsidP="00854C35">
      <w:pPr>
        <w:numPr>
          <w:ilvl w:val="0"/>
          <w:numId w:val="6"/>
        </w:numPr>
      </w:pPr>
      <w:r w:rsidRPr="00854C35">
        <w:rPr>
          <w:b/>
          <w:bCs/>
        </w:rPr>
        <w:t>Objective:</w:t>
      </w:r>
      <w:r w:rsidRPr="00854C35">
        <w:t xml:space="preserve"> Solve the "Context Window" problem by splitting text.</w:t>
      </w:r>
    </w:p>
    <w:p w14:paraId="196CB466" w14:textId="77777777" w:rsidR="00854C35" w:rsidRPr="00854C35" w:rsidRDefault="00854C35" w:rsidP="00854C35">
      <w:pPr>
        <w:numPr>
          <w:ilvl w:val="0"/>
          <w:numId w:val="6"/>
        </w:numPr>
      </w:pPr>
      <w:r w:rsidRPr="00854C35">
        <w:rPr>
          <w:b/>
          <w:bCs/>
        </w:rPr>
        <w:t>Activities:</w:t>
      </w:r>
    </w:p>
    <w:p w14:paraId="7A515BF5" w14:textId="77777777" w:rsidR="00854C35" w:rsidRPr="00854C35" w:rsidRDefault="00854C35" w:rsidP="00854C35">
      <w:pPr>
        <w:numPr>
          <w:ilvl w:val="1"/>
          <w:numId w:val="6"/>
        </w:numPr>
      </w:pPr>
      <w:r w:rsidRPr="00854C35">
        <w:rPr>
          <w:b/>
          <w:bCs/>
        </w:rPr>
        <w:t>Research:</w:t>
      </w:r>
      <w:r w:rsidRPr="00854C35">
        <w:t xml:space="preserve"> Read articles on "Chunking Strategies for RAG." Learned that sending an entire document to an LLM is inefficient and often exceeds token limits.</w:t>
      </w:r>
    </w:p>
    <w:p w14:paraId="1E41BAF8" w14:textId="77777777" w:rsidR="00854C35" w:rsidRPr="00854C35" w:rsidRDefault="00854C35" w:rsidP="00854C35">
      <w:pPr>
        <w:numPr>
          <w:ilvl w:val="1"/>
          <w:numId w:val="6"/>
        </w:numPr>
      </w:pPr>
      <w:r w:rsidRPr="00854C35">
        <w:t>Evaluated "Fixed Size" vs. "Recursive" splitting.</w:t>
      </w:r>
    </w:p>
    <w:p w14:paraId="5AAE8466" w14:textId="77777777" w:rsidR="00854C35" w:rsidRPr="00854C35" w:rsidRDefault="00854C35" w:rsidP="00854C35">
      <w:pPr>
        <w:numPr>
          <w:ilvl w:val="1"/>
          <w:numId w:val="6"/>
        </w:numPr>
      </w:pPr>
      <w:r w:rsidRPr="00854C35">
        <w:rPr>
          <w:b/>
          <w:bCs/>
        </w:rPr>
        <w:t>Implementation:</w:t>
      </w:r>
      <w:r w:rsidRPr="00854C35">
        <w:t xml:space="preserve"> Wrote a custom </w:t>
      </w:r>
      <w:proofErr w:type="spellStart"/>
      <w:r w:rsidRPr="00854C35">
        <w:t>chunk_text</w:t>
      </w:r>
      <w:proofErr w:type="spellEnd"/>
      <w:r w:rsidRPr="00854C35">
        <w:t xml:space="preserve"> function in pipeline/chunking.py.</w:t>
      </w:r>
    </w:p>
    <w:p w14:paraId="741A21C1" w14:textId="77777777" w:rsidR="00854C35" w:rsidRPr="00854C35" w:rsidRDefault="00854C35" w:rsidP="00854C35">
      <w:pPr>
        <w:numPr>
          <w:ilvl w:val="1"/>
          <w:numId w:val="6"/>
        </w:numPr>
      </w:pPr>
      <w:r w:rsidRPr="00854C35">
        <w:rPr>
          <w:b/>
          <w:bCs/>
        </w:rPr>
        <w:t>Testing:</w:t>
      </w:r>
      <w:r w:rsidRPr="00854C35">
        <w:t xml:space="preserve"> Experimented with chunk sizes. Settled on </w:t>
      </w:r>
      <w:r w:rsidRPr="00854C35">
        <w:rPr>
          <w:b/>
          <w:bCs/>
        </w:rPr>
        <w:t>100 words</w:t>
      </w:r>
      <w:r w:rsidRPr="00854C35">
        <w:t xml:space="preserve"> with a </w:t>
      </w:r>
      <w:r w:rsidRPr="00854C35">
        <w:rPr>
          <w:b/>
          <w:bCs/>
        </w:rPr>
        <w:t>20-word overlap</w:t>
      </w:r>
      <w:r w:rsidRPr="00854C35">
        <w:t xml:space="preserve"> to ensure sentences aren't cut off abruptly at the boundaries.</w:t>
      </w:r>
    </w:p>
    <w:p w14:paraId="2CB4D76A" w14:textId="77777777" w:rsidR="00854C35" w:rsidRDefault="00854C35" w:rsidP="00854C35">
      <w:pPr>
        <w:rPr>
          <w:b/>
          <w:bCs/>
        </w:rPr>
      </w:pPr>
    </w:p>
    <w:p w14:paraId="298DEE1D" w14:textId="4E5BA424" w:rsidR="00854C35" w:rsidRPr="00854C35" w:rsidRDefault="00854C35" w:rsidP="00854C35">
      <w:pPr>
        <w:rPr>
          <w:b/>
          <w:bCs/>
        </w:rPr>
      </w:pPr>
      <w:r w:rsidRPr="00854C35">
        <w:rPr>
          <w:b/>
          <w:bCs/>
        </w:rPr>
        <w:t>&lt;Date: December 9, 2025&gt;</w:t>
      </w:r>
    </w:p>
    <w:p w14:paraId="44F491E5" w14:textId="77777777" w:rsidR="00854C35" w:rsidRPr="00854C35" w:rsidRDefault="00854C35" w:rsidP="00854C35">
      <w:r w:rsidRPr="00854C35">
        <w:rPr>
          <w:b/>
          <w:bCs/>
        </w:rPr>
        <w:t>Day 7: Understanding Vector Embeddings</w:t>
      </w:r>
    </w:p>
    <w:p w14:paraId="758DE357" w14:textId="77777777" w:rsidR="00854C35" w:rsidRPr="00854C35" w:rsidRDefault="00854C35" w:rsidP="00854C35">
      <w:pPr>
        <w:numPr>
          <w:ilvl w:val="0"/>
          <w:numId w:val="7"/>
        </w:numPr>
      </w:pPr>
      <w:r w:rsidRPr="00854C35">
        <w:rPr>
          <w:b/>
          <w:bCs/>
        </w:rPr>
        <w:t>Objective:</w:t>
      </w:r>
      <w:r w:rsidRPr="00854C35">
        <w:t xml:space="preserve"> Understand how to convert text into numbers (vectors).</w:t>
      </w:r>
    </w:p>
    <w:p w14:paraId="5F57890C" w14:textId="77777777" w:rsidR="00854C35" w:rsidRPr="00854C35" w:rsidRDefault="00854C35" w:rsidP="00854C35">
      <w:pPr>
        <w:numPr>
          <w:ilvl w:val="0"/>
          <w:numId w:val="7"/>
        </w:numPr>
      </w:pPr>
      <w:r w:rsidRPr="00854C35">
        <w:rPr>
          <w:b/>
          <w:bCs/>
        </w:rPr>
        <w:t>Activities:</w:t>
      </w:r>
    </w:p>
    <w:p w14:paraId="3C3188B8" w14:textId="77777777" w:rsidR="00854C35" w:rsidRPr="00854C35" w:rsidRDefault="00854C35" w:rsidP="00854C35">
      <w:pPr>
        <w:numPr>
          <w:ilvl w:val="1"/>
          <w:numId w:val="7"/>
        </w:numPr>
      </w:pPr>
      <w:r w:rsidRPr="00854C35">
        <w:rPr>
          <w:b/>
          <w:bCs/>
        </w:rPr>
        <w:t>Learning:</w:t>
      </w:r>
      <w:r w:rsidRPr="00854C35">
        <w:t xml:space="preserve"> Watched tutorials on </w:t>
      </w:r>
      <w:r w:rsidRPr="00854C35">
        <w:rPr>
          <w:b/>
          <w:bCs/>
        </w:rPr>
        <w:t>Dense Vector Embeddings</w:t>
      </w:r>
      <w:r w:rsidRPr="00854C35">
        <w:t xml:space="preserve"> and Cosine Similarity.</w:t>
      </w:r>
    </w:p>
    <w:p w14:paraId="5356E23E" w14:textId="77777777" w:rsidR="00854C35" w:rsidRPr="00854C35" w:rsidRDefault="00854C35" w:rsidP="00854C35">
      <w:pPr>
        <w:numPr>
          <w:ilvl w:val="1"/>
          <w:numId w:val="7"/>
        </w:numPr>
      </w:pPr>
      <w:r w:rsidRPr="00854C35">
        <w:rPr>
          <w:b/>
          <w:bCs/>
        </w:rPr>
        <w:lastRenderedPageBreak/>
        <w:t>Model Selection:</w:t>
      </w:r>
      <w:r w:rsidRPr="00854C35">
        <w:t xml:space="preserve"> Evaluated OpenAI's text-embedding-3-small vs. </w:t>
      </w:r>
      <w:proofErr w:type="gramStart"/>
      <w:r w:rsidRPr="00854C35">
        <w:t>Open Source</w:t>
      </w:r>
      <w:proofErr w:type="gramEnd"/>
      <w:r w:rsidRPr="00854C35">
        <w:t xml:space="preserve"> models.</w:t>
      </w:r>
    </w:p>
    <w:p w14:paraId="473257D7" w14:textId="77777777" w:rsidR="00854C35" w:rsidRPr="00854C35" w:rsidRDefault="00854C35" w:rsidP="00854C35">
      <w:pPr>
        <w:numPr>
          <w:ilvl w:val="1"/>
          <w:numId w:val="7"/>
        </w:numPr>
      </w:pPr>
      <w:r w:rsidRPr="00854C35">
        <w:rPr>
          <w:b/>
          <w:bCs/>
        </w:rPr>
        <w:t>Decision:</w:t>
      </w:r>
      <w:r w:rsidRPr="00854C35">
        <w:t xml:space="preserve"> Chose </w:t>
      </w:r>
      <w:proofErr w:type="spellStart"/>
      <w:r w:rsidRPr="00854C35">
        <w:rPr>
          <w:b/>
          <w:bCs/>
        </w:rPr>
        <w:t>HuggingFace</w:t>
      </w:r>
      <w:proofErr w:type="spellEnd"/>
      <w:r w:rsidRPr="00854C35">
        <w:rPr>
          <w:b/>
          <w:bCs/>
        </w:rPr>
        <w:t xml:space="preserve"> (all-MiniLM-L6-v2)</w:t>
      </w:r>
      <w:r w:rsidRPr="00854C35">
        <w:t xml:space="preserve"> to keep the project local and free.</w:t>
      </w:r>
    </w:p>
    <w:p w14:paraId="71609B7C" w14:textId="77777777" w:rsidR="00854C35" w:rsidRPr="00854C35" w:rsidRDefault="00854C35" w:rsidP="00854C35">
      <w:pPr>
        <w:numPr>
          <w:ilvl w:val="1"/>
          <w:numId w:val="7"/>
        </w:numPr>
      </w:pPr>
      <w:r w:rsidRPr="00854C35">
        <w:rPr>
          <w:b/>
          <w:bCs/>
        </w:rPr>
        <w:t>Integration:</w:t>
      </w:r>
      <w:r w:rsidRPr="00854C35">
        <w:t xml:space="preserve"> Installed sentence-transformers and wrote the </w:t>
      </w:r>
      <w:proofErr w:type="spellStart"/>
      <w:r w:rsidRPr="00854C35">
        <w:t>generate_</w:t>
      </w:r>
      <w:proofErr w:type="gramStart"/>
      <w:r w:rsidRPr="00854C35">
        <w:t>embeddings</w:t>
      </w:r>
      <w:proofErr w:type="spellEnd"/>
      <w:r w:rsidRPr="00854C35">
        <w:t>(</w:t>
      </w:r>
      <w:proofErr w:type="gramEnd"/>
      <w:r w:rsidRPr="00854C35">
        <w:t>) function.</w:t>
      </w:r>
    </w:p>
    <w:p w14:paraId="2239CFB9" w14:textId="77777777" w:rsidR="00854C35" w:rsidRPr="00854C35" w:rsidRDefault="00854C35" w:rsidP="00854C35">
      <w:pPr>
        <w:numPr>
          <w:ilvl w:val="1"/>
          <w:numId w:val="7"/>
        </w:numPr>
      </w:pPr>
      <w:r w:rsidRPr="00854C35">
        <w:rPr>
          <w:b/>
          <w:bCs/>
        </w:rPr>
        <w:t>Testing:</w:t>
      </w:r>
      <w:r w:rsidRPr="00854C35">
        <w:t xml:space="preserve"> Successfully converted a text chunk into a 384-dimensional list of floats.</w:t>
      </w:r>
    </w:p>
    <w:p w14:paraId="3C5B77D3" w14:textId="77777777" w:rsidR="00854C35" w:rsidRDefault="00854C35" w:rsidP="00854C35">
      <w:pPr>
        <w:rPr>
          <w:b/>
          <w:bCs/>
        </w:rPr>
      </w:pPr>
    </w:p>
    <w:p w14:paraId="1EE2A06F" w14:textId="30B8CB49" w:rsidR="00854C35" w:rsidRPr="00854C35" w:rsidRDefault="00854C35" w:rsidP="00854C35">
      <w:pPr>
        <w:rPr>
          <w:b/>
          <w:bCs/>
        </w:rPr>
      </w:pPr>
      <w:r w:rsidRPr="00854C35">
        <w:rPr>
          <w:b/>
          <w:bCs/>
        </w:rPr>
        <w:t>&lt;Date: December 10, 2025&gt;</w:t>
      </w:r>
    </w:p>
    <w:p w14:paraId="77318CF3" w14:textId="77777777" w:rsidR="00854C35" w:rsidRPr="00854C35" w:rsidRDefault="00854C35" w:rsidP="00854C35">
      <w:r w:rsidRPr="00854C35">
        <w:rPr>
          <w:b/>
          <w:bCs/>
        </w:rPr>
        <w:t>Day 8: Vector Database (</w:t>
      </w:r>
      <w:proofErr w:type="spellStart"/>
      <w:r w:rsidRPr="00854C35">
        <w:rPr>
          <w:b/>
          <w:bCs/>
        </w:rPr>
        <w:t>ChromaDB</w:t>
      </w:r>
      <w:proofErr w:type="spellEnd"/>
      <w:r w:rsidRPr="00854C35">
        <w:rPr>
          <w:b/>
          <w:bCs/>
        </w:rPr>
        <w:t>)</w:t>
      </w:r>
    </w:p>
    <w:p w14:paraId="42F9432F" w14:textId="77777777" w:rsidR="00854C35" w:rsidRPr="00854C35" w:rsidRDefault="00854C35" w:rsidP="00854C35">
      <w:pPr>
        <w:numPr>
          <w:ilvl w:val="0"/>
          <w:numId w:val="8"/>
        </w:numPr>
      </w:pPr>
      <w:r w:rsidRPr="00854C35">
        <w:rPr>
          <w:b/>
          <w:bCs/>
        </w:rPr>
        <w:t>Objective:</w:t>
      </w:r>
      <w:r w:rsidRPr="00854C35">
        <w:t xml:space="preserve"> Persistently store the generated vectors.</w:t>
      </w:r>
    </w:p>
    <w:p w14:paraId="6F93341E" w14:textId="77777777" w:rsidR="00854C35" w:rsidRPr="00854C35" w:rsidRDefault="00854C35" w:rsidP="00854C35">
      <w:pPr>
        <w:numPr>
          <w:ilvl w:val="0"/>
          <w:numId w:val="8"/>
        </w:numPr>
      </w:pPr>
      <w:r w:rsidRPr="00854C35">
        <w:rPr>
          <w:b/>
          <w:bCs/>
        </w:rPr>
        <w:t>Activities:</w:t>
      </w:r>
    </w:p>
    <w:p w14:paraId="7D435F20" w14:textId="77777777" w:rsidR="00854C35" w:rsidRPr="00854C35" w:rsidRDefault="00854C35" w:rsidP="00854C35">
      <w:pPr>
        <w:numPr>
          <w:ilvl w:val="1"/>
          <w:numId w:val="8"/>
        </w:numPr>
      </w:pPr>
      <w:r w:rsidRPr="00854C35">
        <w:rPr>
          <w:b/>
          <w:bCs/>
        </w:rPr>
        <w:t>Research:</w:t>
      </w:r>
      <w:r w:rsidRPr="00854C35">
        <w:t xml:space="preserve"> Compared FAISS, Pinecone, and </w:t>
      </w:r>
      <w:proofErr w:type="spellStart"/>
      <w:r w:rsidRPr="00854C35">
        <w:t>ChromaDB</w:t>
      </w:r>
      <w:proofErr w:type="spellEnd"/>
      <w:r w:rsidRPr="00854C35">
        <w:t>.</w:t>
      </w:r>
    </w:p>
    <w:p w14:paraId="1CA55520" w14:textId="77777777" w:rsidR="00854C35" w:rsidRPr="00854C35" w:rsidRDefault="00854C35" w:rsidP="00854C35">
      <w:pPr>
        <w:numPr>
          <w:ilvl w:val="1"/>
          <w:numId w:val="8"/>
        </w:numPr>
      </w:pPr>
      <w:r w:rsidRPr="00854C35">
        <w:rPr>
          <w:b/>
          <w:bCs/>
        </w:rPr>
        <w:t>Decision:</w:t>
      </w:r>
      <w:r w:rsidRPr="00854C35">
        <w:t xml:space="preserve"> Selected </w:t>
      </w:r>
      <w:proofErr w:type="spellStart"/>
      <w:r w:rsidRPr="00854C35">
        <w:rPr>
          <w:b/>
          <w:bCs/>
        </w:rPr>
        <w:t>ChromaDB</w:t>
      </w:r>
      <w:proofErr w:type="spellEnd"/>
      <w:r w:rsidRPr="00854C35">
        <w:t xml:space="preserve"> for its simplicity and ease of local setup (no server required).</w:t>
      </w:r>
    </w:p>
    <w:p w14:paraId="0DBF61E7" w14:textId="77777777" w:rsidR="00854C35" w:rsidRPr="00854C35" w:rsidRDefault="00854C35" w:rsidP="00854C35">
      <w:pPr>
        <w:numPr>
          <w:ilvl w:val="1"/>
          <w:numId w:val="8"/>
        </w:numPr>
      </w:pPr>
      <w:r w:rsidRPr="00854C35">
        <w:rPr>
          <w:b/>
          <w:bCs/>
        </w:rPr>
        <w:t>Implementation:</w:t>
      </w:r>
      <w:r w:rsidRPr="00854C35">
        <w:t xml:space="preserve"> Created pipeline/storage.py. Configured it to save the database to a local </w:t>
      </w:r>
      <w:proofErr w:type="gramStart"/>
      <w:r w:rsidRPr="00854C35">
        <w:t>folder .</w:t>
      </w:r>
      <w:proofErr w:type="gramEnd"/>
      <w:r w:rsidRPr="00854C35">
        <w:t>/</w:t>
      </w:r>
      <w:proofErr w:type="spellStart"/>
      <w:r w:rsidRPr="00854C35">
        <w:t>chroma_db</w:t>
      </w:r>
      <w:proofErr w:type="spellEnd"/>
      <w:r w:rsidRPr="00854C35">
        <w:t>.</w:t>
      </w:r>
    </w:p>
    <w:p w14:paraId="021B9404" w14:textId="77777777" w:rsidR="00854C35" w:rsidRPr="00854C35" w:rsidRDefault="00854C35" w:rsidP="00854C35">
      <w:pPr>
        <w:numPr>
          <w:ilvl w:val="1"/>
          <w:numId w:val="8"/>
        </w:numPr>
      </w:pPr>
      <w:r w:rsidRPr="00854C35">
        <w:t>Wrote logic to flatten the document structure so that each "Chunk" is stored as its own record in the database.</w:t>
      </w:r>
    </w:p>
    <w:p w14:paraId="496387B1" w14:textId="77777777" w:rsidR="00854C35" w:rsidRDefault="00854C35" w:rsidP="00854C35">
      <w:pPr>
        <w:rPr>
          <w:b/>
          <w:bCs/>
        </w:rPr>
      </w:pPr>
    </w:p>
    <w:p w14:paraId="770A20A9" w14:textId="1C10BE5C" w:rsidR="00854C35" w:rsidRPr="00854C35" w:rsidRDefault="00854C35" w:rsidP="00854C35">
      <w:pPr>
        <w:rPr>
          <w:b/>
          <w:bCs/>
        </w:rPr>
      </w:pPr>
      <w:r w:rsidRPr="00854C35">
        <w:rPr>
          <w:b/>
          <w:bCs/>
        </w:rPr>
        <w:t>&lt;Date: December 11, 2025&gt;</w:t>
      </w:r>
    </w:p>
    <w:p w14:paraId="5A93F0FA" w14:textId="77777777" w:rsidR="00854C35" w:rsidRPr="00854C35" w:rsidRDefault="00854C35" w:rsidP="00854C35">
      <w:r w:rsidRPr="00854C35">
        <w:rPr>
          <w:b/>
          <w:bCs/>
        </w:rPr>
        <w:t>Day 9: The "</w:t>
      </w:r>
      <w:proofErr w:type="spellStart"/>
      <w:r w:rsidRPr="00854C35">
        <w:rPr>
          <w:b/>
          <w:bCs/>
        </w:rPr>
        <w:t>uv</w:t>
      </w:r>
      <w:proofErr w:type="spellEnd"/>
      <w:r w:rsidRPr="00854C35">
        <w:rPr>
          <w:b/>
          <w:bCs/>
        </w:rPr>
        <w:t>" Migration (Environment Upgrade)</w:t>
      </w:r>
    </w:p>
    <w:p w14:paraId="789081DB" w14:textId="77777777" w:rsidR="00854C35" w:rsidRPr="00854C35" w:rsidRDefault="00854C35" w:rsidP="00854C35">
      <w:pPr>
        <w:numPr>
          <w:ilvl w:val="0"/>
          <w:numId w:val="9"/>
        </w:numPr>
      </w:pPr>
      <w:r w:rsidRPr="00854C35">
        <w:rPr>
          <w:b/>
          <w:bCs/>
        </w:rPr>
        <w:t>Objective:</w:t>
      </w:r>
      <w:r w:rsidRPr="00854C35">
        <w:t xml:space="preserve"> Improve package installation speed and reproducibility.</w:t>
      </w:r>
    </w:p>
    <w:p w14:paraId="5AD2A2FF" w14:textId="77777777" w:rsidR="00854C35" w:rsidRPr="00854C35" w:rsidRDefault="00854C35" w:rsidP="00854C35">
      <w:pPr>
        <w:numPr>
          <w:ilvl w:val="0"/>
          <w:numId w:val="9"/>
        </w:numPr>
      </w:pPr>
      <w:r w:rsidRPr="00854C35">
        <w:rPr>
          <w:b/>
          <w:bCs/>
        </w:rPr>
        <w:t>Activities:</w:t>
      </w:r>
    </w:p>
    <w:p w14:paraId="5DC3F4F7" w14:textId="77777777" w:rsidR="00854C35" w:rsidRPr="00854C35" w:rsidRDefault="00854C35" w:rsidP="00854C35">
      <w:pPr>
        <w:numPr>
          <w:ilvl w:val="1"/>
          <w:numId w:val="9"/>
        </w:numPr>
      </w:pPr>
      <w:r w:rsidRPr="00854C35">
        <w:t xml:space="preserve">Researched </w:t>
      </w:r>
      <w:proofErr w:type="spellStart"/>
      <w:r w:rsidRPr="00854C35">
        <w:rPr>
          <w:b/>
          <w:bCs/>
        </w:rPr>
        <w:t>uv</w:t>
      </w:r>
      <w:proofErr w:type="spellEnd"/>
      <w:r w:rsidRPr="00854C35">
        <w:t>, a Rust-based replacement for pip.</w:t>
      </w:r>
    </w:p>
    <w:p w14:paraId="419989E3" w14:textId="77777777" w:rsidR="00854C35" w:rsidRPr="00854C35" w:rsidRDefault="00854C35" w:rsidP="00854C35">
      <w:pPr>
        <w:numPr>
          <w:ilvl w:val="1"/>
          <w:numId w:val="9"/>
        </w:numPr>
      </w:pPr>
      <w:r w:rsidRPr="00854C35">
        <w:rPr>
          <w:b/>
          <w:bCs/>
        </w:rPr>
        <w:t>Action:</w:t>
      </w:r>
      <w:r w:rsidRPr="00854C35">
        <w:t xml:space="preserve"> Deleted the old </w:t>
      </w:r>
      <w:proofErr w:type="spellStart"/>
      <w:r w:rsidRPr="00854C35">
        <w:t>venv</w:t>
      </w:r>
      <w:proofErr w:type="spellEnd"/>
      <w:r w:rsidRPr="00854C35">
        <w:t xml:space="preserve"> and re-initialized the project using </w:t>
      </w:r>
      <w:proofErr w:type="spellStart"/>
      <w:r w:rsidRPr="00854C35">
        <w:t>uv</w:t>
      </w:r>
      <w:proofErr w:type="spellEnd"/>
      <w:r w:rsidRPr="00854C35">
        <w:t>.</w:t>
      </w:r>
    </w:p>
    <w:p w14:paraId="3A4BA15B" w14:textId="77777777" w:rsidR="00854C35" w:rsidRPr="00854C35" w:rsidRDefault="00854C35" w:rsidP="00854C35">
      <w:pPr>
        <w:numPr>
          <w:ilvl w:val="1"/>
          <w:numId w:val="9"/>
        </w:numPr>
      </w:pPr>
      <w:r w:rsidRPr="00854C35">
        <w:rPr>
          <w:b/>
          <w:bCs/>
        </w:rPr>
        <w:t>Observation:</w:t>
      </w:r>
      <w:r w:rsidRPr="00854C35">
        <w:t xml:space="preserve"> Installation time dropped from minutes to seconds.</w:t>
      </w:r>
    </w:p>
    <w:p w14:paraId="0279FC60" w14:textId="77777777" w:rsidR="00854C35" w:rsidRPr="00854C35" w:rsidRDefault="00854C35" w:rsidP="00854C35">
      <w:pPr>
        <w:numPr>
          <w:ilvl w:val="1"/>
          <w:numId w:val="9"/>
        </w:numPr>
      </w:pPr>
      <w:r w:rsidRPr="00854C35">
        <w:rPr>
          <w:b/>
          <w:bCs/>
        </w:rPr>
        <w:t>Challenge:</w:t>
      </w:r>
      <w:r w:rsidRPr="00854C35">
        <w:t xml:space="preserve"> The strictness of </w:t>
      </w:r>
      <w:proofErr w:type="spellStart"/>
      <w:r w:rsidRPr="00854C35">
        <w:t>uv</w:t>
      </w:r>
      <w:proofErr w:type="spellEnd"/>
      <w:r w:rsidRPr="00854C35">
        <w:t xml:space="preserve"> exposed hidden dependency issues in my project.</w:t>
      </w:r>
    </w:p>
    <w:p w14:paraId="1CD399F6" w14:textId="77777777" w:rsidR="00854C35" w:rsidRPr="00854C35" w:rsidRDefault="00854C35" w:rsidP="00854C35">
      <w:pPr>
        <w:rPr>
          <w:b/>
          <w:bCs/>
        </w:rPr>
      </w:pPr>
      <w:r w:rsidRPr="00854C35">
        <w:rPr>
          <w:b/>
          <w:bCs/>
        </w:rPr>
        <w:lastRenderedPageBreak/>
        <w:t>&lt;Date: December 12, 2025&gt;</w:t>
      </w:r>
    </w:p>
    <w:p w14:paraId="7CC636DA" w14:textId="77777777" w:rsidR="00854C35" w:rsidRPr="00854C35" w:rsidRDefault="00854C35" w:rsidP="00854C35">
      <w:r w:rsidRPr="00854C35">
        <w:rPr>
          <w:b/>
          <w:bCs/>
        </w:rPr>
        <w:t>Day 10: Dependency Hell &amp; Debugging</w:t>
      </w:r>
    </w:p>
    <w:p w14:paraId="5B333AC9" w14:textId="77777777" w:rsidR="00854C35" w:rsidRPr="00854C35" w:rsidRDefault="00854C35" w:rsidP="00854C35">
      <w:pPr>
        <w:numPr>
          <w:ilvl w:val="0"/>
          <w:numId w:val="10"/>
        </w:numPr>
      </w:pPr>
      <w:r w:rsidRPr="00854C35">
        <w:rPr>
          <w:b/>
          <w:bCs/>
        </w:rPr>
        <w:t>Objective:</w:t>
      </w:r>
      <w:r w:rsidRPr="00854C35">
        <w:t xml:space="preserve"> Fix broken dependencies caused by the migration.</w:t>
      </w:r>
    </w:p>
    <w:p w14:paraId="576318F2" w14:textId="77777777" w:rsidR="00854C35" w:rsidRPr="00854C35" w:rsidRDefault="00854C35" w:rsidP="00854C35">
      <w:pPr>
        <w:numPr>
          <w:ilvl w:val="0"/>
          <w:numId w:val="10"/>
        </w:numPr>
      </w:pPr>
      <w:r w:rsidRPr="00854C35">
        <w:rPr>
          <w:b/>
          <w:bCs/>
        </w:rPr>
        <w:t>Blocker:</w:t>
      </w:r>
      <w:r w:rsidRPr="00854C35">
        <w:t xml:space="preserve"> The </w:t>
      </w:r>
      <w:proofErr w:type="spellStart"/>
      <w:r w:rsidRPr="00854C35">
        <w:t>uv</w:t>
      </w:r>
      <w:proofErr w:type="spellEnd"/>
      <w:r w:rsidRPr="00854C35">
        <w:t xml:space="preserve"> pip sync command deleted critical background libraries (torch, </w:t>
      </w:r>
      <w:proofErr w:type="spellStart"/>
      <w:r w:rsidRPr="00854C35">
        <w:t>numpy</w:t>
      </w:r>
      <w:proofErr w:type="spellEnd"/>
      <w:r w:rsidRPr="00854C35">
        <w:t>, transformers) because they weren't explicitly listed in requirements.txt.</w:t>
      </w:r>
    </w:p>
    <w:p w14:paraId="0FC0D349" w14:textId="77777777" w:rsidR="00854C35" w:rsidRPr="00854C35" w:rsidRDefault="00854C35" w:rsidP="00854C35">
      <w:pPr>
        <w:numPr>
          <w:ilvl w:val="0"/>
          <w:numId w:val="10"/>
        </w:numPr>
      </w:pPr>
      <w:r w:rsidRPr="00854C35">
        <w:rPr>
          <w:b/>
          <w:bCs/>
        </w:rPr>
        <w:t>Debugging Session:</w:t>
      </w:r>
    </w:p>
    <w:p w14:paraId="7376430D" w14:textId="77777777" w:rsidR="00854C35" w:rsidRPr="00854C35" w:rsidRDefault="00854C35" w:rsidP="00854C35">
      <w:pPr>
        <w:numPr>
          <w:ilvl w:val="1"/>
          <w:numId w:val="10"/>
        </w:numPr>
      </w:pPr>
      <w:r w:rsidRPr="00854C35">
        <w:t xml:space="preserve">Encountered </w:t>
      </w:r>
      <w:proofErr w:type="spellStart"/>
      <w:r w:rsidRPr="00854C35">
        <w:t>ModuleNotFoundError</w:t>
      </w:r>
      <w:proofErr w:type="spellEnd"/>
      <w:r w:rsidRPr="00854C35">
        <w:t>: packaging. (Fix: Added to requirements).</w:t>
      </w:r>
    </w:p>
    <w:p w14:paraId="1AF73805" w14:textId="77777777" w:rsidR="00854C35" w:rsidRPr="00854C35" w:rsidRDefault="00854C35" w:rsidP="00854C35">
      <w:pPr>
        <w:numPr>
          <w:ilvl w:val="1"/>
          <w:numId w:val="10"/>
        </w:numPr>
      </w:pPr>
      <w:r w:rsidRPr="00854C35">
        <w:t xml:space="preserve">Encountered </w:t>
      </w:r>
      <w:proofErr w:type="spellStart"/>
      <w:r w:rsidRPr="00854C35">
        <w:t>ImportError</w:t>
      </w:r>
      <w:proofErr w:type="spellEnd"/>
      <w:r w:rsidRPr="00854C35">
        <w:t xml:space="preserve">: </w:t>
      </w:r>
      <w:proofErr w:type="spellStart"/>
      <w:r w:rsidRPr="00854C35">
        <w:t>pytz</w:t>
      </w:r>
      <w:proofErr w:type="spellEnd"/>
      <w:r w:rsidRPr="00854C35">
        <w:t xml:space="preserve"> inside Pandas. (Fix: Explicitly added </w:t>
      </w:r>
      <w:proofErr w:type="spellStart"/>
      <w:r w:rsidRPr="00854C35">
        <w:t>pytz</w:t>
      </w:r>
      <w:proofErr w:type="spellEnd"/>
      <w:r w:rsidRPr="00854C35">
        <w:t>).</w:t>
      </w:r>
    </w:p>
    <w:p w14:paraId="192CD9AE" w14:textId="77777777" w:rsidR="00854C35" w:rsidRPr="00854C35" w:rsidRDefault="00854C35" w:rsidP="00854C35">
      <w:pPr>
        <w:numPr>
          <w:ilvl w:val="1"/>
          <w:numId w:val="10"/>
        </w:numPr>
      </w:pPr>
      <w:r w:rsidRPr="00854C35">
        <w:t xml:space="preserve">Encountered </w:t>
      </w:r>
      <w:proofErr w:type="spellStart"/>
      <w:r w:rsidRPr="00854C35">
        <w:t>ModuleNotFoundError</w:t>
      </w:r>
      <w:proofErr w:type="spellEnd"/>
      <w:r w:rsidRPr="00854C35">
        <w:t xml:space="preserve">: </w:t>
      </w:r>
      <w:proofErr w:type="spellStart"/>
      <w:r w:rsidRPr="00854C35">
        <w:t>httpx</w:t>
      </w:r>
      <w:proofErr w:type="spellEnd"/>
      <w:r w:rsidRPr="00854C35">
        <w:t xml:space="preserve"> inside </w:t>
      </w:r>
      <w:proofErr w:type="spellStart"/>
      <w:r w:rsidRPr="00854C35">
        <w:t>HuggingFace</w:t>
      </w:r>
      <w:proofErr w:type="spellEnd"/>
      <w:r w:rsidRPr="00854C35">
        <w:t>.</w:t>
      </w:r>
    </w:p>
    <w:p w14:paraId="68A7B516" w14:textId="77777777" w:rsidR="00854C35" w:rsidRPr="00854C35" w:rsidRDefault="00854C35" w:rsidP="00854C35">
      <w:pPr>
        <w:numPr>
          <w:ilvl w:val="0"/>
          <w:numId w:val="10"/>
        </w:numPr>
      </w:pPr>
      <w:r w:rsidRPr="00854C35">
        <w:rPr>
          <w:b/>
          <w:bCs/>
        </w:rPr>
        <w:t>Resolution:</w:t>
      </w:r>
      <w:r w:rsidRPr="00854C35">
        <w:t xml:space="preserve"> Learned the difference between sync (strict mirror) and install (additive). rebuilt the requirements.txt to include a "Safety Net" of parent libraries to ensure stability.</w:t>
      </w:r>
    </w:p>
    <w:p w14:paraId="25CE9A77" w14:textId="77777777" w:rsidR="00854C35" w:rsidRDefault="00854C35" w:rsidP="00854C35">
      <w:pPr>
        <w:rPr>
          <w:b/>
          <w:bCs/>
        </w:rPr>
      </w:pPr>
    </w:p>
    <w:p w14:paraId="04637508" w14:textId="77777777" w:rsidR="00EA5DB1" w:rsidRDefault="00EA5DB1" w:rsidP="00854C35">
      <w:pPr>
        <w:rPr>
          <w:b/>
          <w:bCs/>
        </w:rPr>
      </w:pPr>
    </w:p>
    <w:p w14:paraId="04DAF4C6" w14:textId="0A597AF4" w:rsidR="00854C35" w:rsidRPr="00854C35" w:rsidRDefault="00854C35" w:rsidP="00854C35">
      <w:pPr>
        <w:rPr>
          <w:b/>
          <w:bCs/>
        </w:rPr>
      </w:pPr>
      <w:r w:rsidRPr="00854C35">
        <w:rPr>
          <w:b/>
          <w:bCs/>
        </w:rPr>
        <w:t>&lt;Date: December 13, 2025&gt;</w:t>
      </w:r>
    </w:p>
    <w:p w14:paraId="5EECF2FF" w14:textId="77777777" w:rsidR="00854C35" w:rsidRPr="00854C35" w:rsidRDefault="00854C35" w:rsidP="00854C35">
      <w:r w:rsidRPr="00854C35">
        <w:rPr>
          <w:b/>
          <w:bCs/>
        </w:rPr>
        <w:t>Day 11: Portability &amp; Refinement</w:t>
      </w:r>
    </w:p>
    <w:p w14:paraId="4332FAC7" w14:textId="77777777" w:rsidR="00854C35" w:rsidRPr="00854C35" w:rsidRDefault="00854C35" w:rsidP="00854C35">
      <w:pPr>
        <w:numPr>
          <w:ilvl w:val="0"/>
          <w:numId w:val="11"/>
        </w:numPr>
      </w:pPr>
      <w:r w:rsidRPr="00854C35">
        <w:rPr>
          <w:b/>
          <w:bCs/>
        </w:rPr>
        <w:t>Objective:</w:t>
      </w:r>
      <w:r w:rsidRPr="00854C35">
        <w:t xml:space="preserve"> Make the code runnable on any machine.</w:t>
      </w:r>
    </w:p>
    <w:p w14:paraId="15CB6B7A" w14:textId="77777777" w:rsidR="00854C35" w:rsidRPr="00854C35" w:rsidRDefault="00854C35" w:rsidP="00854C35">
      <w:pPr>
        <w:numPr>
          <w:ilvl w:val="0"/>
          <w:numId w:val="11"/>
        </w:numPr>
      </w:pPr>
      <w:r w:rsidRPr="00854C35">
        <w:rPr>
          <w:b/>
          <w:bCs/>
        </w:rPr>
        <w:t>Activities:</w:t>
      </w:r>
    </w:p>
    <w:p w14:paraId="37E6F03A" w14:textId="77777777" w:rsidR="00854C35" w:rsidRPr="00854C35" w:rsidRDefault="00854C35" w:rsidP="00854C35">
      <w:pPr>
        <w:numPr>
          <w:ilvl w:val="1"/>
          <w:numId w:val="11"/>
        </w:numPr>
      </w:pPr>
      <w:r w:rsidRPr="00854C35">
        <w:t>Noticed that my file paths were still using C:/Users/MyName....</w:t>
      </w:r>
    </w:p>
    <w:p w14:paraId="319AB0CC" w14:textId="77777777" w:rsidR="00854C35" w:rsidRPr="00854C35" w:rsidRDefault="00854C35" w:rsidP="00854C35">
      <w:pPr>
        <w:numPr>
          <w:ilvl w:val="1"/>
          <w:numId w:val="11"/>
        </w:numPr>
      </w:pPr>
      <w:r w:rsidRPr="00854C35">
        <w:rPr>
          <w:b/>
          <w:bCs/>
        </w:rPr>
        <w:t>Research:</w:t>
      </w:r>
      <w:r w:rsidRPr="00854C35">
        <w:t xml:space="preserve"> Learned about Python's </w:t>
      </w:r>
      <w:proofErr w:type="spellStart"/>
      <w:r w:rsidRPr="00854C35">
        <w:t>pathlib</w:t>
      </w:r>
      <w:proofErr w:type="spellEnd"/>
      <w:r w:rsidRPr="00854C35">
        <w:t xml:space="preserve"> library.</w:t>
      </w:r>
    </w:p>
    <w:p w14:paraId="167D3FC7" w14:textId="77777777" w:rsidR="00854C35" w:rsidRPr="00854C35" w:rsidRDefault="00854C35" w:rsidP="00854C35">
      <w:pPr>
        <w:numPr>
          <w:ilvl w:val="1"/>
          <w:numId w:val="11"/>
        </w:numPr>
      </w:pPr>
      <w:r w:rsidRPr="00854C35">
        <w:rPr>
          <w:b/>
          <w:bCs/>
        </w:rPr>
        <w:t>Refactoring:</w:t>
      </w:r>
      <w:r w:rsidRPr="00854C35">
        <w:t xml:space="preserve"> Rewrote main.py to calculate paths dynamically: Path(__file__</w:t>
      </w:r>
      <w:proofErr w:type="gramStart"/>
      <w:r w:rsidRPr="00854C35">
        <w:t>).resolve</w:t>
      </w:r>
      <w:proofErr w:type="gramEnd"/>
      <w:r w:rsidRPr="00854C35">
        <w:t>(</w:t>
      </w:r>
      <w:proofErr w:type="gramStart"/>
      <w:r w:rsidRPr="00854C35">
        <w:t>).parent</w:t>
      </w:r>
      <w:proofErr w:type="gramEnd"/>
      <w:r w:rsidRPr="00854C35">
        <w:t>.</w:t>
      </w:r>
    </w:p>
    <w:p w14:paraId="5E047B93" w14:textId="77777777" w:rsidR="00854C35" w:rsidRPr="00854C35" w:rsidRDefault="00854C35" w:rsidP="00854C35">
      <w:pPr>
        <w:numPr>
          <w:ilvl w:val="1"/>
          <w:numId w:val="11"/>
        </w:numPr>
      </w:pPr>
      <w:r w:rsidRPr="00854C35">
        <w:t>Verified that the code now runs without modification regardless of where the project folder is placed.</w:t>
      </w:r>
    </w:p>
    <w:p w14:paraId="1C328E17" w14:textId="77777777" w:rsidR="00854C35" w:rsidRDefault="00854C35" w:rsidP="00854C35">
      <w:pPr>
        <w:rPr>
          <w:b/>
          <w:bCs/>
        </w:rPr>
      </w:pPr>
    </w:p>
    <w:p w14:paraId="0716493E" w14:textId="77777777" w:rsidR="00EA5DB1" w:rsidRDefault="00EA5DB1" w:rsidP="00854C35">
      <w:pPr>
        <w:rPr>
          <w:b/>
          <w:bCs/>
        </w:rPr>
      </w:pPr>
    </w:p>
    <w:p w14:paraId="3316922C" w14:textId="77777777" w:rsidR="00EA5DB1" w:rsidRDefault="00EA5DB1" w:rsidP="00854C35">
      <w:pPr>
        <w:rPr>
          <w:b/>
          <w:bCs/>
        </w:rPr>
      </w:pPr>
    </w:p>
    <w:p w14:paraId="047A4DE3" w14:textId="77777777" w:rsidR="00EA5DB1" w:rsidRDefault="00EA5DB1" w:rsidP="00854C35">
      <w:pPr>
        <w:rPr>
          <w:b/>
          <w:bCs/>
        </w:rPr>
      </w:pPr>
    </w:p>
    <w:p w14:paraId="2A3EB5BA" w14:textId="77777777" w:rsidR="00EA5DB1" w:rsidRDefault="00EA5DB1" w:rsidP="00854C35">
      <w:pPr>
        <w:rPr>
          <w:b/>
          <w:bCs/>
        </w:rPr>
      </w:pPr>
    </w:p>
    <w:p w14:paraId="6D059EC6" w14:textId="02088713" w:rsidR="00854C35" w:rsidRPr="00854C35" w:rsidRDefault="00854C35" w:rsidP="00854C35">
      <w:pPr>
        <w:rPr>
          <w:b/>
          <w:bCs/>
        </w:rPr>
      </w:pPr>
      <w:r w:rsidRPr="00854C35">
        <w:rPr>
          <w:b/>
          <w:bCs/>
        </w:rPr>
        <w:t>&lt;Date: December 14, 2025&gt;</w:t>
      </w:r>
    </w:p>
    <w:p w14:paraId="0BA9131C" w14:textId="77777777" w:rsidR="00854C35" w:rsidRPr="00854C35" w:rsidRDefault="00854C35" w:rsidP="00854C35">
      <w:r w:rsidRPr="00854C35">
        <w:rPr>
          <w:b/>
          <w:bCs/>
        </w:rPr>
        <w:t>Day 12: Final Integration &amp; Documentation</w:t>
      </w:r>
    </w:p>
    <w:p w14:paraId="704ED257" w14:textId="77777777" w:rsidR="00854C35" w:rsidRPr="00854C35" w:rsidRDefault="00854C35" w:rsidP="00854C35">
      <w:pPr>
        <w:numPr>
          <w:ilvl w:val="0"/>
          <w:numId w:val="12"/>
        </w:numPr>
      </w:pPr>
      <w:r w:rsidRPr="00854C35">
        <w:rPr>
          <w:b/>
          <w:bCs/>
        </w:rPr>
        <w:t>Objective:</w:t>
      </w:r>
      <w:r w:rsidRPr="00854C35">
        <w:t xml:space="preserve"> End-to-end testing and report generation.</w:t>
      </w:r>
    </w:p>
    <w:p w14:paraId="1AE84426" w14:textId="77777777" w:rsidR="00854C35" w:rsidRPr="00854C35" w:rsidRDefault="00854C35" w:rsidP="00854C35">
      <w:pPr>
        <w:numPr>
          <w:ilvl w:val="0"/>
          <w:numId w:val="12"/>
        </w:numPr>
      </w:pPr>
      <w:r w:rsidRPr="00854C35">
        <w:rPr>
          <w:b/>
          <w:bCs/>
        </w:rPr>
        <w:t>Activities:</w:t>
      </w:r>
    </w:p>
    <w:p w14:paraId="5B8B390C" w14:textId="77777777" w:rsidR="00854C35" w:rsidRPr="00854C35" w:rsidRDefault="00854C35" w:rsidP="00854C35">
      <w:pPr>
        <w:numPr>
          <w:ilvl w:val="1"/>
          <w:numId w:val="12"/>
        </w:numPr>
      </w:pPr>
      <w:r w:rsidRPr="00854C35">
        <w:t>Ran the full pipeline on a fresh dataset of 5 images.</w:t>
      </w:r>
    </w:p>
    <w:p w14:paraId="071879FF" w14:textId="77777777" w:rsidR="00854C35" w:rsidRPr="00854C35" w:rsidRDefault="00854C35" w:rsidP="00854C35">
      <w:pPr>
        <w:numPr>
          <w:ilvl w:val="1"/>
          <w:numId w:val="12"/>
        </w:numPr>
      </w:pPr>
      <w:r w:rsidRPr="00854C35">
        <w:rPr>
          <w:b/>
          <w:bCs/>
        </w:rPr>
        <w:t>Verification:</w:t>
      </w:r>
      <w:r w:rsidRPr="00854C35">
        <w:t xml:space="preserve"> Checked the </w:t>
      </w:r>
      <w:proofErr w:type="spellStart"/>
      <w:r w:rsidRPr="00854C35">
        <w:t>chroma_db</w:t>
      </w:r>
      <w:proofErr w:type="spellEnd"/>
      <w:r w:rsidRPr="00854C35">
        <w:t xml:space="preserve"> folder size to confirm data was saved.</w:t>
      </w:r>
    </w:p>
    <w:p w14:paraId="510CF00C" w14:textId="77777777" w:rsidR="00854C35" w:rsidRPr="00854C35" w:rsidRDefault="00854C35" w:rsidP="00854C35">
      <w:pPr>
        <w:numPr>
          <w:ilvl w:val="1"/>
          <w:numId w:val="12"/>
        </w:numPr>
      </w:pPr>
      <w:r w:rsidRPr="00854C35">
        <w:rPr>
          <w:b/>
          <w:bCs/>
        </w:rPr>
        <w:t>Documentation:</w:t>
      </w:r>
      <w:r w:rsidRPr="00854C35">
        <w:t xml:space="preserve"> Wrote this detailed Project Log and the technical README.md file.</w:t>
      </w:r>
    </w:p>
    <w:p w14:paraId="7861CFFA" w14:textId="77777777" w:rsidR="00854C35" w:rsidRPr="00854C35" w:rsidRDefault="00854C35" w:rsidP="00854C35">
      <w:pPr>
        <w:numPr>
          <w:ilvl w:val="1"/>
          <w:numId w:val="12"/>
        </w:numPr>
      </w:pPr>
      <w:r w:rsidRPr="00854C35">
        <w:rPr>
          <w:b/>
          <w:bCs/>
        </w:rPr>
        <w:t>Status:</w:t>
      </w:r>
      <w:r w:rsidRPr="00854C35">
        <w:t xml:space="preserve"> Phase 1 complete. Ready to begin building the Chat Interface (Phase 2).</w:t>
      </w:r>
    </w:p>
    <w:p w14:paraId="20E67FF6" w14:textId="77777777" w:rsidR="008B2C8C" w:rsidRDefault="008B2C8C"/>
    <w:sectPr w:rsidR="008B2C8C" w:rsidSect="00854C35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0335"/>
    <w:multiLevelType w:val="multilevel"/>
    <w:tmpl w:val="4D4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57708"/>
    <w:multiLevelType w:val="multilevel"/>
    <w:tmpl w:val="A5E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52197"/>
    <w:multiLevelType w:val="multilevel"/>
    <w:tmpl w:val="91B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E3A7D"/>
    <w:multiLevelType w:val="multilevel"/>
    <w:tmpl w:val="2FF2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F7CAD"/>
    <w:multiLevelType w:val="multilevel"/>
    <w:tmpl w:val="ADCA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D3BA5"/>
    <w:multiLevelType w:val="multilevel"/>
    <w:tmpl w:val="DA7A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6589D"/>
    <w:multiLevelType w:val="multilevel"/>
    <w:tmpl w:val="7E3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B03B9"/>
    <w:multiLevelType w:val="multilevel"/>
    <w:tmpl w:val="FD0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37770"/>
    <w:multiLevelType w:val="multilevel"/>
    <w:tmpl w:val="87A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30989"/>
    <w:multiLevelType w:val="multilevel"/>
    <w:tmpl w:val="D80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B0F25"/>
    <w:multiLevelType w:val="multilevel"/>
    <w:tmpl w:val="6B3C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54AC9"/>
    <w:multiLevelType w:val="multilevel"/>
    <w:tmpl w:val="A46E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553639">
    <w:abstractNumId w:val="10"/>
  </w:num>
  <w:num w:numId="2" w16cid:durableId="89742584">
    <w:abstractNumId w:val="0"/>
  </w:num>
  <w:num w:numId="3" w16cid:durableId="1914586971">
    <w:abstractNumId w:val="9"/>
  </w:num>
  <w:num w:numId="4" w16cid:durableId="1951663472">
    <w:abstractNumId w:val="5"/>
  </w:num>
  <w:num w:numId="5" w16cid:durableId="1679503297">
    <w:abstractNumId w:val="6"/>
  </w:num>
  <w:num w:numId="6" w16cid:durableId="154683636">
    <w:abstractNumId w:val="3"/>
  </w:num>
  <w:num w:numId="7" w16cid:durableId="1164009014">
    <w:abstractNumId w:val="8"/>
  </w:num>
  <w:num w:numId="8" w16cid:durableId="604769327">
    <w:abstractNumId w:val="11"/>
  </w:num>
  <w:num w:numId="9" w16cid:durableId="638614588">
    <w:abstractNumId w:val="2"/>
  </w:num>
  <w:num w:numId="10" w16cid:durableId="34740562">
    <w:abstractNumId w:val="7"/>
  </w:num>
  <w:num w:numId="11" w16cid:durableId="2011516026">
    <w:abstractNumId w:val="1"/>
  </w:num>
  <w:num w:numId="12" w16cid:durableId="757406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35"/>
    <w:rsid w:val="003579C9"/>
    <w:rsid w:val="00605035"/>
    <w:rsid w:val="006C6370"/>
    <w:rsid w:val="007B1469"/>
    <w:rsid w:val="00854C35"/>
    <w:rsid w:val="008B2C8C"/>
    <w:rsid w:val="00B22F86"/>
    <w:rsid w:val="00B60C69"/>
    <w:rsid w:val="00EA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64EF"/>
  <w15:chartTrackingRefBased/>
  <w15:docId w15:val="{EE4744FC-74B3-4CF3-9B04-DACE3986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Chandrakar</dc:creator>
  <cp:keywords/>
  <dc:description/>
  <cp:lastModifiedBy>Harsh Chandrakar</cp:lastModifiedBy>
  <cp:revision>3</cp:revision>
  <dcterms:created xsi:type="dcterms:W3CDTF">2025-12-12T15:57:00Z</dcterms:created>
  <dcterms:modified xsi:type="dcterms:W3CDTF">2025-12-12T16:49:00Z</dcterms:modified>
</cp:coreProperties>
</file>