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823F14" w:rsidP="006C128A">
      <w:pPr>
        <w:pStyle w:val="Title"/>
        <w:jc w:val="center"/>
      </w:pPr>
      <w:r>
        <w:t>User/System Test Plans and Results</w:t>
      </w:r>
    </w:p>
    <w:p w:rsidR="006C128A" w:rsidRDefault="006C128A">
      <w:pPr>
        <w:rPr>
          <w:noProof/>
        </w:rPr>
      </w:pPr>
    </w:p>
    <w:p w:rsidR="006C128A" w:rsidRDefault="006C128A" w:rsidP="006C128A">
      <w:pPr>
        <w:jc w:val="center"/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823F14" w:rsidTr="00823F14">
        <w:tc>
          <w:tcPr>
            <w:tcW w:w="468" w:type="dxa"/>
            <w:shd w:val="clear" w:color="auto" w:fill="99CCFF"/>
          </w:tcPr>
          <w:p w:rsidR="00823F14" w:rsidRDefault="00823F14" w:rsidP="00300B77">
            <w:r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:rsidR="00823F14" w:rsidRDefault="00823F14" w:rsidP="00300B77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:rsidR="00823F14" w:rsidRDefault="00823F14" w:rsidP="00300B77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:rsidR="00823F14" w:rsidRDefault="00823F14" w:rsidP="00823F14">
            <w:pPr>
              <w:jc w:val="center"/>
            </w:pPr>
            <w:r>
              <w:t>As Expected (Y/N)</w:t>
            </w:r>
          </w:p>
        </w:tc>
      </w:tr>
      <w:tr w:rsidR="00823F14" w:rsidTr="00823F14">
        <w:trPr>
          <w:trHeight w:val="417"/>
        </w:trPr>
        <w:tc>
          <w:tcPr>
            <w:tcW w:w="468" w:type="dxa"/>
            <w:vMerge w:val="restart"/>
          </w:tcPr>
          <w:p w:rsidR="00823F14" w:rsidRDefault="00823F14" w:rsidP="00300B77">
            <w:r>
              <w:t>1</w:t>
            </w:r>
          </w:p>
        </w:tc>
        <w:tc>
          <w:tcPr>
            <w:tcW w:w="9427" w:type="dxa"/>
            <w:gridSpan w:val="3"/>
            <w:shd w:val="clear" w:color="auto" w:fill="C0C0C0"/>
          </w:tcPr>
          <w:p w:rsidR="00823F14" w:rsidRDefault="00823F14" w:rsidP="00300B77">
            <w:r>
              <w:t>Add a Game: Test Form Validation and Adding a game</w:t>
            </w:r>
          </w:p>
        </w:tc>
      </w:tr>
      <w:tr w:rsidR="00823F14" w:rsidTr="00823F14">
        <w:trPr>
          <w:trHeight w:val="417"/>
        </w:trPr>
        <w:tc>
          <w:tcPr>
            <w:tcW w:w="468" w:type="dxa"/>
            <w:vMerge/>
          </w:tcPr>
          <w:p w:rsidR="00823F14" w:rsidRDefault="00823F14" w:rsidP="00300B77"/>
        </w:tc>
        <w:tc>
          <w:tcPr>
            <w:tcW w:w="3037" w:type="dxa"/>
          </w:tcPr>
          <w:p w:rsidR="00823F14" w:rsidRDefault="00823F14" w:rsidP="00300B77">
            <w:r>
              <w:t>Go to Admin Lobby</w:t>
            </w:r>
          </w:p>
        </w:tc>
        <w:tc>
          <w:tcPr>
            <w:tcW w:w="4950" w:type="dxa"/>
          </w:tcPr>
          <w:p w:rsidR="00823F14" w:rsidRDefault="00823F14" w:rsidP="00300B77">
            <w:r>
              <w:t>Admin Lobby page displayed</w:t>
            </w:r>
          </w:p>
        </w:tc>
        <w:tc>
          <w:tcPr>
            <w:tcW w:w="1440" w:type="dxa"/>
          </w:tcPr>
          <w:p w:rsidR="00823F14" w:rsidRDefault="00823F14" w:rsidP="00300B77"/>
        </w:tc>
      </w:tr>
      <w:tr w:rsidR="00823F14" w:rsidTr="00823F14">
        <w:trPr>
          <w:trHeight w:val="417"/>
        </w:trPr>
        <w:tc>
          <w:tcPr>
            <w:tcW w:w="468" w:type="dxa"/>
            <w:vMerge/>
          </w:tcPr>
          <w:p w:rsidR="00823F14" w:rsidRDefault="00823F14" w:rsidP="00300B77"/>
        </w:tc>
        <w:tc>
          <w:tcPr>
            <w:tcW w:w="3037" w:type="dxa"/>
          </w:tcPr>
          <w:p w:rsidR="00823F14" w:rsidRDefault="00823F14" w:rsidP="00300B77">
            <w:r>
              <w:t>Click “Add a Game”</w:t>
            </w:r>
          </w:p>
        </w:tc>
        <w:tc>
          <w:tcPr>
            <w:tcW w:w="4950" w:type="dxa"/>
          </w:tcPr>
          <w:p w:rsidR="00823F14" w:rsidRDefault="00823F14" w:rsidP="00300B77">
            <w:r>
              <w:t>Add a Game page displayed, focus on Title</w:t>
            </w:r>
          </w:p>
        </w:tc>
        <w:tc>
          <w:tcPr>
            <w:tcW w:w="1440" w:type="dxa"/>
          </w:tcPr>
          <w:p w:rsidR="00823F14" w:rsidRDefault="00823F14" w:rsidP="00300B77"/>
        </w:tc>
      </w:tr>
      <w:tr w:rsidR="00823F14" w:rsidTr="00823F14">
        <w:trPr>
          <w:trHeight w:val="417"/>
        </w:trPr>
        <w:tc>
          <w:tcPr>
            <w:tcW w:w="468" w:type="dxa"/>
            <w:vMerge/>
          </w:tcPr>
          <w:p w:rsidR="00823F14" w:rsidRDefault="00823F14" w:rsidP="00300B77"/>
        </w:tc>
        <w:tc>
          <w:tcPr>
            <w:tcW w:w="3037" w:type="dxa"/>
          </w:tcPr>
          <w:p w:rsidR="00823F14" w:rsidRDefault="00823F14" w:rsidP="00300B77">
            <w:r>
              <w:t>Click “Add Game”</w:t>
            </w:r>
          </w:p>
        </w:tc>
        <w:tc>
          <w:tcPr>
            <w:tcW w:w="4950" w:type="dxa"/>
          </w:tcPr>
          <w:p w:rsidR="00823F14" w:rsidRDefault="00823F14" w:rsidP="00300B77">
            <w:r>
              <w:t>Error message stating: Title, Description, Player count, Category are required. Focus on Title.</w:t>
            </w:r>
          </w:p>
        </w:tc>
        <w:tc>
          <w:tcPr>
            <w:tcW w:w="1440" w:type="dxa"/>
          </w:tcPr>
          <w:p w:rsidR="00823F14" w:rsidRDefault="00823F14" w:rsidP="00300B77"/>
        </w:tc>
      </w:tr>
      <w:tr w:rsidR="00823F14" w:rsidTr="00823F14">
        <w:trPr>
          <w:trHeight w:val="417"/>
        </w:trPr>
        <w:tc>
          <w:tcPr>
            <w:tcW w:w="468" w:type="dxa"/>
            <w:vMerge/>
          </w:tcPr>
          <w:p w:rsidR="00823F14" w:rsidRDefault="00823F14" w:rsidP="00300B77"/>
        </w:tc>
        <w:tc>
          <w:tcPr>
            <w:tcW w:w="3037" w:type="dxa"/>
          </w:tcPr>
          <w:p w:rsidR="00823F14" w:rsidRDefault="00823F14" w:rsidP="00300B77">
            <w:r>
              <w:t>Enter “test as the title</w:t>
            </w:r>
          </w:p>
          <w:p w:rsidR="00823F14" w:rsidRDefault="00823F14" w:rsidP="00300B77">
            <w:r>
              <w:t>Click “Add Game”</w:t>
            </w:r>
          </w:p>
        </w:tc>
        <w:tc>
          <w:tcPr>
            <w:tcW w:w="4950" w:type="dxa"/>
          </w:tcPr>
          <w:p w:rsidR="00823F14" w:rsidRDefault="00823F14" w:rsidP="00300B77">
            <w:r>
              <w:t>Error message stating: Description, Player count, Category are required. Focus on Description.</w:t>
            </w:r>
          </w:p>
        </w:tc>
        <w:tc>
          <w:tcPr>
            <w:tcW w:w="1440" w:type="dxa"/>
          </w:tcPr>
          <w:p w:rsidR="00823F14" w:rsidRDefault="00823F14" w:rsidP="00300B77"/>
        </w:tc>
      </w:tr>
    </w:tbl>
    <w:p w:rsidR="009D13EF" w:rsidRDefault="009D13EF" w:rsidP="006C128A">
      <w:pPr>
        <w:jc w:val="center"/>
        <w:rPr>
          <w:color w:val="FF0000"/>
          <w:sz w:val="34"/>
        </w:rPr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823F14" w:rsidTr="00300B77">
        <w:tc>
          <w:tcPr>
            <w:tcW w:w="468" w:type="dxa"/>
            <w:shd w:val="clear" w:color="auto" w:fill="99CCFF"/>
          </w:tcPr>
          <w:p w:rsidR="00823F14" w:rsidRDefault="00823F14" w:rsidP="00300B77">
            <w:r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:rsidR="00823F14" w:rsidRDefault="00823F14" w:rsidP="00300B77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:rsidR="00823F14" w:rsidRDefault="00823F14" w:rsidP="00300B77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:rsidR="00823F14" w:rsidRDefault="00823F14" w:rsidP="00300B77">
            <w:pPr>
              <w:jc w:val="center"/>
            </w:pPr>
            <w:r>
              <w:t>As Expected (Y/N)</w:t>
            </w:r>
          </w:p>
        </w:tc>
      </w:tr>
      <w:tr w:rsidR="00823F14" w:rsidTr="00300B77">
        <w:trPr>
          <w:trHeight w:val="417"/>
        </w:trPr>
        <w:tc>
          <w:tcPr>
            <w:tcW w:w="468" w:type="dxa"/>
            <w:vMerge w:val="restart"/>
          </w:tcPr>
          <w:p w:rsidR="00823F14" w:rsidRDefault="00174DB4" w:rsidP="00300B77">
            <w:r>
              <w:t>2</w:t>
            </w:r>
          </w:p>
        </w:tc>
        <w:tc>
          <w:tcPr>
            <w:tcW w:w="9427" w:type="dxa"/>
            <w:gridSpan w:val="3"/>
            <w:shd w:val="clear" w:color="auto" w:fill="C0C0C0"/>
          </w:tcPr>
          <w:p w:rsidR="00823F14" w:rsidRDefault="00174DB4" w:rsidP="00300B77">
            <w:r>
              <w:t>Edit Profile</w:t>
            </w:r>
          </w:p>
        </w:tc>
      </w:tr>
      <w:tr w:rsidR="00823F14" w:rsidTr="00174DB4">
        <w:trPr>
          <w:trHeight w:val="863"/>
        </w:trPr>
        <w:tc>
          <w:tcPr>
            <w:tcW w:w="468" w:type="dxa"/>
            <w:vMerge/>
          </w:tcPr>
          <w:p w:rsidR="00823F14" w:rsidRDefault="00823F14" w:rsidP="00823F14"/>
        </w:tc>
        <w:tc>
          <w:tcPr>
            <w:tcW w:w="3037" w:type="dxa"/>
          </w:tcPr>
          <w:p w:rsidR="00823F14" w:rsidRDefault="00174DB4" w:rsidP="00174DB4">
            <w:r>
              <w:t>A user updates profile information</w:t>
            </w:r>
          </w:p>
        </w:tc>
        <w:tc>
          <w:tcPr>
            <w:tcW w:w="4950" w:type="dxa"/>
          </w:tcPr>
          <w:p w:rsidR="00823F14" w:rsidRDefault="00174DB4" w:rsidP="00174DB4">
            <w:r>
              <w:t>System prompts the user to update their profile information, profile is updated depending accordingly</w:t>
            </w:r>
          </w:p>
        </w:tc>
        <w:tc>
          <w:tcPr>
            <w:tcW w:w="1440" w:type="dxa"/>
          </w:tcPr>
          <w:p w:rsidR="00823F14" w:rsidRDefault="00823F14" w:rsidP="00823F14"/>
        </w:tc>
      </w:tr>
    </w:tbl>
    <w:p w:rsidR="00823F14" w:rsidRPr="00B11C70" w:rsidRDefault="00823F14" w:rsidP="006C128A">
      <w:pPr>
        <w:jc w:val="center"/>
        <w:rPr>
          <w:color w:val="FF0000"/>
          <w:sz w:val="34"/>
        </w:rPr>
      </w:pPr>
      <w:bookmarkStart w:id="0" w:name="_GoBack"/>
      <w:bookmarkEnd w:id="0"/>
    </w:p>
    <w:sectPr w:rsidR="00823F14" w:rsidRPr="00B1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356A1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94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3D6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CC3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1007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7BF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6AE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E61B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544D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F738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16233C"/>
    <w:rsid w:val="00174DB4"/>
    <w:rsid w:val="00180F32"/>
    <w:rsid w:val="00567217"/>
    <w:rsid w:val="006C128A"/>
    <w:rsid w:val="00823F14"/>
    <w:rsid w:val="00840501"/>
    <w:rsid w:val="00895CD9"/>
    <w:rsid w:val="008E72E2"/>
    <w:rsid w:val="009D13EF"/>
    <w:rsid w:val="00B11C70"/>
    <w:rsid w:val="00B24C3B"/>
    <w:rsid w:val="00CA3B10"/>
    <w:rsid w:val="00C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33C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16233C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16233C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16233C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16233C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16233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6233C"/>
  </w:style>
  <w:style w:type="paragraph" w:styleId="Title">
    <w:name w:val="Title"/>
    <w:basedOn w:val="Normal"/>
    <w:next w:val="Normal"/>
    <w:link w:val="TitleChar"/>
    <w:uiPriority w:val="10"/>
    <w:qFormat/>
    <w:rsid w:val="0016233C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33C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33C"/>
    <w:pPr>
      <w:ind w:left="720"/>
      <w:contextualSpacing/>
    </w:pPr>
  </w:style>
  <w:style w:type="table" w:styleId="TableGrid">
    <w:name w:val="Table Grid"/>
    <w:basedOn w:val="TableNormal"/>
    <w:rsid w:val="00823F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6233C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16233C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16233C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33C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233C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233C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16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597</Characters>
  <Application>Microsoft Office Word</Application>
  <DocSecurity>0</DocSecurity>
  <Lines>4</Lines>
  <Paragraphs>1</Paragraphs>
  <ScaleCrop>false</ScaleCrop>
  <Company>Conestoga College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13</cp:revision>
  <dcterms:created xsi:type="dcterms:W3CDTF">2017-01-27T15:51:00Z</dcterms:created>
  <dcterms:modified xsi:type="dcterms:W3CDTF">2017-01-28T17:03:00Z</dcterms:modified>
</cp:coreProperties>
</file>