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567217" w:rsidP="006C128A">
      <w:pPr>
        <w:pStyle w:val="Title"/>
        <w:jc w:val="center"/>
      </w:pPr>
      <w:r>
        <w:t>Updated User Interface Prototypes/Screenshots</w:t>
      </w:r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E55F9D" w:rsidRDefault="00567217" w:rsidP="00E55F9D">
      <w:pPr>
        <w:keepNext/>
        <w:jc w:val="center"/>
      </w:pPr>
      <w:r>
        <w:rPr>
          <w:noProof/>
        </w:rPr>
        <w:drawing>
          <wp:inline distT="0" distB="0" distL="0" distR="0" wp14:anchorId="7A38F5E1" wp14:editId="6E6854D3">
            <wp:extent cx="2924175" cy="5527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41" cy="55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E2" w:rsidRDefault="00E55F9D" w:rsidP="00E55F9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:Page 1</w:t>
      </w:r>
      <w:bookmarkStart w:id="0" w:name="_GoBack"/>
      <w:bookmarkEnd w:id="0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567217"/>
    <w:rsid w:val="006C128A"/>
    <w:rsid w:val="00840501"/>
    <w:rsid w:val="00895CD9"/>
    <w:rsid w:val="008E72E2"/>
    <w:rsid w:val="00B24C3B"/>
    <w:rsid w:val="00CA3B10"/>
    <w:rsid w:val="00E5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F9D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55F9D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55F9D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55F9D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55F9D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E55F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55F9D"/>
  </w:style>
  <w:style w:type="paragraph" w:styleId="Title">
    <w:name w:val="Title"/>
    <w:basedOn w:val="Normal"/>
    <w:next w:val="Normal"/>
    <w:link w:val="TitleChar"/>
    <w:uiPriority w:val="10"/>
    <w:qFormat/>
    <w:rsid w:val="00E55F9D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F9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55F9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55F9D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55F9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F9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5F9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5F9D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55F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>Conestoga College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8</cp:revision>
  <dcterms:created xsi:type="dcterms:W3CDTF">2017-01-27T15:51:00Z</dcterms:created>
  <dcterms:modified xsi:type="dcterms:W3CDTF">2017-01-28T16:52:00Z</dcterms:modified>
</cp:coreProperties>
</file>