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59" w:rsidRDefault="005E4E59" w:rsidP="005E4E59">
      <w:pPr>
        <w:pStyle w:val="Title"/>
        <w:jc w:val="center"/>
      </w:pPr>
      <w:bookmarkStart w:id="0" w:name="_Toc395176951"/>
      <w:r>
        <w:t xml:space="preserve">Client Sign-off – </w:t>
      </w:r>
      <w:r>
        <w:t>XYZ</w:t>
      </w:r>
      <w:r>
        <w:t xml:space="preserve"> Phase</w:t>
      </w:r>
      <w:bookmarkEnd w:id="0"/>
    </w:p>
    <w:p w:rsidR="005E4E59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</w:p>
    <w:p w:rsidR="005E4E59" w:rsidRDefault="005E4E59" w:rsidP="005E4E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E4E59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E59" w:rsidRDefault="005E4E59" w:rsidP="005E07E8">
            <w: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E59" w:rsidRDefault="005E4E59" w:rsidP="005E07E8">
            <w: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E59" w:rsidRDefault="005E4E59" w:rsidP="005E07E8">
            <w: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:rsidR="005E4E59" w:rsidRDefault="005E4E59" w:rsidP="005E4E59"/>
    <w:p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:rsidTr="005E07E8">
        <w:tc>
          <w:tcPr>
            <w:tcW w:w="3192" w:type="dxa"/>
            <w:hideMark/>
          </w:tcPr>
          <w:p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:rsidR="005E4E59" w:rsidRDefault="005E4E59" w:rsidP="005E07E8">
            <w:r>
              <w:t>_________________</w:t>
            </w:r>
          </w:p>
        </w:tc>
      </w:tr>
      <w:tr w:rsidR="005E4E59" w:rsidTr="005E07E8">
        <w:tc>
          <w:tcPr>
            <w:tcW w:w="3192" w:type="dxa"/>
            <w:hideMark/>
          </w:tcPr>
          <w:p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:rsidR="005E4E59" w:rsidRDefault="005E4E59" w:rsidP="005E07E8">
            <w:r>
              <w:t>Date</w:t>
            </w:r>
          </w:p>
        </w:tc>
      </w:tr>
    </w:tbl>
    <w:p w:rsidR="008E72E2" w:rsidRDefault="008E72E2"/>
    <w:p w:rsidR="005E4E59" w:rsidRDefault="005E4E59"/>
    <w:p w:rsidR="005E4E59" w:rsidRDefault="005E4E59">
      <w:r>
        <w:t xml:space="preserve">Note: Replace XYZ with appropriate deliverables name, e.g., Inception, Analysis, Design, Construction, Transition, etc. List the documents according to the corresponding deliverables, e.g., for Inception the document list should contain: Team Charter, Project Charter, Project Plan, Standards documents, etc. </w:t>
      </w:r>
      <w:r w:rsidRPr="005E4E59">
        <w:rPr>
          <w:i/>
        </w:rPr>
        <w:t>Remove this note before submi</w:t>
      </w:r>
      <w:bookmarkStart w:id="1" w:name="_GoBack"/>
      <w:bookmarkEnd w:id="1"/>
      <w:r w:rsidRPr="005E4E59">
        <w:rPr>
          <w:i/>
        </w:rPr>
        <w:t>tting to the client.</w:t>
      </w:r>
    </w:p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81765"/>
    <w:multiLevelType w:val="hybridMultilevel"/>
    <w:tmpl w:val="3C96C85C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2"/>
    <w:rsid w:val="005E4E59"/>
    <w:rsid w:val="00764C82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>Conestoga College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2017-01-27T15:41:00Z</dcterms:created>
  <dcterms:modified xsi:type="dcterms:W3CDTF">2017-01-27T15:45:00Z</dcterms:modified>
</cp:coreProperties>
</file>