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5121" w14:textId="65966FAF" w:rsidR="00C71A08" w:rsidRPr="00C71A08" w:rsidRDefault="00C71A08" w:rsidP="00C71A08">
      <w:pPr>
        <w:pStyle w:val="Heading1"/>
        <w:rPr>
          <w:b/>
          <w:bCs/>
        </w:rPr>
      </w:pPr>
      <w:r>
        <w:rPr>
          <w:b/>
          <w:bCs/>
        </w:rPr>
        <w:t xml:space="preserve">                             </w:t>
      </w:r>
      <w:r w:rsidRPr="00C71A08">
        <w:rPr>
          <w:b/>
          <w:bCs/>
        </w:rPr>
        <w:t>Troubleshooting Write-Up</w:t>
      </w:r>
    </w:p>
    <w:p w14:paraId="3FD03F66" w14:textId="5855418D" w:rsidR="00C71A08" w:rsidRDefault="00C71A08" w:rsidP="00C71A08">
      <w:r>
        <w:t>Name</w:t>
      </w:r>
      <w:r w:rsidR="00E0402A">
        <w:t xml:space="preserve">: Angel Davila </w:t>
      </w:r>
    </w:p>
    <w:p w14:paraId="594BD682" w14:textId="1B1B1728" w:rsidR="00E0402A" w:rsidRDefault="00E0402A" w:rsidP="00C71A08">
      <w:r>
        <w:t>Date: 10-24-26</w:t>
      </w:r>
    </w:p>
    <w:p w14:paraId="19028D18" w14:textId="77777777" w:rsidR="00E0402A" w:rsidRDefault="00E0402A" w:rsidP="00C71A08">
      <w:r>
        <w:t>The Issue-</w:t>
      </w:r>
    </w:p>
    <w:p w14:paraId="2B4417B7" w14:textId="1578DA56" w:rsidR="00E0402A" w:rsidRDefault="00E0402A" w:rsidP="00C71A08">
      <w:r>
        <w:t xml:space="preserve">Trying to figure out how to hear </w:t>
      </w:r>
      <w:r w:rsidR="007462FD">
        <w:t>my own microphone and other audio</w:t>
      </w:r>
      <w:r w:rsidR="0039033B">
        <w:t xml:space="preserve"> at the same time. </w:t>
      </w:r>
    </w:p>
    <w:p w14:paraId="7AAB2427" w14:textId="631162D0" w:rsidR="0039033B" w:rsidRDefault="0039033B" w:rsidP="00C71A08">
      <w:r w:rsidRPr="0039033B">
        <w:t>The troubleshooting steps performed</w:t>
      </w:r>
      <w:r>
        <w:t>-</w:t>
      </w:r>
    </w:p>
    <w:p w14:paraId="3A9471CA" w14:textId="396429C8" w:rsidR="0039033B" w:rsidRDefault="0039033B" w:rsidP="00C71A08">
      <w:r>
        <w:t xml:space="preserve">- Go into setting </w:t>
      </w:r>
    </w:p>
    <w:p w14:paraId="75FE4EA0" w14:textId="5E9AA44E" w:rsidR="0039033B" w:rsidRDefault="0039033B" w:rsidP="00C71A08">
      <w:r>
        <w:t xml:space="preserve">- Go to sound </w:t>
      </w:r>
    </w:p>
    <w:p w14:paraId="661DD456" w14:textId="3F488800" w:rsidR="0039033B" w:rsidRDefault="0039033B" w:rsidP="00C71A08">
      <w:r>
        <w:t xml:space="preserve">- scroll all the way down to advanced </w:t>
      </w:r>
    </w:p>
    <w:p w14:paraId="09A83AF5" w14:textId="7CEEC4EB" w:rsidR="0039033B" w:rsidRDefault="0039033B" w:rsidP="00C71A08">
      <w:r>
        <w:t xml:space="preserve">- Click on more sound settings </w:t>
      </w:r>
    </w:p>
    <w:p w14:paraId="3F21EAF5" w14:textId="570DA124" w:rsidR="0039033B" w:rsidRDefault="0039033B" w:rsidP="00C71A08">
      <w:r>
        <w:t xml:space="preserve">- Click on recording </w:t>
      </w:r>
    </w:p>
    <w:p w14:paraId="32778B4C" w14:textId="1E01DBDC" w:rsidR="0039033B" w:rsidRDefault="0039033B" w:rsidP="00C71A08">
      <w:r>
        <w:t>- Click on listen</w:t>
      </w:r>
    </w:p>
    <w:p w14:paraId="1866A821" w14:textId="76CDA4F4" w:rsidR="0039033B" w:rsidRDefault="0039033B" w:rsidP="00C71A08">
      <w:r>
        <w:t xml:space="preserve">- Click on the box that says listen to device </w:t>
      </w:r>
    </w:p>
    <w:p w14:paraId="49B70B38" w14:textId="1C898470" w:rsidR="0039033B" w:rsidRDefault="0039033B" w:rsidP="00C71A08">
      <w:r>
        <w:t xml:space="preserve">- Click apply then okay at the bottom </w:t>
      </w:r>
    </w:p>
    <w:p w14:paraId="4483148B" w14:textId="6DCA9638" w:rsidR="0039033B" w:rsidRDefault="0039033B" w:rsidP="00C71A08">
      <w:r w:rsidRPr="0039033B">
        <w:t>The resolution</w:t>
      </w:r>
      <w:r>
        <w:t xml:space="preserve">- </w:t>
      </w:r>
    </w:p>
    <w:p w14:paraId="4CA13136" w14:textId="0545E25A" w:rsidR="0039033B" w:rsidRDefault="0039033B" w:rsidP="00C71A08">
      <w:r>
        <w:t xml:space="preserve">With these steps you will now be able to hear yourself and other audios that play at the same time from the speakers or headphones you use. </w:t>
      </w:r>
    </w:p>
    <w:p w14:paraId="634879DD" w14:textId="77777777" w:rsidR="00E0402A" w:rsidRDefault="00E0402A" w:rsidP="00C71A08"/>
    <w:sectPr w:rsidR="00E04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08"/>
    <w:rsid w:val="002D292A"/>
    <w:rsid w:val="0039033B"/>
    <w:rsid w:val="007462FD"/>
    <w:rsid w:val="00C71A08"/>
    <w:rsid w:val="00E0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43D4"/>
  <w15:chartTrackingRefBased/>
  <w15:docId w15:val="{52A49826-FFEA-409B-9B77-AB39BADF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Davila</dc:creator>
  <cp:keywords/>
  <dc:description/>
  <cp:lastModifiedBy>Angel Davila</cp:lastModifiedBy>
  <cp:revision>1</cp:revision>
  <dcterms:created xsi:type="dcterms:W3CDTF">2026-10-24T16:53:00Z</dcterms:created>
  <dcterms:modified xsi:type="dcterms:W3CDTF">2026-10-24T17:48:00Z</dcterms:modified>
</cp:coreProperties>
</file>