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AEC78" w14:textId="77777777" w:rsidR="0008375C" w:rsidRDefault="00000000">
      <w:pPr>
        <w:pStyle w:val="Heading1"/>
        <w:keepNext w:val="0"/>
        <w:keepLines w:val="0"/>
        <w:spacing w:before="480" w:line="240" w:lineRule="auto"/>
        <w:jc w:val="center"/>
        <w:rPr>
          <w:rFonts w:ascii="Century Gothic" w:eastAsia="Century Gothic" w:hAnsi="Century Gothic" w:cs="Century Gothic"/>
          <w:b/>
          <w:bCs/>
          <w:sz w:val="30"/>
          <w:szCs w:val="30"/>
        </w:rPr>
      </w:pPr>
      <w:bookmarkStart w:id="0" w:name="_168vicvw119k" w:colFirst="0" w:colLast="0"/>
      <w:bookmarkEnd w:id="0"/>
      <w:r>
        <w:rPr>
          <w:rFonts w:ascii="Century Gothic" w:eastAsia="Century Gothic" w:hAnsi="Century Gothic" w:cs="Century Gothic"/>
          <w:b/>
          <w:bCs/>
          <w:sz w:val="30"/>
          <w:szCs w:val="30"/>
        </w:rPr>
        <w:t>Hardware Identification Sheet</w:t>
      </w:r>
    </w:p>
    <w:p w14:paraId="527EA849" w14:textId="360899E1" w:rsidR="0008375C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Student Name: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F613F3">
        <w:rPr>
          <w:rFonts w:ascii="Century Gothic" w:eastAsia="Century Gothic" w:hAnsi="Century Gothic" w:cs="Century Gothic"/>
          <w:sz w:val="24"/>
          <w:szCs w:val="24"/>
        </w:rPr>
        <w:t>Angel Davila</w:t>
      </w:r>
    </w:p>
    <w:p w14:paraId="600AD98D" w14:textId="2A32258A" w:rsidR="0008375C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Date:</w:t>
      </w:r>
      <w:r w:rsidR="00F613F3">
        <w:rPr>
          <w:rFonts w:ascii="Century Gothic" w:eastAsia="Century Gothic" w:hAnsi="Century Gothic" w:cs="Century Gothic"/>
          <w:sz w:val="24"/>
          <w:szCs w:val="24"/>
        </w:rPr>
        <w:t>10-24-26</w:t>
      </w:r>
    </w:p>
    <w:p w14:paraId="1B48D8AE" w14:textId="77777777" w:rsidR="0008375C" w:rsidRDefault="00000000">
      <w:pPr>
        <w:pStyle w:val="Heading2"/>
        <w:keepNext w:val="0"/>
        <w:keepLines w:val="0"/>
        <w:spacing w:after="8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bookmarkStart w:id="1" w:name="_rfm1aihoc2zv" w:colFirst="0" w:colLast="0"/>
      <w:bookmarkEnd w:id="1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Instructions</w:t>
      </w:r>
    </w:p>
    <w:p w14:paraId="54AD589C" w14:textId="77777777" w:rsidR="0008375C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Using your computer, identify the hardware listed below and record the information.</w:t>
      </w:r>
    </w:p>
    <w:tbl>
      <w:tblPr>
        <w:tblStyle w:val="a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95"/>
        <w:gridCol w:w="6480"/>
      </w:tblGrid>
      <w:tr w:rsidR="0008375C" w14:paraId="36BD5B32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D4ADE" w14:textId="77777777" w:rsidR="0008375C" w:rsidRDefault="00000000">
            <w:pPr>
              <w:spacing w:line="240" w:lineRule="auto"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Hardware Component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DD33A" w14:textId="77777777" w:rsidR="0008375C" w:rsidRDefault="00000000">
            <w:pPr>
              <w:spacing w:line="240" w:lineRule="auto"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Information</w:t>
            </w:r>
          </w:p>
        </w:tc>
      </w:tr>
      <w:tr w:rsidR="0008375C" w14:paraId="3BB5B0A8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06236" w14:textId="77777777" w:rsidR="0008375C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Computer Manufacturer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46B50" w14:textId="59974124" w:rsidR="0008375C" w:rsidRDefault="00F613F3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Gigabyte Technology Co, Ltd</w:t>
            </w:r>
          </w:p>
        </w:tc>
      </w:tr>
      <w:tr w:rsidR="0008375C" w14:paraId="515D52EB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6F9A5" w14:textId="77777777" w:rsidR="0008375C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Computer Model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3F5E5" w14:textId="35D92CC2" w:rsidR="0008375C" w:rsidRDefault="0008375C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</w:tr>
      <w:tr w:rsidR="0008375C" w14:paraId="6E40C4C5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2DD9D" w14:textId="77777777" w:rsidR="0008375C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Operating System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C7427" w14:textId="586F11A1" w:rsidR="0008375C" w:rsidRDefault="009D53FD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Microsoft Windows 11 pro </w:t>
            </w:r>
          </w:p>
        </w:tc>
      </w:tr>
      <w:tr w:rsidR="0008375C" w14:paraId="29B8EB01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9BA25" w14:textId="77777777" w:rsidR="0008375C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CPU (Processor)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6EB97" w14:textId="7EE82472" w:rsidR="009D53FD" w:rsidRDefault="009D53FD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Intel® Core™ i5-10400F CPU @ 2.90GHz, 2904 </w:t>
            </w:r>
            <w:proofErr w:type="spellStart"/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Mhz</w:t>
            </w:r>
            <w:proofErr w:type="spellEnd"/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, 6 Core(s)</w:t>
            </w:r>
          </w:p>
        </w:tc>
      </w:tr>
      <w:tr w:rsidR="0008375C" w14:paraId="506EEAEA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C5576" w14:textId="77777777" w:rsidR="0008375C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Installed RAM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7705F" w14:textId="00B0598D" w:rsidR="0008375C" w:rsidRDefault="009D53FD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16.0 GB</w:t>
            </w:r>
          </w:p>
        </w:tc>
      </w:tr>
      <w:tr w:rsidR="0008375C" w14:paraId="5F3AB832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6FD55" w14:textId="77777777" w:rsidR="0008375C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Storage Device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1760E" w14:textId="54C0103E" w:rsidR="0008375C" w:rsidRDefault="00C81917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Samsung SSD 990 EVO </w:t>
            </w:r>
          </w:p>
        </w:tc>
      </w:tr>
      <w:tr w:rsidR="0008375C" w14:paraId="34841551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95072" w14:textId="77777777" w:rsidR="0008375C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Storage Capacity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01009" w14:textId="2AFE5C0D" w:rsidR="0008375C" w:rsidRDefault="00C81917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2TB</w:t>
            </w:r>
          </w:p>
        </w:tc>
      </w:tr>
      <w:tr w:rsidR="0008375C" w14:paraId="00B34C6C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29B6B" w14:textId="77777777" w:rsidR="0008375C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Network Adapter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12D4B" w14:textId="365A2383" w:rsidR="0008375C" w:rsidRDefault="00C81917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Wireless LAN</w:t>
            </w:r>
          </w:p>
        </w:tc>
      </w:tr>
      <w:tr w:rsidR="0008375C" w14:paraId="517C8720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78B38" w14:textId="77777777" w:rsidR="0008375C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Monitor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4E831" w14:textId="3FA0BA33" w:rsidR="0008375C" w:rsidRDefault="00C81917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LG ULTRAGEAR, KG241Y S</w:t>
            </w:r>
          </w:p>
        </w:tc>
      </w:tr>
      <w:tr w:rsidR="0008375C" w14:paraId="7078204C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8C2F9" w14:textId="77777777" w:rsidR="0008375C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Keyboard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C96F6" w14:textId="40AAA5B2" w:rsidR="0008375C" w:rsidRDefault="00C81917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Razer </w:t>
            </w:r>
          </w:p>
        </w:tc>
      </w:tr>
      <w:tr w:rsidR="0008375C" w14:paraId="309E24EF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C0802" w14:textId="77777777" w:rsidR="0008375C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Mouse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C0D10" w14:textId="36134EFF" w:rsidR="0008375C" w:rsidRDefault="00C81917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Razer </w:t>
            </w:r>
          </w:p>
        </w:tc>
      </w:tr>
    </w:tbl>
    <w:p w14:paraId="3DFBC40F" w14:textId="77777777" w:rsidR="0008375C" w:rsidRDefault="0008375C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2" w:name="_hqlfcynsqbch" w:colFirst="0" w:colLast="0"/>
      <w:bookmarkEnd w:id="2"/>
    </w:p>
    <w:p w14:paraId="7E9D481D" w14:textId="77777777" w:rsidR="0008375C" w:rsidRDefault="0008375C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3" w:name="_imktkp1z19lc" w:colFirst="0" w:colLast="0"/>
      <w:bookmarkEnd w:id="3"/>
    </w:p>
    <w:p w14:paraId="72E48A7A" w14:textId="77777777" w:rsidR="0008375C" w:rsidRDefault="0008375C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4" w:name="_vx1axced87nv" w:colFirst="0" w:colLast="0"/>
      <w:bookmarkEnd w:id="4"/>
    </w:p>
    <w:p w14:paraId="44A15398" w14:textId="77777777" w:rsidR="0008375C" w:rsidRDefault="00000000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5" w:name="_viish2x853e1" w:colFirst="0" w:colLast="0"/>
      <w:bookmarkEnd w:id="5"/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Available Ports</w:t>
      </w:r>
      <w:proofErr w:type="gramEnd"/>
    </w:p>
    <w:p w14:paraId="7C10CFFF" w14:textId="77777777" w:rsidR="0008375C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Check all that apply:</w:t>
      </w:r>
    </w:p>
    <w:p w14:paraId="2C086B6A" w14:textId="5190E98B" w:rsidR="0008375C" w:rsidRDefault="00911844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×</w:t>
      </w:r>
      <w:r w:rsidR="00000000">
        <w:rPr>
          <w:rFonts w:ascii="Century Gothic" w:eastAsia="Century Gothic" w:hAnsi="Century Gothic" w:cs="Century Gothic"/>
          <w:sz w:val="24"/>
          <w:szCs w:val="24"/>
        </w:rPr>
        <w:t xml:space="preserve"> USB-A</w:t>
      </w:r>
    </w:p>
    <w:p w14:paraId="5A0D8C0F" w14:textId="55012FE3" w:rsidR="0008375C" w:rsidRDefault="00911844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×</w:t>
      </w:r>
      <w:r w:rsidR="00000000">
        <w:rPr>
          <w:rFonts w:ascii="Century Gothic" w:eastAsia="Century Gothic" w:hAnsi="Century Gothic" w:cs="Century Gothic"/>
          <w:sz w:val="24"/>
          <w:szCs w:val="24"/>
        </w:rPr>
        <w:t xml:space="preserve"> USB-C</w:t>
      </w:r>
    </w:p>
    <w:p w14:paraId="54C31163" w14:textId="1EB12F24" w:rsidR="0008375C" w:rsidRDefault="00911844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×</w:t>
      </w:r>
      <w:r w:rsidR="00000000">
        <w:rPr>
          <w:rFonts w:ascii="Century Gothic" w:eastAsia="Century Gothic" w:hAnsi="Century Gothic" w:cs="Century Gothic"/>
          <w:sz w:val="24"/>
          <w:szCs w:val="24"/>
        </w:rPr>
        <w:t xml:space="preserve"> HDMI</w:t>
      </w:r>
    </w:p>
    <w:p w14:paraId="5A7ED90E" w14:textId="1AA291EC" w:rsidR="0008375C" w:rsidRDefault="00911844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×</w:t>
      </w:r>
      <w:r w:rsidR="00000000">
        <w:rPr>
          <w:rFonts w:ascii="Century Gothic" w:eastAsia="Century Gothic" w:hAnsi="Century Gothic" w:cs="Century Gothic"/>
          <w:sz w:val="24"/>
          <w:szCs w:val="24"/>
        </w:rPr>
        <w:t xml:space="preserve"> DisplayPort</w:t>
      </w:r>
    </w:p>
    <w:p w14:paraId="4F59E2F9" w14:textId="77777777" w:rsidR="0008375C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 VGA</w:t>
      </w:r>
    </w:p>
    <w:p w14:paraId="46655215" w14:textId="3FEC5F4F" w:rsidR="0008375C" w:rsidRDefault="00911844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×</w:t>
      </w:r>
      <w:r w:rsidR="00000000">
        <w:rPr>
          <w:rFonts w:ascii="Century Gothic" w:eastAsia="Century Gothic" w:hAnsi="Century Gothic" w:cs="Century Gothic"/>
          <w:sz w:val="24"/>
          <w:szCs w:val="24"/>
        </w:rPr>
        <w:t xml:space="preserve"> Ethernet</w:t>
      </w:r>
    </w:p>
    <w:p w14:paraId="380AD17C" w14:textId="31B95DE2" w:rsidR="0008375C" w:rsidRDefault="00911844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×</w:t>
      </w:r>
      <w:r w:rsidR="00000000">
        <w:rPr>
          <w:rFonts w:ascii="Century Gothic" w:eastAsia="Century Gothic" w:hAnsi="Century Gothic" w:cs="Century Gothic"/>
          <w:sz w:val="24"/>
          <w:szCs w:val="24"/>
        </w:rPr>
        <w:t xml:space="preserve"> Audio Jack</w:t>
      </w:r>
    </w:p>
    <w:p w14:paraId="1213646E" w14:textId="77777777" w:rsidR="0008375C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 Other: ________________________</w:t>
      </w:r>
    </w:p>
    <w:p w14:paraId="0D009666" w14:textId="77777777" w:rsidR="0008375C" w:rsidRDefault="00000000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6" w:name="_psvsxfvtv5cp" w:colFirst="0" w:colLast="0"/>
      <w:bookmarkEnd w:id="6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Connected Peripherals</w:t>
      </w:r>
    </w:p>
    <w:p w14:paraId="6A9670A3" w14:textId="77777777" w:rsidR="0008375C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List any connected peripherals.</w:t>
      </w:r>
    </w:p>
    <w:p w14:paraId="286C1627" w14:textId="704FEAE6" w:rsidR="0008375C" w:rsidRDefault="00C81917">
      <w:pPr>
        <w:spacing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Microphone </w:t>
      </w:r>
    </w:p>
    <w:p w14:paraId="48C4398E" w14:textId="06A577EF" w:rsidR="00C81917" w:rsidRDefault="00C81917">
      <w:pPr>
        <w:spacing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Audio mixer </w:t>
      </w:r>
    </w:p>
    <w:p w14:paraId="5A82CE38" w14:textId="2EA9B84B" w:rsidR="00C81917" w:rsidRDefault="00C81917">
      <w:pPr>
        <w:spacing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Capture card </w:t>
      </w:r>
    </w:p>
    <w:sectPr w:rsidR="00C819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34CEABF0-15F6-42CD-A939-9AC7F627EA1B}"/>
    <w:embedBold r:id="rId2" w:fontKey="{8BC458FC-3995-435E-B05A-CDD58E1522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86B9620-789D-4FA9-84E8-B25126CD18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6B8974C-8BBB-41DB-BD5C-38D083B15B9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75C"/>
    <w:rsid w:val="0008375C"/>
    <w:rsid w:val="00911844"/>
    <w:rsid w:val="009D53FD"/>
    <w:rsid w:val="00B0136B"/>
    <w:rsid w:val="00C81917"/>
    <w:rsid w:val="00F6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308B6"/>
  <w15:docId w15:val="{8B590219-2822-4955-BB3A-C30A74F4F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 Davila</cp:lastModifiedBy>
  <cp:revision>2</cp:revision>
  <dcterms:created xsi:type="dcterms:W3CDTF">2026-10-24T14:54:00Z</dcterms:created>
  <dcterms:modified xsi:type="dcterms:W3CDTF">2026-10-24T14:54:00Z</dcterms:modified>
</cp:coreProperties>
</file>