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0411" w:rsidRDefault="003D2CB4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eastAsia="Century Gothic" w:hAnsi="Century Gothic" w:cs="Century Gothic"/>
          <w:b/>
          <w:bCs/>
          <w:color w:val="000000"/>
          <w:sz w:val="30"/>
          <w:szCs w:val="30"/>
        </w:rPr>
      </w:pPr>
      <w:bookmarkStart w:id="0" w:name="_9gjts0ohzo83" w:colFirst="0" w:colLast="0"/>
      <w:bookmarkEnd w:id="0"/>
      <w:r>
        <w:rPr>
          <w:rFonts w:ascii="Century Gothic" w:eastAsia="Century Gothic" w:hAnsi="Century Gothic" w:cs="Century Gothic"/>
          <w:b/>
          <w:bCs/>
          <w:color w:val="000000"/>
          <w:sz w:val="30"/>
          <w:szCs w:val="30"/>
        </w:rPr>
        <w:t>Operating System Navigation Checklist</w:t>
      </w:r>
    </w:p>
    <w:p w14:paraId="00000002" w14:textId="62BA9A03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184129">
        <w:rPr>
          <w:rFonts w:ascii="Century Gothic" w:eastAsia="Century Gothic" w:hAnsi="Century Gothic" w:cs="Century Gothic"/>
          <w:sz w:val="24"/>
          <w:szCs w:val="24"/>
        </w:rPr>
        <w:t xml:space="preserve">Angel Davila </w:t>
      </w:r>
    </w:p>
    <w:p w14:paraId="00000003" w14:textId="59294261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184129">
        <w:rPr>
          <w:rFonts w:ascii="Century Gothic" w:eastAsia="Century Gothic" w:hAnsi="Century Gothic" w:cs="Century Gothic"/>
          <w:sz w:val="24"/>
          <w:szCs w:val="24"/>
        </w:rPr>
        <w:t>10-24-26</w:t>
      </w:r>
    </w:p>
    <w:p w14:paraId="00000004" w14:textId="77777777" w:rsidR="00A00411" w:rsidRDefault="003D2CB4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c9butilvu76m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00000005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Navigate to each Windows feature listed below and take a screenshot showing the feature open.</w:t>
      </w:r>
    </w:p>
    <w:p w14:paraId="00000006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Save all screenshots and upload them to your Week 3 GitHub folder.</w:t>
      </w:r>
    </w:p>
    <w:p w14:paraId="00000007" w14:textId="77777777" w:rsidR="00A00411" w:rsidRDefault="003D2CB4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kg213kq7byg7" w:colFirst="0" w:colLast="0"/>
      <w:bookmarkEnd w:id="2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Required Tasks</w:t>
      </w:r>
    </w:p>
    <w:p w14:paraId="00000008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Open Windows Settings</w:t>
      </w:r>
    </w:p>
    <w:p w14:paraId="00000009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Open File Explorer</w:t>
      </w:r>
    </w:p>
    <w:p w14:paraId="0000000A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Open System Information</w:t>
      </w:r>
    </w:p>
    <w:p w14:paraId="0000000B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Open Device Manager</w:t>
      </w:r>
    </w:p>
    <w:p w14:paraId="0000000C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Open Task Manager</w:t>
      </w:r>
    </w:p>
    <w:p w14:paraId="0000000D" w14:textId="77777777" w:rsidR="00A00411" w:rsidRDefault="003D2CB4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pict w14:anchorId="6A2DB2CE">
          <v:rect id="_x0000_i1025" style="width:0;height:1.5pt" o:hralign="center" o:hrstd="t" o:hr="t" fillcolor="#a0a0a0" stroked="f"/>
        </w:pict>
      </w:r>
    </w:p>
    <w:p w14:paraId="0000000E" w14:textId="77777777" w:rsidR="00A00411" w:rsidRDefault="003D2CB4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3" w:name="_jhycuiffi3qd" w:colFirst="0" w:colLast="0"/>
      <w:bookmarkEnd w:id="3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Screenshot Verification</w:t>
      </w:r>
    </w:p>
    <w:p w14:paraId="0000000F" w14:textId="77777777" w:rsidR="00A00411" w:rsidRDefault="003D2CB4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9iws86p4jown" w:colFirst="0" w:colLast="0"/>
      <w:bookmarkEnd w:id="4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1: Windows Settings</w:t>
      </w:r>
    </w:p>
    <w:p w14:paraId="00000010" w14:textId="3AF02D23" w:rsidR="00A00411" w:rsidRDefault="00184129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3D2CB4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1" w14:textId="4A86C9C5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File Name: </w:t>
      </w:r>
      <w:r w:rsidR="00184129" w:rsidRPr="00184129">
        <w:rPr>
          <w:rFonts w:ascii="Century Gothic" w:eastAsia="Century Gothic" w:hAnsi="Century Gothic" w:cs="Century Gothic"/>
          <w:sz w:val="24"/>
          <w:szCs w:val="24"/>
        </w:rPr>
        <w:t>Windows Settings Screenshot</w:t>
      </w:r>
    </w:p>
    <w:p w14:paraId="00000012" w14:textId="77777777" w:rsidR="00A00411" w:rsidRDefault="003D2CB4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lzl6fbn6nh3t" w:colFirst="0" w:colLast="0"/>
      <w:bookmarkEnd w:id="5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2: File Explorer</w:t>
      </w:r>
    </w:p>
    <w:p w14:paraId="00000013" w14:textId="4759B111" w:rsidR="00A00411" w:rsidRDefault="00184129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3D2CB4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4" w14:textId="06F3FBAD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File Name: </w:t>
      </w:r>
      <w:r w:rsidR="00BA168E" w:rsidRPr="00BA168E">
        <w:rPr>
          <w:rFonts w:ascii="Century Gothic" w:eastAsia="Century Gothic" w:hAnsi="Century Gothic" w:cs="Century Gothic"/>
          <w:sz w:val="24"/>
          <w:szCs w:val="24"/>
        </w:rPr>
        <w:t>File Explorer Screenshot</w:t>
      </w:r>
    </w:p>
    <w:p w14:paraId="00000015" w14:textId="77777777" w:rsidR="00A00411" w:rsidRDefault="00A00411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wwusqqebx3e2" w:colFirst="0" w:colLast="0"/>
      <w:bookmarkEnd w:id="6"/>
    </w:p>
    <w:p w14:paraId="00000016" w14:textId="77777777" w:rsidR="00A00411" w:rsidRDefault="003D2CB4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7" w:name="_7i8u9jdb4b8c" w:colFirst="0" w:colLast="0"/>
      <w:bookmarkEnd w:id="7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3: System Information</w:t>
      </w:r>
    </w:p>
    <w:p w14:paraId="00000017" w14:textId="202AAE7E" w:rsidR="00A00411" w:rsidRDefault="00184129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× </w:t>
      </w:r>
      <w:r w:rsidR="003D2CB4">
        <w:rPr>
          <w:rFonts w:ascii="Century Gothic" w:eastAsia="Century Gothic" w:hAnsi="Century Gothic" w:cs="Century Gothic"/>
          <w:sz w:val="24"/>
          <w:szCs w:val="24"/>
        </w:rPr>
        <w:t>Completed</w:t>
      </w:r>
    </w:p>
    <w:p w14:paraId="00000018" w14:textId="62FD40E9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File Name: </w:t>
      </w:r>
      <w:r w:rsidR="000E4938">
        <w:rPr>
          <w:rFonts w:ascii="Century Gothic" w:eastAsia="Century Gothic" w:hAnsi="Century Gothic" w:cs="Century Gothic"/>
          <w:sz w:val="24"/>
          <w:szCs w:val="24"/>
        </w:rPr>
        <w:t xml:space="preserve">System </w:t>
      </w:r>
      <w:r w:rsidR="00903C4E">
        <w:rPr>
          <w:rFonts w:ascii="Century Gothic" w:eastAsia="Century Gothic" w:hAnsi="Century Gothic" w:cs="Century Gothic"/>
          <w:sz w:val="24"/>
          <w:szCs w:val="24"/>
        </w:rPr>
        <w:t>Information Screenshot</w:t>
      </w:r>
    </w:p>
    <w:p w14:paraId="00000019" w14:textId="77777777" w:rsidR="00A00411" w:rsidRDefault="003D2CB4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8" w:name="_jpnc9ti0r3ir" w:colFirst="0" w:colLast="0"/>
      <w:bookmarkEnd w:id="8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4: Device Manager</w:t>
      </w:r>
    </w:p>
    <w:p w14:paraId="0000001A" w14:textId="3E1322FE" w:rsidR="00A00411" w:rsidRDefault="00184129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3D2CB4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B" w14:textId="0C0C762B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File Name: </w:t>
      </w:r>
      <w:r w:rsidR="00206B24">
        <w:rPr>
          <w:rFonts w:ascii="Century Gothic" w:eastAsia="Century Gothic" w:hAnsi="Century Gothic" w:cs="Century Gothic"/>
          <w:sz w:val="24"/>
          <w:szCs w:val="24"/>
        </w:rPr>
        <w:t xml:space="preserve">Device Manager </w:t>
      </w:r>
      <w:r w:rsidR="004872A2">
        <w:rPr>
          <w:rFonts w:ascii="Century Gothic" w:eastAsia="Century Gothic" w:hAnsi="Century Gothic" w:cs="Century Gothic"/>
          <w:sz w:val="24"/>
          <w:szCs w:val="24"/>
        </w:rPr>
        <w:t>Screenshot</w:t>
      </w:r>
    </w:p>
    <w:p w14:paraId="0000001C" w14:textId="77777777" w:rsidR="00A00411" w:rsidRDefault="003D2CB4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9" w:name="_8wfw5743wohq" w:colFirst="0" w:colLast="0"/>
      <w:bookmarkEnd w:id="9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Screenshot 5: Task Manager</w:t>
      </w:r>
    </w:p>
    <w:p w14:paraId="0000001D" w14:textId="43D3DC15" w:rsidR="00A00411" w:rsidRDefault="00184129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×</w:t>
      </w:r>
      <w:r w:rsidR="003D2CB4">
        <w:rPr>
          <w:rFonts w:ascii="Century Gothic" w:eastAsia="Century Gothic" w:hAnsi="Century Gothic" w:cs="Century Gothic"/>
          <w:sz w:val="24"/>
          <w:szCs w:val="24"/>
        </w:rPr>
        <w:t xml:space="preserve"> Completed</w:t>
      </w:r>
    </w:p>
    <w:p w14:paraId="0000001E" w14:textId="685744D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File Name: </w:t>
      </w:r>
      <w:r w:rsidR="004872A2">
        <w:rPr>
          <w:rFonts w:ascii="Century Gothic" w:eastAsia="Century Gothic" w:hAnsi="Century Gothic" w:cs="Century Gothic"/>
          <w:sz w:val="24"/>
          <w:szCs w:val="24"/>
        </w:rPr>
        <w:t>Task Manager Screenshot</w:t>
      </w:r>
    </w:p>
    <w:p w14:paraId="0000001F" w14:textId="77777777" w:rsidR="00A00411" w:rsidRDefault="003D2CB4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pict w14:anchorId="25FDE17C">
          <v:rect id="_x0000_i1026" style="width:0;height:1.5pt" o:hralign="center" o:hrstd="t" o:hr="t" fillcolor="#a0a0a0" stroked="f"/>
        </w:pict>
      </w:r>
    </w:p>
    <w:p w14:paraId="00000020" w14:textId="77777777" w:rsidR="00A00411" w:rsidRDefault="003D2CB4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0" w:name="_tg4vcnyjgeqw" w:colFirst="0" w:colLast="0"/>
      <w:bookmarkEnd w:id="10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Reflection</w:t>
      </w:r>
    </w:p>
    <w:p w14:paraId="00000021" w14:textId="77777777" w:rsidR="00A00411" w:rsidRDefault="003D2CB4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Briefly describe what areas of Windows you accessed during this activity.</w:t>
      </w:r>
    </w:p>
    <w:p w14:paraId="00000022" w14:textId="5B2E54BD" w:rsidR="00A00411" w:rsidRDefault="005E548A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The areas of windows I accessed </w:t>
      </w:r>
      <w:r w:rsidR="006E2E05">
        <w:rPr>
          <w:rFonts w:ascii="Century Gothic" w:eastAsia="Century Gothic" w:hAnsi="Century Gothic" w:cs="Century Gothic"/>
          <w:sz w:val="24"/>
          <w:szCs w:val="24"/>
        </w:rPr>
        <w:t xml:space="preserve">during this activity were the </w:t>
      </w:r>
      <w:r w:rsidR="008C430E">
        <w:rPr>
          <w:rFonts w:ascii="Century Gothic" w:eastAsia="Century Gothic" w:hAnsi="Century Gothic" w:cs="Century Gothic"/>
          <w:sz w:val="24"/>
          <w:szCs w:val="24"/>
        </w:rPr>
        <w:t>u</w:t>
      </w:r>
      <w:r w:rsidR="001D749C">
        <w:rPr>
          <w:rFonts w:ascii="Century Gothic" w:eastAsia="Century Gothic" w:hAnsi="Century Gothic" w:cs="Century Gothic"/>
          <w:sz w:val="24"/>
          <w:szCs w:val="24"/>
        </w:rPr>
        <w:t xml:space="preserve">tility programs in windows the settings and </w:t>
      </w:r>
      <w:r w:rsidR="003B3F92" w:rsidRPr="003B3F92">
        <w:rPr>
          <w:rFonts w:ascii="Century Gothic" w:eastAsia="Century Gothic" w:hAnsi="Century Gothic" w:cs="Century Gothic"/>
          <w:sz w:val="24"/>
          <w:szCs w:val="24"/>
        </w:rPr>
        <w:t>diagnostic tool</w:t>
      </w:r>
      <w:r w:rsidR="003B3F92">
        <w:rPr>
          <w:rFonts w:ascii="Century Gothic" w:eastAsia="Century Gothic" w:hAnsi="Century Gothic" w:cs="Century Gothic"/>
          <w:sz w:val="24"/>
          <w:szCs w:val="24"/>
        </w:rPr>
        <w:t>.</w:t>
      </w:r>
    </w:p>
    <w:sectPr w:rsidR="00A004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DC733C3-23C9-4C59-878F-C1EB058BBC0F}"/>
    <w:embedBold r:id="rId2" w:fontKey="{28AD7705-9A34-4908-BCB8-E1F89AEB03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40FF3E8-8928-43BB-A3C4-6B2EDFC830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227266-EBCC-4D51-BAD7-536573429E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411"/>
    <w:rsid w:val="000E4938"/>
    <w:rsid w:val="00184129"/>
    <w:rsid w:val="001D749C"/>
    <w:rsid w:val="00206B24"/>
    <w:rsid w:val="003B3F92"/>
    <w:rsid w:val="003D2CB4"/>
    <w:rsid w:val="004872A2"/>
    <w:rsid w:val="005E548A"/>
    <w:rsid w:val="006E2E05"/>
    <w:rsid w:val="008C430E"/>
    <w:rsid w:val="00903C4E"/>
    <w:rsid w:val="00A00411"/>
    <w:rsid w:val="00B0136B"/>
    <w:rsid w:val="00BA168E"/>
    <w:rsid w:val="00F91DA4"/>
    <w:rsid w:val="00FF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2C34"/>
  <w15:docId w15:val="{8B590219-2822-4955-BB3A-C30A74F4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Davila</dc:creator>
  <cp:lastModifiedBy>Angel Davila</cp:lastModifiedBy>
  <cp:revision>2</cp:revision>
  <dcterms:created xsi:type="dcterms:W3CDTF">2026-10-24T16:30:00Z</dcterms:created>
  <dcterms:modified xsi:type="dcterms:W3CDTF">2026-10-24T16:30:00Z</dcterms:modified>
</cp:coreProperties>
</file>