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4F1" w:rsidRPr="0023146A" w:rsidRDefault="00540E1C" w:rsidP="005617DB">
      <w:pPr>
        <w:jc w:val="center"/>
        <w:rPr>
          <w:b/>
          <w:lang w:val="en-US"/>
        </w:rPr>
      </w:pPr>
      <w:r w:rsidRPr="0023146A">
        <w:rPr>
          <w:b/>
          <w:lang w:val="en-US"/>
        </w:rPr>
        <w:t>LINK THAM KHẢO</w:t>
      </w:r>
    </w:p>
    <w:p w:rsidR="003035C8" w:rsidRPr="00E16023" w:rsidRDefault="003035C8" w:rsidP="006F04F1">
      <w:pPr>
        <w:rPr>
          <w:lang w:val="en-US"/>
        </w:rPr>
      </w:pPr>
      <w:r w:rsidRPr="00E16023">
        <w:rPr>
          <w:lang w:val="en-US"/>
        </w:rPr>
        <w:t>THÔNG TIN DU HỌC</w:t>
      </w:r>
    </w:p>
    <w:p w:rsidR="003035C8" w:rsidRPr="00E16023" w:rsidRDefault="00D116B7" w:rsidP="006F04F1">
      <w:pPr>
        <w:rPr>
          <w:lang w:val="en-US"/>
        </w:rPr>
      </w:pPr>
      <w:hyperlink r:id="rId5" w:history="1">
        <w:r w:rsidRPr="00E16023">
          <w:rPr>
            <w:rStyle w:val="Hyperlink"/>
            <w:lang w:val="en-US"/>
          </w:rPr>
          <w:t>https://www.msn.com/en-sg/?refurl=%2fvn</w:t>
        </w:r>
      </w:hyperlink>
    </w:p>
    <w:p w:rsidR="006F04F1" w:rsidRDefault="0092043D" w:rsidP="006F04F1">
      <w:pPr>
        <w:rPr>
          <w:lang w:val="fr-FR"/>
        </w:rPr>
      </w:pPr>
      <w:r>
        <w:rPr>
          <w:lang w:val="fr-FR"/>
        </w:rPr>
        <w:t>DU HỌC CÁC NƯỚC</w:t>
      </w:r>
    </w:p>
    <w:p w:rsidR="0092043D" w:rsidRDefault="00CB6299" w:rsidP="006F04F1">
      <w:pPr>
        <w:rPr>
          <w:lang w:val="fr-FR"/>
        </w:rPr>
      </w:pPr>
      <w:hyperlink r:id="rId6" w:history="1">
        <w:r w:rsidRPr="000C63C4">
          <w:rPr>
            <w:rStyle w:val="Hyperlink"/>
            <w:lang w:val="fr-FR"/>
          </w:rPr>
          <w:t>https://www.wix.com/website-template/view/html/1736?siteId=6e484091-c0b5-445e-912b-9196e1aeb326&amp;metaSiteId=0d153f1f-588a-4b59-9392-c08044d0e3a8&amp;originUrl=https%3A%2F%2Fwww.wix.com%2Fwebsite%2Ftemplates%2Fhtml%2Fbusiness</w:t>
        </w:r>
      </w:hyperlink>
    </w:p>
    <w:p w:rsidR="00CB6299" w:rsidRDefault="005461E2" w:rsidP="006F04F1">
      <w:pPr>
        <w:rPr>
          <w:lang w:val="fr-FR"/>
        </w:rPr>
      </w:pPr>
      <w:hyperlink r:id="rId7" w:history="1">
        <w:r w:rsidRPr="000C63C4">
          <w:rPr>
            <w:rStyle w:val="Hyperlink"/>
            <w:lang w:val="fr-FR"/>
          </w:rPr>
          <w:t>https://www.ef.com.vn/</w:t>
        </w:r>
      </w:hyperlink>
    </w:p>
    <w:p w:rsidR="005461E2" w:rsidRPr="000A6C34" w:rsidRDefault="000A6C34" w:rsidP="000A6C34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Hiệu ứ</w:t>
      </w:r>
      <w:r w:rsidR="00F65B4C">
        <w:rPr>
          <w:lang w:val="fr-FR"/>
        </w:rPr>
        <w:t xml:space="preserve">ng </w:t>
      </w:r>
      <w:proofErr w:type="spellStart"/>
      <w:r w:rsidR="00F65B4C">
        <w:rPr>
          <w:lang w:val="fr-FR"/>
        </w:rPr>
        <w:t>h</w:t>
      </w:r>
      <w:r>
        <w:rPr>
          <w:lang w:val="fr-FR"/>
        </w:rPr>
        <w:t>over</w:t>
      </w:r>
      <w:proofErr w:type="spellEnd"/>
    </w:p>
    <w:p w:rsidR="006F04F1" w:rsidRDefault="007177FF" w:rsidP="006F04F1">
      <w:pPr>
        <w:rPr>
          <w:lang w:val="fr-FR"/>
        </w:rPr>
      </w:pPr>
      <w:r>
        <w:rPr>
          <w:lang w:val="fr-FR"/>
        </w:rPr>
        <w:t>NHỮNG ĐIỀU THÚ VỊ</w:t>
      </w:r>
    </w:p>
    <w:p w:rsidR="007177FF" w:rsidRDefault="00C52EAE" w:rsidP="006F04F1">
      <w:pPr>
        <w:rPr>
          <w:lang w:val="fr-FR"/>
        </w:rPr>
      </w:pPr>
      <w:hyperlink r:id="rId8" w:history="1">
        <w:r w:rsidRPr="000C63C4">
          <w:rPr>
            <w:rStyle w:val="Hyperlink"/>
            <w:lang w:val="fr-FR"/>
          </w:rPr>
          <w:t>https://help.twitter.com/</w:t>
        </w:r>
      </w:hyperlink>
    </w:p>
    <w:p w:rsidR="00C52EAE" w:rsidRDefault="00186498" w:rsidP="00186498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Hover</w:t>
      </w:r>
      <w:proofErr w:type="spellEnd"/>
      <w:r>
        <w:rPr>
          <w:lang w:val="fr-FR"/>
        </w:rPr>
        <w:t xml:space="preserve"> giống Twitter</w:t>
      </w:r>
    </w:p>
    <w:p w:rsidR="00364534" w:rsidRDefault="00364534" w:rsidP="00186498">
      <w:pPr>
        <w:pStyle w:val="ListParagraph"/>
        <w:numPr>
          <w:ilvl w:val="0"/>
          <w:numId w:val="3"/>
        </w:numPr>
        <w:rPr>
          <w:lang w:val="fr-FR"/>
        </w:rPr>
      </w:pPr>
      <w:r w:rsidRPr="00364534">
        <w:rPr>
          <w:lang w:val="fr-FR"/>
        </w:rPr>
        <w:t xml:space="preserve">Học bổng THPT, Đại Học, Thạc </w:t>
      </w:r>
      <w:proofErr w:type="spellStart"/>
      <w:r w:rsidRPr="00364534">
        <w:rPr>
          <w:lang w:val="fr-FR"/>
        </w:rPr>
        <w:t>Sỹ</w:t>
      </w:r>
      <w:proofErr w:type="spellEnd"/>
      <w:r w:rsidRPr="00364534">
        <w:rPr>
          <w:lang w:val="fr-FR"/>
        </w:rPr>
        <w:t xml:space="preserve"> </w:t>
      </w:r>
      <w:r w:rsidRPr="00364534">
        <w:rPr>
          <w:lang w:val="en-US"/>
        </w:rPr>
        <w:sym w:font="Wingdings" w:char="F0E8"/>
      </w:r>
      <w:r w:rsidRPr="00364534">
        <w:rPr>
          <w:lang w:val="fr-FR"/>
        </w:rPr>
        <w:t xml:space="preserve"> </w:t>
      </w:r>
      <w:proofErr w:type="spellStart"/>
      <w:r>
        <w:rPr>
          <w:lang w:val="fr-FR"/>
        </w:rPr>
        <w:t>Hover</w:t>
      </w:r>
      <w:proofErr w:type="spellEnd"/>
      <w:r>
        <w:rPr>
          <w:lang w:val="fr-FR"/>
        </w:rPr>
        <w:t xml:space="preserve"> giống :</w:t>
      </w:r>
    </w:p>
    <w:p w:rsidR="00364534" w:rsidRPr="00D91C89" w:rsidRDefault="00364534" w:rsidP="00D91C89">
      <w:pPr>
        <w:ind w:left="360"/>
        <w:rPr>
          <w:lang w:val="fr-FR"/>
        </w:rPr>
      </w:pPr>
      <w:hyperlink r:id="rId9" w:history="1">
        <w:r w:rsidRPr="00D91C89">
          <w:rPr>
            <w:rStyle w:val="Hyperlink"/>
            <w:lang w:val="fr-FR"/>
          </w:rPr>
          <w:t>https://www.ef.com.vn/</w:t>
        </w:r>
      </w:hyperlink>
    </w:p>
    <w:p w:rsidR="00364534" w:rsidRDefault="00364534" w:rsidP="001E2CB9">
      <w:pPr>
        <w:rPr>
          <w:lang w:val="fr-FR"/>
        </w:rPr>
      </w:pPr>
    </w:p>
    <w:p w:rsidR="009F1CE2" w:rsidRPr="00364534" w:rsidRDefault="009F1CE2" w:rsidP="001E2CB9">
      <w:pPr>
        <w:rPr>
          <w:lang w:val="fr-FR"/>
        </w:rPr>
      </w:pPr>
      <w:bookmarkStart w:id="0" w:name="_GoBack"/>
      <w:bookmarkEnd w:id="0"/>
    </w:p>
    <w:sectPr w:rsidR="009F1CE2" w:rsidRPr="00364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3118F"/>
    <w:multiLevelType w:val="hybridMultilevel"/>
    <w:tmpl w:val="348C3B94"/>
    <w:lvl w:ilvl="0" w:tplc="C9207E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D62E96"/>
    <w:multiLevelType w:val="hybridMultilevel"/>
    <w:tmpl w:val="688E9E34"/>
    <w:lvl w:ilvl="0" w:tplc="8D406E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82575"/>
    <w:multiLevelType w:val="hybridMultilevel"/>
    <w:tmpl w:val="343C583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34"/>
    <w:rsid w:val="0000046E"/>
    <w:rsid w:val="00043677"/>
    <w:rsid w:val="00081CF4"/>
    <w:rsid w:val="0009140A"/>
    <w:rsid w:val="000A6C34"/>
    <w:rsid w:val="00186498"/>
    <w:rsid w:val="001E2CB9"/>
    <w:rsid w:val="0023146A"/>
    <w:rsid w:val="003035C8"/>
    <w:rsid w:val="0034261D"/>
    <w:rsid w:val="00364534"/>
    <w:rsid w:val="003C48C7"/>
    <w:rsid w:val="003D5E65"/>
    <w:rsid w:val="004973AC"/>
    <w:rsid w:val="00540E1C"/>
    <w:rsid w:val="005461E2"/>
    <w:rsid w:val="005617DB"/>
    <w:rsid w:val="00632BDD"/>
    <w:rsid w:val="006D1BB2"/>
    <w:rsid w:val="006F04F1"/>
    <w:rsid w:val="006F67C2"/>
    <w:rsid w:val="0071010F"/>
    <w:rsid w:val="007177FF"/>
    <w:rsid w:val="007E1D37"/>
    <w:rsid w:val="00802E43"/>
    <w:rsid w:val="00807B8A"/>
    <w:rsid w:val="0092043D"/>
    <w:rsid w:val="00975632"/>
    <w:rsid w:val="009E4830"/>
    <w:rsid w:val="009F1CE2"/>
    <w:rsid w:val="00A55D49"/>
    <w:rsid w:val="00A7278F"/>
    <w:rsid w:val="00AA6AC8"/>
    <w:rsid w:val="00B83E56"/>
    <w:rsid w:val="00BB3169"/>
    <w:rsid w:val="00C024E4"/>
    <w:rsid w:val="00C52EAE"/>
    <w:rsid w:val="00C70199"/>
    <w:rsid w:val="00C71911"/>
    <w:rsid w:val="00CB6299"/>
    <w:rsid w:val="00CE0003"/>
    <w:rsid w:val="00D116B7"/>
    <w:rsid w:val="00D91C89"/>
    <w:rsid w:val="00DB1807"/>
    <w:rsid w:val="00E03555"/>
    <w:rsid w:val="00E050FD"/>
    <w:rsid w:val="00E0620B"/>
    <w:rsid w:val="00E16023"/>
    <w:rsid w:val="00E33888"/>
    <w:rsid w:val="00F65B4C"/>
    <w:rsid w:val="00F72434"/>
    <w:rsid w:val="00FB475D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FAD52"/>
  <w15:chartTrackingRefBased/>
  <w15:docId w15:val="{A39ABF24-8372-4CA0-A730-C407CC2F6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8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witt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f.com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x.com/website-template/view/html/1736?siteId=6e484091-c0b5-445e-912b-9196e1aeb326&amp;metaSiteId=0d153f1f-588a-4b59-9392-c08044d0e3a8&amp;originUrl=https%3A%2F%2Fwww.wix.com%2Fwebsite%2Ftemplates%2Fhtml%2Fbusine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sn.com/en-sg/?refurl=%2fv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f.com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51</cp:revision>
  <dcterms:created xsi:type="dcterms:W3CDTF">2019-02-24T19:11:00Z</dcterms:created>
  <dcterms:modified xsi:type="dcterms:W3CDTF">2019-02-25T11:06:00Z</dcterms:modified>
</cp:coreProperties>
</file>