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0D9" w:rsidRDefault="008550D9">
      <w:r>
        <w:t>Project Picture</w:t>
      </w:r>
    </w:p>
    <w:p w:rsidR="008550D9" w:rsidRDefault="008550D9"/>
    <w:p w:rsidR="008550D9" w:rsidRDefault="008550D9">
      <w:r>
        <w:t>Technology: Python Flask</w:t>
      </w:r>
    </w:p>
    <w:p w:rsidR="008550D9" w:rsidRDefault="008550D9" w:rsidP="008550D9">
      <w:r>
        <w:t xml:space="preserve">Function: </w:t>
      </w:r>
    </w:p>
    <w:p w:rsidR="008550D9" w:rsidRDefault="008550D9" w:rsidP="008550D9">
      <w:pPr>
        <w:pStyle w:val="ListParagraph"/>
        <w:numPr>
          <w:ilvl w:val="0"/>
          <w:numId w:val="2"/>
        </w:numPr>
      </w:pPr>
      <w:r>
        <w:t>Sign up/, sign in account.</w:t>
      </w:r>
    </w:p>
    <w:p w:rsidR="008550D9" w:rsidRDefault="008550D9" w:rsidP="008550D9">
      <w:pPr>
        <w:pStyle w:val="ListParagraph"/>
        <w:numPr>
          <w:ilvl w:val="0"/>
          <w:numId w:val="2"/>
        </w:numPr>
      </w:pPr>
      <w:r>
        <w:t>Save, upload picture.</w:t>
      </w:r>
    </w:p>
    <w:p w:rsidR="00410FF2" w:rsidRDefault="00410FF2" w:rsidP="008550D9">
      <w:pPr>
        <w:pStyle w:val="ListParagraph"/>
        <w:numPr>
          <w:ilvl w:val="0"/>
          <w:numId w:val="2"/>
        </w:numPr>
      </w:pPr>
      <w:r>
        <w:t>Share picture to someone.</w:t>
      </w:r>
    </w:p>
    <w:p w:rsidR="008550D9" w:rsidRDefault="008550D9" w:rsidP="008550D9">
      <w:pPr>
        <w:pStyle w:val="ListParagraph"/>
        <w:numPr>
          <w:ilvl w:val="0"/>
          <w:numId w:val="2"/>
        </w:numPr>
      </w:pPr>
      <w:r>
        <w:t>Get list of my picture</w:t>
      </w:r>
      <w:r w:rsidR="00F65E07">
        <w:t>s</w:t>
      </w:r>
      <w:r>
        <w:t>, list picture</w:t>
      </w:r>
      <w:r w:rsidR="00F65E07">
        <w:t>s</w:t>
      </w:r>
      <w:bookmarkStart w:id="0" w:name="_GoBack"/>
      <w:bookmarkEnd w:id="0"/>
      <w:r>
        <w:t xml:space="preserve"> share to someone.</w:t>
      </w:r>
    </w:p>
    <w:p w:rsidR="008550D9" w:rsidRDefault="008550D9" w:rsidP="008550D9"/>
    <w:p w:rsidR="008550D9" w:rsidRDefault="008550D9" w:rsidP="008550D9">
      <w:r>
        <w:t xml:space="preserve">Set up: </w:t>
      </w:r>
    </w:p>
    <w:p w:rsidR="008550D9" w:rsidRDefault="008550D9" w:rsidP="008550D9">
      <w:r>
        <w:t>Step 1: install library</w:t>
      </w:r>
    </w:p>
    <w:p w:rsidR="008550D9" w:rsidRDefault="008550D9" w:rsidP="008550D9">
      <w:r>
        <w:t xml:space="preserve">Run command line in terminal:  </w:t>
      </w:r>
    </w:p>
    <w:p w:rsidR="008550D9" w:rsidRDefault="008550D9" w:rsidP="008550D9">
      <w:r w:rsidRPr="008550D9">
        <w:rPr>
          <w:noProof/>
        </w:rPr>
        <w:drawing>
          <wp:inline distT="0" distB="0" distL="0" distR="0" wp14:anchorId="2DFE8E78" wp14:editId="033FEDE1">
            <wp:extent cx="2591162" cy="4667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0D9" w:rsidRDefault="008550D9" w:rsidP="008550D9">
      <w:r>
        <w:t xml:space="preserve">Step 2: </w:t>
      </w:r>
      <w:r w:rsidR="0094712B">
        <w:t xml:space="preserve"> </w:t>
      </w:r>
      <w:proofErr w:type="spellStart"/>
      <w:r w:rsidR="0094712B">
        <w:t>Config</w:t>
      </w:r>
      <w:proofErr w:type="spellEnd"/>
      <w:r w:rsidR="0094712B">
        <w:t xml:space="preserve"> database </w:t>
      </w:r>
      <w:proofErr w:type="spellStart"/>
      <w:r w:rsidR="0094712B">
        <w:t>uri</w:t>
      </w:r>
      <w:proofErr w:type="spellEnd"/>
    </w:p>
    <w:p w:rsidR="0094712B" w:rsidRDefault="0094712B" w:rsidP="008550D9">
      <w:r>
        <w:t>In __init__.py</w:t>
      </w:r>
    </w:p>
    <w:p w:rsidR="0094712B" w:rsidRDefault="0094712B" w:rsidP="008550D9">
      <w:r w:rsidRPr="0094712B">
        <w:rPr>
          <w:noProof/>
        </w:rPr>
        <w:drawing>
          <wp:inline distT="0" distB="0" distL="0" distR="0" wp14:anchorId="522A1CAD" wp14:editId="43C6B288">
            <wp:extent cx="5943600" cy="2432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2B" w:rsidRDefault="0094712B" w:rsidP="008550D9">
      <w:r>
        <w:t>Step 3: Run models</w:t>
      </w:r>
    </w:p>
    <w:p w:rsidR="0094712B" w:rsidRDefault="0094712B" w:rsidP="008550D9">
      <w:r>
        <w:t>Run file models.py to create table in database</w:t>
      </w:r>
    </w:p>
    <w:p w:rsidR="0094712B" w:rsidRDefault="0094712B" w:rsidP="008550D9">
      <w:r w:rsidRPr="0094712B">
        <w:rPr>
          <w:noProof/>
        </w:rPr>
        <w:drawing>
          <wp:inline distT="0" distB="0" distL="0" distR="0" wp14:anchorId="77BE6B60" wp14:editId="6DCA4D57">
            <wp:extent cx="1324160" cy="26673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12B" w:rsidRDefault="0094712B" w:rsidP="008550D9">
      <w:r>
        <w:t>Step 4: Run index.py</w:t>
      </w:r>
    </w:p>
    <w:p w:rsidR="0094712B" w:rsidRDefault="0094712B" w:rsidP="008550D9">
      <w:proofErr w:type="gramStart"/>
      <w:r>
        <w:t>run</w:t>
      </w:r>
      <w:proofErr w:type="gramEnd"/>
      <w:r>
        <w:t xml:space="preserve"> server</w:t>
      </w:r>
    </w:p>
    <w:p w:rsidR="0094712B" w:rsidRDefault="0094712B" w:rsidP="008550D9">
      <w:r w:rsidRPr="0094712B">
        <w:rPr>
          <w:noProof/>
        </w:rPr>
        <w:drawing>
          <wp:inline distT="0" distB="0" distL="0" distR="0" wp14:anchorId="2855856A" wp14:editId="4136479A">
            <wp:extent cx="1371791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E0DDC"/>
    <w:multiLevelType w:val="hybridMultilevel"/>
    <w:tmpl w:val="D2443B74"/>
    <w:lvl w:ilvl="0" w:tplc="2A0A4FF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56A1B56"/>
    <w:multiLevelType w:val="hybridMultilevel"/>
    <w:tmpl w:val="DC80961E"/>
    <w:lvl w:ilvl="0" w:tplc="61568E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0D9"/>
    <w:rsid w:val="00410FF2"/>
    <w:rsid w:val="008550D9"/>
    <w:rsid w:val="0094712B"/>
    <w:rsid w:val="00B14E86"/>
    <w:rsid w:val="00F6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C181D-E9C0-40AD-A6A7-062BE535B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5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2022-06-22T09:48:00Z</dcterms:created>
  <dcterms:modified xsi:type="dcterms:W3CDTF">2022-06-22T10:15:00Z</dcterms:modified>
</cp:coreProperties>
</file>