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EC43" w14:textId="11FD84FC" w:rsidR="00BA605C" w:rsidRDefault="00134DCC">
      <w:r w:rsidRPr="00134DCC">
        <w:t>https://github.com/thehipposcientist/Comp-6000-Project/blob/main/README.md</w:t>
      </w:r>
    </w:p>
    <w:sectPr w:rsidR="00BA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43"/>
    <w:rsid w:val="00134DCC"/>
    <w:rsid w:val="00394F55"/>
    <w:rsid w:val="00504287"/>
    <w:rsid w:val="00587C34"/>
    <w:rsid w:val="007E1B43"/>
    <w:rsid w:val="00BA605C"/>
    <w:rsid w:val="00C6160D"/>
    <w:rsid w:val="00F2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4D75-B176-4783-97C7-B02C31A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Hannel</dc:creator>
  <cp:keywords/>
  <dc:description/>
  <cp:lastModifiedBy>Sawyer Hannel</cp:lastModifiedBy>
  <cp:revision>3</cp:revision>
  <dcterms:created xsi:type="dcterms:W3CDTF">2024-04-02T18:28:00Z</dcterms:created>
  <dcterms:modified xsi:type="dcterms:W3CDTF">2024-04-02T18:28:00Z</dcterms:modified>
</cp:coreProperties>
</file>