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2BF2" w14:textId="5CB3C598" w:rsidR="00F01373" w:rsidRPr="00F01373" w:rsidRDefault="00F01373" w:rsidP="00F01373">
      <w:pPr>
        <w:jc w:val="center"/>
        <w:rPr>
          <w:b/>
          <w:bCs/>
          <w:sz w:val="52"/>
          <w:szCs w:val="52"/>
        </w:rPr>
      </w:pPr>
      <w:r w:rsidRPr="00F01373">
        <w:rPr>
          <w:b/>
          <w:bCs/>
          <w:sz w:val="52"/>
          <w:szCs w:val="52"/>
        </w:rPr>
        <w:t>Spark built-in functions</w:t>
      </w:r>
    </w:p>
    <w:p w14:paraId="3EC20C82" w14:textId="446C52E5" w:rsidR="00F01373" w:rsidRDefault="00F01373" w:rsidP="00330178">
      <w:pPr>
        <w:rPr>
          <w:b/>
          <w:bCs/>
        </w:rPr>
      </w:pPr>
      <w:r>
        <w:rPr>
          <w:b/>
          <w:bCs/>
        </w:rPr>
        <w:t xml:space="preserve">Documentation: </w:t>
      </w:r>
      <w:hyperlink r:id="rId5" w:history="1">
        <w:r w:rsidRPr="00F01373">
          <w:rPr>
            <w:rStyle w:val="Hyperlink"/>
            <w:b/>
            <w:bCs/>
          </w:rPr>
          <w:t>Functions — PySpark 3.5.3 documentation</w:t>
        </w:r>
      </w:hyperlink>
    </w:p>
    <w:p w14:paraId="1568CB5D" w14:textId="77B03A86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t>Array Operations</w:t>
      </w:r>
    </w:p>
    <w:p w14:paraId="704E73A4" w14:textId="77777777" w:rsidR="00330178" w:rsidRPr="00330178" w:rsidRDefault="00330178" w:rsidP="00330178">
      <w:r w:rsidRPr="00330178">
        <w:t>Functions designed to work with array columns.</w:t>
      </w:r>
    </w:p>
    <w:p w14:paraId="0CB75803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arrays_zip(): Merges the values of the arrays into a struct.</w:t>
      </w:r>
    </w:p>
    <w:p w14:paraId="70B82143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array(): Creates a new array column.</w:t>
      </w:r>
    </w:p>
    <w:p w14:paraId="62E0EDB1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array_contains(): Returns true if the array contains a given value.</w:t>
      </w:r>
    </w:p>
    <w:p w14:paraId="6A0B7DEF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array_distinct(): Removes duplicate values from the array.</w:t>
      </w:r>
    </w:p>
    <w:p w14:paraId="55EB2379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array_except(): Returns an array of the elements in the first array but not in the second array.</w:t>
      </w:r>
    </w:p>
    <w:p w14:paraId="38BCB725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array_intersect(): Returns an array of the elements in both arrays.</w:t>
      </w:r>
    </w:p>
    <w:p w14:paraId="3ACAC648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array_join(): Concatenates the elements of an array using a delimiter.</w:t>
      </w:r>
    </w:p>
    <w:p w14:paraId="102588B5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array_max(): Returns the maximum value in the array.</w:t>
      </w:r>
    </w:p>
    <w:p w14:paraId="0AFA4559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array_min(): Returns the minimum value in the array.</w:t>
      </w:r>
    </w:p>
    <w:p w14:paraId="3E4326A6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array_position(): Returns the position of the first occurrence of an element in the array.</w:t>
      </w:r>
    </w:p>
    <w:p w14:paraId="312E7470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array_remove(): Removes all occurrences of a given value from the array.</w:t>
      </w:r>
    </w:p>
    <w:p w14:paraId="5E35C720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array_repeat(): Returns a new array with repeated elements.</w:t>
      </w:r>
    </w:p>
    <w:p w14:paraId="5024F9AE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array_sort(): Sorts the array in ascending order.</w:t>
      </w:r>
    </w:p>
    <w:p w14:paraId="358B66FF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array_union(): Returns an array of the elements in both arrays, without duplicates.</w:t>
      </w:r>
    </w:p>
    <w:p w14:paraId="3FFB15DC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explode(): Creates a new row for each element in the array.</w:t>
      </w:r>
    </w:p>
    <w:p w14:paraId="1E826EDE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posexplode(): Like explode(), but includes the position of the element in the array.</w:t>
      </w:r>
    </w:p>
    <w:p w14:paraId="0CE3FB3D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flatten(): Flattens an array of arrays into a single array.</w:t>
      </w:r>
    </w:p>
    <w:p w14:paraId="212A1CAB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reverse(): Reverses the order of the elements in the array.</w:t>
      </w:r>
    </w:p>
    <w:p w14:paraId="679A86DD" w14:textId="77777777" w:rsidR="00330178" w:rsidRPr="00330178" w:rsidRDefault="00330178" w:rsidP="00330178">
      <w:pPr>
        <w:numPr>
          <w:ilvl w:val="0"/>
          <w:numId w:val="1"/>
        </w:numPr>
      </w:pPr>
      <w:r w:rsidRPr="00330178">
        <w:t>size(): Returns the length of the array.</w:t>
      </w:r>
    </w:p>
    <w:p w14:paraId="0D82206E" w14:textId="374EDDA8" w:rsidR="00330178" w:rsidRPr="0051668F" w:rsidRDefault="00330178" w:rsidP="0051668F">
      <w:pPr>
        <w:numPr>
          <w:ilvl w:val="0"/>
          <w:numId w:val="1"/>
        </w:numPr>
      </w:pPr>
      <w:r w:rsidRPr="00330178">
        <w:t>slice(): Subsets the array starting from a specified position.</w:t>
      </w:r>
    </w:p>
    <w:p w14:paraId="5CFC98F7" w14:textId="77777777" w:rsidR="00F01373" w:rsidRPr="00330178" w:rsidRDefault="00F01373" w:rsidP="00F01373">
      <w:pPr>
        <w:rPr>
          <w:b/>
          <w:bCs/>
        </w:rPr>
      </w:pPr>
      <w:r w:rsidRPr="00330178">
        <w:rPr>
          <w:b/>
          <w:bCs/>
        </w:rPr>
        <w:lastRenderedPageBreak/>
        <w:t>Conditional Functions</w:t>
      </w:r>
    </w:p>
    <w:p w14:paraId="61853111" w14:textId="77777777" w:rsidR="00F01373" w:rsidRPr="00330178" w:rsidRDefault="00F01373" w:rsidP="00F01373">
      <w:r w:rsidRPr="00330178">
        <w:t>These functions are used to apply conditional logic within DataFrames.</w:t>
      </w:r>
    </w:p>
    <w:p w14:paraId="4DB8443F" w14:textId="77777777" w:rsidR="00F01373" w:rsidRPr="00330178" w:rsidRDefault="00F01373" w:rsidP="00F01373">
      <w:pPr>
        <w:numPr>
          <w:ilvl w:val="0"/>
          <w:numId w:val="10"/>
        </w:numPr>
      </w:pPr>
      <w:r w:rsidRPr="00330178">
        <w:t>when(condition, value): Similar to SQL’s CASE WHEN, returns a value when a condition is true.</w:t>
      </w:r>
    </w:p>
    <w:p w14:paraId="311F1462" w14:textId="77777777" w:rsidR="00F01373" w:rsidRPr="00330178" w:rsidRDefault="00F01373" w:rsidP="00F01373">
      <w:pPr>
        <w:numPr>
          <w:ilvl w:val="0"/>
          <w:numId w:val="10"/>
        </w:numPr>
      </w:pPr>
      <w:r w:rsidRPr="00330178">
        <w:t>otherwise(): Specifies the value to return if the when() conditions are not met.</w:t>
      </w:r>
    </w:p>
    <w:p w14:paraId="105DB1DF" w14:textId="77777777" w:rsidR="00F01373" w:rsidRPr="00330178" w:rsidRDefault="00F01373" w:rsidP="00F01373">
      <w:pPr>
        <w:numPr>
          <w:ilvl w:val="0"/>
          <w:numId w:val="10"/>
        </w:numPr>
      </w:pPr>
      <w:r w:rsidRPr="00330178">
        <w:t>ifnull(): Returns the second value if the first is null, otherwise returns the first.</w:t>
      </w:r>
    </w:p>
    <w:p w14:paraId="757D6950" w14:textId="77777777" w:rsidR="00F01373" w:rsidRPr="00330178" w:rsidRDefault="00F01373" w:rsidP="00F01373">
      <w:pPr>
        <w:numPr>
          <w:ilvl w:val="0"/>
          <w:numId w:val="10"/>
        </w:numPr>
      </w:pPr>
      <w:r w:rsidRPr="00330178">
        <w:t>nvl(): An alias of ifnull().</w:t>
      </w:r>
    </w:p>
    <w:p w14:paraId="673E0FD5" w14:textId="77777777" w:rsidR="00F01373" w:rsidRPr="00330178" w:rsidRDefault="00F01373" w:rsidP="00F01373">
      <w:pPr>
        <w:numPr>
          <w:ilvl w:val="0"/>
          <w:numId w:val="10"/>
        </w:numPr>
      </w:pPr>
      <w:r w:rsidRPr="00330178">
        <w:t>nvl2(): Returns the second value if the first is not null; otherwise, it returns the third value.</w:t>
      </w:r>
    </w:p>
    <w:p w14:paraId="52F23C43" w14:textId="77777777" w:rsidR="00F01373" w:rsidRDefault="00F01373" w:rsidP="00F01373">
      <w:pPr>
        <w:numPr>
          <w:ilvl w:val="0"/>
          <w:numId w:val="10"/>
        </w:numPr>
      </w:pPr>
      <w:r w:rsidRPr="00330178">
        <w:t>nullif(): Returns null if both values are equal, otherwise returns the first value.</w:t>
      </w:r>
    </w:p>
    <w:p w14:paraId="30E163B4" w14:textId="77777777" w:rsidR="00F01373" w:rsidRDefault="00F01373" w:rsidP="00330178">
      <w:pPr>
        <w:rPr>
          <w:b/>
          <w:bCs/>
        </w:rPr>
      </w:pPr>
    </w:p>
    <w:p w14:paraId="26E6A542" w14:textId="155D21AB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t>Map Operations</w:t>
      </w:r>
    </w:p>
    <w:p w14:paraId="795EA466" w14:textId="77777777" w:rsidR="00330178" w:rsidRPr="00330178" w:rsidRDefault="00330178" w:rsidP="00330178">
      <w:r w:rsidRPr="00330178">
        <w:t>Functions that operate on map columns.</w:t>
      </w:r>
    </w:p>
    <w:p w14:paraId="3ED5CB93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map(): Creates a new map column.</w:t>
      </w:r>
    </w:p>
    <w:p w14:paraId="2AEF9D3F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map_concat(): Concatenates multiple maps into one.</w:t>
      </w:r>
    </w:p>
    <w:p w14:paraId="4570415E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map_entries(): Converts a map into an array of structs with key and value fields.</w:t>
      </w:r>
    </w:p>
    <w:p w14:paraId="7E8897EC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map_from_arrays(): Creates a map from two arrays (keys and values).</w:t>
      </w:r>
    </w:p>
    <w:p w14:paraId="593944B3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map_keys(): Returns an array of the keys in the map.</w:t>
      </w:r>
    </w:p>
    <w:p w14:paraId="050D6C8F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map_values(): Returns an array of the values in the map.</w:t>
      </w:r>
    </w:p>
    <w:p w14:paraId="6F0A6225" w14:textId="77777777" w:rsidR="00330178" w:rsidRPr="00330178" w:rsidRDefault="00330178" w:rsidP="00330178">
      <w:pPr>
        <w:numPr>
          <w:ilvl w:val="0"/>
          <w:numId w:val="2"/>
        </w:numPr>
      </w:pPr>
      <w:r w:rsidRPr="00330178">
        <w:t>element_at(): Returns the value associated with the given key in the map.</w:t>
      </w:r>
    </w:p>
    <w:p w14:paraId="7C64081E" w14:textId="77777777" w:rsidR="00330178" w:rsidRPr="00330178" w:rsidRDefault="0051668F" w:rsidP="00330178">
      <w:r>
        <w:pict w14:anchorId="782315F1">
          <v:rect id="_x0000_i1026" style="width:0;height:1.5pt" o:hralign="center" o:hrstd="t" o:hr="t" fillcolor="#a0a0a0" stroked="f"/>
        </w:pict>
      </w:r>
    </w:p>
    <w:p w14:paraId="55BF15E5" w14:textId="77777777" w:rsidR="00330178" w:rsidRDefault="00330178">
      <w:pPr>
        <w:rPr>
          <w:b/>
          <w:bCs/>
        </w:rPr>
      </w:pPr>
      <w:r>
        <w:rPr>
          <w:b/>
          <w:bCs/>
        </w:rPr>
        <w:br w:type="page"/>
      </w:r>
    </w:p>
    <w:p w14:paraId="24986FA5" w14:textId="5422CA7E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String Operations</w:t>
      </w:r>
    </w:p>
    <w:p w14:paraId="06FFD374" w14:textId="77777777" w:rsidR="00330178" w:rsidRPr="00330178" w:rsidRDefault="00330178" w:rsidP="00330178">
      <w:r w:rsidRPr="00330178">
        <w:t>Functions for manipulating and working with string columns.</w:t>
      </w:r>
    </w:p>
    <w:p w14:paraId="1F5FB9B2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concat(): Concatenates multiple columns or strings.</w:t>
      </w:r>
    </w:p>
    <w:p w14:paraId="3663B01D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concat_ws(): Concatenates multiple columns or strings with a given separator.</w:t>
      </w:r>
    </w:p>
    <w:p w14:paraId="29682932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instr(): Returns the position of the first occurrence of a substring.</w:t>
      </w:r>
    </w:p>
    <w:p w14:paraId="1C0122C8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length(): Returns the length of a string.</w:t>
      </w:r>
    </w:p>
    <w:p w14:paraId="72A00E4C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lower(): Converts a string to lowercase.</w:t>
      </w:r>
    </w:p>
    <w:p w14:paraId="015169EE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upper(): Converts a string to uppercase.</w:t>
      </w:r>
    </w:p>
    <w:p w14:paraId="2B598DBA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regexp_extract(): Extracts a substring using a regular expression.</w:t>
      </w:r>
    </w:p>
    <w:p w14:paraId="259EF03D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regexp_replace(): Replaces substrings that match a regular expression.</w:t>
      </w:r>
    </w:p>
    <w:p w14:paraId="5D732711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split(): Splits a string into an array based on a delimiter.</w:t>
      </w:r>
    </w:p>
    <w:p w14:paraId="25AEA3A3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substring(): Extracts a substring from a string.</w:t>
      </w:r>
    </w:p>
    <w:p w14:paraId="37C867F3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replace(): Replaces all occurrences of a substring with another substring.</w:t>
      </w:r>
    </w:p>
    <w:p w14:paraId="1E48B6E9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translate(): Replaces characters in a string with other characters.</w:t>
      </w:r>
    </w:p>
    <w:p w14:paraId="669DD61E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trim(): Trims the spaces from both ends of a string.</w:t>
      </w:r>
    </w:p>
    <w:p w14:paraId="502C360F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ltrim(): Trims spaces from the left side of a string.</w:t>
      </w:r>
    </w:p>
    <w:p w14:paraId="4B22AC46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rtrim(): Trims spaces from the right side of a string.</w:t>
      </w:r>
    </w:p>
    <w:p w14:paraId="0C37D692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initcap(): Capitalizes the first letter of each word.</w:t>
      </w:r>
    </w:p>
    <w:p w14:paraId="552F4A0C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soundex(): Returns the Soundex code for a string.</w:t>
      </w:r>
    </w:p>
    <w:p w14:paraId="1238923E" w14:textId="77777777" w:rsidR="00330178" w:rsidRPr="00330178" w:rsidRDefault="00330178" w:rsidP="00330178">
      <w:pPr>
        <w:numPr>
          <w:ilvl w:val="0"/>
          <w:numId w:val="3"/>
        </w:numPr>
      </w:pPr>
      <w:r w:rsidRPr="00330178">
        <w:t>levenshtein(): Returns the Levenshtein distance between two strings.</w:t>
      </w:r>
    </w:p>
    <w:p w14:paraId="1F4F0CDF" w14:textId="77777777" w:rsidR="00330178" w:rsidRPr="00330178" w:rsidRDefault="0051668F" w:rsidP="00330178">
      <w:r>
        <w:pict w14:anchorId="750DA9FF">
          <v:rect id="_x0000_i1027" style="width:0;height:1.5pt" o:hralign="center" o:hrstd="t" o:hr="t" fillcolor="#a0a0a0" stroked="f"/>
        </w:pict>
      </w:r>
    </w:p>
    <w:p w14:paraId="0C8E1B69" w14:textId="77777777" w:rsidR="00330178" w:rsidRDefault="00330178">
      <w:pPr>
        <w:rPr>
          <w:b/>
          <w:bCs/>
        </w:rPr>
      </w:pPr>
      <w:r>
        <w:rPr>
          <w:b/>
          <w:bCs/>
        </w:rPr>
        <w:br w:type="page"/>
      </w:r>
    </w:p>
    <w:p w14:paraId="36AD9144" w14:textId="1EB7CF08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Math Operations</w:t>
      </w:r>
    </w:p>
    <w:p w14:paraId="3BAAB7C4" w14:textId="77777777" w:rsidR="00330178" w:rsidRPr="00330178" w:rsidRDefault="00330178" w:rsidP="00330178">
      <w:r w:rsidRPr="00330178">
        <w:t>Functions for performing mathematical operations on numeric columns.</w:t>
      </w:r>
    </w:p>
    <w:p w14:paraId="1F58C0C8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abs(): Returns the absolute value.</w:t>
      </w:r>
    </w:p>
    <w:p w14:paraId="2AE885AF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ceil(): Returns the smallest integer greater than or equal to the value.</w:t>
      </w:r>
    </w:p>
    <w:p w14:paraId="355D59ED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floor(): Returns the largest integer less than or equal to the value.</w:t>
      </w:r>
    </w:p>
    <w:p w14:paraId="594F9A49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round(): Rounds a number to the nearest integer or specified decimal places.</w:t>
      </w:r>
    </w:p>
    <w:p w14:paraId="5DDEBD68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sqrt(): Returns the square root.</w:t>
      </w:r>
    </w:p>
    <w:p w14:paraId="45152548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log(): Returns the natural logarithm.</w:t>
      </w:r>
    </w:p>
    <w:p w14:paraId="57442794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log10(): Returns the base 10 logarithm.</w:t>
      </w:r>
    </w:p>
    <w:p w14:paraId="6CAF2C3C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exp(): Returns the exponential value of a number.</w:t>
      </w:r>
    </w:p>
    <w:p w14:paraId="1740E0FA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sin(), cos(), tan(): Trigonometric sine, cosine, and tangent.</w:t>
      </w:r>
    </w:p>
    <w:p w14:paraId="2F038EF1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asin(), acos(), atan(): Inverse trigonometric functions.</w:t>
      </w:r>
    </w:p>
    <w:p w14:paraId="368F8F44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signum(): Returns the sign of a number (-1, 0, or 1).</w:t>
      </w:r>
    </w:p>
    <w:p w14:paraId="3C77E3C4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pow(): Raises a number to a given power.</w:t>
      </w:r>
    </w:p>
    <w:p w14:paraId="5E69BBA8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greatest(): Returns the greatest value among the arguments.</w:t>
      </w:r>
    </w:p>
    <w:p w14:paraId="1950F3A0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least(): Returns the least value among the arguments.</w:t>
      </w:r>
    </w:p>
    <w:p w14:paraId="519F0190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rand(): Generates a random number between 0 and 1.</w:t>
      </w:r>
    </w:p>
    <w:p w14:paraId="5C0BD33E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randn(): Generates a random number from the normal distribution.</w:t>
      </w:r>
    </w:p>
    <w:p w14:paraId="4CB3DADF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pi(): Returns the value of Pi.</w:t>
      </w:r>
    </w:p>
    <w:p w14:paraId="2AE085B0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degrees(): Converts radians to degrees.</w:t>
      </w:r>
    </w:p>
    <w:p w14:paraId="02758144" w14:textId="77777777" w:rsidR="00330178" w:rsidRPr="00330178" w:rsidRDefault="00330178" w:rsidP="00330178">
      <w:pPr>
        <w:numPr>
          <w:ilvl w:val="0"/>
          <w:numId w:val="4"/>
        </w:numPr>
      </w:pPr>
      <w:r w:rsidRPr="00330178">
        <w:t>radians(): Converts degrees to radians.</w:t>
      </w:r>
    </w:p>
    <w:p w14:paraId="70ECB663" w14:textId="77777777" w:rsidR="00330178" w:rsidRPr="00330178" w:rsidRDefault="0051668F" w:rsidP="00330178">
      <w:r>
        <w:pict w14:anchorId="283F87C3">
          <v:rect id="_x0000_i1028" style="width:0;height:1.5pt" o:hralign="center" o:hrstd="t" o:hr="t" fillcolor="#a0a0a0" stroked="f"/>
        </w:pict>
      </w:r>
    </w:p>
    <w:p w14:paraId="15AEFFDF" w14:textId="77777777" w:rsidR="00330178" w:rsidRDefault="00330178">
      <w:pPr>
        <w:rPr>
          <w:b/>
          <w:bCs/>
        </w:rPr>
      </w:pPr>
      <w:r>
        <w:rPr>
          <w:b/>
          <w:bCs/>
        </w:rPr>
        <w:br w:type="page"/>
      </w:r>
    </w:p>
    <w:p w14:paraId="441DE602" w14:textId="42BE32C8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Date and Time Operations</w:t>
      </w:r>
    </w:p>
    <w:p w14:paraId="4A0DB6D0" w14:textId="77777777" w:rsidR="00330178" w:rsidRPr="00330178" w:rsidRDefault="00330178" w:rsidP="00330178">
      <w:r w:rsidRPr="00330178">
        <w:t>Functions for working with date and timestamp columns.</w:t>
      </w:r>
    </w:p>
    <w:p w14:paraId="0B2B2C79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current_date(): Returns the current date.</w:t>
      </w:r>
    </w:p>
    <w:p w14:paraId="1255C872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current_timestamp(): Returns the current timestamp.</w:t>
      </w:r>
    </w:p>
    <w:p w14:paraId="7FF77083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date_add(): Adds a specified number of days to a date.</w:t>
      </w:r>
    </w:p>
    <w:p w14:paraId="52A44D25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date_sub(): Subtracts a specified number of days from a date.</w:t>
      </w:r>
    </w:p>
    <w:p w14:paraId="04307284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datediff(): Returns the difference in days between two dates.</w:t>
      </w:r>
    </w:p>
    <w:p w14:paraId="51A5DEE9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add_months(): Adds a specified number of months to a date.</w:t>
      </w:r>
    </w:p>
    <w:p w14:paraId="636569E2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months_between(): Returns the number of months between two dates.</w:t>
      </w:r>
    </w:p>
    <w:p w14:paraId="449BE9C1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year(), month(), dayofmonth(): Extracts the year, month, day from a date.</w:t>
      </w:r>
    </w:p>
    <w:p w14:paraId="2C63651C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hour(), minute(), second(): Extracts the hour, minute, second from a timestamp.</w:t>
      </w:r>
    </w:p>
    <w:p w14:paraId="7C2AAE66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to_date(): Converts a string to a date.</w:t>
      </w:r>
    </w:p>
    <w:p w14:paraId="0C7166FC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to_timestamp(): Converts a string to a timestamp.</w:t>
      </w:r>
    </w:p>
    <w:p w14:paraId="7588829F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from_unixtime(): Converts Unix time to a timestamp.</w:t>
      </w:r>
    </w:p>
    <w:p w14:paraId="11080CFE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unix_timestamp(): Converts a timestamp to Unix time.</w:t>
      </w:r>
    </w:p>
    <w:p w14:paraId="7CE7303B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date_format(): Formats a date or timestamp as a string.</w:t>
      </w:r>
    </w:p>
    <w:p w14:paraId="4C323DF8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last_day(): Returns the last day of the month for a given date.</w:t>
      </w:r>
    </w:p>
    <w:p w14:paraId="3E803AB8" w14:textId="77777777" w:rsidR="00330178" w:rsidRPr="00330178" w:rsidRDefault="00330178" w:rsidP="00330178">
      <w:pPr>
        <w:numPr>
          <w:ilvl w:val="0"/>
          <w:numId w:val="5"/>
        </w:numPr>
      </w:pPr>
      <w:r w:rsidRPr="00330178">
        <w:t>next_day(): Returns the first date after a given date that falls on the specified day of the week.</w:t>
      </w:r>
    </w:p>
    <w:p w14:paraId="585986B3" w14:textId="77777777" w:rsidR="00330178" w:rsidRPr="00330178" w:rsidRDefault="0051668F" w:rsidP="00330178">
      <w:r>
        <w:pict w14:anchorId="2847FB83">
          <v:rect id="_x0000_i1029" style="width:0;height:1.5pt" o:hralign="center" o:hrstd="t" o:hr="t" fillcolor="#a0a0a0" stroked="f"/>
        </w:pict>
      </w:r>
    </w:p>
    <w:p w14:paraId="4CC42CAB" w14:textId="77777777" w:rsidR="00330178" w:rsidRDefault="00330178">
      <w:pPr>
        <w:rPr>
          <w:b/>
          <w:bCs/>
        </w:rPr>
      </w:pPr>
      <w:r>
        <w:rPr>
          <w:b/>
          <w:bCs/>
        </w:rPr>
        <w:br w:type="page"/>
      </w:r>
    </w:p>
    <w:p w14:paraId="7D916368" w14:textId="759ABFFC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Aggregate Functions</w:t>
      </w:r>
    </w:p>
    <w:p w14:paraId="4D9F7994" w14:textId="77777777" w:rsidR="00330178" w:rsidRPr="00330178" w:rsidRDefault="00330178" w:rsidP="00330178">
      <w:r w:rsidRPr="00330178">
        <w:t>Functions that aggregate data across rows.</w:t>
      </w:r>
    </w:p>
    <w:p w14:paraId="7A07F2B6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count(): Returns the count of rows.</w:t>
      </w:r>
    </w:p>
    <w:p w14:paraId="1DF7290E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countDistinct(): Returns the count of distinct values.</w:t>
      </w:r>
    </w:p>
    <w:p w14:paraId="2DEEB828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sum(): Returns the sum of values.</w:t>
      </w:r>
    </w:p>
    <w:p w14:paraId="3A1BA79B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avg(): Returns the average of values.</w:t>
      </w:r>
    </w:p>
    <w:p w14:paraId="51F9AD50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max(): Returns the maximum value.</w:t>
      </w:r>
    </w:p>
    <w:p w14:paraId="727AC541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min(): Returns the minimum value.</w:t>
      </w:r>
    </w:p>
    <w:p w14:paraId="6AEE3DBB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stddev(): Returns the standard deviation.</w:t>
      </w:r>
    </w:p>
    <w:p w14:paraId="50C31728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variance(): Returns the variance.</w:t>
      </w:r>
    </w:p>
    <w:p w14:paraId="675C4CD8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first(): Returns the first value.</w:t>
      </w:r>
    </w:p>
    <w:p w14:paraId="5AFCE936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last(): Returns the last value.</w:t>
      </w:r>
    </w:p>
    <w:p w14:paraId="338BA84A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collect_list(): Returns a list of all values.</w:t>
      </w:r>
    </w:p>
    <w:p w14:paraId="0FC3F966" w14:textId="77777777" w:rsidR="00330178" w:rsidRPr="00330178" w:rsidRDefault="00330178" w:rsidP="00330178">
      <w:pPr>
        <w:numPr>
          <w:ilvl w:val="0"/>
          <w:numId w:val="6"/>
        </w:numPr>
      </w:pPr>
      <w:r w:rsidRPr="00330178">
        <w:t>collect_set(): Returns a set of all distinct values.</w:t>
      </w:r>
    </w:p>
    <w:p w14:paraId="6C4381B6" w14:textId="77777777" w:rsidR="00330178" w:rsidRPr="00330178" w:rsidRDefault="0051668F" w:rsidP="00330178">
      <w:r>
        <w:pict w14:anchorId="6C88A8DA">
          <v:rect id="_x0000_i1030" style="width:0;height:1.5pt" o:hralign="center" o:hrstd="t" o:hr="t" fillcolor="#a0a0a0" stroked="f"/>
        </w:pict>
      </w:r>
    </w:p>
    <w:p w14:paraId="5DEA1EEF" w14:textId="69437C18" w:rsidR="00330178" w:rsidRDefault="00330178">
      <w:r>
        <w:rPr>
          <w:b/>
          <w:bCs/>
        </w:rPr>
        <w:br w:type="page"/>
      </w:r>
    </w:p>
    <w:p w14:paraId="4307FEB9" w14:textId="77777777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Advanced DataFrame Operations</w:t>
      </w:r>
    </w:p>
    <w:p w14:paraId="24C3D5C0" w14:textId="77777777" w:rsidR="00330178" w:rsidRPr="00330178" w:rsidRDefault="00330178" w:rsidP="00330178">
      <w:r w:rsidRPr="00330178">
        <w:t>These are some of the more advanced functions that do not fit directly into other categories but are useful for certain types of data manipulation.</w:t>
      </w:r>
    </w:p>
    <w:p w14:paraId="07EBF8BA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broadcast()</w:t>
      </w:r>
      <w:r w:rsidRPr="00330178">
        <w:t>: Marks a DataFrame as small enough for broadcasting during join operations.</w:t>
      </w:r>
    </w:p>
    <w:p w14:paraId="02B1A01C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approx_count_distinct()</w:t>
      </w:r>
      <w:r w:rsidRPr="00330178">
        <w:t>: Returns the approximate count of distinct items using the HyperLogLog algorithm.</w:t>
      </w:r>
    </w:p>
    <w:p w14:paraId="73580FE9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cube()</w:t>
      </w:r>
      <w:r w:rsidRPr="00330178">
        <w:t>: Computes aggregations on a multidimensional cube.</w:t>
      </w:r>
    </w:p>
    <w:p w14:paraId="14675144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rollup()</w:t>
      </w:r>
      <w:r w:rsidRPr="00330178">
        <w:t>: Similar to cube(), but provides hierarchical rollups (useful for subtotal calculations).</w:t>
      </w:r>
    </w:p>
    <w:p w14:paraId="5AA54C3B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grouping():</w:t>
      </w:r>
      <w:r w:rsidRPr="00330178">
        <w:t xml:space="preserve"> Used to differentiate between aggregated and non-aggregated data when using cube or rollup.</w:t>
      </w:r>
    </w:p>
    <w:p w14:paraId="126A6BEC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pivot()</w:t>
      </w:r>
      <w:r w:rsidRPr="00330178">
        <w:t>: Pivots a DataFrame by turning distinct values from one column into multiple columns.</w:t>
      </w:r>
    </w:p>
    <w:p w14:paraId="17BAF336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to_json()</w:t>
      </w:r>
      <w:r w:rsidRPr="00330178">
        <w:t>: Converts a struct (or array of structs) to a JSON string.</w:t>
      </w:r>
    </w:p>
    <w:p w14:paraId="7A11141D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from_json()</w:t>
      </w:r>
      <w:r w:rsidRPr="00330178">
        <w:t>: Parses a JSON string into a struct or array of structs.</w:t>
      </w:r>
    </w:p>
    <w:p w14:paraId="7C3D90E5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schema_of_json()</w:t>
      </w:r>
      <w:r w:rsidRPr="00330178">
        <w:t>: Infers the schema of a JSON string.</w:t>
      </w:r>
    </w:p>
    <w:p w14:paraId="60ECA4D7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schema_of_csv()</w:t>
      </w:r>
      <w:r w:rsidRPr="00330178">
        <w:t>: Infers the schema of a CSV string.</w:t>
      </w:r>
    </w:p>
    <w:p w14:paraId="717CAB7D" w14:textId="77777777" w:rsidR="00330178" w:rsidRPr="00330178" w:rsidRDefault="00330178" w:rsidP="00330178">
      <w:pPr>
        <w:numPr>
          <w:ilvl w:val="0"/>
          <w:numId w:val="11"/>
        </w:numPr>
      </w:pPr>
      <w:r w:rsidRPr="00330178">
        <w:rPr>
          <w:b/>
          <w:bCs/>
        </w:rPr>
        <w:t>to_csv()</w:t>
      </w:r>
      <w:r w:rsidRPr="00330178">
        <w:t>: Converts a struct or array of structs into a CSV string.</w:t>
      </w:r>
    </w:p>
    <w:p w14:paraId="4931DE8A" w14:textId="5FC48031" w:rsidR="00F01373" w:rsidRDefault="00F01373">
      <w:r>
        <w:br w:type="page"/>
      </w:r>
    </w:p>
    <w:p w14:paraId="39C4D2DF" w14:textId="77777777" w:rsidR="00F01373" w:rsidRPr="00F01373" w:rsidRDefault="00F01373" w:rsidP="00F01373">
      <w:pPr>
        <w:rPr>
          <w:b/>
          <w:bCs/>
        </w:rPr>
      </w:pPr>
      <w:r w:rsidRPr="00F01373">
        <w:rPr>
          <w:b/>
          <w:bCs/>
        </w:rPr>
        <w:lastRenderedPageBreak/>
        <w:t>Hashing Functions</w:t>
      </w:r>
    </w:p>
    <w:p w14:paraId="4EDA9212" w14:textId="77777777" w:rsidR="00F01373" w:rsidRPr="00F01373" w:rsidRDefault="00F01373" w:rsidP="00F01373">
      <w:r w:rsidRPr="00F01373">
        <w:t>Functions that generate hash values, often used for unique identifiers or partitioning.</w:t>
      </w:r>
    </w:p>
    <w:p w14:paraId="3222AD4F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hash()</w:t>
      </w:r>
      <w:r w:rsidRPr="00F01373">
        <w:t>: Returns a hash value of the column.</w:t>
      </w:r>
    </w:p>
    <w:p w14:paraId="775F7155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md5()</w:t>
      </w:r>
      <w:r w:rsidRPr="00F01373">
        <w:t>: Calculates the MD5 digest of a string as a 32-character hexadecimal string.</w:t>
      </w:r>
    </w:p>
    <w:p w14:paraId="238BCE94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sha1()</w:t>
      </w:r>
      <w:r w:rsidRPr="00F01373">
        <w:t>: Calculates the SHA-1 digest of a string as a 40-character hexadecimal string.</w:t>
      </w:r>
    </w:p>
    <w:p w14:paraId="4580D19E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sha2()</w:t>
      </w:r>
      <w:r w:rsidRPr="00F01373">
        <w:t>: Calculates the SHA-2 family of hash functions (sha224, sha256, sha384, sha512).</w:t>
      </w:r>
    </w:p>
    <w:p w14:paraId="79F669AB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crc32()</w:t>
      </w:r>
      <w:r w:rsidRPr="00F01373">
        <w:t>: Computes a cyclic redundancy check (CRC32) of a string.</w:t>
      </w:r>
    </w:p>
    <w:p w14:paraId="7D40CC10" w14:textId="77777777" w:rsidR="00F01373" w:rsidRPr="00F01373" w:rsidRDefault="00F01373" w:rsidP="00F01373">
      <w:pPr>
        <w:numPr>
          <w:ilvl w:val="0"/>
          <w:numId w:val="12"/>
        </w:numPr>
      </w:pPr>
      <w:r w:rsidRPr="00F01373">
        <w:rPr>
          <w:b/>
          <w:bCs/>
        </w:rPr>
        <w:t>xxhash64()</w:t>
      </w:r>
      <w:r w:rsidRPr="00F01373">
        <w:t>: Computes a 64-bit hash using the xxHash algorithm.</w:t>
      </w:r>
    </w:p>
    <w:p w14:paraId="090F152D" w14:textId="77777777" w:rsidR="00F01373" w:rsidRDefault="00F01373" w:rsidP="00330178"/>
    <w:p w14:paraId="74D42424" w14:textId="19B327EB" w:rsidR="00330178" w:rsidRPr="00330178" w:rsidRDefault="00330178" w:rsidP="00330178">
      <w:r w:rsidRPr="00330178">
        <w:rPr>
          <w:b/>
          <w:bCs/>
        </w:rPr>
        <w:t>Window Functions</w:t>
      </w:r>
    </w:p>
    <w:p w14:paraId="097B7131" w14:textId="77777777" w:rsidR="00330178" w:rsidRPr="00330178" w:rsidRDefault="00330178" w:rsidP="00330178">
      <w:r w:rsidRPr="00330178">
        <w:t>Functions that operate over a window of rows (often used in conjunction with Window specifications).</w:t>
      </w:r>
    </w:p>
    <w:p w14:paraId="5FB21EDE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row_number(): Assigns a unique row number to each row within a window partition.</w:t>
      </w:r>
    </w:p>
    <w:p w14:paraId="4F572215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rank(): Returns the rank of rows within a window partition.</w:t>
      </w:r>
    </w:p>
    <w:p w14:paraId="5CC36DFF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dense_rank(): Returns the dense rank of rows within a window partition.</w:t>
      </w:r>
    </w:p>
    <w:p w14:paraId="505FBED4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ntile(): Divides rows into a specified number of roughly equal groups.</w:t>
      </w:r>
    </w:p>
    <w:p w14:paraId="0428BA23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lead(): Returns the value from the next row in the window.</w:t>
      </w:r>
    </w:p>
    <w:p w14:paraId="29799281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lag(): Returns the value from the previous row in the window.</w:t>
      </w:r>
    </w:p>
    <w:p w14:paraId="37F624C6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cume_dist(): Returns the cumulative distribution of values within a window partition.</w:t>
      </w:r>
    </w:p>
    <w:p w14:paraId="78ED8576" w14:textId="77777777" w:rsidR="00330178" w:rsidRPr="00330178" w:rsidRDefault="00330178" w:rsidP="00330178">
      <w:pPr>
        <w:numPr>
          <w:ilvl w:val="0"/>
          <w:numId w:val="7"/>
        </w:numPr>
      </w:pPr>
      <w:r w:rsidRPr="00330178">
        <w:t>percent_rank(): Returns the relative rank of a row as a percentage.</w:t>
      </w:r>
    </w:p>
    <w:p w14:paraId="4B25EF49" w14:textId="77777777" w:rsidR="00330178" w:rsidRPr="00330178" w:rsidRDefault="0051668F" w:rsidP="00330178">
      <w:r>
        <w:pict w14:anchorId="51C2B259">
          <v:rect id="_x0000_i1031" style="width:0;height:1.5pt" o:hralign="center" o:hrstd="t" o:hr="t" fillcolor="#a0a0a0" stroked="f"/>
        </w:pict>
      </w:r>
    </w:p>
    <w:p w14:paraId="024A4802" w14:textId="77777777" w:rsidR="00330178" w:rsidRDefault="00330178">
      <w:pPr>
        <w:rPr>
          <w:b/>
          <w:bCs/>
        </w:rPr>
      </w:pPr>
      <w:r>
        <w:rPr>
          <w:b/>
          <w:bCs/>
        </w:rPr>
        <w:br w:type="page"/>
      </w:r>
    </w:p>
    <w:p w14:paraId="0959A142" w14:textId="65A19126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lastRenderedPageBreak/>
        <w:t>Null Handling</w:t>
      </w:r>
    </w:p>
    <w:p w14:paraId="4E8C1D5E" w14:textId="77777777" w:rsidR="00330178" w:rsidRPr="00330178" w:rsidRDefault="00330178" w:rsidP="00330178">
      <w:r w:rsidRPr="00330178">
        <w:t>Functions for handling null values.</w:t>
      </w:r>
    </w:p>
    <w:p w14:paraId="704F886C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isnull(): Returns true if the column is null.</w:t>
      </w:r>
    </w:p>
    <w:p w14:paraId="363178F1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isnan(): Returns true if the column contains NaN (Not a Number).</w:t>
      </w:r>
    </w:p>
    <w:p w14:paraId="22F989FF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coalesce(): Returns the first non-null value.</w:t>
      </w:r>
    </w:p>
    <w:p w14:paraId="5A2FCA4F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na.fill(): Replaces null values with a specified value.</w:t>
      </w:r>
    </w:p>
    <w:p w14:paraId="76712E42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na.drop(): Drops rows with null values.</w:t>
      </w:r>
    </w:p>
    <w:p w14:paraId="6F0899F4" w14:textId="77777777" w:rsidR="00330178" w:rsidRPr="00330178" w:rsidRDefault="00330178" w:rsidP="00330178">
      <w:pPr>
        <w:numPr>
          <w:ilvl w:val="0"/>
          <w:numId w:val="8"/>
        </w:numPr>
      </w:pPr>
      <w:r w:rsidRPr="00330178">
        <w:t>na.replace(): Replaces values in a column with other values.</w:t>
      </w:r>
    </w:p>
    <w:p w14:paraId="380708C6" w14:textId="77777777" w:rsidR="00330178" w:rsidRPr="00330178" w:rsidRDefault="0051668F" w:rsidP="00330178">
      <w:r>
        <w:pict w14:anchorId="3540E39D">
          <v:rect id="_x0000_i1032" style="width:0;height:1.5pt" o:hralign="center" o:hrstd="t" o:hr="t" fillcolor="#a0a0a0" stroked="f"/>
        </w:pict>
      </w:r>
    </w:p>
    <w:p w14:paraId="00E85366" w14:textId="77777777" w:rsidR="00330178" w:rsidRPr="00330178" w:rsidRDefault="00330178" w:rsidP="00330178">
      <w:pPr>
        <w:rPr>
          <w:b/>
          <w:bCs/>
        </w:rPr>
      </w:pPr>
      <w:r w:rsidRPr="00330178">
        <w:rPr>
          <w:b/>
          <w:bCs/>
        </w:rPr>
        <w:t>Miscellaneous Functions</w:t>
      </w:r>
    </w:p>
    <w:p w14:paraId="6BD41DC2" w14:textId="77777777" w:rsidR="00330178" w:rsidRPr="00330178" w:rsidRDefault="00330178" w:rsidP="00330178">
      <w:r w:rsidRPr="00330178">
        <w:t>Other useful functions that don't fit neatly into the above categories.</w:t>
      </w:r>
    </w:p>
    <w:p w14:paraId="4386940A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lit(): Creates a column of a literal value.</w:t>
      </w:r>
    </w:p>
    <w:p w14:paraId="1CEA0CB1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col(): Returns a column based on a string name.</w:t>
      </w:r>
    </w:p>
    <w:p w14:paraId="59F59999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when(): A conditional expression (similar to SQL CASE WHEN).</w:t>
      </w:r>
    </w:p>
    <w:p w14:paraId="3E125E5F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expr(): Parses the expression string into a column.</w:t>
      </w:r>
    </w:p>
    <w:p w14:paraId="61BB298B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monotonically_increasing_id(): Returns a column that generates unique increasing 64-bit integers.</w:t>
      </w:r>
    </w:p>
    <w:p w14:paraId="64359AD3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input_file_name(): Returns the name of the file being read.</w:t>
      </w:r>
    </w:p>
    <w:p w14:paraId="77818EFA" w14:textId="77777777" w:rsidR="00330178" w:rsidRPr="00330178" w:rsidRDefault="00330178" w:rsidP="00330178">
      <w:pPr>
        <w:numPr>
          <w:ilvl w:val="0"/>
          <w:numId w:val="9"/>
        </w:numPr>
      </w:pPr>
      <w:r w:rsidRPr="00330178">
        <w:t>struct(): Creates a struct column from multiple columns.</w:t>
      </w:r>
    </w:p>
    <w:p w14:paraId="54733184" w14:textId="77777777" w:rsidR="006D46C3" w:rsidRDefault="006D46C3"/>
    <w:sectPr w:rsidR="006D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7149"/>
    <w:multiLevelType w:val="multilevel"/>
    <w:tmpl w:val="860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14348"/>
    <w:multiLevelType w:val="multilevel"/>
    <w:tmpl w:val="C028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2B62"/>
    <w:multiLevelType w:val="multilevel"/>
    <w:tmpl w:val="199A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55188"/>
    <w:multiLevelType w:val="multilevel"/>
    <w:tmpl w:val="370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C3DE6"/>
    <w:multiLevelType w:val="multilevel"/>
    <w:tmpl w:val="CE6A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9724E"/>
    <w:multiLevelType w:val="multilevel"/>
    <w:tmpl w:val="C698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63305"/>
    <w:multiLevelType w:val="multilevel"/>
    <w:tmpl w:val="252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584A"/>
    <w:multiLevelType w:val="multilevel"/>
    <w:tmpl w:val="C6BA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52F8C"/>
    <w:multiLevelType w:val="multilevel"/>
    <w:tmpl w:val="A468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A0265"/>
    <w:multiLevelType w:val="multilevel"/>
    <w:tmpl w:val="FA7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D00DC"/>
    <w:multiLevelType w:val="multilevel"/>
    <w:tmpl w:val="69F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E905F2"/>
    <w:multiLevelType w:val="multilevel"/>
    <w:tmpl w:val="7C40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865773">
    <w:abstractNumId w:val="3"/>
  </w:num>
  <w:num w:numId="2" w16cid:durableId="1087115140">
    <w:abstractNumId w:val="4"/>
  </w:num>
  <w:num w:numId="3" w16cid:durableId="815143899">
    <w:abstractNumId w:val="11"/>
  </w:num>
  <w:num w:numId="4" w16cid:durableId="878250748">
    <w:abstractNumId w:val="10"/>
  </w:num>
  <w:num w:numId="5" w16cid:durableId="1878543482">
    <w:abstractNumId w:val="5"/>
  </w:num>
  <w:num w:numId="6" w16cid:durableId="166487234">
    <w:abstractNumId w:val="6"/>
  </w:num>
  <w:num w:numId="7" w16cid:durableId="1829515595">
    <w:abstractNumId w:val="7"/>
  </w:num>
  <w:num w:numId="8" w16cid:durableId="1793549810">
    <w:abstractNumId w:val="9"/>
  </w:num>
  <w:num w:numId="9" w16cid:durableId="1445533710">
    <w:abstractNumId w:val="8"/>
  </w:num>
  <w:num w:numId="10" w16cid:durableId="1654092743">
    <w:abstractNumId w:val="0"/>
  </w:num>
  <w:num w:numId="11" w16cid:durableId="490173032">
    <w:abstractNumId w:val="2"/>
  </w:num>
  <w:num w:numId="12" w16cid:durableId="50810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78"/>
    <w:rsid w:val="0000692C"/>
    <w:rsid w:val="0017445D"/>
    <w:rsid w:val="00330178"/>
    <w:rsid w:val="0051668F"/>
    <w:rsid w:val="005510F4"/>
    <w:rsid w:val="005C47A0"/>
    <w:rsid w:val="006D46C3"/>
    <w:rsid w:val="00F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143D798C"/>
  <w15:chartTrackingRefBased/>
  <w15:docId w15:val="{25E71929-578C-48EF-AD7A-2C677B73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3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api/python/reference/pyspark.sql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The</dc:creator>
  <cp:keywords/>
  <dc:description/>
  <cp:lastModifiedBy>Hoang The</cp:lastModifiedBy>
  <cp:revision>3</cp:revision>
  <dcterms:created xsi:type="dcterms:W3CDTF">2024-10-28T16:18:00Z</dcterms:created>
  <dcterms:modified xsi:type="dcterms:W3CDTF">2024-10-28T16:19:00Z</dcterms:modified>
</cp:coreProperties>
</file>