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4E7A" w14:textId="06F1D79F" w:rsidR="00A3706D" w:rsidRPr="00567A97" w:rsidRDefault="00567A97" w:rsidP="00567A97">
      <w:pPr>
        <w:pStyle w:val="Title"/>
        <w:jc w:val="left"/>
        <w:rPr>
          <w:lang w:val="en-US"/>
        </w:rPr>
      </w:pPr>
      <w:bookmarkStart w:id="0" w:name="tài-liệu-yêu-cầu"/>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w:t>
      </w:r>
      <w:r>
        <w:t>Yêu cầu</w:t>
      </w:r>
      <w:bookmarkEnd w:id="0"/>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Tinh_Luong_NBK</w:t>
      </w:r>
      <w:proofErr w:type="spellEnd"/>
    </w:p>
    <w:p w14:paraId="1F668653" w14:textId="77777777" w:rsidR="00A3706D" w:rsidRDefault="00000000">
      <w:pPr>
        <w:pStyle w:val="Heading1"/>
      </w:pPr>
      <w:bookmarkStart w:id="1" w:name="giới-thiệu"/>
      <w:r>
        <w:t>Giới thiệu</w:t>
      </w:r>
      <w:bookmarkEnd w:id="1"/>
    </w:p>
    <w:p w14:paraId="3B3BD620" w14:textId="77777777" w:rsidR="00A3706D" w:rsidRDefault="00000000">
      <w:r>
        <w:t>Phần mềm Quản lý Lương NBK là ứng dụng web full-stack dành cho Trường THCS Nguyễn Bỉnh Khiêm (Trường NBK) để tính lương giáo viên từ dữ liệu thời khóa biểu và đơn giá, quản lý lương nhân viên văn phòng theo chấm công, và tạo phiếu lương cùng báo cáo. Hệ thống hỗ trợ hai nhóm nhân sự: Giáo viên (GV) với tính lương theo tiết dạy và Nhân viên Văn phòng (VP) với tính lương theo chấm công.</w:t>
      </w:r>
    </w:p>
    <w:p w14:paraId="01CBF3A3" w14:textId="77777777" w:rsidR="00E510C3" w:rsidRPr="00E510C3" w:rsidRDefault="00E510C3" w:rsidP="00E510C3">
      <w:pPr>
        <w:ind w:left="216"/>
        <w:rPr>
          <w:b/>
          <w:bCs/>
        </w:rPr>
      </w:pPr>
      <w:r w:rsidRPr="00E510C3">
        <w:rPr>
          <w:b/>
          <w:bCs/>
        </w:rPr>
        <w:t>Thuật ngữ</w:t>
      </w:r>
    </w:p>
    <w:p w14:paraId="084E76FB" w14:textId="77777777" w:rsidR="00E510C3" w:rsidRPr="00E510C3" w:rsidRDefault="00E510C3" w:rsidP="00E510C3">
      <w:pPr>
        <w:numPr>
          <w:ilvl w:val="0"/>
          <w:numId w:val="5"/>
        </w:numPr>
      </w:pPr>
      <w:r w:rsidRPr="00E510C3">
        <w:rPr>
          <w:b/>
          <w:bCs/>
        </w:rPr>
        <w:t>Hệ thống (System):</w:t>
      </w:r>
      <w:r w:rsidRPr="00E510C3">
        <w:t xml:space="preserve"> Ứng dụng web Phần mềm Quản lý Tiền lương NBK.</w:t>
      </w:r>
    </w:p>
    <w:p w14:paraId="45372898" w14:textId="77777777" w:rsidR="00E510C3" w:rsidRPr="00E510C3" w:rsidRDefault="00E510C3" w:rsidP="00E510C3">
      <w:pPr>
        <w:numPr>
          <w:ilvl w:val="0"/>
          <w:numId w:val="5"/>
        </w:numPr>
      </w:pPr>
      <w:r w:rsidRPr="00E510C3">
        <w:rPr>
          <w:b/>
          <w:bCs/>
        </w:rPr>
        <w:t>Giáo viên (Teacher - GV):</w:t>
      </w:r>
      <w:r w:rsidRPr="00E510C3">
        <w:t xml:space="preserve"> Nhân viên có lương được tính từ số tiết dạy nhân với đơn giá theo tổ hợp Giáo viên×Môn học×Khối lớp.</w:t>
      </w:r>
    </w:p>
    <w:p w14:paraId="701D1C88" w14:textId="77777777" w:rsidR="00E510C3" w:rsidRPr="00E510C3" w:rsidRDefault="00E510C3" w:rsidP="00E510C3">
      <w:pPr>
        <w:numPr>
          <w:ilvl w:val="0"/>
          <w:numId w:val="5"/>
        </w:numPr>
      </w:pPr>
      <w:r w:rsidRPr="00E510C3">
        <w:rPr>
          <w:b/>
          <w:bCs/>
        </w:rPr>
        <w:t>Nhân viên văn phòng (Office_Staff - VP):</w:t>
      </w:r>
      <w:r w:rsidRPr="00E510C3">
        <w:t xml:space="preserve"> Nhân viên có lương được tính từ số ngày công điểm danh nhân với bậc lương.</w:t>
      </w:r>
    </w:p>
    <w:p w14:paraId="27DC8FB5" w14:textId="77777777" w:rsidR="00E510C3" w:rsidRPr="00E510C3" w:rsidRDefault="00E510C3" w:rsidP="00E510C3">
      <w:pPr>
        <w:numPr>
          <w:ilvl w:val="0"/>
          <w:numId w:val="5"/>
        </w:numPr>
      </w:pPr>
      <w:r w:rsidRPr="00E510C3">
        <w:rPr>
          <w:b/>
          <w:bCs/>
        </w:rPr>
        <w:t>Thời khóa biểu (Timetable - TKB):</w:t>
      </w:r>
      <w:r w:rsidRPr="00E510C3">
        <w:t xml:space="preserve"> Lịch giảng dạy thống nhất của trường, phân công giáo viên vào các lớp, môn học và tiết học ở tất cả các khối lớp.</w:t>
      </w:r>
    </w:p>
    <w:p w14:paraId="5381E7CC" w14:textId="77777777" w:rsidR="00E510C3" w:rsidRPr="00E510C3" w:rsidRDefault="00E510C3" w:rsidP="00E510C3">
      <w:pPr>
        <w:numPr>
          <w:ilvl w:val="0"/>
          <w:numId w:val="5"/>
        </w:numPr>
      </w:pPr>
      <w:r w:rsidRPr="00E510C3">
        <w:rPr>
          <w:b/>
          <w:bCs/>
        </w:rPr>
        <w:t>Nhật ký thay đổi (Change_Log):</w:t>
      </w:r>
      <w:r w:rsidRPr="00E510C3">
        <w:t xml:space="preserve"> Bản ghi các phân công giáo viên dạy thay cho những giáo viên được xếp lịch ban đầu.</w:t>
      </w:r>
    </w:p>
    <w:p w14:paraId="39A65D2B" w14:textId="77777777" w:rsidR="00E510C3" w:rsidRPr="00E510C3" w:rsidRDefault="00E510C3" w:rsidP="00E510C3">
      <w:pPr>
        <w:numPr>
          <w:ilvl w:val="0"/>
          <w:numId w:val="5"/>
        </w:numPr>
      </w:pPr>
      <w:r w:rsidRPr="00E510C3">
        <w:rPr>
          <w:b/>
          <w:bCs/>
        </w:rPr>
        <w:t>Tổng hợp BCC (BCC_Summary):</w:t>
      </w:r>
      <w:r w:rsidRPr="00E510C3">
        <w:t xml:space="preserve"> Báo cáo "BCC tổng tiết" tổng hợp số tiết dạy qua bốn nhóm cột (Theo TKB, Thay đổi, Phát sinh, Thực tế).</w:t>
      </w:r>
    </w:p>
    <w:p w14:paraId="3E510F37" w14:textId="77777777" w:rsidR="00E510C3" w:rsidRPr="00E510C3" w:rsidRDefault="00E510C3" w:rsidP="00E510C3">
      <w:pPr>
        <w:numPr>
          <w:ilvl w:val="0"/>
          <w:numId w:val="5"/>
        </w:numPr>
      </w:pPr>
      <w:r w:rsidRPr="00E510C3">
        <w:rPr>
          <w:b/>
          <w:bCs/>
        </w:rPr>
        <w:t>Đơn giá (Unit_Price):</w:t>
      </w:r>
      <w:r w:rsidRPr="00E510C3">
        <w:t xml:space="preserve"> Giá trị tiền tệ cho mỗi tiết dạy đối với một tổ hợp Giáo viên×Môn học×Khối lớp cụ thể.</w:t>
      </w:r>
    </w:p>
    <w:p w14:paraId="46C18D97" w14:textId="77777777" w:rsidR="00E510C3" w:rsidRPr="00E510C3" w:rsidRDefault="00E510C3" w:rsidP="00E510C3">
      <w:pPr>
        <w:numPr>
          <w:ilvl w:val="0"/>
          <w:numId w:val="5"/>
        </w:numPr>
      </w:pPr>
      <w:r w:rsidRPr="00E510C3">
        <w:rPr>
          <w:b/>
          <w:bCs/>
        </w:rPr>
        <w:t>Phiếu lương (Payslip):</w:t>
      </w:r>
      <w:r w:rsidRPr="00E510C3">
        <w:t xml:space="preserve"> Bảng kê lương cho nhân viên bao gồm sáu phần (Thông tin nhân viên, Tổng thu nhập, Tiền thưởng đã nhận, Các khoản khấu trừ, Quyết toán thuế, Lương thực nhận).</w:t>
      </w:r>
    </w:p>
    <w:p w14:paraId="0A61C72E" w14:textId="77777777" w:rsidR="00E510C3" w:rsidRPr="00E510C3" w:rsidRDefault="00E510C3" w:rsidP="00E510C3">
      <w:pPr>
        <w:numPr>
          <w:ilvl w:val="0"/>
          <w:numId w:val="5"/>
        </w:numPr>
      </w:pPr>
      <w:r w:rsidRPr="00E510C3">
        <w:rPr>
          <w:b/>
          <w:bCs/>
        </w:rPr>
        <w:t>Bản ghi điểm danh (Attendance_Record):</w:t>
      </w:r>
      <w:r w:rsidRPr="00E510C3">
        <w:t xml:space="preserve"> Nhật ký ghi nhận sự có mặt hàng ngày của nhân viên văn phòng bằng các ký hiệu điểm danh được xác định trước cho mỗi ngày trong tháng.</w:t>
      </w:r>
    </w:p>
    <w:p w14:paraId="6422E3B6" w14:textId="77777777" w:rsidR="00E510C3" w:rsidRPr="00E510C3" w:rsidRDefault="00E510C3" w:rsidP="00E510C3">
      <w:pPr>
        <w:numPr>
          <w:ilvl w:val="0"/>
          <w:numId w:val="5"/>
        </w:numPr>
      </w:pPr>
      <w:r w:rsidRPr="00E510C3">
        <w:rPr>
          <w:b/>
          <w:bCs/>
        </w:rPr>
        <w:t>Bậc lương (Salary_Grade):</w:t>
      </w:r>
      <w:r w:rsidRPr="00E510C3">
        <w:t xml:space="preserve"> Bảng phân loại dựa trên hệ số để xác định lương cơ bản cho nhân viên văn phòng.</w:t>
      </w:r>
    </w:p>
    <w:p w14:paraId="29869935" w14:textId="77777777" w:rsidR="00E510C3" w:rsidRPr="00E510C3" w:rsidRDefault="00E510C3" w:rsidP="00E510C3">
      <w:pPr>
        <w:numPr>
          <w:ilvl w:val="0"/>
          <w:numId w:val="5"/>
        </w:numPr>
      </w:pPr>
      <w:r w:rsidRPr="00E510C3">
        <w:rPr>
          <w:b/>
          <w:bCs/>
        </w:rPr>
        <w:lastRenderedPageBreak/>
        <w:t>Giảng dạy ngoài (External_Teaching):</w:t>
      </w:r>
      <w:r w:rsidRPr="00E510C3">
        <w:t xml:space="preserve"> Các hoạt động giảng dạy ngoài thời khóa biểu với nhiều loại mức giá và hệ số khác nhau.</w:t>
      </w:r>
    </w:p>
    <w:p w14:paraId="2BB042CC" w14:textId="77777777" w:rsidR="00E510C3" w:rsidRPr="00E510C3" w:rsidRDefault="00E510C3" w:rsidP="00E510C3">
      <w:pPr>
        <w:numPr>
          <w:ilvl w:val="0"/>
          <w:numId w:val="5"/>
        </w:numPr>
      </w:pPr>
      <w:r w:rsidRPr="00E510C3">
        <w:rPr>
          <w:b/>
          <w:bCs/>
        </w:rPr>
        <w:t>PIT:</w:t>
      </w:r>
      <w:r w:rsidRPr="00E510C3">
        <w:t xml:space="preserve"> Thuế thu nhập cá nhân.</w:t>
      </w:r>
    </w:p>
    <w:p w14:paraId="23FF5CF6" w14:textId="77777777" w:rsidR="00E510C3" w:rsidRPr="00E510C3" w:rsidRDefault="00E510C3" w:rsidP="00E510C3">
      <w:pPr>
        <w:numPr>
          <w:ilvl w:val="0"/>
          <w:numId w:val="5"/>
        </w:numPr>
      </w:pPr>
      <w:r w:rsidRPr="00E510C3">
        <w:rPr>
          <w:b/>
          <w:bCs/>
        </w:rPr>
        <w:t>Định dạng Misa (Misa_Format):</w:t>
      </w:r>
      <w:r w:rsidRPr="00E510C3">
        <w:t xml:space="preserve"> Định dạng xuất dữ liệu chuẩn hóa, tương thích với phần mềm kế toán Misa.</w:t>
      </w:r>
    </w:p>
    <w:p w14:paraId="169DFC79" w14:textId="77777777" w:rsidR="00E510C3" w:rsidRPr="00E510C3" w:rsidRDefault="00E510C3" w:rsidP="00E510C3">
      <w:pPr>
        <w:numPr>
          <w:ilvl w:val="0"/>
          <w:numId w:val="5"/>
        </w:numPr>
      </w:pPr>
      <w:r w:rsidRPr="00E510C3">
        <w:rPr>
          <w:b/>
          <w:bCs/>
        </w:rPr>
        <w:t>Quản trị viên (Admin):</w:t>
      </w:r>
      <w:r w:rsidRPr="00E510C3">
        <w:t xml:space="preserve"> Người dùng có quyền truy cập toàn bộ hệ thống, bao gồm cấu hình và quản lý người dùng.</w:t>
      </w:r>
    </w:p>
    <w:p w14:paraId="45EB5CCA" w14:textId="77777777" w:rsidR="00E510C3" w:rsidRPr="00E510C3" w:rsidRDefault="00E510C3" w:rsidP="00E510C3">
      <w:pPr>
        <w:numPr>
          <w:ilvl w:val="0"/>
          <w:numId w:val="5"/>
        </w:numPr>
      </w:pPr>
      <w:r w:rsidRPr="00E510C3">
        <w:rPr>
          <w:b/>
          <w:bCs/>
        </w:rPr>
        <w:t>Kế toán (Accountant):</w:t>
      </w:r>
      <w:r w:rsidRPr="00E510C3">
        <w:t xml:space="preserve"> Người dùng chịu trách nhiệm tính lương, xác minh và tạo phiếu lương.</w:t>
      </w:r>
    </w:p>
    <w:p w14:paraId="71537903" w14:textId="77777777" w:rsidR="00E510C3" w:rsidRPr="00E510C3" w:rsidRDefault="00E510C3" w:rsidP="00E510C3">
      <w:pPr>
        <w:numPr>
          <w:ilvl w:val="0"/>
          <w:numId w:val="5"/>
        </w:numPr>
      </w:pPr>
      <w:r w:rsidRPr="00E510C3">
        <w:rPr>
          <w:b/>
          <w:bCs/>
        </w:rPr>
        <w:t>Người xem (Viewer):</w:t>
      </w:r>
      <w:r w:rsidRPr="00E510C3">
        <w:t xml:space="preserve"> Người dùng có quyền truy cập chỉ đọc đối với các báo cáo đã được phê duyệt.</w:t>
      </w:r>
    </w:p>
    <w:p w14:paraId="2A565ACF" w14:textId="77777777" w:rsidR="00E510C3" w:rsidRPr="00E510C3" w:rsidRDefault="00E510C3" w:rsidP="00E510C3">
      <w:pPr>
        <w:numPr>
          <w:ilvl w:val="0"/>
          <w:numId w:val="5"/>
        </w:numPr>
      </w:pPr>
      <w:r w:rsidRPr="00E510C3">
        <w:rPr>
          <w:b/>
          <w:bCs/>
        </w:rPr>
        <w:t>Chức Vụ:</w:t>
      </w:r>
      <w:r w:rsidRPr="00E510C3">
        <w:t xml:space="preserve"> Chức danh vị trí của một nhân viên (ví dụ: GVCN, PCN, GVu), mỗi chức vụ có một đơn giá lương khoán riêng.</w:t>
      </w:r>
    </w:p>
    <w:p w14:paraId="4DE66E45" w14:textId="77777777" w:rsidR="00E510C3" w:rsidRPr="00E510C3" w:rsidRDefault="00E510C3" w:rsidP="00E510C3">
      <w:pPr>
        <w:numPr>
          <w:ilvl w:val="0"/>
          <w:numId w:val="5"/>
        </w:numPr>
      </w:pPr>
      <w:r w:rsidRPr="00E510C3">
        <w:rPr>
          <w:b/>
          <w:bCs/>
        </w:rPr>
        <w:t>Cấp Bậc QL:</w:t>
      </w:r>
      <w:r w:rsidRPr="00E510C3">
        <w:t xml:space="preserve"> Phân loại cấp bậc quản lý của một nhân viên, mỗi cấp có một đơn giá lương khoán riêng.</w:t>
      </w:r>
    </w:p>
    <w:p w14:paraId="1C213A50" w14:textId="77777777" w:rsidR="00E510C3" w:rsidRPr="00E510C3" w:rsidRDefault="00E510C3" w:rsidP="00E510C3">
      <w:pPr>
        <w:numPr>
          <w:ilvl w:val="0"/>
          <w:numId w:val="5"/>
        </w:numPr>
      </w:pPr>
      <w:r w:rsidRPr="00E510C3">
        <w:rPr>
          <w:b/>
          <w:bCs/>
        </w:rPr>
        <w:t>Nghiệp Vụ:</w:t>
      </w:r>
      <w:r w:rsidRPr="00E510C3">
        <w:t xml:space="preserve"> Nhiệm vụ chuyên môn được giao cho một nhân viên; mỗi nghiệp vụ cộng thêm khoản phụ cấp cố định 2.000.000 VNĐ vào lương khoán.</w:t>
      </w:r>
    </w:p>
    <w:p w14:paraId="41C6E275" w14:textId="77777777" w:rsidR="00E510C3" w:rsidRPr="00E510C3" w:rsidRDefault="00E510C3" w:rsidP="00E510C3">
      <w:pPr>
        <w:numPr>
          <w:ilvl w:val="0"/>
          <w:numId w:val="5"/>
        </w:numPr>
      </w:pPr>
      <w:r w:rsidRPr="00E510C3">
        <w:rPr>
          <w:b/>
          <w:bCs/>
        </w:rPr>
        <w:t>Kiêm Nhiệm:</w:t>
      </w:r>
      <w:r w:rsidRPr="00E510C3">
        <w:t xml:space="preserve"> Vai trò kiêm nhiệm được giao cho một nhân viên; mỗi vai trò kiêm nhiệm cộng thêm khoản phụ cấp cố định 3.000.000 VNĐ vào lương khoán.</w:t>
      </w:r>
    </w:p>
    <w:p w14:paraId="05EA82B7" w14:textId="77777777" w:rsidR="00E510C3" w:rsidRPr="00E510C3" w:rsidRDefault="00E510C3" w:rsidP="00E510C3">
      <w:pPr>
        <w:numPr>
          <w:ilvl w:val="0"/>
          <w:numId w:val="5"/>
        </w:numPr>
      </w:pPr>
      <w:r w:rsidRPr="00E510C3">
        <w:rPr>
          <w:b/>
          <w:bCs/>
        </w:rPr>
        <w:t>Lương Khoán:</w:t>
      </w:r>
      <w:r w:rsidRPr="00E510C3">
        <w:t xml:space="preserve"> Mức lương khoán được tính bằng: đơn_giá_chức_vụ + đơn_giá_cấp_bậc + (số_nghiệp_vụ × 2.000.000) + (số_kiêm_nhiệm × 3.000.000).</w:t>
      </w:r>
    </w:p>
    <w:p w14:paraId="10A562A7" w14:textId="77777777" w:rsidR="00E510C3" w:rsidRPr="00E510C3" w:rsidRDefault="00E510C3" w:rsidP="00E510C3">
      <w:pPr>
        <w:numPr>
          <w:ilvl w:val="0"/>
          <w:numId w:val="5"/>
        </w:numPr>
      </w:pPr>
      <w:r w:rsidRPr="00E510C3">
        <w:rPr>
          <w:b/>
          <w:bCs/>
        </w:rPr>
        <w:t>Tên Gọi:</w:t>
      </w:r>
      <w:r w:rsidRPr="00E510C3">
        <w:t xml:space="preserve"> Biệt danh hiển thị được sử dụng trong trường học để nhận diện giáo viên (chỉ dành cho nhóm GV), khác với tên pháp lý của họ.</w:t>
      </w:r>
    </w:p>
    <w:p w14:paraId="33C64EAD" w14:textId="77777777" w:rsidR="00E510C3" w:rsidRPr="00E510C3" w:rsidRDefault="00E510C3" w:rsidP="00E510C3">
      <w:pPr>
        <w:numPr>
          <w:ilvl w:val="0"/>
          <w:numId w:val="5"/>
        </w:numPr>
      </w:pPr>
      <w:r w:rsidRPr="00E510C3">
        <w:rPr>
          <w:b/>
          <w:bCs/>
        </w:rPr>
        <w:t>Biểu mẫu TKB Thống nhất (Unified_TKB_Form):</w:t>
      </w:r>
      <w:r w:rsidRPr="00E510C3">
        <w:t xml:space="preserve"> Một biểu mẫu nhập thời khóa biểu duy nhất bao phủ tất cả các khối lớp, Hệ thống sẽ đọc và ghi dữ liệu từ biểu mẫu này vào cấu trúc TKB chuẩn hóa.</w:t>
      </w:r>
    </w:p>
    <w:p w14:paraId="59C50A8E" w14:textId="77777777" w:rsidR="00E510C3" w:rsidRPr="00E510C3" w:rsidRDefault="00E510C3" w:rsidP="00E510C3">
      <w:pPr>
        <w:numPr>
          <w:ilvl w:val="0"/>
          <w:numId w:val="5"/>
        </w:numPr>
      </w:pPr>
      <w:r w:rsidRPr="00E510C3">
        <w:rPr>
          <w:b/>
          <w:bCs/>
        </w:rPr>
        <w:t>Bảng tiết phát sinh (External_Period_Table):</w:t>
      </w:r>
      <w:r w:rsidRPr="00E510C3">
        <w:t xml:space="preserve"> "Bảng nhập dữ liệu phát sinh theo tiết" — một bảng nhập liệu hợp nhất cho tất cả các tiết dạy ngoài/bổ sung (Vĩnh Yên, Bồi dưỡng, IELTS, Luyện thi, Âm nhạc và các loại khác).</w:t>
      </w:r>
    </w:p>
    <w:p w14:paraId="7732BCE7" w14:textId="77777777" w:rsidR="00E510C3" w:rsidRPr="00E510C3" w:rsidRDefault="00E510C3" w:rsidP="00E510C3">
      <w:pPr>
        <w:numPr>
          <w:ilvl w:val="0"/>
          <w:numId w:val="5"/>
        </w:numPr>
      </w:pPr>
      <w:r w:rsidRPr="00E510C3">
        <w:rPr>
          <w:b/>
          <w:bCs/>
        </w:rPr>
        <w:t>Bảng phụ cấp hỗ trợ (Support_Allowance_Table):</w:t>
      </w:r>
      <w:r w:rsidRPr="00E510C3">
        <w:t xml:space="preserve"> "Các khoản hỗ trợ khác theo lương" — một bảng nhập liệu dành riêng cho các khoản phụ cấp hỗ trợ liên quan đến lương (phụ cấp ăn trưa, gửi xe, tài khoản ChatGPT, v.v.).</w:t>
      </w:r>
    </w:p>
    <w:p w14:paraId="7085E985" w14:textId="77777777" w:rsidR="00E510C3" w:rsidRPr="00E510C3" w:rsidRDefault="00E510C3" w:rsidP="00E510C3">
      <w:pPr>
        <w:numPr>
          <w:ilvl w:val="0"/>
          <w:numId w:val="5"/>
        </w:numPr>
      </w:pPr>
      <w:r w:rsidRPr="00E510C3">
        <w:rPr>
          <w:b/>
          <w:bCs/>
        </w:rPr>
        <w:lastRenderedPageBreak/>
        <w:t>Nhập điểm danh Misa (Misa_Attendance_Import):</w:t>
      </w:r>
      <w:r w:rsidRPr="00E510C3">
        <w:t xml:space="preserve"> Quá trình nhập dữ liệu điểm danh của nhân viên VP (ngày làm việc, làm thêm giờ, nghỉ có lương, nghỉ không lương) từ file Excel được xuất ra bởi phần mềm kế toán Misa.</w:t>
      </w:r>
    </w:p>
    <w:p w14:paraId="5C5C7A0B" w14:textId="77777777" w:rsidR="00E510C3" w:rsidRPr="00E510C3" w:rsidRDefault="00000000" w:rsidP="00E510C3">
      <w:pPr>
        <w:ind w:left="216"/>
      </w:pPr>
      <w:r>
        <w:pict w14:anchorId="748C29B0">
          <v:rect id="_x0000_i1025" style="width:0;height:1.5pt" o:hralign="center" o:hrstd="t" o:hr="t" fillcolor="#a0a0a0" stroked="f"/>
        </w:pict>
      </w:r>
    </w:p>
    <w:p w14:paraId="62C2D308" w14:textId="77777777" w:rsidR="00E510C3" w:rsidRPr="00E510C3" w:rsidRDefault="00E510C3" w:rsidP="00E510C3">
      <w:pPr>
        <w:ind w:left="216"/>
        <w:rPr>
          <w:b/>
          <w:bCs/>
        </w:rPr>
      </w:pPr>
      <w:r w:rsidRPr="00E510C3">
        <w:rPr>
          <w:b/>
          <w:bCs/>
        </w:rPr>
        <w:t>Các Yêu cầu</w:t>
      </w:r>
    </w:p>
    <w:p w14:paraId="6726CE58" w14:textId="77777777" w:rsidR="00E510C3" w:rsidRPr="00E510C3" w:rsidRDefault="00E510C3" w:rsidP="00E510C3">
      <w:pPr>
        <w:ind w:left="216"/>
        <w:rPr>
          <w:b/>
          <w:bCs/>
        </w:rPr>
      </w:pPr>
      <w:r w:rsidRPr="00E510C3">
        <w:rPr>
          <w:b/>
          <w:bCs/>
        </w:rPr>
        <w:t>Yêu cầu 1: Quản lý Dữ liệu gốc (Master Data)</w:t>
      </w:r>
    </w:p>
    <w:p w14:paraId="56C6EA26" w14:textId="77777777" w:rsidR="00E510C3" w:rsidRPr="00E510C3" w:rsidRDefault="00E510C3" w:rsidP="00E510C3">
      <w:pPr>
        <w:ind w:left="216"/>
      </w:pPr>
      <w:r w:rsidRPr="00E510C3">
        <w:rPr>
          <w:b/>
          <w:bCs/>
        </w:rPr>
        <w:t>Câu chuyện người dùng:</w:t>
      </w:r>
      <w:r w:rsidRPr="00E510C3">
        <w:t xml:space="preserve"> Là một Kế toán, tôi muốn quản lý dữ liệu danh mục (phòng ban, chức vụ, cấp bậc quản lý, nghiệp vụ, kiêm nhiệm, khối lớp, lớp học, môn học, nhân viên, bậc lương, ký hiệu điểm danh, đơn giá, và lịch sử hợp đồng), để hệ thống có dữ liệu tham chiếu chính xác cho việc tính lương.</w:t>
      </w:r>
    </w:p>
    <w:p w14:paraId="28118807" w14:textId="77777777" w:rsidR="00E510C3" w:rsidRPr="00E510C3" w:rsidRDefault="00E510C3" w:rsidP="00E510C3">
      <w:pPr>
        <w:ind w:left="216"/>
        <w:rPr>
          <w:b/>
          <w:bCs/>
        </w:rPr>
      </w:pPr>
      <w:r w:rsidRPr="00E510C3">
        <w:rPr>
          <w:b/>
          <w:bCs/>
        </w:rPr>
        <w:t>Tiêu chí chấp nhận:</w:t>
      </w:r>
    </w:p>
    <w:p w14:paraId="439C2E50" w14:textId="77777777" w:rsidR="00E510C3" w:rsidRPr="00E510C3" w:rsidRDefault="00E510C3" w:rsidP="00E510C3">
      <w:pPr>
        <w:numPr>
          <w:ilvl w:val="0"/>
          <w:numId w:val="6"/>
        </w:numPr>
      </w:pPr>
      <w:r w:rsidRPr="00E510C3">
        <w:t>Hệ thống PHẢI cung cấp các thao tác CRUD (Tạo, Đọc, Cập nhật, Xóa) cho phòng ban, khối lớp, lớp học và môn học, mỗi thực thể có tên duy nhất trong danh mục tương ứng với độ dài tối đa 100 ký tự.</w:t>
      </w:r>
    </w:p>
    <w:p w14:paraId="59A98EA0" w14:textId="77777777" w:rsidR="00E510C3" w:rsidRPr="00E510C3" w:rsidRDefault="00E510C3" w:rsidP="00E510C3">
      <w:pPr>
        <w:numPr>
          <w:ilvl w:val="0"/>
          <w:numId w:val="6"/>
        </w:numPr>
      </w:pPr>
      <w:r w:rsidRPr="00E510C3">
        <w:t>Hệ thống PHẢI lưu trữ các bản ghi Chức Vụ với một mã duy nhất (ví dụ: GVCN, PCN, GVu), tên (tối đa 100 ký tự) và giá trị đơn_giá_lương_khoán trong khoảng từ 0 đến 999.999.999 VNĐ.</w:t>
      </w:r>
    </w:p>
    <w:p w14:paraId="58D1689D" w14:textId="77777777" w:rsidR="00E510C3" w:rsidRPr="00E510C3" w:rsidRDefault="00E510C3" w:rsidP="00E510C3">
      <w:pPr>
        <w:numPr>
          <w:ilvl w:val="0"/>
          <w:numId w:val="6"/>
        </w:numPr>
      </w:pPr>
      <w:r w:rsidRPr="00E510C3">
        <w:t>Hệ thống PHẢI lưu trữ các bản ghi Cấp Bậc QL với một mã duy nhất, tên (tối đa 100 ký tự) và giá trị đơn_giá_lương_khoán trong khoảng từ 0 đến 999.999.999 VNĐ.</w:t>
      </w:r>
    </w:p>
    <w:p w14:paraId="74A73CBA" w14:textId="77777777" w:rsidR="00E510C3" w:rsidRPr="00E510C3" w:rsidRDefault="00E510C3" w:rsidP="00E510C3">
      <w:pPr>
        <w:numPr>
          <w:ilvl w:val="0"/>
          <w:numId w:val="6"/>
        </w:numPr>
      </w:pPr>
      <w:r w:rsidRPr="00E510C3">
        <w:t>Hệ thống PHẢI lưu trữ các bản ghi Nghiệp Vụ với một mã duy nhất và tên (tối đa 100 ký tự), mỗi Nghiệp Vụ cộng thêm khoản phụ cấp cố định 2.000.000 VNĐ vào công thức tính lương khoán.</w:t>
      </w:r>
    </w:p>
    <w:p w14:paraId="4ED1A8C6" w14:textId="77777777" w:rsidR="00E510C3" w:rsidRPr="00E510C3" w:rsidRDefault="00E510C3" w:rsidP="00E510C3">
      <w:pPr>
        <w:numPr>
          <w:ilvl w:val="0"/>
          <w:numId w:val="6"/>
        </w:numPr>
      </w:pPr>
      <w:r w:rsidRPr="00E510C3">
        <w:t>Hệ thống PHẢI lưu trữ các bản ghi Kiêm Nhiệm với một mã duy nhất và tên (tối đa 100 ký tự), mỗi Kiêm Nhiệm cộng thêm khoản phụ cấp cố định 3.000.000 VNĐ vào công thức tính lương khoán.</w:t>
      </w:r>
    </w:p>
    <w:p w14:paraId="5C44A1D9" w14:textId="77777777" w:rsidR="00E510C3" w:rsidRPr="00E510C3" w:rsidRDefault="00E510C3" w:rsidP="00E510C3">
      <w:pPr>
        <w:numPr>
          <w:ilvl w:val="0"/>
          <w:numId w:val="6"/>
        </w:numPr>
      </w:pPr>
      <w:r w:rsidRPr="00E510C3">
        <w:t>Hệ thống PHẢI lưu trữ một trường Mô Tả cho mỗi phân công vị trí của nhân viên, chỉ dùng để giải thích; trường này KHÔNG tham gia vào bất kỳ phép tính lương nào.</w:t>
      </w:r>
    </w:p>
    <w:p w14:paraId="5001ED94" w14:textId="77777777" w:rsidR="00E510C3" w:rsidRPr="00E510C3" w:rsidRDefault="00E510C3" w:rsidP="00E510C3">
      <w:pPr>
        <w:numPr>
          <w:ilvl w:val="0"/>
          <w:numId w:val="6"/>
        </w:numPr>
      </w:pPr>
      <w:r w:rsidRPr="00E510C3">
        <w:t>Hệ thống PHẢI tính Lương Khoán cho mỗi nhân viên bằng công thức: đơn_giá_chức_vụ + đơn_giá_cấp_bậc + (số_nghiệp_vụ × 2.000.000) + (số_kiêm_nhiệm × 3.000.000).</w:t>
      </w:r>
    </w:p>
    <w:p w14:paraId="7504283F" w14:textId="77777777" w:rsidR="00E510C3" w:rsidRPr="00E510C3" w:rsidRDefault="00E510C3" w:rsidP="00E510C3">
      <w:pPr>
        <w:numPr>
          <w:ilvl w:val="0"/>
          <w:numId w:val="6"/>
        </w:numPr>
      </w:pPr>
      <w:r w:rsidRPr="00E510C3">
        <w:t xml:space="preserve">Hệ thống PHẢI lưu trữ hồ sơ nhân viên bao gồm tên hợp pháp (tối đa 100 ký tự), mã nhân viên duy nhất, nhóm nhân viên (GV hoặc VP), phòng ban, phân công Chức Vụ, phân công Cấp Bậc QL, các phân công Nghiệp Vụ (không có hoặc nhiều), phân công </w:t>
      </w:r>
      <w:r w:rsidRPr="00E510C3">
        <w:lastRenderedPageBreak/>
        <w:t>Kiêm Nhiệm (không có hoặc nhiều), loại hợp đồng (có thời hạn, vô thời hạn, hoặc thử việc) và trạng thái việc làm (đang làm việc, đã nghỉ việc, hoặc bị đình chỉ).</w:t>
      </w:r>
    </w:p>
    <w:p w14:paraId="3B88DECA" w14:textId="77777777" w:rsidR="00E510C3" w:rsidRPr="00E510C3" w:rsidRDefault="00E510C3" w:rsidP="00E510C3">
      <w:pPr>
        <w:numPr>
          <w:ilvl w:val="0"/>
          <w:numId w:val="6"/>
        </w:numPr>
      </w:pPr>
      <w:r w:rsidRPr="00E510C3">
        <w:t>KHI một hồ sơ nhân viên được tạo, Hệ thống PHẢI yêu cầu chỉ định là Giáo viên (GV) hoặc Nhân viên Văn phòng (VP).</w:t>
      </w:r>
    </w:p>
    <w:p w14:paraId="0CD7C66D" w14:textId="77777777" w:rsidR="00E510C3" w:rsidRPr="00E510C3" w:rsidRDefault="00E510C3" w:rsidP="00E510C3">
      <w:pPr>
        <w:numPr>
          <w:ilvl w:val="0"/>
          <w:numId w:val="6"/>
        </w:numPr>
      </w:pPr>
      <w:r w:rsidRPr="00E510C3">
        <w:t>KHI nhân viên được chỉ định là Giáo viên (GV), Hệ thống PHẢI lưu trữ một trường Tùy chọn Tên Gọi (tối đa 50 ký tự) đại diện cho biệt danh hiển thị của giáo viên đó trong trường học.</w:t>
      </w:r>
    </w:p>
    <w:p w14:paraId="4CE3EB4F" w14:textId="77777777" w:rsidR="00E510C3" w:rsidRPr="00E510C3" w:rsidRDefault="00E510C3" w:rsidP="00E510C3">
      <w:pPr>
        <w:numPr>
          <w:ilvl w:val="0"/>
          <w:numId w:val="6"/>
        </w:numPr>
      </w:pPr>
      <w:r w:rsidRPr="00E510C3">
        <w:t>KHI nhân viên được chỉ định là Nhân viên Văn phòng (VP), Hệ thống KHÔNG ĐƯỢC hiển thị hoặc lưu trữ trường Tên Gọi.</w:t>
      </w:r>
    </w:p>
    <w:p w14:paraId="5EC719E0" w14:textId="77777777" w:rsidR="00E510C3" w:rsidRPr="00E510C3" w:rsidRDefault="00E510C3" w:rsidP="00E510C3">
      <w:pPr>
        <w:numPr>
          <w:ilvl w:val="0"/>
          <w:numId w:val="6"/>
        </w:numPr>
      </w:pPr>
      <w:r w:rsidRPr="00E510C3">
        <w:t>Hệ thống PHẢI lưu trữ các bản ghi Đơn Giá (Unit_Price) là sự kết hợp duy nhất giữa Giáo viên, Môn học, và Khối lớp cùng với một giá trị tiền tệ trên mỗi tiết học trong khoảng từ 1 đến 999.999.999 VNĐ, đảm bảo chỉ có một bản ghi Đơn Giá được kích hoạt cho mỗi tổ hợp Giáo viên×Môn học×Khối lớp tại bất kỳ thời điểm nào.</w:t>
      </w:r>
    </w:p>
    <w:p w14:paraId="1738A0F6" w14:textId="77777777" w:rsidR="00E510C3" w:rsidRPr="00E510C3" w:rsidRDefault="00E510C3" w:rsidP="00E510C3">
      <w:pPr>
        <w:numPr>
          <w:ilvl w:val="0"/>
          <w:numId w:val="6"/>
        </w:numPr>
      </w:pPr>
      <w:r w:rsidRPr="00E510C3">
        <w:t>KHI một bản ghi Đơn Giá được cập nhật, Hệ thống PHẢI giữ lại giá trị cũ kèm theo khoảng thời gian hiệu lực nhằm mục đích tham chiếu lịch sử.</w:t>
      </w:r>
    </w:p>
    <w:p w14:paraId="7283B722" w14:textId="77777777" w:rsidR="00E510C3" w:rsidRPr="00E510C3" w:rsidRDefault="00E510C3" w:rsidP="00E510C3">
      <w:pPr>
        <w:numPr>
          <w:ilvl w:val="0"/>
          <w:numId w:val="6"/>
        </w:numPr>
      </w:pPr>
      <w:r w:rsidRPr="00E510C3">
        <w:t>Hệ thống PHẢI lưu trữ các bản ghi Bậc lương với các giá trị hệ số trong khoảng từ 0.01 đến 99.99 và ngày hiệu lực.</w:t>
      </w:r>
    </w:p>
    <w:p w14:paraId="42159547" w14:textId="77777777" w:rsidR="00E510C3" w:rsidRPr="00E510C3" w:rsidRDefault="00E510C3" w:rsidP="00E510C3">
      <w:pPr>
        <w:numPr>
          <w:ilvl w:val="0"/>
          <w:numId w:val="6"/>
        </w:numPr>
      </w:pPr>
      <w:r w:rsidRPr="00E510C3">
        <w:t>Hệ thống PHẢI lưu định nghĩa các ký hiệu điểm danh tương ứng với giá trị ngày công bằng số (nguyên ngày bằng 1.0, nửa ngày bằng 0.5, và các loại làm thêm giờ / nghỉ phép mỗi loại có một hệ số nhân riêng) để dùng cho việc tính toán ngày công.</w:t>
      </w:r>
    </w:p>
    <w:p w14:paraId="510C9D6F" w14:textId="77777777" w:rsidR="00E510C3" w:rsidRPr="00E510C3" w:rsidRDefault="00E510C3" w:rsidP="00E510C3">
      <w:pPr>
        <w:numPr>
          <w:ilvl w:val="0"/>
          <w:numId w:val="6"/>
        </w:numPr>
      </w:pPr>
      <w:r w:rsidRPr="00E510C3">
        <w:t>Hệ thống PHẢI lưu trữ các định nghĩa công việc và đơn giá công việc cho các hoạt động giảng dạy ngoài với các giá trị tiền tệ trong khoảng từ 1 đến 999.999.999 VNĐ.</w:t>
      </w:r>
    </w:p>
    <w:p w14:paraId="6C008097" w14:textId="77777777" w:rsidR="00E510C3" w:rsidRPr="00E510C3" w:rsidRDefault="00E510C3" w:rsidP="00E510C3">
      <w:pPr>
        <w:numPr>
          <w:ilvl w:val="0"/>
          <w:numId w:val="6"/>
        </w:numPr>
      </w:pPr>
      <w:r w:rsidRPr="00E510C3">
        <w:t>KHI có thay đổi hợp đồng hoặc mức lương, Hệ thống PHẢI duy trì một nhật ký lịch sử kèm theo ngày bắt đầu và ngày kết thúc hiệu lực.</w:t>
      </w:r>
    </w:p>
    <w:p w14:paraId="6A5215D1" w14:textId="77777777" w:rsidR="00E510C3" w:rsidRPr="00E510C3" w:rsidRDefault="00E510C3" w:rsidP="00E510C3">
      <w:pPr>
        <w:numPr>
          <w:ilvl w:val="0"/>
          <w:numId w:val="6"/>
        </w:numPr>
      </w:pPr>
      <w:r w:rsidRPr="00E510C3">
        <w:t>NẾU một người dùng cố tạo một bản ghi bị trùng mã nhận diện duy nhất (mã nhân viên, tên thực thể trong danh mục, mã Chức Vụ, mã Cấp Bậc QL, mã Nghiệp Vụ, mã Kiêm Nhiệm, hoặc Đơn Giá đang hoạt động cho cùng một tổ hợp Giáo viên×Môn học×Khối lớp), THÌ Hệ thống PHẢI từ chối thao tác và hiển thị thông báo lỗi báo hiệu xung đột trùng lặp.</w:t>
      </w:r>
    </w:p>
    <w:p w14:paraId="6A1BE198" w14:textId="77777777" w:rsidR="00E510C3" w:rsidRPr="00E510C3" w:rsidRDefault="00E510C3" w:rsidP="00E510C3">
      <w:pPr>
        <w:numPr>
          <w:ilvl w:val="0"/>
          <w:numId w:val="6"/>
        </w:numPr>
      </w:pPr>
      <w:r w:rsidRPr="00E510C3">
        <w:t>NẾU người dùng cố xóa một bản ghi danh mục đang được tham chiếu bởi các tính toán lương hiện hành, hồ sơ nhân viên, hoặc bản ghi Đơn Giá, THÌ Hệ thống PHẢI ngăn chặn việc xóa và hiển thị thông báo lỗi báo hiệu bản ghi đang được sử dụng.</w:t>
      </w:r>
    </w:p>
    <w:p w14:paraId="4AAA68EC" w14:textId="77777777" w:rsidR="00E510C3" w:rsidRPr="00E510C3" w:rsidRDefault="00E510C3" w:rsidP="00E510C3">
      <w:pPr>
        <w:numPr>
          <w:ilvl w:val="0"/>
          <w:numId w:val="6"/>
        </w:numPr>
      </w:pPr>
      <w:r w:rsidRPr="00E510C3">
        <w:lastRenderedPageBreak/>
        <w:t>NẾU một trường bắt buộc bị để trống hoặc giá trị rơi ra ngoài phạm vi cho phép trong khi tạo mới hoặc cập nhật, THÌ Hệ thống PHẢI từ chối thao tác và chỉ rõ trường nào không vượt qua kiểm tra hợp lệ.</w:t>
      </w:r>
    </w:p>
    <w:p w14:paraId="0688045F" w14:textId="77777777" w:rsidR="00E510C3" w:rsidRPr="00E510C3" w:rsidRDefault="00E510C3" w:rsidP="00E510C3">
      <w:pPr>
        <w:ind w:left="216"/>
        <w:rPr>
          <w:b/>
          <w:bCs/>
        </w:rPr>
      </w:pPr>
      <w:r w:rsidRPr="00E510C3">
        <w:rPr>
          <w:b/>
          <w:bCs/>
        </w:rPr>
        <w:t>Yêu cầu 2: Nhập và Kiểm tra Thời khóa biểu (Biểu mẫu TKB thống nhất)</w:t>
      </w:r>
    </w:p>
    <w:p w14:paraId="2B1C73CD" w14:textId="77777777" w:rsidR="00E510C3" w:rsidRPr="00E510C3" w:rsidRDefault="00E510C3" w:rsidP="00E510C3">
      <w:pPr>
        <w:ind w:left="216"/>
      </w:pPr>
      <w:r w:rsidRPr="00E510C3">
        <w:rPr>
          <w:b/>
          <w:bCs/>
        </w:rPr>
        <w:t>Câu chuyện người dùng:</w:t>
      </w:r>
      <w:r w:rsidRPr="00E510C3">
        <w:t xml:space="preserve"> Là một Kế toán, tôi muốn nhập thời khóa biểu của trường từ một biểu mẫu hợp nhất bao phủ mọi khối lớp, để dữ liệu tiết dạy có sẵn cho việc tính lương mà không cần quản lý các biểu mẫu riêng lẻ cho từng khối.</w:t>
      </w:r>
    </w:p>
    <w:p w14:paraId="7D93374A" w14:textId="77777777" w:rsidR="00E510C3" w:rsidRPr="00E510C3" w:rsidRDefault="00E510C3" w:rsidP="00E510C3">
      <w:pPr>
        <w:ind w:left="216"/>
        <w:rPr>
          <w:b/>
          <w:bCs/>
        </w:rPr>
      </w:pPr>
      <w:r w:rsidRPr="00E510C3">
        <w:rPr>
          <w:b/>
          <w:bCs/>
        </w:rPr>
        <w:t>Tiêu chí chấp nhận:</w:t>
      </w:r>
    </w:p>
    <w:p w14:paraId="13BD1E74" w14:textId="77777777" w:rsidR="00E510C3" w:rsidRPr="00E510C3" w:rsidRDefault="00E510C3" w:rsidP="00E510C3">
      <w:pPr>
        <w:numPr>
          <w:ilvl w:val="0"/>
          <w:numId w:val="7"/>
        </w:numPr>
      </w:pPr>
      <w:r w:rsidRPr="00E510C3">
        <w:t>KHI tệp Excel hoặc CSV (tối đa 10 MB) được tải lên từ Biểu mẫu TKB Thống nhất, Hệ thống PHẢI phân tích dữ liệu thời khóa biểu bao gồm phân công giáo viên, môn học, khối lớp, lớp học và tiết học cho mọi khối lớp từ một biểu mẫu duy nhất này.</w:t>
      </w:r>
    </w:p>
    <w:p w14:paraId="5945F253" w14:textId="77777777" w:rsidR="00E510C3" w:rsidRPr="00E510C3" w:rsidRDefault="00E510C3" w:rsidP="00E510C3">
      <w:pPr>
        <w:numPr>
          <w:ilvl w:val="0"/>
          <w:numId w:val="7"/>
        </w:numPr>
      </w:pPr>
      <w:r w:rsidRPr="00E510C3">
        <w:t>KHI dữ liệu thời khóa biểu được nhập, Hệ thống PHẢI kiểm tra từng bản ghi với dữ liệu gốc (giáo viên, môn học, khối, lớp) và từ chối các bản ghi có tham chiếu không khớp, đồng thời hiển thị lỗi kiểm tra cụ thể theo từng hàng.</w:t>
      </w:r>
    </w:p>
    <w:p w14:paraId="6B6E3E1B" w14:textId="77777777" w:rsidR="00E510C3" w:rsidRPr="00E510C3" w:rsidRDefault="00E510C3" w:rsidP="00E510C3">
      <w:pPr>
        <w:numPr>
          <w:ilvl w:val="0"/>
          <w:numId w:val="7"/>
        </w:numPr>
      </w:pPr>
      <w:r w:rsidRPr="00E510C3">
        <w:t>NẾU một bản ghi thời khóa biểu tham chiếu đến một giáo viên, môn học, khối hoặc lớp học không tồn tại, THÌ Hệ thống PHẢI từ chối bản ghi đó và hiển thị lỗi cụ thể chỉ ra trường và giá trị không khớp.</w:t>
      </w:r>
    </w:p>
    <w:p w14:paraId="7F51777C" w14:textId="77777777" w:rsidR="00E510C3" w:rsidRPr="00E510C3" w:rsidRDefault="00E510C3" w:rsidP="00E510C3">
      <w:pPr>
        <w:numPr>
          <w:ilvl w:val="0"/>
          <w:numId w:val="7"/>
        </w:numPr>
      </w:pPr>
      <w:r w:rsidRPr="00E510C3">
        <w:t>KHI toàn bộ dữ liệu qua được kiểm tra, Hệ thống PHẢI lưu trữ thời khóa biểu cho tháng và học kỳ được chỉ định, trong đó tháng được lấy từ lựa chọn của người dùng và cần được xác nhận trước khi nhập.</w:t>
      </w:r>
    </w:p>
    <w:p w14:paraId="7361BC9D" w14:textId="77777777" w:rsidR="00E510C3" w:rsidRPr="00E510C3" w:rsidRDefault="00E510C3" w:rsidP="00E510C3">
      <w:pPr>
        <w:numPr>
          <w:ilvl w:val="0"/>
          <w:numId w:val="7"/>
        </w:numPr>
      </w:pPr>
      <w:r w:rsidRPr="00E510C3">
        <w:t>NẾU thời khóa biểu cho tháng được chỉ định đã tồn tại, THÌ Hệ thống PHẢI nhắc người dùng xác nhận ghi đè hay hủy bỏ trước khi thực hiện.</w:t>
      </w:r>
    </w:p>
    <w:p w14:paraId="078DDAE2" w14:textId="77777777" w:rsidR="00E510C3" w:rsidRPr="00E510C3" w:rsidRDefault="00E510C3" w:rsidP="00E510C3">
      <w:pPr>
        <w:numPr>
          <w:ilvl w:val="0"/>
          <w:numId w:val="7"/>
        </w:numPr>
      </w:pPr>
      <w:r w:rsidRPr="00E510C3">
        <w:t>KHI thời khóa biểu được nhập thành công, Hệ thống PHẢI tính tổng số tiết đã xếp lịch cho mỗi tổ hợp Giáo viên×Môn học×Khối lớp (Theo các cột TKB: K6, K7, K8, K9, GD lối sống, Tổng tiết chính, KH bằng TA, Ielts) và hiển thị bản tóm tắt các bản ghi đã nhập.</w:t>
      </w:r>
    </w:p>
    <w:p w14:paraId="6812CFB7" w14:textId="77777777" w:rsidR="00E510C3" w:rsidRPr="00E510C3" w:rsidRDefault="00E510C3" w:rsidP="00E510C3">
      <w:pPr>
        <w:numPr>
          <w:ilvl w:val="0"/>
          <w:numId w:val="7"/>
        </w:numPr>
      </w:pPr>
      <w:r w:rsidRPr="00E510C3">
        <w:t>NẾU chỉ một phần bản ghi vượt qua khâu kiểm tra hợp lệ, THÌ Hệ thống PHẢI cho phép người dùng lựa chọn chỉ nhập các bản ghi hợp lệ hoặc hủy bỏ toàn bộ quá trình nhập.</w:t>
      </w:r>
    </w:p>
    <w:p w14:paraId="34B7817D" w14:textId="77777777" w:rsidR="00E510C3" w:rsidRPr="00E510C3" w:rsidRDefault="00E510C3" w:rsidP="00E510C3">
      <w:pPr>
        <w:numPr>
          <w:ilvl w:val="0"/>
          <w:numId w:val="7"/>
        </w:numPr>
      </w:pPr>
      <w:r w:rsidRPr="00E510C3">
        <w:t>KHI quá trình nhập TKB hoàn tất thành công, Hệ thống PHẢI hiển thị thông báo xác nhận số lượng bản ghi đã nhập và khoảng thời gian được bao quát.</w:t>
      </w:r>
    </w:p>
    <w:p w14:paraId="7EEF625C" w14:textId="77777777" w:rsidR="00E510C3" w:rsidRPr="00E510C3" w:rsidRDefault="00E510C3" w:rsidP="00E510C3">
      <w:pPr>
        <w:numPr>
          <w:ilvl w:val="0"/>
          <w:numId w:val="7"/>
        </w:numPr>
      </w:pPr>
      <w:r w:rsidRPr="00E510C3">
        <w:t>Hệ thống PHẢI đọc dữ liệu từ Biểu mẫu TKB Thống nhất và tự động ghi vào cấu trúc dữ liệu TKB nội bộ chuẩn, ánh xạ các cột từ biểu mẫu thống nhất vào các trường khối, lớp, môn và tiết tương ứng.</w:t>
      </w:r>
    </w:p>
    <w:p w14:paraId="409D6E57" w14:textId="77777777" w:rsidR="00E510C3" w:rsidRPr="00E510C3" w:rsidRDefault="00E510C3" w:rsidP="00E510C3">
      <w:pPr>
        <w:ind w:left="216"/>
        <w:rPr>
          <w:b/>
          <w:bCs/>
        </w:rPr>
      </w:pPr>
      <w:r w:rsidRPr="00E510C3">
        <w:rPr>
          <w:b/>
          <w:bCs/>
        </w:rPr>
        <w:lastRenderedPageBreak/>
        <w:t>Yêu cầu 3: Quản lý Nhật ký Thay đổi</w:t>
      </w:r>
    </w:p>
    <w:p w14:paraId="729ED073" w14:textId="77777777" w:rsidR="00E510C3" w:rsidRPr="00E510C3" w:rsidRDefault="00E510C3" w:rsidP="00E510C3">
      <w:pPr>
        <w:ind w:left="216"/>
      </w:pPr>
      <w:r w:rsidRPr="00E510C3">
        <w:rPr>
          <w:b/>
          <w:bCs/>
        </w:rPr>
        <w:t>Câu chuyện người dùng:</w:t>
      </w:r>
      <w:r w:rsidRPr="00E510C3">
        <w:t xml:space="preserve"> Là một Kế toán, tôi muốn ghi nhận các phân công giáo viên dạy thay và thay đổi lịch học, để số tiết dạy thực tế phản ánh đúng hoạt động diễn ra trên lớp.</w:t>
      </w:r>
    </w:p>
    <w:p w14:paraId="51AFCB9B" w14:textId="77777777" w:rsidR="00E510C3" w:rsidRPr="00E510C3" w:rsidRDefault="00E510C3" w:rsidP="00E510C3">
      <w:pPr>
        <w:ind w:left="216"/>
        <w:rPr>
          <w:b/>
          <w:bCs/>
        </w:rPr>
      </w:pPr>
      <w:r w:rsidRPr="00E510C3">
        <w:rPr>
          <w:b/>
          <w:bCs/>
        </w:rPr>
        <w:t>Tiêu chí chấp nhận:</w:t>
      </w:r>
    </w:p>
    <w:p w14:paraId="6022CEA6" w14:textId="77777777" w:rsidR="00E510C3" w:rsidRPr="00E510C3" w:rsidRDefault="00E510C3" w:rsidP="00E510C3">
      <w:pPr>
        <w:numPr>
          <w:ilvl w:val="0"/>
          <w:numId w:val="8"/>
        </w:numPr>
      </w:pPr>
      <w:r w:rsidRPr="00E510C3">
        <w:t>KHI có thay đổi giảng dạy được ghi lại, Hệ thống PHẢI ghi nhận giáo viên gốc, giáo viên dạy thay, ngày, tiết (giá trị hợp lệ: 1–10), lớp, môn học và lý do (tối đa 200 ký tự), đồng thời PHẢI từ chối và báo lỗi cho biết trường nào bị thiếu hoặc không hợp lệ nếu có bất kỳ trường bắt buộc nào để trống hoặc vượt quá phạm vi.</w:t>
      </w:r>
    </w:p>
    <w:p w14:paraId="325EB23D" w14:textId="77777777" w:rsidR="00E510C3" w:rsidRPr="00E510C3" w:rsidRDefault="00E510C3" w:rsidP="00E510C3">
      <w:pPr>
        <w:numPr>
          <w:ilvl w:val="0"/>
          <w:numId w:val="8"/>
        </w:numPr>
      </w:pPr>
      <w:r w:rsidRPr="00E510C3">
        <w:t>Hệ thống PHẢI tính tổng số thay đổi theo từng giáo viên trong các hạng mục: Nghỉ K6-8, Nghỉ K9, Nghỉ KH TA, Nghỉ Ielts, Thay K6-8, Thay K9, Thay KH TA, Thay Ielts.</w:t>
      </w:r>
    </w:p>
    <w:p w14:paraId="75E89244" w14:textId="77777777" w:rsidR="00E510C3" w:rsidRPr="00E510C3" w:rsidRDefault="00E510C3" w:rsidP="00E510C3">
      <w:pPr>
        <w:numPr>
          <w:ilvl w:val="0"/>
          <w:numId w:val="8"/>
        </w:numPr>
      </w:pPr>
      <w:r w:rsidRPr="00E510C3">
        <w:t>KHI có thay đổi được ghi lại, Hệ thống PHẢI trừ tiết đó khỏi bộ đếm của giáo viên gốc và cộng vào bộ đếm của giáo viên dạy thay cho danh mục Môn học×Khối lớp tương ứng.</w:t>
      </w:r>
    </w:p>
    <w:p w14:paraId="76403F2C" w14:textId="77777777" w:rsidR="00E510C3" w:rsidRPr="00E510C3" w:rsidRDefault="00E510C3" w:rsidP="00E510C3">
      <w:pPr>
        <w:numPr>
          <w:ilvl w:val="0"/>
          <w:numId w:val="8"/>
        </w:numPr>
      </w:pPr>
      <w:r w:rsidRPr="00E510C3">
        <w:t>NẾU thay đổi tham chiếu đến một giáo viên không có trong thời khóa biểu hiện tại, THÌ Hệ thống PHẢI hiển thị cảnh báo cho biết giáo viên nào không được nhận diện và yêu cầu xác nhận trước khi lưu.</w:t>
      </w:r>
    </w:p>
    <w:p w14:paraId="19C48096" w14:textId="77777777" w:rsidR="00E510C3" w:rsidRPr="00E510C3" w:rsidRDefault="00E510C3" w:rsidP="00E510C3">
      <w:pPr>
        <w:numPr>
          <w:ilvl w:val="0"/>
          <w:numId w:val="8"/>
        </w:numPr>
      </w:pPr>
      <w:r w:rsidRPr="00E510C3">
        <w:t>Hệ thống PHẢI hỗ trợ nhập hàng loạt các thay đổi từ file Excel/CSV (tối đa 500 dòng/file) với các quy tắc kiểm tra giống hệt như nhập lẻ; NẾU có một hoặc nhiều dòng không hợp lệ, THÌ Hệ thống PHẢI từ chối toàn bộ file và hiển thị danh sách các dòng lỗi kèm lý do tương ứng.</w:t>
      </w:r>
    </w:p>
    <w:p w14:paraId="2285A8E0" w14:textId="77777777" w:rsidR="00E510C3" w:rsidRPr="00E510C3" w:rsidRDefault="00E510C3" w:rsidP="00E510C3">
      <w:pPr>
        <w:numPr>
          <w:ilvl w:val="0"/>
          <w:numId w:val="8"/>
        </w:numPr>
      </w:pPr>
      <w:r w:rsidRPr="00E510C3">
        <w:t>NẾU thay đổi được ghi lại cho cùng giáo viên gốc, ngày, tiết, và lớp giống như một bản ghi đã tồn tại, THÌ Hệ thống PHẢI hiển thị cảnh báo trùng lặp và yêu cầu xác nhận trước khi lưu.</w:t>
      </w:r>
    </w:p>
    <w:p w14:paraId="7CAC5D8E" w14:textId="77777777" w:rsidR="00E510C3" w:rsidRPr="00E510C3" w:rsidRDefault="00E510C3" w:rsidP="00E510C3">
      <w:pPr>
        <w:numPr>
          <w:ilvl w:val="0"/>
          <w:numId w:val="8"/>
        </w:numPr>
      </w:pPr>
      <w:r w:rsidRPr="00E510C3">
        <w:t>KHI người dùng chỉnh sửa hoặc xóa bản ghi thay đổi hiện có, Hệ thống PHẢI hoàn tác việc điều chỉnh số tiết ban đầu và áp dụng điều chỉnh mới (hoặc không điều chỉnh gì nếu xóa) cho tổng tiết của các giáo viên bị ảnh hưởng.</w:t>
      </w:r>
    </w:p>
    <w:p w14:paraId="7B8E1C06" w14:textId="77777777" w:rsidR="00E510C3" w:rsidRPr="00E510C3" w:rsidRDefault="00E510C3" w:rsidP="00E510C3">
      <w:pPr>
        <w:ind w:left="216"/>
        <w:rPr>
          <w:b/>
          <w:bCs/>
        </w:rPr>
      </w:pPr>
      <w:r w:rsidRPr="00E510C3">
        <w:rPr>
          <w:b/>
          <w:bCs/>
        </w:rPr>
        <w:t>Yêu cầu 4: Tính toán Tổng hợp BCC</w:t>
      </w:r>
    </w:p>
    <w:p w14:paraId="15D613BC" w14:textId="77777777" w:rsidR="00E510C3" w:rsidRPr="00E510C3" w:rsidRDefault="00E510C3" w:rsidP="00E510C3">
      <w:pPr>
        <w:ind w:left="216"/>
      </w:pPr>
      <w:r w:rsidRPr="00E510C3">
        <w:rPr>
          <w:b/>
          <w:bCs/>
        </w:rPr>
        <w:t>Câu chuyện người dùng:</w:t>
      </w:r>
      <w:r w:rsidRPr="00E510C3">
        <w:t xml:space="preserve"> Là một Kế toán, tôi muốn hệ thống tự động tạo báo cáo BCC tổng tiết, để tôi có thể xác minh các tiết dạy thực tế trước khi tính lương.</w:t>
      </w:r>
    </w:p>
    <w:p w14:paraId="50BFC905" w14:textId="77777777" w:rsidR="00E510C3" w:rsidRPr="00E510C3" w:rsidRDefault="00E510C3" w:rsidP="00E510C3">
      <w:pPr>
        <w:ind w:left="216"/>
        <w:rPr>
          <w:b/>
          <w:bCs/>
        </w:rPr>
      </w:pPr>
      <w:r w:rsidRPr="00E510C3">
        <w:rPr>
          <w:b/>
          <w:bCs/>
        </w:rPr>
        <w:t>Tiêu chí chấp nhận:</w:t>
      </w:r>
    </w:p>
    <w:p w14:paraId="688FA7B8" w14:textId="77777777" w:rsidR="00E510C3" w:rsidRPr="00E510C3" w:rsidRDefault="00E510C3" w:rsidP="00E510C3">
      <w:pPr>
        <w:numPr>
          <w:ilvl w:val="0"/>
          <w:numId w:val="9"/>
        </w:numPr>
      </w:pPr>
      <w:r w:rsidRPr="00E510C3">
        <w:t>KHI Tổng hợp BCC được tạo cho tháng đã chọn, Hệ thống PHẢI tính toán và hiển thị bốn nhóm cột: Theo TKB (đã lên lịch), Thay đổi, Phát sinh (điều chỉnh), và Thực tế, trong đó mỗi giáo viên là một hàng.</w:t>
      </w:r>
    </w:p>
    <w:p w14:paraId="6A22350D" w14:textId="77777777" w:rsidR="00E510C3" w:rsidRPr="00E510C3" w:rsidRDefault="00E510C3" w:rsidP="00E510C3">
      <w:pPr>
        <w:numPr>
          <w:ilvl w:val="0"/>
          <w:numId w:val="9"/>
        </w:numPr>
      </w:pPr>
      <w:r w:rsidRPr="00E510C3">
        <w:lastRenderedPageBreak/>
        <w:t>Hệ thống PHẢI tính toán các cột phụ "Thực tế" cho mỗi giáo viên như sau: Tiết chính HS1 = (Theo TKB Tổng tiết chính) trừ (Nghỉ K6-8) trừ (Nghỉ K9) cộng (Thay K6-8) cộng (Thay K9) cộng (Phát sinh điều chỉnh ròng cho tiết chính); TNST VY (HS1.3) = số tiết phân loại TNST VY từ lịch trừ nghỉ cộng dạy thay cho TNST VY; K9 luyện thi (HS1.5) = K9 luyện thi từ lịch trừ nghỉ cộng dạy thay K9 luyện thi; KH TA = (Theo TKB KH bằng TA) trừ (Nghỉ KH TA) cộng (Thay KH TA) cộng (Phát sinh điều chỉnh ròng cho KH TA); Ielts = (Theo TKB Ielts) trừ (Nghỉ Ielts) cộng (Thay Ielts) cộng (Phát sinh điều chỉnh ròng cho Ielts).</w:t>
      </w:r>
    </w:p>
    <w:p w14:paraId="3D5A338D" w14:textId="77777777" w:rsidR="00E510C3" w:rsidRPr="00E510C3" w:rsidRDefault="00E510C3" w:rsidP="00E510C3">
      <w:pPr>
        <w:numPr>
          <w:ilvl w:val="0"/>
          <w:numId w:val="9"/>
        </w:numPr>
      </w:pPr>
      <w:r w:rsidRPr="00E510C3">
        <w:t>Hệ thống PHẢI hiển thị các cột Thực tế: Tiết chính HS1, TNST VY (HS1.3), K9 luyện thi (HS1.5), KH TA, Ielts, và Tổng, với tất cả số tiết được hiển thị dưới dạng số làm tròn đến 1 chữ số thập phân.</w:t>
      </w:r>
    </w:p>
    <w:p w14:paraId="48787D6A" w14:textId="77777777" w:rsidR="00E510C3" w:rsidRPr="00E510C3" w:rsidRDefault="00E510C3" w:rsidP="00E510C3">
      <w:pPr>
        <w:numPr>
          <w:ilvl w:val="0"/>
          <w:numId w:val="9"/>
        </w:numPr>
      </w:pPr>
      <w:r w:rsidRPr="00E510C3">
        <w:t>KHI các điều chỉnh (Cộng tiết hoặc Trừ tiết) được nhập vào, Hệ thống PHẢI đưa chúng vào nhóm Phát sinh, bắt buộc kèm theo mô tả lý do tối đa 200 ký tự.</w:t>
      </w:r>
    </w:p>
    <w:p w14:paraId="51703980" w14:textId="77777777" w:rsidR="00E510C3" w:rsidRPr="00E510C3" w:rsidRDefault="00E510C3" w:rsidP="00E510C3">
      <w:pPr>
        <w:numPr>
          <w:ilvl w:val="0"/>
          <w:numId w:val="9"/>
        </w:numPr>
      </w:pPr>
      <w:r w:rsidRPr="00E510C3">
        <w:t>Hệ thống PHẢI cho phép nhập thủ công các điều chỉnh đặc biệt (giá trị từ -50.0 đến +50.0 tiết) trong nhóm Phát sinh và ghi lại dấu vết kiểm toán chứa thông tin người nhập, thời gian nhập và lý do.</w:t>
      </w:r>
    </w:p>
    <w:p w14:paraId="595AD637" w14:textId="77777777" w:rsidR="00E510C3" w:rsidRPr="00E510C3" w:rsidRDefault="00E510C3" w:rsidP="00E510C3">
      <w:pPr>
        <w:numPr>
          <w:ilvl w:val="0"/>
          <w:numId w:val="9"/>
        </w:numPr>
      </w:pPr>
      <w:r w:rsidRPr="00E510C3">
        <w:t>KHI Tổng hợp BCC được tạo, Hệ thống PHẢI tính Tổng trong nhóm Thực tế bằng công thức: Tổng = (Tiết chính HS1 × 1.0) + (TNST VY × 1.3) + (K9 luyện thi × 1.5) + (KH TA × 1.0) + (Ielts × 1.0).</w:t>
      </w:r>
    </w:p>
    <w:p w14:paraId="0CD8D958" w14:textId="77777777" w:rsidR="00E510C3" w:rsidRPr="00E510C3" w:rsidRDefault="00E510C3" w:rsidP="00E510C3">
      <w:pPr>
        <w:numPr>
          <w:ilvl w:val="0"/>
          <w:numId w:val="9"/>
        </w:numPr>
      </w:pPr>
      <w:r w:rsidRPr="00E510C3">
        <w:t>NẾU bất kỳ dữ liệu Thay đổi hoặc Phát sinh nào chưa được nhập cho một giáo viên trong tháng đã chọn, THÌ Hệ thống PHẢI đánh dấu hàng của giáo viên đó là chưa hoàn tất và loại trừ khỏi danh sách xuất lương cho đến khi toàn bộ dữ liệu được cung cấp.</w:t>
      </w:r>
    </w:p>
    <w:p w14:paraId="7616C4E1" w14:textId="77777777" w:rsidR="00E510C3" w:rsidRPr="00E510C3" w:rsidRDefault="00E510C3" w:rsidP="00E510C3">
      <w:pPr>
        <w:numPr>
          <w:ilvl w:val="0"/>
          <w:numId w:val="9"/>
        </w:numPr>
      </w:pPr>
      <w:r w:rsidRPr="00E510C3">
        <w:t>KHI Tổng hợp BCC được tạo, Hệ thống PHẢI tính lại tất cả các giá trị Thực tế từ dữ liệu nguồn hiện hành, đảm bảo rằng mọi thay đổi tiếp theo đối với phần nhập Thay đổi hoặc Phát sinh sẽ được phản ánh vào lần xuất báo cáo kế tiếp.</w:t>
      </w:r>
    </w:p>
    <w:p w14:paraId="628BE99E" w14:textId="77777777" w:rsidR="00E510C3" w:rsidRPr="00E510C3" w:rsidRDefault="00E510C3" w:rsidP="00E510C3">
      <w:pPr>
        <w:numPr>
          <w:ilvl w:val="0"/>
          <w:numId w:val="9"/>
        </w:numPr>
      </w:pPr>
      <w:r w:rsidRPr="00E510C3">
        <w:t>KHI tính toán Phát sinh cho một giáo viên, Hệ thống PHẢI lấy dữ liệu từ Bảng tiết phát sinh hợp nhất (External_Period_Table), tính tổng số tiết theo từng loại (Vĩnh Yên, Bồi dưỡng, IELTS, Luyện thi, Âm nhạc và các loại khác) cho tháng được chọn.</w:t>
      </w:r>
    </w:p>
    <w:p w14:paraId="2C8E323C" w14:textId="77777777" w:rsidR="00E510C3" w:rsidRPr="00E510C3" w:rsidRDefault="00E510C3" w:rsidP="00E510C3">
      <w:pPr>
        <w:ind w:left="216"/>
        <w:rPr>
          <w:b/>
          <w:bCs/>
        </w:rPr>
      </w:pPr>
      <w:r w:rsidRPr="00E510C3">
        <w:rPr>
          <w:b/>
          <w:bCs/>
        </w:rPr>
        <w:t>Yêu cầu 5: Nhập dữ liệu tiết phát sinh (Bảng hợp nhất)</w:t>
      </w:r>
    </w:p>
    <w:p w14:paraId="6629E77C" w14:textId="77777777" w:rsidR="00E510C3" w:rsidRPr="00E510C3" w:rsidRDefault="00E510C3" w:rsidP="00E510C3">
      <w:pPr>
        <w:ind w:left="216"/>
      </w:pPr>
      <w:r w:rsidRPr="00E510C3">
        <w:rPr>
          <w:b/>
          <w:bCs/>
        </w:rPr>
        <w:t>Câu chuyện người dùng:</w:t>
      </w:r>
      <w:r w:rsidRPr="00E510C3">
        <w:t xml:space="preserve"> Là một Kế toán, tôi muốn nhập tất cả các tiết giảng dạy ngoài/bổ sung vào một bảng duy nhất, để tôi không cần quản lý các biểu mẫu nhập riêng cho từng loại giảng dạy.</w:t>
      </w:r>
    </w:p>
    <w:p w14:paraId="70A26905" w14:textId="77777777" w:rsidR="00E510C3" w:rsidRPr="00E510C3" w:rsidRDefault="00E510C3" w:rsidP="00E510C3">
      <w:pPr>
        <w:ind w:left="216"/>
        <w:rPr>
          <w:b/>
          <w:bCs/>
        </w:rPr>
      </w:pPr>
      <w:r w:rsidRPr="00E510C3">
        <w:rPr>
          <w:b/>
          <w:bCs/>
        </w:rPr>
        <w:t>Tiêu chí chấp nhận:</w:t>
      </w:r>
    </w:p>
    <w:p w14:paraId="21A3D104" w14:textId="77777777" w:rsidR="00E510C3" w:rsidRPr="00E510C3" w:rsidRDefault="00E510C3" w:rsidP="00E510C3">
      <w:pPr>
        <w:numPr>
          <w:ilvl w:val="0"/>
          <w:numId w:val="10"/>
        </w:numPr>
      </w:pPr>
      <w:r w:rsidRPr="00E510C3">
        <w:t>Hệ thống PHẢI cung cấp một bảng Bảng tiết phát sinh ("Bảng nhập dữ liệu phát sinh theo tiết") duy nhất để nhập toàn bộ dữ liệu về tiết dạy ngoài và bổ sung.</w:t>
      </w:r>
    </w:p>
    <w:p w14:paraId="24964505" w14:textId="77777777" w:rsidR="00E510C3" w:rsidRPr="00E510C3" w:rsidRDefault="00E510C3" w:rsidP="00E510C3">
      <w:pPr>
        <w:numPr>
          <w:ilvl w:val="0"/>
          <w:numId w:val="10"/>
        </w:numPr>
      </w:pPr>
      <w:r w:rsidRPr="00E510C3">
        <w:lastRenderedPageBreak/>
        <w:t>Hệ thống PHẢI yêu cầu mỗi mục nhập trong Bảng tiết phát sinh bao gồm: giáo viên, tháng, năm, loại, số tiết, đơn giá, hệ số, và thành tiền được tính toán (số_tiết × đơn_giá × hệ_số).</w:t>
      </w:r>
    </w:p>
    <w:p w14:paraId="33E29DFE" w14:textId="77777777" w:rsidR="00E510C3" w:rsidRPr="00E510C3" w:rsidRDefault="00E510C3" w:rsidP="00E510C3">
      <w:pPr>
        <w:numPr>
          <w:ilvl w:val="0"/>
          <w:numId w:val="10"/>
        </w:numPr>
      </w:pPr>
      <w:r w:rsidRPr="00E510C3">
        <w:t>Hệ thống PHẢI hỗ trợ tối thiểu các loại hình giảng dạy sau đây: Vĩnh Yên, Bồi dưỡng, IELTS, Luyện thi, Âm nhạc, và cho phép Quản trị viên cấu hình thêm các loại khác.</w:t>
      </w:r>
    </w:p>
    <w:p w14:paraId="17D3F690" w14:textId="77777777" w:rsidR="00E510C3" w:rsidRPr="00E510C3" w:rsidRDefault="00E510C3" w:rsidP="00E510C3">
      <w:pPr>
        <w:numPr>
          <w:ilvl w:val="0"/>
          <w:numId w:val="10"/>
        </w:numPr>
      </w:pPr>
      <w:r w:rsidRPr="00E510C3">
        <w:t>KHI thêm mục mới vào Bảng tiết phát sinh, Hệ thống PHẢI kiểm tra để đảm bảo giáo viên tồn tại trong dữ liệu gốc và loại hình là một giá trị được nhận diện.</w:t>
      </w:r>
    </w:p>
    <w:p w14:paraId="39A6AB42" w14:textId="77777777" w:rsidR="00E510C3" w:rsidRPr="00E510C3" w:rsidRDefault="00E510C3" w:rsidP="00E510C3">
      <w:pPr>
        <w:numPr>
          <w:ilvl w:val="0"/>
          <w:numId w:val="10"/>
        </w:numPr>
      </w:pPr>
      <w:r w:rsidRPr="00E510C3">
        <w:t>NẾU bản ghi tham chiếu đến một giáo viên không tồn tại hoặc loại hình không được nhận diện, THÌ Hệ thống PHẢI từ chối nhập và hiển thị lỗi kiểm tra cho biết trường không hợp lệ.</w:t>
      </w:r>
    </w:p>
    <w:p w14:paraId="4A04DE9D" w14:textId="77777777" w:rsidR="00E510C3" w:rsidRPr="00E510C3" w:rsidRDefault="00E510C3" w:rsidP="00E510C3">
      <w:pPr>
        <w:numPr>
          <w:ilvl w:val="0"/>
          <w:numId w:val="10"/>
        </w:numPr>
      </w:pPr>
      <w:r w:rsidRPr="00E510C3">
        <w:t>Hệ thống PHẢI hỗ trợ nhập hàng loạt dữ liệu Bảng tiết phát sinh từ tệp Excel/CSV với quy tắc kiểm tra giống như khi nhập lẻ.</w:t>
      </w:r>
    </w:p>
    <w:p w14:paraId="37DD0C7F" w14:textId="77777777" w:rsidR="00E510C3" w:rsidRPr="00E510C3" w:rsidRDefault="00E510C3" w:rsidP="00E510C3">
      <w:pPr>
        <w:numPr>
          <w:ilvl w:val="0"/>
          <w:numId w:val="10"/>
        </w:numPr>
      </w:pPr>
      <w:r w:rsidRPr="00E510C3">
        <w:t>KHI dữ liệu Bảng tiết phát sinh được sử dụng trong báo cáo BCC Tổng hợp hoặc khi tính lương, Hệ thống PHẢI tổng hợp số tiết dạy theo giáo viên và theo loại cho tháng được chỉ định.</w:t>
      </w:r>
    </w:p>
    <w:p w14:paraId="36352759" w14:textId="77777777" w:rsidR="00E510C3" w:rsidRPr="00E510C3" w:rsidRDefault="00E510C3" w:rsidP="00E510C3">
      <w:pPr>
        <w:ind w:left="216"/>
        <w:rPr>
          <w:b/>
          <w:bCs/>
        </w:rPr>
      </w:pPr>
      <w:r w:rsidRPr="00E510C3">
        <w:rPr>
          <w:b/>
          <w:bCs/>
        </w:rPr>
        <w:t>Yêu cầu 6: Quản lý Phụ cấp Hỗ trợ</w:t>
      </w:r>
    </w:p>
    <w:p w14:paraId="3033588D" w14:textId="77777777" w:rsidR="00E510C3" w:rsidRPr="00E510C3" w:rsidRDefault="00E510C3" w:rsidP="00E510C3">
      <w:pPr>
        <w:ind w:left="216"/>
      </w:pPr>
      <w:r w:rsidRPr="00E510C3">
        <w:rPr>
          <w:b/>
          <w:bCs/>
        </w:rPr>
        <w:t>Câu chuyện người dùng:</w:t>
      </w:r>
      <w:r w:rsidRPr="00E510C3">
        <w:t xml:space="preserve"> Là một Kế toán, tôi muốn có một bảng nhập chuyên biệt dành cho các khoản phụ cấp hỗ trợ liên quan đến lương, để quản lý thống nhất các khoản như phụ cấp ăn trưa, gửi xe, đăng ký phần mềm thay vì quản lý rời rạc hoặc hardcode.</w:t>
      </w:r>
    </w:p>
    <w:p w14:paraId="3CD8DD2F" w14:textId="77777777" w:rsidR="00E510C3" w:rsidRPr="00E510C3" w:rsidRDefault="00E510C3" w:rsidP="00E510C3">
      <w:pPr>
        <w:ind w:left="216"/>
        <w:rPr>
          <w:b/>
          <w:bCs/>
        </w:rPr>
      </w:pPr>
      <w:r w:rsidRPr="00E510C3">
        <w:rPr>
          <w:b/>
          <w:bCs/>
        </w:rPr>
        <w:t>Tiêu chí chấp nhận:</w:t>
      </w:r>
    </w:p>
    <w:p w14:paraId="66AA243F" w14:textId="77777777" w:rsidR="00E510C3" w:rsidRPr="00E510C3" w:rsidRDefault="00E510C3" w:rsidP="00E510C3">
      <w:pPr>
        <w:numPr>
          <w:ilvl w:val="0"/>
          <w:numId w:val="11"/>
        </w:numPr>
      </w:pPr>
      <w:r w:rsidRPr="00E510C3">
        <w:t>Hệ thống PHẢI cung cấp Bảng phụ cấp hỗ trợ ("Các khoản hỗ trợ khác theo lương") riêng biệt để nhập và quản lý các khoản trợ cấp cho mỗi nhân viên hàng tháng.</w:t>
      </w:r>
    </w:p>
    <w:p w14:paraId="283D6C5D" w14:textId="77777777" w:rsidR="00E510C3" w:rsidRPr="00E510C3" w:rsidRDefault="00E510C3" w:rsidP="00E510C3">
      <w:pPr>
        <w:numPr>
          <w:ilvl w:val="0"/>
          <w:numId w:val="11"/>
        </w:numPr>
      </w:pPr>
      <w:r w:rsidRPr="00E510C3">
        <w:t>Hệ thống PHẢI yêu cầu mỗi mục nhập vào bảng này bao gồm: nhân viên, tháng, năm, loại phụ cấp, và số tiền trong khoảng từ 0 đến 999.999.999 VNĐ.</w:t>
      </w:r>
    </w:p>
    <w:p w14:paraId="5772FFB4" w14:textId="77777777" w:rsidR="00E510C3" w:rsidRPr="00E510C3" w:rsidRDefault="00E510C3" w:rsidP="00E510C3">
      <w:pPr>
        <w:numPr>
          <w:ilvl w:val="0"/>
          <w:numId w:val="11"/>
        </w:numPr>
      </w:pPr>
      <w:r w:rsidRPr="00E510C3">
        <w:t>Hệ thống PHẢI hỗ trợ tối thiểu các loại phụ cấp: ăn trưa, gửi xe, ChatGPT, và cho phép Quản trị viên cấu hình thêm các loại khác.</w:t>
      </w:r>
    </w:p>
    <w:p w14:paraId="71C88703" w14:textId="77777777" w:rsidR="00E510C3" w:rsidRPr="00E510C3" w:rsidRDefault="00E510C3" w:rsidP="00E510C3">
      <w:pPr>
        <w:numPr>
          <w:ilvl w:val="0"/>
          <w:numId w:val="11"/>
        </w:numPr>
      </w:pPr>
      <w:r w:rsidRPr="00E510C3">
        <w:t>KHI nhập hoặc cập nhật dữ liệu phụ cấp, Hệ thống PHẢI kiểm tra đảm bảo nhân viên có tồn tại trong dữ liệu gốc và loại phụ cấp là hợp lệ.</w:t>
      </w:r>
    </w:p>
    <w:p w14:paraId="34F06A23" w14:textId="77777777" w:rsidR="00E510C3" w:rsidRPr="00E510C3" w:rsidRDefault="00E510C3" w:rsidP="00E510C3">
      <w:pPr>
        <w:numPr>
          <w:ilvl w:val="0"/>
          <w:numId w:val="11"/>
        </w:numPr>
      </w:pPr>
      <w:r w:rsidRPr="00E510C3">
        <w:t>NẾU mục nhập tham chiếu đến nhân viên không tồn tại hoặc loại phụ cấp không xác định, THÌ Hệ thống PHẢI từ chối nhập và hiển thị lỗi.</w:t>
      </w:r>
    </w:p>
    <w:p w14:paraId="062497DC" w14:textId="77777777" w:rsidR="00E510C3" w:rsidRPr="00E510C3" w:rsidRDefault="00E510C3" w:rsidP="00E510C3">
      <w:pPr>
        <w:numPr>
          <w:ilvl w:val="0"/>
          <w:numId w:val="11"/>
        </w:numPr>
      </w:pPr>
      <w:r w:rsidRPr="00E510C3">
        <w:t>Hệ thống PHẢI hỗ trợ nhập hàng loạt phụ cấp cho nhiều nhân viên trong cùng một thao tác (nhập theo đợt cho loại phụ cấp của tháng cụ thể).</w:t>
      </w:r>
    </w:p>
    <w:p w14:paraId="44E28FEA" w14:textId="77777777" w:rsidR="00E510C3" w:rsidRPr="00E510C3" w:rsidRDefault="00E510C3" w:rsidP="00E510C3">
      <w:pPr>
        <w:numPr>
          <w:ilvl w:val="0"/>
          <w:numId w:val="11"/>
        </w:numPr>
      </w:pPr>
      <w:r w:rsidRPr="00E510C3">
        <w:lastRenderedPageBreak/>
        <w:t>KHI tính toán Mục 4 Phần II (Phụ cấp hỗ trợ) của phiếu lương, Hệ thống PHẢI tính tổng mọi mục nhập từ Bảng phụ cấp hỗ trợ của nhân viên đó trong tháng chỉ định.</w:t>
      </w:r>
    </w:p>
    <w:p w14:paraId="42B7D84D" w14:textId="77777777" w:rsidR="00E510C3" w:rsidRPr="00E510C3" w:rsidRDefault="00E510C3" w:rsidP="00E510C3">
      <w:pPr>
        <w:numPr>
          <w:ilvl w:val="0"/>
          <w:numId w:val="11"/>
        </w:numPr>
      </w:pPr>
      <w:r w:rsidRPr="00E510C3">
        <w:t>Hệ thống PHẢI hỗ trợ import dữ liệu Bảng phụ cấp hỗ trợ từ file Excel/CSV với các quy tắc kiểm tra nhất quán như nhập riêng lẻ.</w:t>
      </w:r>
    </w:p>
    <w:p w14:paraId="21F1E913" w14:textId="77777777" w:rsidR="00E510C3" w:rsidRPr="00E510C3" w:rsidRDefault="00E510C3" w:rsidP="00E510C3">
      <w:pPr>
        <w:ind w:left="216"/>
        <w:rPr>
          <w:b/>
          <w:bCs/>
        </w:rPr>
      </w:pPr>
      <w:r w:rsidRPr="00E510C3">
        <w:rPr>
          <w:b/>
          <w:bCs/>
        </w:rPr>
        <w:t>Yêu cầu 7: Tính lương Giáo viên</w:t>
      </w:r>
    </w:p>
    <w:p w14:paraId="58875558" w14:textId="77777777" w:rsidR="00E510C3" w:rsidRPr="00E510C3" w:rsidRDefault="00E510C3" w:rsidP="00E510C3">
      <w:pPr>
        <w:ind w:left="216"/>
      </w:pPr>
      <w:r w:rsidRPr="00E510C3">
        <w:rPr>
          <w:b/>
          <w:bCs/>
        </w:rPr>
        <w:t>Câu chuyện người dùng:</w:t>
      </w:r>
      <w:r w:rsidRPr="00E510C3">
        <w:t xml:space="preserve"> Là một Kế toán, tôi muốn hệ thống tính toán lương giáo viên dựa trên số tiết thực tế, đơn giá và các cấu phần lương khoán, để giáo viên được trả lương chính xác theo khối lượng công việc và chức vụ.</w:t>
      </w:r>
    </w:p>
    <w:p w14:paraId="5AE1E9D5" w14:textId="77777777" w:rsidR="00E510C3" w:rsidRPr="00E510C3" w:rsidRDefault="00E510C3" w:rsidP="00E510C3">
      <w:pPr>
        <w:ind w:left="216"/>
        <w:rPr>
          <w:b/>
          <w:bCs/>
        </w:rPr>
      </w:pPr>
      <w:r w:rsidRPr="00E510C3">
        <w:rPr>
          <w:b/>
          <w:bCs/>
        </w:rPr>
        <w:t>Tiêu chí chấp nhận:</w:t>
      </w:r>
    </w:p>
    <w:p w14:paraId="27D47A8E" w14:textId="77777777" w:rsidR="00E510C3" w:rsidRPr="00E510C3" w:rsidRDefault="00E510C3" w:rsidP="00E510C3">
      <w:pPr>
        <w:numPr>
          <w:ilvl w:val="0"/>
          <w:numId w:val="12"/>
        </w:numPr>
      </w:pPr>
      <w:r w:rsidRPr="00E510C3">
        <w:t>KHI thực hiện tính lương cho một giáo viên, Hệ thống PHẢI nhân số lượng mỗi loại tiết thực tế từ BCC Tổng hợp với Đơn Giá tương ứng của tổ hợp Giáo viên×Môn học×Khối lớp, áp dụng hệ số: tiết chuẩn × Đơn Giá × 1.0, tiết TNST VY × Đơn Giá × 1.3, tiết K9 luyện thi × Đơn Giá × 1.5.</w:t>
      </w:r>
    </w:p>
    <w:p w14:paraId="1D6E5BD3" w14:textId="77777777" w:rsidR="00E510C3" w:rsidRPr="00E510C3" w:rsidRDefault="00E510C3" w:rsidP="00E510C3">
      <w:pPr>
        <w:numPr>
          <w:ilvl w:val="0"/>
          <w:numId w:val="12"/>
        </w:numPr>
      </w:pPr>
      <w:r w:rsidRPr="00E510C3">
        <w:t>Hệ thống PHẢI tính tổng thu nhập giảng dạy chính khóa bằng tổng các tích (số_tiết × Đơn Giá × hệ_số) của tất cả các tổ hợp Môn học×Khối lớp cho giáo viên đó.</w:t>
      </w:r>
    </w:p>
    <w:p w14:paraId="2DC57702" w14:textId="77777777" w:rsidR="00E510C3" w:rsidRPr="00E510C3" w:rsidRDefault="00E510C3" w:rsidP="00E510C3">
      <w:pPr>
        <w:numPr>
          <w:ilvl w:val="0"/>
          <w:numId w:val="12"/>
        </w:numPr>
      </w:pPr>
      <w:r w:rsidRPr="00E510C3">
        <w:t>Hệ thống PHẢI tính thu nhập Giảng dạy ngoài bằng cách tính tổng các mục từ Bảng tiết phát sinh của giáo viên trong tháng tính lương, trong đó mỗi mục đóng góp: số_tiết × đơn_giá × hệ_số.</w:t>
      </w:r>
    </w:p>
    <w:p w14:paraId="0B735AE7" w14:textId="77777777" w:rsidR="00E510C3" w:rsidRPr="00E510C3" w:rsidRDefault="00E510C3" w:rsidP="00E510C3">
      <w:pPr>
        <w:numPr>
          <w:ilvl w:val="0"/>
          <w:numId w:val="12"/>
        </w:numPr>
      </w:pPr>
      <w:r w:rsidRPr="00E510C3">
        <w:t>NẾU Đơn Giá không được xác định cho một tổ hợp Giáo viên×Môn học×Khối lớp xuất hiện trong BCC Tổng hợp, THÌ Hệ thống PHẢI đánh dấu mức giá bị thiếu cùng chi tiết về Giáo viên, Môn học, Khối lớp, và ngăn chặn chốt lương cho giáo viên đó cho đến khi tất cả các mức giá được giải quyết.</w:t>
      </w:r>
    </w:p>
    <w:p w14:paraId="6372F4DB" w14:textId="77777777" w:rsidR="00E510C3" w:rsidRPr="00E510C3" w:rsidRDefault="00E510C3" w:rsidP="00E510C3">
      <w:pPr>
        <w:numPr>
          <w:ilvl w:val="0"/>
          <w:numId w:val="12"/>
        </w:numPr>
      </w:pPr>
      <w:r w:rsidRPr="00E510C3">
        <w:t>Hệ thống PHẢI áp dụng hệ số trọng số cho số tiết: tiết chuẩn hệ số 1.0, TNST VY hệ số 1.3, Ôn thi K9 hệ số 1.5, trong đó hệ số này được nhân với Đơn Giá để ra số tiền thanh toán.</w:t>
      </w:r>
    </w:p>
    <w:p w14:paraId="4C286474" w14:textId="77777777" w:rsidR="00E510C3" w:rsidRPr="00E510C3" w:rsidRDefault="00E510C3" w:rsidP="00E510C3">
      <w:pPr>
        <w:numPr>
          <w:ilvl w:val="0"/>
          <w:numId w:val="12"/>
        </w:numPr>
      </w:pPr>
      <w:r w:rsidRPr="00E510C3">
        <w:t>Hệ thống PHẢI tính Lương Khoán cho giáo viên bằng công thức: đơn_giá_chức_vụ + đơn_giá_cấp_bậc + (số_nghiệp_vụ × 2.000.000) + (số_kiêm_nhiệm × 3.000.000), và sử dụng đây làm mức lương khoán cơ bản cho Mục 1 Phần II trên phiếu lương.</w:t>
      </w:r>
    </w:p>
    <w:p w14:paraId="44A28963" w14:textId="77777777" w:rsidR="00E510C3" w:rsidRPr="00E510C3" w:rsidRDefault="00E510C3" w:rsidP="00E510C3">
      <w:pPr>
        <w:numPr>
          <w:ilvl w:val="0"/>
          <w:numId w:val="12"/>
        </w:numPr>
      </w:pPr>
      <w:r w:rsidRPr="00E510C3">
        <w:t>Hệ thống PHẢI tính tổng lương giáo viên cho Mục 2 Phần II của phiếu lương (Tiền giảng dạy) bằng tổng thu nhập giảng dạy chính khóa cộng với thu nhập giảng dạy ngoài.</w:t>
      </w:r>
    </w:p>
    <w:p w14:paraId="2A7D6D3D" w14:textId="77777777" w:rsidR="00E510C3" w:rsidRPr="00E510C3" w:rsidRDefault="00E510C3" w:rsidP="00E510C3">
      <w:pPr>
        <w:numPr>
          <w:ilvl w:val="0"/>
          <w:numId w:val="12"/>
        </w:numPr>
      </w:pPr>
      <w:r w:rsidRPr="00E510C3">
        <w:t>NẾU giáo viên có cả dữ liệu giảng dạy chính khóa và giảng dạy ngoài, THÌ Hệ thống PHẢI hiển thị bản chi tiết bóc tách từng thành phần riêng biệt trước khi trình bày số tổng.</w:t>
      </w:r>
    </w:p>
    <w:p w14:paraId="28D48192" w14:textId="77777777" w:rsidR="00E510C3" w:rsidRPr="00E510C3" w:rsidRDefault="00E510C3" w:rsidP="00E510C3">
      <w:pPr>
        <w:ind w:left="216"/>
        <w:rPr>
          <w:b/>
          <w:bCs/>
        </w:rPr>
      </w:pPr>
      <w:r w:rsidRPr="00E510C3">
        <w:rPr>
          <w:b/>
          <w:bCs/>
        </w:rPr>
        <w:t>Yêu cầu 8: Tính lương Nhân viên Văn phòng</w:t>
      </w:r>
    </w:p>
    <w:p w14:paraId="7B7B91A8" w14:textId="77777777" w:rsidR="00E510C3" w:rsidRPr="00E510C3" w:rsidRDefault="00E510C3" w:rsidP="00E510C3">
      <w:pPr>
        <w:ind w:left="216"/>
      </w:pPr>
      <w:r w:rsidRPr="00E510C3">
        <w:rPr>
          <w:b/>
          <w:bCs/>
        </w:rPr>
        <w:lastRenderedPageBreak/>
        <w:t>Câu chuyện người dùng:</w:t>
      </w:r>
      <w:r w:rsidRPr="00E510C3">
        <w:t xml:space="preserve"> Là một Kế toán, tôi muốn hệ thống tính lương nhân viên văn phòng từ bản ghi điểm danh (nhập từ Misa) và bậc lương, để nhân viên văn phòng được trả lương đúng với số ngày làm việc.</w:t>
      </w:r>
    </w:p>
    <w:p w14:paraId="4E8FCF25" w14:textId="77777777" w:rsidR="00E510C3" w:rsidRPr="00E510C3" w:rsidRDefault="00E510C3" w:rsidP="00E510C3">
      <w:pPr>
        <w:ind w:left="216"/>
        <w:rPr>
          <w:b/>
          <w:bCs/>
        </w:rPr>
      </w:pPr>
      <w:r w:rsidRPr="00E510C3">
        <w:rPr>
          <w:b/>
          <w:bCs/>
        </w:rPr>
        <w:t>Tiêu chí chấp nhận:</w:t>
      </w:r>
    </w:p>
    <w:p w14:paraId="7E0A94AE" w14:textId="77777777" w:rsidR="00E510C3" w:rsidRPr="00E510C3" w:rsidRDefault="00E510C3" w:rsidP="00E510C3">
      <w:pPr>
        <w:numPr>
          <w:ilvl w:val="0"/>
          <w:numId w:val="13"/>
        </w:numPr>
      </w:pPr>
      <w:r w:rsidRPr="00E510C3">
        <w:t>Hệ thống PHẢI chấp nhận tệp Excel xuất từ phần mềm kế toán Misa chứa dữ liệu điểm danh của VP, bao gồm số ngày làm việc, ngày làm thêm, ngày nghỉ có lương và ngày nghỉ không lương cho mỗi nhân viên VP trong tháng.</w:t>
      </w:r>
    </w:p>
    <w:p w14:paraId="76F6DA08" w14:textId="77777777" w:rsidR="00E510C3" w:rsidRPr="00E510C3" w:rsidRDefault="00E510C3" w:rsidP="00E510C3">
      <w:pPr>
        <w:numPr>
          <w:ilvl w:val="0"/>
          <w:numId w:val="13"/>
        </w:numPr>
      </w:pPr>
      <w:r w:rsidRPr="00E510C3">
        <w:t>KHI tệp Excel từ Misa được tải lên để nhập điểm danh, Hệ thống PHẢI phân tích tệp và ánh xạ mỗi dòng tới nhân viên VP tương ứng dựa vào mã nhân viên hoặc khớp tên.</w:t>
      </w:r>
    </w:p>
    <w:p w14:paraId="77176ACD" w14:textId="77777777" w:rsidR="00E510C3" w:rsidRPr="00E510C3" w:rsidRDefault="00E510C3" w:rsidP="00E510C3">
      <w:pPr>
        <w:numPr>
          <w:ilvl w:val="0"/>
          <w:numId w:val="13"/>
        </w:numPr>
      </w:pPr>
      <w:r w:rsidRPr="00E510C3">
        <w:t>NẾU tệp nhập từ Misa chứa các dòng có định danh nhân viên không khớp hoặc cấu trúc dữ liệu không nhận dạng được, THÌ Hệ thống PHẢI loại bỏ các dòng đó và hiển thị lỗi xác thực nguyên nhân, nhưng vẫn cho phép nhập các dòng hợp lệ.</w:t>
      </w:r>
    </w:p>
    <w:p w14:paraId="58692B17" w14:textId="77777777" w:rsidR="00E510C3" w:rsidRPr="00E510C3" w:rsidRDefault="00E510C3" w:rsidP="00E510C3">
      <w:pPr>
        <w:numPr>
          <w:ilvl w:val="0"/>
          <w:numId w:val="13"/>
        </w:numPr>
      </w:pPr>
      <w:r w:rsidRPr="00E510C3">
        <w:t>KHI dữ liệu điểm danh Misa được nhập thành công, Hệ thống PHẢI tự động tính tổng số ngày làm việc, ngày làm thêm, nghỉ có lương và nghỉ không lương cho mỗi nhân viên VP trong tháng.</w:t>
      </w:r>
    </w:p>
    <w:p w14:paraId="55A6EB7E" w14:textId="77777777" w:rsidR="00E510C3" w:rsidRPr="00E510C3" w:rsidRDefault="00E510C3" w:rsidP="00E510C3">
      <w:pPr>
        <w:numPr>
          <w:ilvl w:val="0"/>
          <w:numId w:val="13"/>
        </w:numPr>
      </w:pPr>
      <w:r w:rsidRPr="00E510C3">
        <w:t>Hệ thống PHẢI tính lương Nhân viên VP bằng công thức: (Hệ số Bậc lương × lương cơ bản) × (số ngày làm việc thực tế / số ngày làm việc chuẩn trong tháng), trong đó số ngày làm chuẩn mặc định là 26 và Quản trị viên có thể cấu hình tùy chỉnh cho từng tháng.</w:t>
      </w:r>
    </w:p>
    <w:p w14:paraId="7FA52E51" w14:textId="77777777" w:rsidR="00E510C3" w:rsidRPr="00E510C3" w:rsidRDefault="00E510C3" w:rsidP="00E510C3">
      <w:pPr>
        <w:numPr>
          <w:ilvl w:val="0"/>
          <w:numId w:val="13"/>
        </w:numPr>
      </w:pPr>
      <w:r w:rsidRPr="00E510C3">
        <w:t>TRONG KHI một nhân viên VP đang ở trạng thái thử việc, Hệ thống PHẢI áp dụng tỷ lệ phần trăm lương thử việc có thể cấu hình (mặc định: 85%) đối với mức lương đã tính toán.</w:t>
      </w:r>
    </w:p>
    <w:p w14:paraId="7EEEC8B1" w14:textId="77777777" w:rsidR="00E510C3" w:rsidRPr="00E510C3" w:rsidRDefault="00E510C3" w:rsidP="00E510C3">
      <w:pPr>
        <w:numPr>
          <w:ilvl w:val="0"/>
          <w:numId w:val="13"/>
        </w:numPr>
      </w:pPr>
      <w:r w:rsidRPr="00E510C3">
        <w:t>KHI một nhân viên VP chuyển từ thử việc sang chính thức vào giữa tháng, Hệ thống PHẢI tính lương theo tỷ lệ: tỷ lệ thử việc áp dụng cho số ngày làm việc trước ngày hiệu lực, và 100% lương áp dụng cho số ngày làm việc tính từ ngày hiệu lực trở đi.</w:t>
      </w:r>
    </w:p>
    <w:p w14:paraId="29962477" w14:textId="77777777" w:rsidR="00E510C3" w:rsidRPr="00E510C3" w:rsidRDefault="00E510C3" w:rsidP="00E510C3">
      <w:pPr>
        <w:numPr>
          <w:ilvl w:val="0"/>
          <w:numId w:val="13"/>
        </w:numPr>
      </w:pPr>
      <w:r w:rsidRPr="00E510C3">
        <w:t>Hệ thống PHẢI hỗ trợ nhập thủ công hoặc chỉnh sửa dữ liệu điểm danh VP cho những trường hợp dữ liệu nhập từ Misa cần điều chỉnh.</w:t>
      </w:r>
    </w:p>
    <w:p w14:paraId="0001ADF2" w14:textId="77777777" w:rsidR="00E510C3" w:rsidRPr="00E510C3" w:rsidRDefault="00E510C3" w:rsidP="00E510C3">
      <w:pPr>
        <w:numPr>
          <w:ilvl w:val="0"/>
          <w:numId w:val="13"/>
        </w:numPr>
      </w:pPr>
      <w:r w:rsidRPr="00E510C3">
        <w:t>NẾU dữ liệu điểm danh cho một nhân viên VP không đầy đủ (số ngày ghi nhận ít hơn tổng số ngày làm việc trong tháng), THÌ Hệ thống PHẢI đánh dấu bản ghi để xem xét và loại trừ khỏi quy trình tính lương cho đến khi điểm danh được hoàn tất hoặc xác nhận bởi người dùng có thẩm quyền.</w:t>
      </w:r>
    </w:p>
    <w:p w14:paraId="5B7ABFAE" w14:textId="77777777" w:rsidR="00E510C3" w:rsidRPr="00E510C3" w:rsidRDefault="00E510C3" w:rsidP="00E510C3">
      <w:pPr>
        <w:numPr>
          <w:ilvl w:val="0"/>
          <w:numId w:val="13"/>
        </w:numPr>
      </w:pPr>
      <w:r w:rsidRPr="00E510C3">
        <w:t>Hệ thống PHẢI tính Lương Khoán cho Nhân viên VP bằng công thức: đơn_giá_chức_vụ + đơn_giá_cấp_bậc + (số_nghiệp_vụ × 2.000.000) + (số_kiêm_nhiệm × 3.000.000), và sử dụng số tiền này làm mức lương khoán cơ bản cho Mục 1 Phần II trên phiếu lương.</w:t>
      </w:r>
    </w:p>
    <w:p w14:paraId="0F185AD8" w14:textId="77777777" w:rsidR="00E510C3" w:rsidRPr="00E510C3" w:rsidRDefault="00E510C3" w:rsidP="00E510C3">
      <w:pPr>
        <w:ind w:left="216"/>
        <w:rPr>
          <w:b/>
          <w:bCs/>
        </w:rPr>
      </w:pPr>
      <w:r w:rsidRPr="00E510C3">
        <w:rPr>
          <w:b/>
          <w:bCs/>
        </w:rPr>
        <w:lastRenderedPageBreak/>
        <w:t>Yêu cầu 9: Tạo Phiếu lương</w:t>
      </w:r>
    </w:p>
    <w:p w14:paraId="3461CFA2" w14:textId="77777777" w:rsidR="00E510C3" w:rsidRPr="00E510C3" w:rsidRDefault="00E510C3" w:rsidP="00E510C3">
      <w:pPr>
        <w:ind w:left="216"/>
      </w:pPr>
      <w:r w:rsidRPr="00E510C3">
        <w:rPr>
          <w:b/>
          <w:bCs/>
        </w:rPr>
        <w:t>Câu chuyện người dùng:</w:t>
      </w:r>
      <w:r w:rsidRPr="00E510C3">
        <w:t xml:space="preserve"> Là một Kế toán, tôi muốn tạo các phiếu lương đầy đủ các thành phần thu nhập và khấu trừ, để mọi nhân viên nhận được bản kê chi tiết về mức lương của họ.</w:t>
      </w:r>
    </w:p>
    <w:p w14:paraId="2767586A" w14:textId="77777777" w:rsidR="00E510C3" w:rsidRPr="00E510C3" w:rsidRDefault="00E510C3" w:rsidP="00E510C3">
      <w:pPr>
        <w:ind w:left="216"/>
        <w:rPr>
          <w:b/>
          <w:bCs/>
        </w:rPr>
      </w:pPr>
      <w:r w:rsidRPr="00E510C3">
        <w:rPr>
          <w:b/>
          <w:bCs/>
        </w:rPr>
        <w:t>Tiêu chí chấp nhận:</w:t>
      </w:r>
    </w:p>
    <w:p w14:paraId="42B796D3" w14:textId="77777777" w:rsidR="00E510C3" w:rsidRPr="00E510C3" w:rsidRDefault="00E510C3" w:rsidP="00E510C3">
      <w:pPr>
        <w:numPr>
          <w:ilvl w:val="0"/>
          <w:numId w:val="14"/>
        </w:numPr>
      </w:pPr>
      <w:r w:rsidRPr="00E510C3">
        <w:t>KHI hệ thống tạo phiếu lương cho nhân viên, Hệ thống PHẢI điền dữ liệu vào Phần I (Thông tin nhân viên) với: tên nhân viên, Tên Gọi (chỉ với GV), Chức Vụ, Cấp Bậc QL, các phân công Nghiệp Vụ, các phân công Kiêm Nhiệm, lương cơ sở (Mức lương chính - dùng để đóng bảo hiểm), tỷ lệ thưởng hiệu suất (Thưởng hiệu quả), và tổng Lương Khoán được tính từ công thức thành phần vị trí.</w:t>
      </w:r>
    </w:p>
    <w:p w14:paraId="1821FEF6" w14:textId="77777777" w:rsidR="00E510C3" w:rsidRPr="00E510C3" w:rsidRDefault="00E510C3" w:rsidP="00E510C3">
      <w:pPr>
        <w:numPr>
          <w:ilvl w:val="0"/>
          <w:numId w:val="14"/>
        </w:numPr>
      </w:pPr>
      <w:r w:rsidRPr="00E510C3">
        <w:t>KHI tạo phiếu lương, Hệ thống PHẢI hiển thị số ngày công được trả lương (Ngày công hưởng lương) và số dư phép còn lại (Tổng số ngày phép tồn) cho kỳ lương.</w:t>
      </w:r>
    </w:p>
    <w:p w14:paraId="6B3EE2D4" w14:textId="77777777" w:rsidR="00E510C3" w:rsidRPr="00E510C3" w:rsidRDefault="00E510C3" w:rsidP="00E510C3">
      <w:pPr>
        <w:numPr>
          <w:ilvl w:val="0"/>
          <w:numId w:val="14"/>
        </w:numPr>
      </w:pPr>
      <w:r w:rsidRPr="00E510C3">
        <w:t>KHI tạo phiếu lương, Hệ thống PHẢI tính Phần II (Tổng thu nhập) là tổng của 9 mục: 1-Lương khoán (được tính theo tỷ lệ: Lương khoán × (ngày công hưởng lương thực tế / ngày chuẩn trong tháng)), 2-Thu nhập giảng dạy (tiết tại trường, TNST, ôn K9, khoa học TA, Ielts, luyện thi), 3-Phí coi/chấm thi (ra đề/duyệt đề/chấm thi), 4-Các khoản phụ cấp hỗ trợ từ Bảng phụ cấp hỗ trợ (ăn trưa, gửi xe, ChatGPT, v.v.), 5-Thưởng sinh nhật, 6-Làm thêm/Thưởng hiệu suất, 7-Thưởng sự kiện/tuyển sinh/cuối năm, 8-Trợ cấp bổ sung, 9-Thưởng Tết.</w:t>
      </w:r>
    </w:p>
    <w:p w14:paraId="6690D972" w14:textId="77777777" w:rsidR="00E510C3" w:rsidRPr="00E510C3" w:rsidRDefault="00E510C3" w:rsidP="00E510C3">
      <w:pPr>
        <w:numPr>
          <w:ilvl w:val="0"/>
          <w:numId w:val="14"/>
        </w:numPr>
      </w:pPr>
      <w:r w:rsidRPr="00E510C3">
        <w:t>KHI tạo phiếu lương, Hệ thống PHẢI ghi nhận Phần III (Tiền thưởng đã nhận) dưới dạng các số tiền được nhập thủ công đại diện cho các khoản thưởng đã thanh toán trước đó trong cùng kỳ lương.</w:t>
      </w:r>
    </w:p>
    <w:p w14:paraId="5DF2E31F" w14:textId="77777777" w:rsidR="00E510C3" w:rsidRPr="00E510C3" w:rsidRDefault="00E510C3" w:rsidP="00E510C3">
      <w:pPr>
        <w:numPr>
          <w:ilvl w:val="0"/>
          <w:numId w:val="14"/>
        </w:numPr>
      </w:pPr>
      <w:r w:rsidRPr="00E510C3">
        <w:t>KHI tạo phiếu lương, Hệ thống PHẢI tính Phần IV (Khấu trừ) là tổng của 5 mục: 1-Bảo hiểm và Công đoàn phí (BH+CĐ), 2-Đoàn phí, 3-Khấu trừ tích lũy (Tích lũy), 4-Thuế Thu nhập cá nhân (Thuế TNCN), 5-Các khoản truy thu.</w:t>
      </w:r>
    </w:p>
    <w:p w14:paraId="4A000E01" w14:textId="77777777" w:rsidR="00E510C3" w:rsidRPr="00E510C3" w:rsidRDefault="00E510C3" w:rsidP="00E510C3">
      <w:pPr>
        <w:numPr>
          <w:ilvl w:val="0"/>
          <w:numId w:val="14"/>
        </w:numPr>
      </w:pPr>
      <w:r w:rsidRPr="00E510C3">
        <w:t>NẾU kỳ lương rơi vào tháng quyết toán thuế cuối năm, THÌ Hệ thống PHẢI tính Phần V (Điều chỉnh Quyết toán thuế) bằng số tiền chênh lệch giữa nghĩa vụ thuế TNCN hàng năm và tổng thuế TNCN đã bị khấu trừ trong năm.</w:t>
      </w:r>
    </w:p>
    <w:p w14:paraId="7F260BDC" w14:textId="77777777" w:rsidR="00E510C3" w:rsidRPr="00E510C3" w:rsidRDefault="00E510C3" w:rsidP="00E510C3">
      <w:pPr>
        <w:numPr>
          <w:ilvl w:val="0"/>
          <w:numId w:val="14"/>
        </w:numPr>
      </w:pPr>
      <w:r w:rsidRPr="00E510C3">
        <w:t>KHI tất cả các phần phiếu lương được tính toán, Hệ thống PHẢI tính Phần VI (Thực nhận) bằng: Tổng thu nhập (Phần II) trừ đi Tiền thưởng đã nhận (Phần III) trừ đi Khấu trừ (Phần IV) cộng hoặc trừ Điều chỉnh Quyết toán Thuế (Phần V, bằng 0 nếu không áp dụng).</w:t>
      </w:r>
    </w:p>
    <w:p w14:paraId="71A1EC68" w14:textId="77777777" w:rsidR="00E510C3" w:rsidRPr="00E510C3" w:rsidRDefault="00E510C3" w:rsidP="00E510C3">
      <w:pPr>
        <w:numPr>
          <w:ilvl w:val="0"/>
          <w:numId w:val="14"/>
        </w:numPr>
      </w:pPr>
      <w:r w:rsidRPr="00E510C3">
        <w:t>KHI tất cả các phần được tính toán, Hệ thống PHẢI hiển thị toàn bộ phiếu lương với 6 phần đầy đủ để xem xét trước khi chốt lương.</w:t>
      </w:r>
    </w:p>
    <w:p w14:paraId="6BF74ACA" w14:textId="77777777" w:rsidR="00E510C3" w:rsidRPr="00E510C3" w:rsidRDefault="00E510C3" w:rsidP="00E510C3">
      <w:pPr>
        <w:numPr>
          <w:ilvl w:val="0"/>
          <w:numId w:val="14"/>
        </w:numPr>
      </w:pPr>
      <w:r w:rsidRPr="00E510C3">
        <w:t xml:space="preserve">NẾU thiếu bất kỳ dữ liệu đầu vào nào cần thiết cho việc tạo phiếu lương (bao gồm dữ liệu nhân viên, phân công Chức Vụ/Cấp Bậc QL, ngày công trả lương, hoặc đơn giá </w:t>
      </w:r>
      <w:r w:rsidRPr="00E510C3">
        <w:lastRenderedPageBreak/>
        <w:t>cho phần giảng dạy), THÌ Hệ thống PHẢI liệt kê từng mục bị thiếu theo tên và từng phần tương ứng, đồng thời ngăn chặn tạo phiếu lương cho đến khi hoàn thành mọi mục.</w:t>
      </w:r>
    </w:p>
    <w:p w14:paraId="08FD0EB6" w14:textId="77777777" w:rsidR="00E510C3" w:rsidRPr="00E510C3" w:rsidRDefault="00E510C3" w:rsidP="00E510C3">
      <w:pPr>
        <w:ind w:left="216"/>
        <w:rPr>
          <w:b/>
          <w:bCs/>
        </w:rPr>
      </w:pPr>
      <w:r w:rsidRPr="00E510C3">
        <w:rPr>
          <w:b/>
          <w:bCs/>
        </w:rPr>
        <w:t>Yêu cầu 10: Tạo Báo cáo và Xuất dữ liệu</w:t>
      </w:r>
    </w:p>
    <w:p w14:paraId="6F2A222C" w14:textId="77777777" w:rsidR="00E510C3" w:rsidRPr="00E510C3" w:rsidRDefault="00E510C3" w:rsidP="00E510C3">
      <w:pPr>
        <w:ind w:left="216"/>
      </w:pPr>
      <w:r w:rsidRPr="00E510C3">
        <w:rPr>
          <w:b/>
          <w:bCs/>
        </w:rPr>
        <w:t>Câu chuyện người dùng:</w:t>
      </w:r>
      <w:r w:rsidRPr="00E510C3">
        <w:t xml:space="preserve"> Là một Kế toán, tôi muốn tạo báo cáo và xuất dữ liệu sang phần mềm kế toán Misa, để dữ liệu lương có thể tích hợp với hệ thống tài chính của trường.</w:t>
      </w:r>
    </w:p>
    <w:p w14:paraId="3E6DEBD1" w14:textId="77777777" w:rsidR="00E510C3" w:rsidRPr="00E510C3" w:rsidRDefault="00E510C3" w:rsidP="00E510C3">
      <w:pPr>
        <w:ind w:left="216"/>
        <w:rPr>
          <w:b/>
          <w:bCs/>
        </w:rPr>
      </w:pPr>
      <w:r w:rsidRPr="00E510C3">
        <w:rPr>
          <w:b/>
          <w:bCs/>
        </w:rPr>
        <w:t>Tiêu chí chấp nhận:</w:t>
      </w:r>
    </w:p>
    <w:p w14:paraId="19FC9841" w14:textId="77777777" w:rsidR="00E510C3" w:rsidRPr="00E510C3" w:rsidRDefault="00E510C3" w:rsidP="00E510C3">
      <w:pPr>
        <w:numPr>
          <w:ilvl w:val="0"/>
          <w:numId w:val="15"/>
        </w:numPr>
      </w:pPr>
      <w:r w:rsidRPr="00E510C3">
        <w:t>Hệ thống PHẢI tạo các chứng từ phiếu lương cá nhân bao gồm tên nhân viên, mã ID, kỳ lương, chi tiết mức lương theo cấu phần, khoản khấu trừ và số tiền thực nhận.</w:t>
      </w:r>
    </w:p>
    <w:p w14:paraId="0A69BB9A" w14:textId="77777777" w:rsidR="00E510C3" w:rsidRPr="00E510C3" w:rsidRDefault="00E510C3" w:rsidP="00E510C3">
      <w:pPr>
        <w:numPr>
          <w:ilvl w:val="0"/>
          <w:numId w:val="15"/>
        </w:numPr>
      </w:pPr>
      <w:r w:rsidRPr="00E510C3">
        <w:t>Hệ thống PHẢI xuất dữ liệu lương dưới Định dạng Misa tương thích với chức năng nhập liệu của phần mềm kế toán Misa, tạo ra file khớp với cấu trúc cột Misa yêu cầu.</w:t>
      </w:r>
    </w:p>
    <w:p w14:paraId="154EA916" w14:textId="77777777" w:rsidR="00E510C3" w:rsidRPr="00E510C3" w:rsidRDefault="00E510C3" w:rsidP="00E510C3">
      <w:pPr>
        <w:numPr>
          <w:ilvl w:val="0"/>
          <w:numId w:val="15"/>
        </w:numPr>
      </w:pPr>
      <w:r w:rsidRPr="00E510C3">
        <w:t>Hệ thống PHẢI tạo các báo cáo tổng hợp điểm danh hàng tháng cho thấy mọi bản ghi điểm danh VP đối với tháng do người dùng chỉ định.</w:t>
      </w:r>
    </w:p>
    <w:p w14:paraId="05B975EE" w14:textId="77777777" w:rsidR="00E510C3" w:rsidRPr="00E510C3" w:rsidRDefault="00E510C3" w:rsidP="00E510C3">
      <w:pPr>
        <w:numPr>
          <w:ilvl w:val="0"/>
          <w:numId w:val="15"/>
        </w:numPr>
      </w:pPr>
      <w:r w:rsidRPr="00E510C3">
        <w:t>Hệ thống PHẢI tạo báo cáo tổng hợp lương hàng tháng nhóm dữ liệu của tất cả nhân viên, bao gồm tổng theo từng cấu phần lương và tổng thực nhận cho tháng do người dùng chỉ định.</w:t>
      </w:r>
    </w:p>
    <w:p w14:paraId="36EDE322" w14:textId="77777777" w:rsidR="00E510C3" w:rsidRPr="00E510C3" w:rsidRDefault="00E510C3" w:rsidP="00E510C3">
      <w:pPr>
        <w:numPr>
          <w:ilvl w:val="0"/>
          <w:numId w:val="15"/>
        </w:numPr>
      </w:pPr>
      <w:r w:rsidRPr="00E510C3">
        <w:t>Hệ thống PHẢI tạo báo cáo tổng hợp điểm danh và tổng hợp lương hằng năm cho năm do người dùng chỉ định (Tháng 1 đến tháng 12).</w:t>
      </w:r>
    </w:p>
    <w:p w14:paraId="5F2F679E" w14:textId="77777777" w:rsidR="00E510C3" w:rsidRPr="00E510C3" w:rsidRDefault="00E510C3" w:rsidP="00E510C3">
      <w:pPr>
        <w:numPr>
          <w:ilvl w:val="0"/>
          <w:numId w:val="15"/>
        </w:numPr>
      </w:pPr>
      <w:r w:rsidRPr="00E510C3">
        <w:t>KHI báo cáo được tạo, Hệ thống PHẢI kèm theo ngày lập báo cáo, khoảng thời gian bao quát, và người dùng đã tạo báo cáo.</w:t>
      </w:r>
    </w:p>
    <w:p w14:paraId="38A6F130" w14:textId="77777777" w:rsidR="00E510C3" w:rsidRPr="00E510C3" w:rsidRDefault="00E510C3" w:rsidP="00E510C3">
      <w:pPr>
        <w:numPr>
          <w:ilvl w:val="0"/>
          <w:numId w:val="15"/>
        </w:numPr>
      </w:pPr>
      <w:r w:rsidRPr="00E510C3">
        <w:t>Hệ thống PHẢI hỗ trợ xuất các báo cáo dưới định dạng PDF và Excel đối với phiếu lương, tổng hợp điểm danh, và tổng hợp lương.</w:t>
      </w:r>
    </w:p>
    <w:p w14:paraId="777FA1A4" w14:textId="77777777" w:rsidR="00E510C3" w:rsidRPr="00E510C3" w:rsidRDefault="00E510C3" w:rsidP="00E510C3">
      <w:pPr>
        <w:numPr>
          <w:ilvl w:val="0"/>
          <w:numId w:val="15"/>
        </w:numPr>
      </w:pPr>
      <w:r w:rsidRPr="00E510C3">
        <w:t>Hệ thống PHẢI tạo báo cáo tổng hợp số tiết giáo viên (BCC tổng tiết GV) hiển thị tổng số tiết dạy cho mỗi giáo viên trong tháng hoặc năm được chỉ định.</w:t>
      </w:r>
    </w:p>
    <w:p w14:paraId="7668FD4C" w14:textId="77777777" w:rsidR="00E510C3" w:rsidRPr="00E510C3" w:rsidRDefault="00E510C3" w:rsidP="00E510C3">
      <w:pPr>
        <w:numPr>
          <w:ilvl w:val="0"/>
          <w:numId w:val="15"/>
        </w:numPr>
      </w:pPr>
      <w:r w:rsidRPr="00E510C3">
        <w:t>NẾU việc tạo báo cáo thất bại do dữ liệu bị thiếu trong kỳ, THÌ Hệ thống PHẢI hiển thị thông báo lỗi chỉ ra dữ liệu nào bị thiếu và không được xuất báo cáo lỗi/thiếu sót.</w:t>
      </w:r>
    </w:p>
    <w:p w14:paraId="34CA3C07" w14:textId="77777777" w:rsidR="00E510C3" w:rsidRPr="00E510C3" w:rsidRDefault="00E510C3" w:rsidP="00E510C3">
      <w:pPr>
        <w:ind w:left="216"/>
        <w:rPr>
          <w:b/>
          <w:bCs/>
        </w:rPr>
      </w:pPr>
      <w:r w:rsidRPr="00E510C3">
        <w:rPr>
          <w:b/>
          <w:bCs/>
        </w:rPr>
        <w:t>Yêu cầu 11: Nhập Dữ liệu từ Excel/CSV</w:t>
      </w:r>
    </w:p>
    <w:p w14:paraId="4D6DB647" w14:textId="77777777" w:rsidR="00E510C3" w:rsidRPr="00E510C3" w:rsidRDefault="00E510C3" w:rsidP="00E510C3">
      <w:pPr>
        <w:ind w:left="216"/>
      </w:pPr>
      <w:r w:rsidRPr="00E510C3">
        <w:rPr>
          <w:b/>
          <w:bCs/>
        </w:rPr>
        <w:t>Câu chuyện người dùng:</w:t>
      </w:r>
      <w:r w:rsidRPr="00E510C3">
        <w:t xml:space="preserve"> Là một Kế toán, tôi muốn nhập dữ liệu từ tệp Excel và CSV, để chuyển dữ liệu hiện có vào hệ thống một cách hiệu quả mà không cần nhập lại thủ công.</w:t>
      </w:r>
    </w:p>
    <w:p w14:paraId="04F6A48D" w14:textId="77777777" w:rsidR="00E510C3" w:rsidRPr="00E510C3" w:rsidRDefault="00E510C3" w:rsidP="00E510C3">
      <w:pPr>
        <w:ind w:left="216"/>
        <w:rPr>
          <w:b/>
          <w:bCs/>
        </w:rPr>
      </w:pPr>
      <w:r w:rsidRPr="00E510C3">
        <w:rPr>
          <w:b/>
          <w:bCs/>
        </w:rPr>
        <w:t>Tiêu chí chấp nhận:</w:t>
      </w:r>
    </w:p>
    <w:p w14:paraId="05137823" w14:textId="77777777" w:rsidR="00E510C3" w:rsidRPr="00E510C3" w:rsidRDefault="00E510C3" w:rsidP="00E510C3">
      <w:pPr>
        <w:numPr>
          <w:ilvl w:val="0"/>
          <w:numId w:val="16"/>
        </w:numPr>
      </w:pPr>
      <w:r w:rsidRPr="00E510C3">
        <w:t>Hệ thống PHẢI chấp nhận định dạng file Excel (.xlsx, .xls) và CSV để nhập dữ liệu, với kích thước file tối đa 10 MB cho mỗi lần tải lên.</w:t>
      </w:r>
    </w:p>
    <w:p w14:paraId="56F4920F" w14:textId="77777777" w:rsidR="00E510C3" w:rsidRPr="00E510C3" w:rsidRDefault="00E510C3" w:rsidP="00E510C3">
      <w:pPr>
        <w:numPr>
          <w:ilvl w:val="0"/>
          <w:numId w:val="16"/>
        </w:numPr>
      </w:pPr>
      <w:r w:rsidRPr="00E510C3">
        <w:lastRenderedPageBreak/>
        <w:t>KHI một tệp được tải lên, Hệ thống PHẢI kiểm tra cấu trúc file đối chiếu với template dự kiến của loại dữ liệu đó (thời khóa biểu, điểm danh Misa, đơn giá, thay đổi, dữ liệu nhân viên gốc, số tiết phát sinh, phụ cấp hỗ trợ).</w:t>
      </w:r>
    </w:p>
    <w:p w14:paraId="7F941DE4" w14:textId="77777777" w:rsidR="00E510C3" w:rsidRPr="00E510C3" w:rsidRDefault="00E510C3" w:rsidP="00E510C3">
      <w:pPr>
        <w:numPr>
          <w:ilvl w:val="0"/>
          <w:numId w:val="16"/>
        </w:numPr>
      </w:pPr>
      <w:r w:rsidRPr="00E510C3">
        <w:t>NẾU cấu trúc tệp được tải lên không khớp template, THÌ Hệ thống PHẢI hiển thị danh sách các cột bị thiếu hoặc không khớp và từ chối nhập mà không làm thay đổi dữ liệu hiện có.</w:t>
      </w:r>
    </w:p>
    <w:p w14:paraId="704BA8DD" w14:textId="77777777" w:rsidR="00E510C3" w:rsidRPr="00E510C3" w:rsidRDefault="00E510C3" w:rsidP="00E510C3">
      <w:pPr>
        <w:numPr>
          <w:ilvl w:val="0"/>
          <w:numId w:val="16"/>
        </w:numPr>
      </w:pPr>
      <w:r w:rsidRPr="00E510C3">
        <w:t>KHI quá trình kiểm tra cấu trúc hợp lệ, Hệ thống PHẢI hiển thị bản xem trước của 20 bản ghi đầu tiên chuẩn bị nhập cùng với tổng số dòng, và yêu cầu người dùng xác nhận rõ ràng trước khi cam kết cập nhật.</w:t>
      </w:r>
    </w:p>
    <w:p w14:paraId="219A1C00" w14:textId="77777777" w:rsidR="00E510C3" w:rsidRPr="00E510C3" w:rsidRDefault="00E510C3" w:rsidP="00E510C3">
      <w:pPr>
        <w:numPr>
          <w:ilvl w:val="0"/>
          <w:numId w:val="16"/>
        </w:numPr>
      </w:pPr>
      <w:r w:rsidRPr="00E510C3">
        <w:t>NẾU từng dòng có chứa lỗi dữ liệu, THÌ Hệ thống PHẢI liệt kê mọi lỗi (tối đa 100 lỗi) với số dòng và tên cột tương ứng, đồng thời cho phép người dùng sửa tệp và tải lên lại.</w:t>
      </w:r>
    </w:p>
    <w:p w14:paraId="3030ED44" w14:textId="77777777" w:rsidR="00E510C3" w:rsidRPr="00E510C3" w:rsidRDefault="00E510C3" w:rsidP="00E510C3">
      <w:pPr>
        <w:numPr>
          <w:ilvl w:val="0"/>
          <w:numId w:val="16"/>
        </w:numPr>
      </w:pPr>
      <w:r w:rsidRPr="00E510C3">
        <w:t>Hệ thống PHẢI cung cấp các template mẫu có thể tải xuống cho từng loại dữ liệu ở cả hai định dạng .xlsx và .csv.</w:t>
      </w:r>
    </w:p>
    <w:p w14:paraId="600B0532" w14:textId="77777777" w:rsidR="00E510C3" w:rsidRPr="00E510C3" w:rsidRDefault="00E510C3" w:rsidP="00E510C3">
      <w:pPr>
        <w:numPr>
          <w:ilvl w:val="0"/>
          <w:numId w:val="16"/>
        </w:numPr>
      </w:pPr>
      <w:r w:rsidRPr="00E510C3">
        <w:t>KHI nhập dữ liệu được xác nhận và cam kết thành công, Hệ thống PHẢI hiển thị bản tóm tắt cho biết số lượng bản ghi đã được chèn mới, số lượng đã cập nhật, và số bản ghi bị bỏ qua do trùng lặp.</w:t>
      </w:r>
    </w:p>
    <w:p w14:paraId="21D3318C" w14:textId="77777777" w:rsidR="00E510C3" w:rsidRPr="00E510C3" w:rsidRDefault="00E510C3" w:rsidP="00E510C3">
      <w:pPr>
        <w:numPr>
          <w:ilvl w:val="0"/>
          <w:numId w:val="16"/>
        </w:numPr>
      </w:pPr>
      <w:r w:rsidRPr="00E510C3">
        <w:t>NẾU file chứa các bản ghi bị trùng lặp dữ liệu theo khóa chính, THÌ Hệ thống PHẢI gắn cờ các hàng trùng lặp trên bản xem trước và cho phép người dùng chọn lựa việc bỏ qua hay ghi đè.</w:t>
      </w:r>
    </w:p>
    <w:p w14:paraId="3E208E4B" w14:textId="77777777" w:rsidR="00E510C3" w:rsidRPr="00E510C3" w:rsidRDefault="00E510C3" w:rsidP="00E510C3">
      <w:pPr>
        <w:ind w:left="216"/>
        <w:rPr>
          <w:b/>
          <w:bCs/>
        </w:rPr>
      </w:pPr>
      <w:r w:rsidRPr="00E510C3">
        <w:rPr>
          <w:b/>
          <w:bCs/>
        </w:rPr>
        <w:t>Yêu cầu 12: Xác thực và Phân quyền Người dùng</w:t>
      </w:r>
    </w:p>
    <w:p w14:paraId="01FFA333" w14:textId="77777777" w:rsidR="00E510C3" w:rsidRPr="00E510C3" w:rsidRDefault="00E510C3" w:rsidP="00E510C3">
      <w:pPr>
        <w:ind w:left="216"/>
      </w:pPr>
      <w:r w:rsidRPr="00E510C3">
        <w:rPr>
          <w:b/>
          <w:bCs/>
        </w:rPr>
        <w:t>Câu chuyện người dùng:</w:t>
      </w:r>
      <w:r w:rsidRPr="00E510C3">
        <w:t xml:space="preserve"> Là một Quản trị viên, tôi muốn có hệ thống kiểm soát quyền truy cập theo vai trò (role-based), để người dùng chỉ truy cập các tính năng phù hợp với vị trí của họ.</w:t>
      </w:r>
    </w:p>
    <w:p w14:paraId="472487BC" w14:textId="77777777" w:rsidR="00E510C3" w:rsidRPr="00E510C3" w:rsidRDefault="00E510C3" w:rsidP="00E510C3">
      <w:pPr>
        <w:ind w:left="216"/>
        <w:rPr>
          <w:b/>
          <w:bCs/>
        </w:rPr>
      </w:pPr>
      <w:r w:rsidRPr="00E510C3">
        <w:rPr>
          <w:b/>
          <w:bCs/>
        </w:rPr>
        <w:t>Tiêu chí chấp nhận:</w:t>
      </w:r>
    </w:p>
    <w:p w14:paraId="5F781795" w14:textId="77777777" w:rsidR="00E510C3" w:rsidRPr="00E510C3" w:rsidRDefault="00E510C3" w:rsidP="00E510C3">
      <w:pPr>
        <w:numPr>
          <w:ilvl w:val="0"/>
          <w:numId w:val="17"/>
        </w:numPr>
      </w:pPr>
      <w:r w:rsidRPr="00E510C3">
        <w:t>KHI một người dùng cố truy cập Hệ thống, Hệ thống PHẢI yêu cầu xác thực qua tên đăng nhập (4–50 ký tự) và mật khẩu (tối thiểu 8 ký tự, có ít nhất một chữ hoa, một chữ thường, và một chữ số) trước khi cấp quyền truy cập.</w:t>
      </w:r>
    </w:p>
    <w:p w14:paraId="1D2D8945" w14:textId="77777777" w:rsidR="00E510C3" w:rsidRPr="00E510C3" w:rsidRDefault="00E510C3" w:rsidP="00E510C3">
      <w:pPr>
        <w:numPr>
          <w:ilvl w:val="0"/>
          <w:numId w:val="17"/>
        </w:numPr>
      </w:pPr>
      <w:r w:rsidRPr="00E510C3">
        <w:t>Hệ thống PHẢI hỗ trợ 3 vai trò: Admin (truy cập mọi tính năng bao gồm cấu hình và quản lý người dùng), Accountant (truy cập nhập liệu, tính toán và báo cáo lương), và Viewer (chỉ được phép xem báo cáo lương, không thể tạo, sửa hoặc xóa dữ liệu).</w:t>
      </w:r>
    </w:p>
    <w:p w14:paraId="76F7E33F" w14:textId="77777777" w:rsidR="00E510C3" w:rsidRPr="00E510C3" w:rsidRDefault="00E510C3" w:rsidP="00E510C3">
      <w:pPr>
        <w:numPr>
          <w:ilvl w:val="0"/>
          <w:numId w:val="17"/>
        </w:numPr>
      </w:pPr>
      <w:r w:rsidRPr="00E510C3">
        <w:t>KHI Người xem (Viewer) cố thay đổi dữ liệu, Hệ thống PHẢI từ chối thao tác và hiển thị thông báo cấm truy cập cho biết hành động này không được cho phép.</w:t>
      </w:r>
    </w:p>
    <w:p w14:paraId="1ED5D728" w14:textId="77777777" w:rsidR="00E510C3" w:rsidRPr="00E510C3" w:rsidRDefault="00E510C3" w:rsidP="00E510C3">
      <w:pPr>
        <w:numPr>
          <w:ilvl w:val="0"/>
          <w:numId w:val="17"/>
        </w:numPr>
      </w:pPr>
      <w:r w:rsidRPr="00E510C3">
        <w:t>KHI Kế toán (Accountant) cố quản lý người dùng hoặc cấu hình hệ thống, Hệ thống PHẢI từ chối và hiển thị thông báo cấm truy cập tương tự.</w:t>
      </w:r>
    </w:p>
    <w:p w14:paraId="0CABE955" w14:textId="77777777" w:rsidR="00E510C3" w:rsidRPr="00E510C3" w:rsidRDefault="00E510C3" w:rsidP="00E510C3">
      <w:pPr>
        <w:numPr>
          <w:ilvl w:val="0"/>
          <w:numId w:val="17"/>
        </w:numPr>
      </w:pPr>
      <w:r w:rsidRPr="00E510C3">
        <w:lastRenderedPageBreak/>
        <w:t>Hệ thống PHẢI cho phép Admin tạo, chỉnh sửa và vô hiệu hóa các tài khoản người dùng; mỗi tài khoản ít nhất phải có username, mật khẩu, tên đầy đủ và được gán vai trò.</w:t>
      </w:r>
    </w:p>
    <w:p w14:paraId="3A232684" w14:textId="77777777" w:rsidR="00E510C3" w:rsidRPr="00E510C3" w:rsidRDefault="00E510C3" w:rsidP="00E510C3">
      <w:pPr>
        <w:numPr>
          <w:ilvl w:val="0"/>
          <w:numId w:val="17"/>
        </w:numPr>
      </w:pPr>
      <w:r w:rsidRPr="00E510C3">
        <w:t>KHI phiên làm việc của người dùng không hoạt động (inactive) quá 30 phút, Hệ thống PHẢI yêu cầu xác thực lại và không lưu bất kỳ dữ liệu nào chưa được lưu từ phiên hết hạn.</w:t>
      </w:r>
    </w:p>
    <w:p w14:paraId="7189581D" w14:textId="77777777" w:rsidR="00E510C3" w:rsidRPr="00E510C3" w:rsidRDefault="00E510C3" w:rsidP="00E510C3">
      <w:pPr>
        <w:numPr>
          <w:ilvl w:val="0"/>
          <w:numId w:val="17"/>
        </w:numPr>
      </w:pPr>
      <w:r w:rsidRPr="00E510C3">
        <w:t>Hệ thống PHẢI ghi lại tất cả các lượt đăng nhập (thành công/thất bại), sự kiện đăng xuất và các sự kiện bị từ chối truy cập kèm theo nhãn thời gian và tên đăng nhập liên quan.</w:t>
      </w:r>
    </w:p>
    <w:p w14:paraId="3D063949" w14:textId="77777777" w:rsidR="00E510C3" w:rsidRPr="00E510C3" w:rsidRDefault="00E510C3" w:rsidP="00E510C3">
      <w:pPr>
        <w:numPr>
          <w:ilvl w:val="0"/>
          <w:numId w:val="17"/>
        </w:numPr>
      </w:pPr>
      <w:r w:rsidRPr="00E510C3">
        <w:t>NẾU một người dùng xác thực thất bại 5 lần liên tiếp, THÌ Hệ thống PHẢI khóa tài khoản đó trong 15 phút và hiển thị thông báo tạm khóa.</w:t>
      </w:r>
    </w:p>
    <w:p w14:paraId="32D07CF6" w14:textId="77777777" w:rsidR="00E510C3" w:rsidRPr="00E510C3" w:rsidRDefault="00E510C3" w:rsidP="00E510C3">
      <w:pPr>
        <w:numPr>
          <w:ilvl w:val="0"/>
          <w:numId w:val="17"/>
        </w:numPr>
      </w:pPr>
      <w:r w:rsidRPr="00E510C3">
        <w:t>NẾU người dùng bị vô hiệu hóa cố đăng nhập, THÌ Hệ thống PHẢI từ chối và thông báo tài khoản đang không hoạt động.</w:t>
      </w:r>
    </w:p>
    <w:p w14:paraId="0356C23C" w14:textId="77777777" w:rsidR="00E510C3" w:rsidRPr="00E510C3" w:rsidRDefault="00E510C3" w:rsidP="00E510C3">
      <w:pPr>
        <w:numPr>
          <w:ilvl w:val="0"/>
          <w:numId w:val="17"/>
        </w:numPr>
      </w:pPr>
      <w:r w:rsidRPr="00E510C3">
        <w:t>NẾU một Admin cố vô hiệu hóa chính mình khi đó là tài khoản Admin duy nhất còn hoạt động, THÌ Hệ thống PHẢI từ chối thao tác và hiển thị thông báo bắt buộc phải giữ lại ít nhất một Admin hoạt động.</w:t>
      </w:r>
    </w:p>
    <w:p w14:paraId="32663B9C" w14:textId="77777777" w:rsidR="00E510C3" w:rsidRPr="00E510C3" w:rsidRDefault="00E510C3" w:rsidP="00E510C3">
      <w:pPr>
        <w:ind w:left="216"/>
        <w:rPr>
          <w:b/>
          <w:bCs/>
        </w:rPr>
      </w:pPr>
      <w:r w:rsidRPr="00E510C3">
        <w:rPr>
          <w:b/>
          <w:bCs/>
        </w:rPr>
        <w:t>Yêu cầu 13: Truy cập Đồng thời Đa người dùng</w:t>
      </w:r>
    </w:p>
    <w:p w14:paraId="170991E9" w14:textId="77777777" w:rsidR="00E510C3" w:rsidRPr="00E510C3" w:rsidRDefault="00E510C3" w:rsidP="00E510C3">
      <w:pPr>
        <w:ind w:left="216"/>
      </w:pPr>
      <w:r w:rsidRPr="00E510C3">
        <w:rPr>
          <w:b/>
          <w:bCs/>
        </w:rPr>
        <w:t>Câu chuyện người dùng:</w:t>
      </w:r>
      <w:r w:rsidRPr="00E510C3">
        <w:t xml:space="preserve"> Là một Quản trị viên, tôi muốn hệ thống hỗ trợ nhiều người dùng truy cập cùng lúc, để đội ngũ kế toán có thể làm việc cộng tác mà không xảy ra xung đột.</w:t>
      </w:r>
    </w:p>
    <w:p w14:paraId="652F60FF" w14:textId="77777777" w:rsidR="00E510C3" w:rsidRPr="00E510C3" w:rsidRDefault="00E510C3" w:rsidP="00E510C3">
      <w:pPr>
        <w:ind w:left="216"/>
        <w:rPr>
          <w:b/>
          <w:bCs/>
        </w:rPr>
      </w:pPr>
      <w:r w:rsidRPr="00E510C3">
        <w:rPr>
          <w:b/>
          <w:bCs/>
        </w:rPr>
        <w:t>Tiêu chí chấp nhận:</w:t>
      </w:r>
    </w:p>
    <w:p w14:paraId="65A9102B" w14:textId="77777777" w:rsidR="00E510C3" w:rsidRPr="00E510C3" w:rsidRDefault="00E510C3" w:rsidP="00E510C3">
      <w:pPr>
        <w:numPr>
          <w:ilvl w:val="0"/>
          <w:numId w:val="18"/>
        </w:numPr>
      </w:pPr>
      <w:r w:rsidRPr="00E510C3">
        <w:t>Hệ thống PHẢI hỗ trợ ít nhất 5 người dùng thao tác đồng thời trên ứng dụng mà không làm tăng thời gian phản hồi vượt quá 2 giây cho mỗi thao tác.</w:t>
      </w:r>
    </w:p>
    <w:p w14:paraId="21DE334A" w14:textId="77777777" w:rsidR="00E510C3" w:rsidRPr="00E510C3" w:rsidRDefault="00E510C3" w:rsidP="00E510C3">
      <w:pPr>
        <w:numPr>
          <w:ilvl w:val="0"/>
          <w:numId w:val="18"/>
        </w:numPr>
      </w:pPr>
      <w:r w:rsidRPr="00E510C3">
        <w:t>KHI hai người dùng cố lưu thay đổi lên cùng một bản ghi tại cùng một thời điểm, Hệ thống PHẢI từ chối lượt lưu thứ hai và thông báo cho người dùng thứ hai rằng xung đột đã xảy ra.</w:t>
      </w:r>
    </w:p>
    <w:p w14:paraId="64626669" w14:textId="77777777" w:rsidR="00E510C3" w:rsidRPr="00E510C3" w:rsidRDefault="00E510C3" w:rsidP="00E510C3">
      <w:pPr>
        <w:numPr>
          <w:ilvl w:val="0"/>
          <w:numId w:val="18"/>
        </w:numPr>
      </w:pPr>
      <w:r w:rsidRPr="00E510C3">
        <w:t>KHI phát hiện xung đột, Hệ thống PHẢI hiển thị các giá trị hiện đang được lưu cho người dùng bị từ chối và bảo lưu phần nhập liệu chưa lưu của họ, cho phép họ tải lại dữ liệu mới nhất và áp dụng lại chỉnh sửa.</w:t>
      </w:r>
    </w:p>
    <w:p w14:paraId="2DFFC3C1" w14:textId="77777777" w:rsidR="00E510C3" w:rsidRPr="00E510C3" w:rsidRDefault="00E510C3" w:rsidP="00E510C3">
      <w:pPr>
        <w:numPr>
          <w:ilvl w:val="0"/>
          <w:numId w:val="18"/>
        </w:numPr>
      </w:pPr>
      <w:r w:rsidRPr="00E510C3">
        <w:t>Hệ thống PHẢI duy trì tính nhất quán dữ liệu ở tất cả các phiên bản đồng thời sao cho không có thao tác ghi nửa chừng nào hiển thị và mọi lượt đọc đều phải phản ánh trạng thái lưu mới nhất.</w:t>
      </w:r>
    </w:p>
    <w:p w14:paraId="48059562" w14:textId="77777777" w:rsidR="00E510C3" w:rsidRPr="00E510C3" w:rsidRDefault="00E510C3" w:rsidP="00E510C3">
      <w:pPr>
        <w:numPr>
          <w:ilvl w:val="0"/>
          <w:numId w:val="18"/>
        </w:numPr>
      </w:pPr>
      <w:r w:rsidRPr="00E510C3">
        <w:t>KHI nhiều người dùng chỉnh sửa các bản ghi khác nhau cùng lúc, Hệ thống PHẢI xử lý độc lập từng thao tác lưu mà không gây ra thông báo xung đột nhầm.</w:t>
      </w:r>
    </w:p>
    <w:p w14:paraId="1940BB61" w14:textId="77777777" w:rsidR="00E510C3" w:rsidRPr="00E510C3" w:rsidRDefault="00E510C3" w:rsidP="00E510C3">
      <w:pPr>
        <w:numPr>
          <w:ilvl w:val="0"/>
          <w:numId w:val="18"/>
        </w:numPr>
      </w:pPr>
      <w:r w:rsidRPr="00E510C3">
        <w:lastRenderedPageBreak/>
        <w:t>Hệ thống PHẢI phát hiện xung đột ở cấp độ bản ghi chi tiết, trong đó mỗi bản ghi tương ứng với dữ liệu lương của một giáo viên trong một tháng cụ thể.</w:t>
      </w:r>
    </w:p>
    <w:p w14:paraId="6361257E" w14:textId="77777777" w:rsidR="00E510C3" w:rsidRPr="00E510C3" w:rsidRDefault="00E510C3" w:rsidP="00E510C3">
      <w:pPr>
        <w:ind w:left="216"/>
        <w:rPr>
          <w:b/>
          <w:bCs/>
        </w:rPr>
      </w:pPr>
      <w:r w:rsidRPr="00E510C3">
        <w:rPr>
          <w:b/>
          <w:bCs/>
        </w:rPr>
        <w:t>Yêu cầu 14: Nhật ký Kiểm toán Tính lương</w:t>
      </w:r>
    </w:p>
    <w:p w14:paraId="20E847E3" w14:textId="77777777" w:rsidR="00E510C3" w:rsidRPr="00E510C3" w:rsidRDefault="00E510C3" w:rsidP="00E510C3">
      <w:pPr>
        <w:ind w:left="216"/>
      </w:pPr>
      <w:r w:rsidRPr="00E510C3">
        <w:rPr>
          <w:b/>
          <w:bCs/>
        </w:rPr>
        <w:t>Câu chuyện người dùng:</w:t>
      </w:r>
      <w:r w:rsidRPr="00E510C3">
        <w:t xml:space="preserve"> Là một Quản trị viên, tôi muốn một hệ thống có đầy đủ lịch sử theo dõi quá trình tính lương, để mọi con số lương có thể được truy nguyên về dữ liệu nguồn gốc và xác định được người đã phê duyệt.</w:t>
      </w:r>
    </w:p>
    <w:p w14:paraId="0A1AA5A3" w14:textId="77777777" w:rsidR="00E510C3" w:rsidRPr="00E510C3" w:rsidRDefault="00E510C3" w:rsidP="00E510C3">
      <w:pPr>
        <w:ind w:left="216"/>
        <w:rPr>
          <w:b/>
          <w:bCs/>
        </w:rPr>
      </w:pPr>
      <w:r w:rsidRPr="00E510C3">
        <w:rPr>
          <w:b/>
          <w:bCs/>
        </w:rPr>
        <w:t>Tiêu chí chấp nhận:</w:t>
      </w:r>
    </w:p>
    <w:p w14:paraId="3B510D58" w14:textId="77777777" w:rsidR="00E510C3" w:rsidRPr="00E510C3" w:rsidRDefault="00E510C3" w:rsidP="00E510C3">
      <w:pPr>
        <w:numPr>
          <w:ilvl w:val="0"/>
          <w:numId w:val="19"/>
        </w:numPr>
      </w:pPr>
      <w:r w:rsidRPr="00E510C3">
        <w:t>KHI việc tính toán lương được chốt (finalized), Hệ thống PHẢI ghi lại ngày tính toán, người dùng đã thực hiện, người phê duyệt và chụp ảnh (snapshot) toàn bộ dữ liệu đầu vào đã sử dụng bao gồm Bậc lương, Đơn Giá, Lương Khoán (Chức Vụ, Cấp Bậc QL, Nghiệp Vụ, Kiêm Nhiệm), phụ cấp, khấu trừ và dữ liệu điểm danh ở thời điểm đó.</w:t>
      </w:r>
    </w:p>
    <w:p w14:paraId="2F79CC7A" w14:textId="77777777" w:rsidR="00E510C3" w:rsidRPr="00E510C3" w:rsidRDefault="00E510C3" w:rsidP="00E510C3">
      <w:pPr>
        <w:numPr>
          <w:ilvl w:val="0"/>
          <w:numId w:val="19"/>
        </w:numPr>
      </w:pPr>
      <w:r w:rsidRPr="00E510C3">
        <w:t>Hệ thống PHẢI giữ lại toàn bộ lịch sử tính lương tối thiểu 10 năm và ngăn chặn mọi sửa đổi/xóa bỏ đối với các bản ghi đã chốt bằng tính năng bất biến do hệ thống ép buộc.</w:t>
      </w:r>
    </w:p>
    <w:p w14:paraId="6EA6202F" w14:textId="77777777" w:rsidR="00E510C3" w:rsidRPr="00E510C3" w:rsidRDefault="00E510C3" w:rsidP="00E510C3">
      <w:pPr>
        <w:numPr>
          <w:ilvl w:val="0"/>
          <w:numId w:val="19"/>
        </w:numPr>
      </w:pPr>
      <w:r w:rsidRPr="00E510C3">
        <w:t>KHI cần chỉnh sửa phiếu lương đã chốt, Hệ thống PHẢI tạo bản sửa đổi (revision) mới liên kết với bản ghi gốc, ghi lại người dùng chủ động sửa, lý do sửa, ngày sửa, và các giá trị mới, đồng thời giữ nguyên bản ghi ban đầu.</w:t>
      </w:r>
    </w:p>
    <w:p w14:paraId="762DB04B" w14:textId="77777777" w:rsidR="00E510C3" w:rsidRPr="00E510C3" w:rsidRDefault="00E510C3" w:rsidP="00E510C3">
      <w:pPr>
        <w:numPr>
          <w:ilvl w:val="0"/>
          <w:numId w:val="19"/>
        </w:numPr>
      </w:pPr>
      <w:r w:rsidRPr="00E510C3">
        <w:t>Hệ thống PHẢI lưu vết mọi thay đổi với Đơn Giá, Bậc lương, đơn giá của Chức Vụ/Cấp Bậc QL, và các trường của nhân viên liên quan đến lương (vị trí, phòng ban, loại hợp đồng, phụ cấp) với người chỉnh sửa, thời điểm và các giá trị cũ.</w:t>
      </w:r>
    </w:p>
    <w:p w14:paraId="51D12BF3" w14:textId="77777777" w:rsidR="00E510C3" w:rsidRPr="00E510C3" w:rsidRDefault="00E510C3" w:rsidP="00E510C3">
      <w:pPr>
        <w:numPr>
          <w:ilvl w:val="0"/>
          <w:numId w:val="19"/>
        </w:numPr>
      </w:pPr>
      <w:r w:rsidRPr="00E510C3">
        <w:t>KHI Quản trị viên yêu cầu dấu vết kiểm toán của một bản ghi lương cụ thể, Hệ thống PHẢI hiển thị đầy đủ lịch sử của bản ghi đó bao gồm mọi bản sửa đổi, bản chụp dữ liệu nguồn, và danh tính của người tính toán, phê duyệt, hoặc chỉnh sửa.</w:t>
      </w:r>
    </w:p>
    <w:p w14:paraId="51EC99FC" w14:textId="77777777" w:rsidR="00E510C3" w:rsidRPr="00E510C3" w:rsidRDefault="00E510C3" w:rsidP="00E510C3">
      <w:pPr>
        <w:ind w:left="216"/>
        <w:rPr>
          <w:lang w:val="en-US"/>
        </w:rPr>
      </w:pPr>
    </w:p>
    <w:sectPr w:rsidR="00E510C3" w:rsidRPr="00E510C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B9DFB" w14:textId="77777777" w:rsidR="00793A51" w:rsidRDefault="00793A51" w:rsidP="00A133B7">
      <w:pPr>
        <w:spacing w:before="0" w:line="240" w:lineRule="auto"/>
      </w:pPr>
      <w:r>
        <w:separator/>
      </w:r>
    </w:p>
  </w:endnote>
  <w:endnote w:type="continuationSeparator" w:id="0">
    <w:p w14:paraId="6DE515A7" w14:textId="77777777" w:rsidR="00793A51" w:rsidRDefault="00793A51" w:rsidP="00A133B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052E0" w14:textId="77777777" w:rsidR="00793A51" w:rsidRDefault="00793A51" w:rsidP="00A133B7">
      <w:pPr>
        <w:spacing w:before="0" w:line="240" w:lineRule="auto"/>
      </w:pPr>
      <w:r>
        <w:separator/>
      </w:r>
    </w:p>
  </w:footnote>
  <w:footnote w:type="continuationSeparator" w:id="0">
    <w:p w14:paraId="070D0534" w14:textId="77777777" w:rsidR="00793A51" w:rsidRDefault="00793A51" w:rsidP="00A133B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45D"/>
    <w:multiLevelType w:val="multilevel"/>
    <w:tmpl w:val="AE6A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E5B85"/>
    <w:multiLevelType w:val="multilevel"/>
    <w:tmpl w:val="93F25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C7D6C"/>
    <w:multiLevelType w:val="hybridMultilevel"/>
    <w:tmpl w:val="C4AC9AD0"/>
    <w:lvl w:ilvl="0" w:tplc="8C10C388">
      <w:start w:val="1"/>
      <w:numFmt w:val="bullet"/>
      <w:lvlText w:val="●"/>
      <w:lvlJc w:val="left"/>
      <w:pPr>
        <w:ind w:left="576"/>
      </w:pPr>
    </w:lvl>
    <w:lvl w:ilvl="1" w:tplc="E772BB80">
      <w:start w:val="1"/>
      <w:numFmt w:val="bullet"/>
      <w:lvlText w:val="○"/>
      <w:lvlJc w:val="left"/>
      <w:pPr>
        <w:ind w:left="936"/>
      </w:pPr>
    </w:lvl>
    <w:lvl w:ilvl="2" w:tplc="CD7A68E6">
      <w:start w:val="1"/>
      <w:numFmt w:val="bullet"/>
      <w:lvlText w:val="■"/>
      <w:lvlJc w:val="left"/>
      <w:pPr>
        <w:ind w:left="1296"/>
      </w:pPr>
    </w:lvl>
    <w:lvl w:ilvl="3" w:tplc="9E8E427E">
      <w:start w:val="1"/>
      <w:numFmt w:val="bullet"/>
      <w:lvlText w:val="◆"/>
      <w:lvlJc w:val="left"/>
      <w:pPr>
        <w:ind w:left="1656"/>
      </w:pPr>
    </w:lvl>
    <w:lvl w:ilvl="4" w:tplc="43546A5C">
      <w:start w:val="1"/>
      <w:numFmt w:val="bullet"/>
      <w:lvlText w:val="▶"/>
      <w:lvlJc w:val="left"/>
      <w:pPr>
        <w:ind w:left="2016"/>
      </w:pPr>
    </w:lvl>
    <w:lvl w:ilvl="5" w:tplc="CC0445A8">
      <w:start w:val="1"/>
      <w:numFmt w:val="bullet"/>
      <w:lvlText w:val="◉"/>
      <w:lvlJc w:val="left"/>
      <w:pPr>
        <w:ind w:left="2376"/>
      </w:pPr>
    </w:lvl>
    <w:lvl w:ilvl="6" w:tplc="983CA718">
      <w:start w:val="1"/>
      <w:numFmt w:val="bullet"/>
      <w:lvlText w:val="⬤"/>
      <w:lvlJc w:val="left"/>
      <w:pPr>
        <w:ind w:left="2735"/>
      </w:pPr>
    </w:lvl>
    <w:lvl w:ilvl="7" w:tplc="E9924AA2">
      <w:start w:val="1"/>
      <w:numFmt w:val="bullet"/>
      <w:lvlText w:val="♦"/>
      <w:lvlJc w:val="left"/>
      <w:pPr>
        <w:ind w:left="3095"/>
      </w:pPr>
    </w:lvl>
    <w:lvl w:ilvl="8" w:tplc="86E0A832">
      <w:numFmt w:val="decimal"/>
      <w:lvlText w:val=""/>
      <w:lvlJc w:val="left"/>
    </w:lvl>
  </w:abstractNum>
  <w:abstractNum w:abstractNumId="3" w15:restartNumberingAfterBreak="0">
    <w:nsid w:val="22582FA3"/>
    <w:multiLevelType w:val="multilevel"/>
    <w:tmpl w:val="7112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B2AEB"/>
    <w:multiLevelType w:val="multilevel"/>
    <w:tmpl w:val="4610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9E2621"/>
    <w:multiLevelType w:val="hybridMultilevel"/>
    <w:tmpl w:val="8604D72E"/>
    <w:lvl w:ilvl="0" w:tplc="988E2A8C">
      <w:start w:val="1"/>
      <w:numFmt w:val="bullet"/>
      <w:lvlText w:val="●"/>
      <w:lvlJc w:val="left"/>
      <w:pPr>
        <w:ind w:left="720" w:hanging="360"/>
      </w:pPr>
    </w:lvl>
    <w:lvl w:ilvl="1" w:tplc="99A49C6A">
      <w:start w:val="1"/>
      <w:numFmt w:val="bullet"/>
      <w:lvlText w:val="○"/>
      <w:lvlJc w:val="left"/>
      <w:pPr>
        <w:ind w:left="1440" w:hanging="360"/>
      </w:pPr>
    </w:lvl>
    <w:lvl w:ilvl="2" w:tplc="0D34D9CE">
      <w:start w:val="1"/>
      <w:numFmt w:val="bullet"/>
      <w:lvlText w:val="■"/>
      <w:lvlJc w:val="left"/>
      <w:pPr>
        <w:ind w:left="2160" w:hanging="360"/>
      </w:pPr>
    </w:lvl>
    <w:lvl w:ilvl="3" w:tplc="75D625E2">
      <w:start w:val="1"/>
      <w:numFmt w:val="bullet"/>
      <w:lvlText w:val="●"/>
      <w:lvlJc w:val="left"/>
      <w:pPr>
        <w:ind w:left="2880" w:hanging="360"/>
      </w:pPr>
    </w:lvl>
    <w:lvl w:ilvl="4" w:tplc="BE88E5FE">
      <w:start w:val="1"/>
      <w:numFmt w:val="bullet"/>
      <w:lvlText w:val="○"/>
      <w:lvlJc w:val="left"/>
      <w:pPr>
        <w:ind w:left="3600" w:hanging="360"/>
      </w:pPr>
    </w:lvl>
    <w:lvl w:ilvl="5" w:tplc="FDE6E75C">
      <w:start w:val="1"/>
      <w:numFmt w:val="bullet"/>
      <w:lvlText w:val="■"/>
      <w:lvlJc w:val="left"/>
      <w:pPr>
        <w:ind w:left="4320" w:hanging="360"/>
      </w:pPr>
    </w:lvl>
    <w:lvl w:ilvl="6" w:tplc="71764236">
      <w:start w:val="1"/>
      <w:numFmt w:val="bullet"/>
      <w:lvlText w:val="●"/>
      <w:lvlJc w:val="left"/>
      <w:pPr>
        <w:ind w:left="5040" w:hanging="360"/>
      </w:pPr>
    </w:lvl>
    <w:lvl w:ilvl="7" w:tplc="8E0E4B6C">
      <w:start w:val="1"/>
      <w:numFmt w:val="bullet"/>
      <w:lvlText w:val="●"/>
      <w:lvlJc w:val="left"/>
      <w:pPr>
        <w:ind w:left="5760" w:hanging="360"/>
      </w:pPr>
    </w:lvl>
    <w:lvl w:ilvl="8" w:tplc="E1DEB2CA">
      <w:start w:val="1"/>
      <w:numFmt w:val="bullet"/>
      <w:lvlText w:val="●"/>
      <w:lvlJc w:val="left"/>
      <w:pPr>
        <w:ind w:left="6480" w:hanging="360"/>
      </w:pPr>
    </w:lvl>
  </w:abstractNum>
  <w:abstractNum w:abstractNumId="6" w15:restartNumberingAfterBreak="0">
    <w:nsid w:val="3C1357D3"/>
    <w:multiLevelType w:val="multilevel"/>
    <w:tmpl w:val="F198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BD7C08"/>
    <w:multiLevelType w:val="multilevel"/>
    <w:tmpl w:val="15D0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8B7649"/>
    <w:multiLevelType w:val="multilevel"/>
    <w:tmpl w:val="5C10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4D3D37"/>
    <w:multiLevelType w:val="multilevel"/>
    <w:tmpl w:val="3E0E0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38510C"/>
    <w:multiLevelType w:val="multilevel"/>
    <w:tmpl w:val="0890C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D04837"/>
    <w:multiLevelType w:val="multilevel"/>
    <w:tmpl w:val="40B8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4A7C2C"/>
    <w:multiLevelType w:val="multilevel"/>
    <w:tmpl w:val="0E3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C521E"/>
    <w:multiLevelType w:val="multilevel"/>
    <w:tmpl w:val="439E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202DB3"/>
    <w:multiLevelType w:val="multilevel"/>
    <w:tmpl w:val="ECE83EAE"/>
    <w:lvl w:ilvl="0">
      <w:start w:val="1"/>
      <w:numFmt w:val="decimal"/>
      <w:lvlText w:val="%1."/>
      <w:lvlJc w:val="left"/>
      <w:pPr>
        <w:ind w:left="576"/>
      </w:pPr>
    </w:lvl>
    <w:lvl w:ilvl="1">
      <w:start w:val="1"/>
      <w:numFmt w:val="decimal"/>
      <w:lvlText w:val="%1.%2."/>
      <w:lvlJc w:val="left"/>
      <w:pPr>
        <w:ind w:left="936"/>
      </w:pPr>
    </w:lvl>
    <w:lvl w:ilvl="2">
      <w:start w:val="1"/>
      <w:numFmt w:val="decimal"/>
      <w:lvlText w:val="%1.%2.%3."/>
      <w:lvlJc w:val="left"/>
      <w:pPr>
        <w:ind w:left="1296"/>
      </w:pPr>
    </w:lvl>
    <w:lvl w:ilvl="3">
      <w:start w:val="1"/>
      <w:numFmt w:val="decimal"/>
      <w:lvlText w:val="%1.%2.%3.%4."/>
      <w:lvlJc w:val="left"/>
      <w:pPr>
        <w:ind w:left="1656"/>
      </w:pPr>
    </w:lvl>
    <w:lvl w:ilvl="4">
      <w:start w:val="1"/>
      <w:numFmt w:val="upperLetter"/>
      <w:lvlText w:val="%5."/>
      <w:lvlJc w:val="left"/>
      <w:pPr>
        <w:ind w:left="2016"/>
      </w:pPr>
    </w:lvl>
    <w:lvl w:ilvl="5">
      <w:start w:val="1"/>
      <w:numFmt w:val="lowerLetter"/>
      <w:lvlText w:val="%6."/>
      <w:lvlJc w:val="left"/>
      <w:pPr>
        <w:ind w:left="2376"/>
      </w:pPr>
    </w:lvl>
    <w:lvl w:ilvl="6">
      <w:start w:val="1"/>
      <w:numFmt w:val="lowerRoman"/>
      <w:lvlText w:val="%7."/>
      <w:lvlJc w:val="left"/>
      <w:pPr>
        <w:ind w:left="2735"/>
      </w:pPr>
    </w:lvl>
    <w:lvl w:ilvl="7">
      <w:start w:val="1"/>
      <w:numFmt w:val="upperRoman"/>
      <w:lvlText w:val="%8."/>
      <w:lvlJc w:val="left"/>
      <w:pPr>
        <w:ind w:left="3095"/>
      </w:pPr>
    </w:lvl>
    <w:lvl w:ilvl="8">
      <w:numFmt w:val="decimal"/>
      <w:lvlText w:val=""/>
      <w:lvlJc w:val="left"/>
    </w:lvl>
  </w:abstractNum>
  <w:abstractNum w:abstractNumId="15" w15:restartNumberingAfterBreak="0">
    <w:nsid w:val="6CF83A65"/>
    <w:multiLevelType w:val="multilevel"/>
    <w:tmpl w:val="C540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6C7F1F"/>
    <w:multiLevelType w:val="multilevel"/>
    <w:tmpl w:val="3DF41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E93293"/>
    <w:multiLevelType w:val="multilevel"/>
    <w:tmpl w:val="D5E67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842667">
    <w:abstractNumId w:val="5"/>
    <w:lvlOverride w:ilvl="0">
      <w:startOverride w:val="1"/>
    </w:lvlOverride>
  </w:num>
  <w:num w:numId="2" w16cid:durableId="1732456742">
    <w:abstractNumId w:val="2"/>
    <w:lvlOverride w:ilvl="0">
      <w:startOverride w:val="1"/>
    </w:lvlOverride>
  </w:num>
  <w:num w:numId="3" w16cid:durableId="337541709">
    <w:abstractNumId w:val="14"/>
    <w:lvlOverride w:ilvl="0">
      <w:startOverride w:val="1"/>
    </w:lvlOverride>
  </w:num>
  <w:num w:numId="4" w16cid:durableId="1988968911">
    <w:abstractNumId w:val="14"/>
    <w:lvlOverride w:ilvl="0">
      <w:startOverride w:val="1"/>
    </w:lvlOverride>
  </w:num>
  <w:num w:numId="5" w16cid:durableId="1068265193">
    <w:abstractNumId w:val="12"/>
  </w:num>
  <w:num w:numId="6" w16cid:durableId="526142567">
    <w:abstractNumId w:val="3"/>
  </w:num>
  <w:num w:numId="7" w16cid:durableId="1358889245">
    <w:abstractNumId w:val="9"/>
  </w:num>
  <w:num w:numId="8" w16cid:durableId="790831387">
    <w:abstractNumId w:val="10"/>
  </w:num>
  <w:num w:numId="9" w16cid:durableId="761222676">
    <w:abstractNumId w:val="7"/>
  </w:num>
  <w:num w:numId="10" w16cid:durableId="571890856">
    <w:abstractNumId w:val="16"/>
  </w:num>
  <w:num w:numId="11" w16cid:durableId="1206988894">
    <w:abstractNumId w:val="15"/>
  </w:num>
  <w:num w:numId="12" w16cid:durableId="548566">
    <w:abstractNumId w:val="6"/>
  </w:num>
  <w:num w:numId="13" w16cid:durableId="1671450390">
    <w:abstractNumId w:val="1"/>
  </w:num>
  <w:num w:numId="14" w16cid:durableId="2138405839">
    <w:abstractNumId w:val="11"/>
  </w:num>
  <w:num w:numId="15" w16cid:durableId="1950550123">
    <w:abstractNumId w:val="17"/>
  </w:num>
  <w:num w:numId="16" w16cid:durableId="1908688335">
    <w:abstractNumId w:val="4"/>
  </w:num>
  <w:num w:numId="17" w16cid:durableId="2077120764">
    <w:abstractNumId w:val="13"/>
  </w:num>
  <w:num w:numId="18" w16cid:durableId="1927497650">
    <w:abstractNumId w:val="0"/>
  </w:num>
  <w:num w:numId="19" w16cid:durableId="15947806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06D"/>
    <w:rsid w:val="00567A97"/>
    <w:rsid w:val="00793A51"/>
    <w:rsid w:val="00A133B7"/>
    <w:rsid w:val="00A3706D"/>
    <w:rsid w:val="00A73D04"/>
    <w:rsid w:val="00B76CD5"/>
    <w:rsid w:val="00E510C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32E2A"/>
  <w15:docId w15:val="{D69DB43F-A300-4AFB-A4B4-6E769FF6F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pPr>
        <w:spacing w:before="175" w:line="300" w:lineRule="auto"/>
        <w:jc w:val="thaiDistribut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50"/>
      <w:outlineLvl w:val="0"/>
    </w:pPr>
    <w:rPr>
      <w:color w:val="2E74B5"/>
      <w:sz w:val="32"/>
      <w:szCs w:val="32"/>
    </w:rPr>
  </w:style>
  <w:style w:type="paragraph" w:styleId="Heading2">
    <w:name w:val="heading 2"/>
    <w:uiPriority w:val="9"/>
    <w:unhideWhenUsed/>
    <w:qFormat/>
    <w:pPr>
      <w:spacing w:before="350"/>
      <w:outlineLvl w:val="1"/>
    </w:pPr>
    <w:rPr>
      <w:color w:val="2E74B5"/>
      <w:sz w:val="26"/>
      <w:szCs w:val="26"/>
    </w:rPr>
  </w:style>
  <w:style w:type="paragraph" w:styleId="Heading3">
    <w:name w:val="heading 3"/>
    <w:uiPriority w:val="9"/>
    <w:unhideWhenUsed/>
    <w:qFormat/>
    <w:pPr>
      <w:spacing w:before="350"/>
      <w:outlineLvl w:val="2"/>
    </w:pPr>
    <w:rPr>
      <w:color w:val="1F4D78"/>
    </w:rPr>
  </w:style>
  <w:style w:type="paragraph" w:styleId="Heading4">
    <w:name w:val="heading 4"/>
    <w:uiPriority w:val="9"/>
    <w:semiHidden/>
    <w:unhideWhenUsed/>
    <w:qFormat/>
    <w:pPr>
      <w:spacing w:before="350"/>
      <w:outlineLvl w:val="3"/>
    </w:pPr>
    <w:rPr>
      <w:i/>
      <w:iCs/>
      <w:color w:val="2E74B5"/>
    </w:rPr>
  </w:style>
  <w:style w:type="paragraph" w:styleId="Heading5">
    <w:name w:val="heading 5"/>
    <w:uiPriority w:val="9"/>
    <w:semiHidden/>
    <w:unhideWhenUsed/>
    <w:qFormat/>
    <w:pPr>
      <w:spacing w:before="350"/>
      <w:outlineLvl w:val="4"/>
    </w:pPr>
    <w:rPr>
      <w:color w:val="2E74B5"/>
    </w:rPr>
  </w:style>
  <w:style w:type="paragraph" w:styleId="Heading6">
    <w:name w:val="heading 6"/>
    <w:uiPriority w:val="9"/>
    <w:semiHidden/>
    <w:unhideWhenUsed/>
    <w:qFormat/>
    <w:pPr>
      <w:spacing w:before="350"/>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33B7"/>
    <w:pPr>
      <w:tabs>
        <w:tab w:val="center" w:pos="4513"/>
        <w:tab w:val="right" w:pos="9026"/>
      </w:tabs>
      <w:spacing w:before="0" w:line="240" w:lineRule="auto"/>
    </w:pPr>
  </w:style>
  <w:style w:type="character" w:customStyle="1" w:styleId="HeaderChar">
    <w:name w:val="Header Char"/>
    <w:basedOn w:val="DefaultParagraphFont"/>
    <w:link w:val="Header"/>
    <w:uiPriority w:val="99"/>
    <w:rsid w:val="00A133B7"/>
  </w:style>
  <w:style w:type="paragraph" w:styleId="Footer">
    <w:name w:val="footer"/>
    <w:basedOn w:val="Normal"/>
    <w:link w:val="FooterChar"/>
    <w:uiPriority w:val="99"/>
    <w:unhideWhenUsed/>
    <w:rsid w:val="00A133B7"/>
    <w:pPr>
      <w:tabs>
        <w:tab w:val="center" w:pos="4513"/>
        <w:tab w:val="right" w:pos="9026"/>
      </w:tabs>
      <w:spacing w:before="0" w:line="240" w:lineRule="auto"/>
    </w:pPr>
  </w:style>
  <w:style w:type="character" w:customStyle="1" w:styleId="FooterChar">
    <w:name w:val="Footer Char"/>
    <w:basedOn w:val="DefaultParagraphFont"/>
    <w:link w:val="Footer"/>
    <w:uiPriority w:val="99"/>
    <w:rsid w:val="00A133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4807</Words>
  <Characters>27402</Characters>
  <Application>Microsoft Office Word</Application>
  <DocSecurity>0</DocSecurity>
  <Lines>228</Lines>
  <Paragraphs>64</Paragraphs>
  <ScaleCrop>false</ScaleCrop>
  <Company/>
  <LinksUpToDate>false</LinksUpToDate>
  <CharactersWithSpaces>32145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The Hoang</cp:lastModifiedBy>
  <cp:revision>5</cp:revision>
  <dcterms:created xsi:type="dcterms:W3CDTF">2026-07-01T05:38:00Z</dcterms:created>
  <dcterms:modified xsi:type="dcterms:W3CDTF">2026-07-01T05:53:00Z</dcterms:modified>
</cp:coreProperties>
</file>