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rFonts w:ascii="Times New Roman" w:hAnsi="Times New Roman" w:cs="Times New Roman" w:eastAsia="Times New Roman"/>
          <w:sz w:val="24"/>
          <w:szCs w:val="24"/>
        </w:rPr>
        <w:t xml:space="preserve">{{#OMIT}}</w:t>
      </w:r>
    </w:p>
    <w:p w14:paraId="31C6AECB" w14:textId="77777777" w:rsidR="00AD5A99" w:rsidRPr="00CE3FD7" w:rsidRDefault="00AD5A99" w:rsidP="00D44C19">
      <w:pPr>
        <w:spacing w:line="312" w:lineRule="auto"/>
        <w:jc w:val="both"/>
        <w:rPr>
          <w:rFonts w:ascii="Times New Roman" w:hAnsi="Times New Roman"/>
        </w:rPr>
      </w:pPr>
    </w:p>
    <w:p w14:paraId="408DA134" w14:textId="77777777" w:rsidR="00494D0D" w:rsidRPr="00226AE4" w:rsidRDefault="00494D0D" w:rsidP="00494D0D">
      <w:pPr>
        <w:pStyle w:val="Header"/>
        <w:numPr>
          <w:ilvl w:val="0"/>
          <w:numId w:val="8"/>
        </w:numPr>
        <w:spacing w:line="312" w:lineRule="auto"/>
        <w:ind w:left="284" w:hanging="284"/>
        <w:jc w:val="both"/>
        <w:rPr>
          <w:i/>
          <w:iCs/>
        </w:rPr>
      </w:pPr>
      <w:r w:rsidRPr="00E83772">
        <w:rPr>
          <w:rFonts w:ascii="Times New Roman" w:hAnsi="Times New Roman" w:cs="Times New Roman" w:eastAsia="Times New Roman"/>
        </w:rPr>
        <w:t>Đầu trang</w:t>
      </w:r>
      <w:r w:rsidRPr="00226AE4">
        <w:rPr>
          <w:rFonts w:ascii="Times New Roman" w:hAnsi="Times New Roman" w:cs="Times New Roman" w:eastAsia="Times New Roman"/>
          <w:i/>
          <w:iCs/>
        </w:rPr>
        <w:t>/ Header</w:t>
      </w:r>
      <w:r>
        <w:rPr>
          <w:rFonts w:ascii="Times New Roman" w:hAnsi="Times New Roman" w:cs="Times New Roman" w:eastAsia="Times New Roman"/>
          <w:i/>
          <w:iCs/>
          <w:lang w:val="vi-VN"/>
        </w:rPr>
        <w:t>:</w:t>
      </w:r>
    </w:p>
    <w:p w14:paraId="6081905C" w14:textId="77777777" w:rsidR="00494D0D" w:rsidRPr="00226AE4" w:rsidRDefault="00494D0D" w:rsidP="00494D0D">
      <w:pPr>
        <w:pStyle w:val="Header"/>
        <w:numPr>
          <w:ilvl w:val="0"/>
          <w:numId w:val="8"/>
        </w:numPr>
        <w:spacing w:line="312" w:lineRule="auto"/>
        <w:ind w:left="284" w:hanging="284"/>
        <w:jc w:val="both"/>
      </w:pPr>
      <w:r w:rsidRPr="00226AE4">
        <w:rPr>
          <w:rFonts w:ascii="Times New Roman" w:hAnsi="Times New Roman" w:cs="Times New Roman" w:eastAsia="Times New Roman"/>
        </w:rPr>
        <w:t xml:space="preserve">Chân trang/ </w:t>
      </w:r>
      <w:r w:rsidRPr="00226AE4">
        <w:rPr>
          <w:rFonts w:ascii="Times New Roman" w:hAnsi="Times New Roman" w:cs="Times New Roman" w:eastAsia="Times New Roman"/>
          <w:i/>
          <w:iCs/>
        </w:rPr>
        <w:t>Footer:</w:t>
      </w:r>
      <w:r w:rsidRPr="00226AE4">
        <w:rPr>
          <w:rFonts w:ascii="Times New Roman" w:hAnsi="Times New Roman" w:cs="Times New Roman" w:eastAsia="Times New Roman"/>
        </w:rPr>
        <w:t xml:space="preserve"> </w:t>
      </w:r>
    </w:p>
    <w:p w14:paraId="60248CAD" w14:textId="35D23B92" w:rsidR="00AD5A99" w:rsidRPr="00494D0D" w:rsidRDefault="00494D0D" w:rsidP="00494D0D">
      <w:pPr>
        <w:pStyle w:val="t2"/>
        <w:numPr>
          <w:ilvl w:val="0"/>
          <w:numId w:val="0"/>
        </w:numPr>
        <w:tabs>
          <w:tab w:val="left" w:pos="720"/>
        </w:tabs>
        <w:spacing w:before="0" w:after="0" w:line="312" w:lineRule="auto"/>
        <w:rPr>
          <w:rFonts w:ascii="Times New Roman" w:hAnsi="Times New Roman"/>
          <w:i/>
          <w:sz w:val="20"/>
          <w:szCs w:val="20"/>
        </w:rPr>
      </w:pPr>
      <w:r w:rsidRPr="0021537D">
        <w:rPr>
          <w:rFonts w:ascii="Times New Roman" w:hAnsi="Times New Roman" w:cs="Times New Roman" w:eastAsia="Times New Roman"/>
          <w:i/>
          <w:sz w:val="20"/>
          <w:szCs w:val="20"/>
        </w:rPr>
        <w:t xml:space="preserve">Document template complies with requirement of </w:t>
      </w:r>
      <w:r w:rsidR="00534995">
        <w:rPr>
          <w:rFonts w:ascii="Times New Roman" w:hAnsi="Times New Roman" w:cs="Times New Roman" w:eastAsia="Times New Roman"/>
          <w:i/>
          <w:sz w:val="20"/>
          <w:szCs w:val="20"/>
        </w:rPr>
        <w:t>APD.0108 (version 1.0.0) -  SOP</w:t>
      </w:r>
      <w:r w:rsidRPr="0021537D">
        <w:rPr>
          <w:rFonts w:ascii="Times New Roman" w:hAnsi="Times New Roman" w:cs="Times New Roman" w:eastAsia="Times New Roman"/>
          <w:i/>
          <w:sz w:val="20"/>
          <w:szCs w:val="20"/>
        </w:rPr>
        <w:t xml:space="preserve"> “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Training</w:t>
      </w:r>
      <w:r w:rsidRPr="0021537D">
        <w:rPr>
          <w:rFonts w:ascii="Times New Roman" w:hAnsi="Times New Roman" w:cs="Times New Roman" w:eastAsia="Times New Roman"/>
          <w:i/>
          <w:sz w:val="20"/>
          <w:szCs w:val="20"/>
        </w:rPr>
        <w:t xml:space="preserve">” code: </w:t>
      </w:r>
      <w:r>
        <w:rPr>
          <w:rFonts w:ascii="Times New Roman" w:hAnsi="Times New Roman" w:cs="Times New Roman" w:eastAsia="Times New Roman"/>
          <w:i/>
          <w:sz w:val="20"/>
          <w:szCs w:val="20"/>
        </w:rPr>
        <w:t>SOP.0003</w:t>
      </w:r>
    </w:p>
    <w:p w14:paraId="06192D4A" w14:textId="68821267" w:rsidR="00494D0D" w:rsidRPr="00494D0D" w:rsidRDefault="00494D0D" w:rsidP="00D44C19">
      <w:pPr>
        <w:spacing w:line="312" w:lineRule="auto"/>
        <w:jc w:val="both"/>
        <w:rPr>
          <w:rFonts w:ascii="Times New Roman" w:hAnsi="Times New Roman"/>
        </w:rPr>
      </w:pPr>
      <w:r w:rsidRPr="00494D0D">
        <w:rPr>
          <w:rFonts w:ascii="Times New Roman" w:hAnsi="Times New Roman" w:cs="Times New Roman" w:eastAsia="Times New Roman"/>
        </w:rPr>
        <w:t>3. Nội dung</w:t>
      </w:r>
    </w:p>
    <w:p>
      <w:r>
        <w:rPr>
          <w:rFonts w:ascii="Times New Roman" w:hAnsi="Times New Roman" w:cs="Times New Roman" w:eastAsia="Times New Roman"/>
          <w:sz w:val="24"/>
          <w:szCs w:val="24"/>
        </w:rPr>
        <w:t xml:space="preserve">{{/OMIT}}</w:t>
      </w:r>
    </w:p>
    <w:p w14:paraId="176B0809" w14:textId="55F4DE93" w:rsidR="00D44C19" w:rsidRPr="00D44C19" w:rsidRDefault="00AD5A99" w:rsidP="00CE3FD7">
      <w:pPr>
        <w:spacing w:line="312" w:lineRule="auto"/>
        <w:rPr>
          <w:rFonts w:ascii="Times New Roman" w:hAnsi="Times New Roman"/>
          <w:b/>
          <w:bCs/>
          <w:vanish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Bộ phận/ Department: {{DEPARTMENT}}</w:t>
      </w:r>
    </w:p>
    <w:p w14:paraId="65227360" w14:textId="39520F2B" w:rsidR="0009290B" w:rsidRDefault="0009290B" w:rsidP="00494D0D">
      <w:pPr>
        <w:spacing w:line="312" w:lineRule="auto"/>
        <w:jc w:val="both"/>
        <w:rPr>
          <w:rFonts w:ascii="Times New Roman" w:hAnsi="Times New Roman"/>
        </w:rPr>
      </w:pPr>
    </w:p>
    <w:p w14:paraId="2C168A9B" w14:textId="68B04333" w:rsidR="00CE3FD7" w:rsidRPr="00CE3FD7" w:rsidRDefault="00A739ED" w:rsidP="00494D0D">
      <w:pPr>
        <w:spacing w:line="312" w:lineRule="auto"/>
        <w:jc w:val="both"/>
        <w:rPr>
          <w:rFonts w:ascii="Times New Roman" w:hAnsi="Times New Roman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Mã và tên tài liệu (phiên bản)/ Code and name of document (version): {{DOCUMENT_NAME_VERSION}}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1387"/>
        <w:gridCol w:w="2806"/>
        <w:gridCol w:w="1691"/>
        <w:gridCol w:w="1767"/>
        <w:gridCol w:w="1809"/>
      </w:tblGrid>
      <w:tr w:rsidR="00CE3FD7" w:rsidRPr="00AB4BA8" w14:paraId="61084113" w14:textId="77777777" w:rsidTr="00CE3FD7">
        <w:trPr>
          <w:cantSplit/>
          <w:tblHeader/>
        </w:trPr>
        <w:tc>
          <w:tcPr>
            <w:tcW w:w="486" w:type="pct"/>
            <w:vAlign w:val="center"/>
          </w:tcPr>
          <w:p w14:paraId="0B6C2880" w14:textId="34030AD7" w:rsidR="00CE3FD7" w:rsidRPr="00AD5A99" w:rsidRDefault="00CE3FD7" w:rsidP="00D44C19">
            <w:pPr>
              <w:keepLines/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iCs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iCs/>
              </w:rPr>
              <w:t>STT</w:t>
            </w:r>
          </w:p>
          <w:p w14:paraId="264F5C5B" w14:textId="189AF315" w:rsidR="00CE3FD7" w:rsidRPr="00AD5A99" w:rsidRDefault="00CE3FD7" w:rsidP="00D44C19">
            <w:pPr>
              <w:keepLines/>
              <w:tabs>
                <w:tab w:val="left" w:pos="1985"/>
              </w:tabs>
              <w:jc w:val="center"/>
              <w:rPr>
                <w:rFonts w:ascii="Times New Roman" w:hAnsi="Times New Roman"/>
                <w:b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i/>
              </w:rPr>
              <w:t>No.</w:t>
            </w:r>
          </w:p>
        </w:tc>
        <w:tc>
          <w:tcPr>
            <w:tcW w:w="662" w:type="pct"/>
            <w:vAlign w:val="center"/>
          </w:tcPr>
          <w:p w14:paraId="5F188BBF" w14:textId="1C220B6B" w:rsidR="00CE3FD7" w:rsidRPr="004A0101" w:rsidRDefault="00CE3FD7" w:rsidP="00D44C19">
            <w:pPr>
              <w:keepLines/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lang w:val="fr-FR"/>
              </w:rPr>
            </w:pPr>
            <w:r w:rsidRPr="004A0101">
              <w:rPr>
                <w:rFonts w:ascii="Times New Roman" w:hAnsi="Times New Roman" w:cs="Times New Roman" w:eastAsia="Times New Roman"/>
                <w:b/>
                <w:lang w:val="fr-FR"/>
              </w:rPr>
              <w:t>Mã nhân viên</w:t>
            </w:r>
          </w:p>
          <w:p w14:paraId="4D96CEAC" w14:textId="2E932C55" w:rsidR="00CE3FD7" w:rsidRPr="004A0101" w:rsidRDefault="00CE3FD7" w:rsidP="00D44C19">
            <w:pPr>
              <w:keepLines/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lang w:val="fr-FR"/>
              </w:rPr>
            </w:pPr>
            <w:r w:rsidRPr="004A0101">
              <w:rPr>
                <w:rFonts w:ascii="Times New Roman" w:hAnsi="Times New Roman" w:cs="Times New Roman" w:eastAsia="Times New Roman"/>
                <w:b/>
                <w:i/>
                <w:iCs/>
                <w:lang w:val="fr-FR"/>
              </w:rPr>
              <w:t>ID code</w:t>
            </w:r>
          </w:p>
        </w:tc>
        <w:tc>
          <w:tcPr>
            <w:tcW w:w="1339" w:type="pct"/>
            <w:vAlign w:val="center"/>
          </w:tcPr>
          <w:p w14:paraId="75750A0E" w14:textId="77777777" w:rsidR="00A739ED" w:rsidRDefault="00CE3FD7" w:rsidP="00D44C19">
            <w:pPr>
              <w:keepLines/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iCs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iCs/>
              </w:rPr>
              <w:t>Tên nhân viên</w:t>
            </w:r>
          </w:p>
          <w:p w14:paraId="2D837E7E" w14:textId="11911C22" w:rsidR="00CE3FD7" w:rsidRPr="00AD5A99" w:rsidRDefault="00CE3FD7" w:rsidP="00D44C19">
            <w:pPr>
              <w:keepLines/>
              <w:tabs>
                <w:tab w:val="left" w:pos="1985"/>
              </w:tabs>
              <w:jc w:val="center"/>
              <w:rPr>
                <w:rFonts w:ascii="Times New Roman" w:hAnsi="Times New Roman"/>
                <w:b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i/>
              </w:rPr>
              <w:t>Name</w:t>
            </w:r>
            <w:r w:rsidR="00A739ED">
              <w:rPr>
                <w:rFonts w:ascii="Times New Roman" w:hAnsi="Times New Roman" w:cs="Times New Roman" w:eastAsia="Times New Roman"/>
                <w:b/>
                <w:i/>
              </w:rPr>
              <w:t xml:space="preserve"> of employee</w:t>
            </w:r>
          </w:p>
        </w:tc>
        <w:tc>
          <w:tcPr>
            <w:tcW w:w="807" w:type="pct"/>
          </w:tcPr>
          <w:p w14:paraId="5E7F92AE" w14:textId="77777777" w:rsidR="00CE3FD7" w:rsidRDefault="00CE3FD7" w:rsidP="00B90DDC">
            <w:pPr>
              <w:keepLines/>
              <w:tabs>
                <w:tab w:val="left" w:pos="1985"/>
              </w:tabs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>Mã đào tạo</w:t>
            </w:r>
          </w:p>
          <w:p w14:paraId="3A0357D4" w14:textId="4E1A39F9" w:rsidR="00CE3FD7" w:rsidRPr="00494D0D" w:rsidRDefault="00CE3FD7" w:rsidP="00B90DDC">
            <w:pPr>
              <w:keepLines/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i/>
                <w:iCs/>
              </w:rPr>
            </w:pPr>
            <w:r w:rsidRPr="00494D0D">
              <w:rPr>
                <w:rFonts w:ascii="Times New Roman" w:hAnsi="Times New Roman" w:cs="Times New Roman" w:eastAsia="Times New Roman"/>
                <w:b/>
                <w:i/>
                <w:iCs/>
              </w:rPr>
              <w:t>Training number</w:t>
            </w:r>
          </w:p>
        </w:tc>
        <w:tc>
          <w:tcPr>
            <w:tcW w:w="843" w:type="pct"/>
            <w:vAlign w:val="center"/>
          </w:tcPr>
          <w:p w14:paraId="28BBF32A" w14:textId="00A7A220" w:rsidR="00CE3FD7" w:rsidRPr="00AD5A99" w:rsidRDefault="00CE3FD7" w:rsidP="00B90DDC">
            <w:pPr>
              <w:keepLines/>
              <w:tabs>
                <w:tab w:val="left" w:pos="1985"/>
              </w:tabs>
              <w:jc w:val="center"/>
              <w:rPr>
                <w:rFonts w:ascii="Times New Roman" w:hAnsi="Times New Roman"/>
                <w:b/>
              </w:rPr>
            </w:pPr>
            <w:r w:rsidRPr="00AD5A99">
              <w:rPr>
                <w:rFonts w:ascii="Times New Roman" w:hAnsi="Times New Roman" w:cs="Times New Roman" w:eastAsia="Times New Roman"/>
                <w:b/>
              </w:rPr>
              <w:t>Ngày đọc hiểu</w:t>
            </w:r>
          </w:p>
          <w:p w14:paraId="1E9C3D9A" w14:textId="77777777" w:rsidR="00CE3FD7" w:rsidRDefault="00CE3FD7" w:rsidP="00B90DDC">
            <w:pPr>
              <w:keepLines/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i/>
                <w:iCs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i/>
                <w:iCs/>
              </w:rPr>
              <w:t>Training</w:t>
            </w:r>
          </w:p>
          <w:p w14:paraId="40168953" w14:textId="3A8BC1F2" w:rsidR="00CE3FD7" w:rsidRPr="00AD5A99" w:rsidRDefault="00CE3FD7" w:rsidP="00B90DDC">
            <w:pPr>
              <w:keepLines/>
              <w:tabs>
                <w:tab w:val="left" w:pos="1985"/>
              </w:tabs>
              <w:jc w:val="center"/>
              <w:rPr>
                <w:rFonts w:ascii="Times New Roman" w:hAnsi="Times New Roman"/>
                <w:b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i/>
                <w:iCs/>
              </w:rPr>
              <w:t>reading day</w:t>
            </w:r>
          </w:p>
        </w:tc>
        <w:tc>
          <w:tcPr>
            <w:tcW w:w="863" w:type="pct"/>
            <w:vAlign w:val="center"/>
          </w:tcPr>
          <w:p w14:paraId="5C28B7EA" w14:textId="014A035B" w:rsidR="00CE3FD7" w:rsidRPr="00AD5A99" w:rsidRDefault="00CE3FD7" w:rsidP="00D44C19">
            <w:pPr>
              <w:keepLines/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iCs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iCs/>
              </w:rPr>
              <w:t>Chữ ký</w:t>
            </w:r>
          </w:p>
          <w:p w14:paraId="3B9F00C1" w14:textId="7AC7C049" w:rsidR="00CE3FD7" w:rsidRPr="00AD5A99" w:rsidRDefault="00CE3FD7" w:rsidP="00D44C19">
            <w:pPr>
              <w:keepLines/>
              <w:tabs>
                <w:tab w:val="left" w:pos="1985"/>
              </w:tabs>
              <w:jc w:val="center"/>
              <w:rPr>
                <w:rFonts w:ascii="Times New Roman" w:hAnsi="Times New Roman"/>
                <w:b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i/>
              </w:rPr>
              <w:t>Signature</w:t>
            </w:r>
          </w:p>
        </w:tc>
      </w:tr>
      <w:tr w:rsidR="00CE3FD7" w:rsidRPr="00AB4BA8" w14:paraId="2ECF1DC8" w14:textId="77777777" w:rsidTr="00CE3FD7">
        <w:trPr>
          <w:cantSplit/>
          <w:trHeight w:val="567"/>
        </w:trPr>
        <w:tc>
          <w:tcPr>
            <w:tcW w:w="486" w:type="pct"/>
          </w:tcPr>
          <w:p w14:paraId="14B5700A" w14:textId="77777777" w:rsidR="00CE3FD7" w:rsidRPr="00AB4BA8" w:rsidRDefault="00CE3FD7">
            <w:pPr>
              <w:keepLines/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{{READER.NO}}</w:t>
            </w:r>
          </w:p>
        </w:tc>
        <w:tc>
          <w:tcPr>
            <w:tcW w:w="662" w:type="pct"/>
          </w:tcPr>
          <w:p w14:paraId="0F97E5F6" w14:textId="77777777" w:rsidR="00CE3FD7" w:rsidRPr="00AB4BA8" w:rsidRDefault="00CE3FD7">
            <w:pPr>
              <w:keepLines/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{{READER.CODE}}</w:t>
            </w:r>
          </w:p>
        </w:tc>
        <w:tc>
          <w:tcPr>
            <w:tcW w:w="1339" w:type="pct"/>
          </w:tcPr>
          <w:p w14:paraId="515DB5EE" w14:textId="77777777" w:rsidR="00CE3FD7" w:rsidRPr="00AB4BA8" w:rsidRDefault="00CE3FD7">
            <w:pPr>
              <w:keepLines/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{{READER.NAME}}</w:t>
            </w:r>
          </w:p>
        </w:tc>
        <w:tc>
          <w:tcPr>
            <w:tcW w:w="807" w:type="pct"/>
          </w:tcPr>
          <w:p w14:paraId="04F6B79D" w14:textId="77777777" w:rsidR="00CE3FD7" w:rsidRPr="00AB4BA8" w:rsidRDefault="00CE3FD7">
            <w:pPr>
              <w:keepLines/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{{READER.TRAINING_NUMBER}}</w:t>
            </w:r>
          </w:p>
        </w:tc>
        <w:tc>
          <w:tcPr>
            <w:tcW w:w="843" w:type="pct"/>
          </w:tcPr>
          <w:p w14:paraId="0514F495" w14:textId="2D4D2E51" w:rsidR="00CE3FD7" w:rsidRPr="00AB4BA8" w:rsidRDefault="00CE3FD7">
            <w:pPr>
              <w:keepLines/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{{READER.DATE}}</w:t>
            </w:r>
          </w:p>
        </w:tc>
        <w:tc>
          <w:tcPr>
            <w:tcW w:w="863" w:type="pct"/>
          </w:tcPr>
          <w:p w14:paraId="0FF7B460" w14:textId="77777777" w:rsidR="00CE3FD7" w:rsidRPr="00AB4BA8" w:rsidRDefault="00CE3FD7">
            <w:pPr>
              <w:keepLines/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{{SIGNATURE:READER.CONFIRMED}}</w:t>
            </w:r>
          </w:p>
        </w:tc>
      </w:tr>
    </w:tbl>
    <w:p w14:paraId="12EDEE84" w14:textId="77777777" w:rsidR="00AD5A99" w:rsidRPr="00AD5A99" w:rsidRDefault="00AD5A99" w:rsidP="00C10CD0">
      <w:pPr>
        <w:pStyle w:val="Footer"/>
        <w:spacing w:line="312" w:lineRule="auto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 w:cs="Times New Roman" w:eastAsia="Times New Roman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2"/>
        <w:gridCol w:w="3562"/>
        <w:gridCol w:w="3143"/>
      </w:tblGrid>
      <w:tr w:rsidR="00AD5A99" w14:paraId="49CD3D54" w14:textId="77777777" w:rsidTr="00534995">
        <w:trPr>
          <w:cantSplit/>
          <w:trHeight w:val="586"/>
        </w:trPr>
        <w:tc>
          <w:tcPr>
            <w:tcW w:w="10479" w:type="dxa"/>
            <w:gridSpan w:val="3"/>
            <w:vAlign w:val="center"/>
          </w:tcPr>
          <w:p w14:paraId="0F083B07" w14:textId="2CD5CCB7" w:rsidR="00AD5A99" w:rsidRPr="00AD5A99" w:rsidRDefault="00AD5A99" w:rsidP="00AD5A99">
            <w:pPr>
              <w:pStyle w:val="Footer"/>
              <w:keepLines/>
              <w:spacing w:line="312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bCs/>
                <w:szCs w:val="24"/>
              </w:rPr>
              <w:t xml:space="preserve">TRƯỞNG PHÒNG XÁC NHẬN/ </w:t>
            </w:r>
            <w:r w:rsidRPr="002B6CCD">
              <w:rPr>
                <w:rFonts w:ascii="Times New Roman" w:hAnsi="Times New Roman" w:cs="Times New Roman" w:eastAsia="Times New Roman"/>
                <w:b/>
                <w:bCs/>
                <w:i/>
                <w:iCs/>
                <w:szCs w:val="24"/>
              </w:rPr>
              <w:t>CONFIRMED BY HEAD OF DEPARTMENT</w:t>
            </w:r>
          </w:p>
        </w:tc>
      </w:tr>
      <w:tr w:rsidR="00AD5A99" w14:paraId="1E2AEA49" w14:textId="77777777" w:rsidTr="00534995">
        <w:trPr>
          <w:cantSplit/>
        </w:trPr>
        <w:tc>
          <w:tcPr>
            <w:tcW w:w="3772" w:type="dxa"/>
          </w:tcPr>
          <w:p w14:paraId="412D3237" w14:textId="28906FEC" w:rsidR="00AD5A99" w:rsidRDefault="00AD5A99" w:rsidP="00CE3FD7">
            <w:pPr>
              <w:pStyle w:val="Footer"/>
              <w:keepLines/>
              <w:spacing w:line="312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Họ và tên/ Full name: {{HEAD_NAME}}</w:t>
            </w:r>
          </w:p>
          <w:p w14:paraId="7DEC2FD5" w14:textId="3FE1CEE8" w:rsidR="00AD5A99" w:rsidRDefault="00AD5A99" w:rsidP="00CE3FD7">
            <w:pPr>
              <w:pStyle w:val="Footer"/>
              <w:keepLines/>
              <w:spacing w:line="312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Chức vụ/ Position: {{HEAD_POSITION}}</w:t>
            </w:r>
          </w:p>
          <w:p w14:paraId="6231EFAD" w14:textId="5B00BAB2" w:rsidR="00AD5A99" w:rsidRDefault="00AD5A99" w:rsidP="00CE3FD7">
            <w:pPr>
              <w:pStyle w:val="Footer"/>
              <w:keepLines/>
              <w:spacing w:line="312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Ngày/ Date: {{HEAD_DATE}}</w:t>
            </w:r>
          </w:p>
        </w:tc>
        <w:tc>
          <w:tcPr>
            <w:tcW w:w="3562" w:type="dxa"/>
          </w:tcPr>
          <w:p w14:paraId="6F8EF476" w14:textId="785DF345" w:rsidR="00AD5A99" w:rsidRDefault="00AD5A99" w:rsidP="00AD5A99">
            <w:pPr>
              <w:pStyle w:val="Footer"/>
              <w:keepLines/>
              <w:spacing w:line="312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Cs w:val="24"/>
              </w:rPr>
              <w:t xml:space="preserve">Ký tên/ </w:t>
            </w:r>
            <w:r w:rsidRPr="00BF3DDE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Signature</w:t>
            </w:r>
          </w:p>
          <w:p>
            <w:pPr>
              <w:pStyle w:val="Footer"/>
              <w:keepLines/>
              <w:spacing w:line="312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{{SIGNATURE:HEAD}}</w:t>
            </w:r>
          </w:p>
        </w:tc>
        <w:tc>
          <w:tcPr>
            <w:tcW w:w="3143" w:type="dxa"/>
          </w:tcPr>
          <w:p w14:paraId="0630EE19" w14:textId="7496FF25" w:rsidR="00AD5A99" w:rsidRPr="00AD5A99" w:rsidRDefault="00AD5A99" w:rsidP="00AD5A99">
            <w:pPr>
              <w:pStyle w:val="Footer"/>
              <w:keepLines/>
              <w:spacing w:line="312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bCs/>
                <w:szCs w:val="24"/>
              </w:rPr>
              <w:t xml:space="preserve">NHẬN XÉT/ </w:t>
            </w:r>
            <w:r w:rsidRPr="00A739ED">
              <w:rPr>
                <w:rFonts w:ascii="Times New Roman" w:hAnsi="Times New Roman" w:cs="Times New Roman" w:eastAsia="Times New Roman"/>
                <w:b/>
                <w:bCs/>
                <w:i/>
                <w:iCs/>
                <w:szCs w:val="24"/>
              </w:rPr>
              <w:t>REMARKS</w:t>
            </w:r>
          </w:p>
          <w:p>
            <w:pPr>
              <w:pStyle w:val="Footer"/>
              <w:keepLines/>
              <w:spacing w:line="312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{{HEAD_REMARKS}}</w:t>
            </w:r>
          </w:p>
        </w:tc>
      </w:tr>
    </w:tbl>
    <w:p w14:paraId="21088FB0" w14:textId="77777777" w:rsidR="00534995" w:rsidRDefault="00534995" w:rsidP="00534995">
      <w:pPr>
        <w:rPr>
          <w:rFonts w:ascii="Times New Roman" w:hAnsi="Times New Roman"/>
          <w:b/>
          <w:bCs/>
        </w:rPr>
      </w:pPr>
    </w:p>
    <w:p>
      <w:r>
        <w:rPr>
          <w:rFonts w:ascii="Times New Roman" w:hAnsi="Times New Roman" w:cs="Times New Roman" w:eastAsia="Times New Roman"/>
          <w:sz w:val="24"/>
          <w:szCs w:val="24"/>
        </w:rPr>
        <w:t xml:space="preserve">{{#OMIT}}</w:t>
      </w:r>
    </w:p>
    <w:p w14:paraId="30E42D02" w14:textId="366A248A" w:rsidR="00534995" w:rsidRPr="00A65CAB" w:rsidRDefault="00534995" w:rsidP="00534995">
      <w:pPr>
        <w:rPr>
          <w:rFonts w:ascii="Times New Roman" w:hAnsi="Times New Roman"/>
          <w:b/>
          <w:bCs/>
          <w:i/>
          <w:iCs/>
        </w:rPr>
      </w:pPr>
      <w:r w:rsidRPr="008D0CD6">
        <w:rPr>
          <w:rFonts w:ascii="Times New Roman" w:hAnsi="Times New Roman" w:cs="Times New Roman" w:eastAsia="Times New Roman"/>
          <w:b/>
          <w:bCs/>
        </w:rPr>
        <w:t>LỊCH SỬ SỬA ĐỔI BỔ SUNG</w:t>
      </w:r>
      <w:r>
        <w:rPr>
          <w:rFonts w:ascii="Times New Roman" w:hAnsi="Times New Roman" w:cs="Times New Roman" w:eastAsia="Times New Roman"/>
          <w:b/>
          <w:bCs/>
        </w:rPr>
        <w:t xml:space="preserve">/ </w:t>
      </w:r>
      <w:r w:rsidRPr="00A65CAB">
        <w:rPr>
          <w:rFonts w:ascii="Times New Roman" w:hAnsi="Times New Roman" w:cs="Times New Roman" w:eastAsia="Times New Roman"/>
          <w:b/>
          <w:bCs/>
          <w:i/>
          <w:iCs/>
        </w:rPr>
        <w:t>HISTORY REVISION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3"/>
        <w:gridCol w:w="1823"/>
        <w:gridCol w:w="1081"/>
        <w:gridCol w:w="6472"/>
      </w:tblGrid>
      <w:tr w:rsidR="00534995" w:rsidRPr="005079D1" w14:paraId="7F9ECDC0" w14:textId="77777777" w:rsidTr="00771E32">
        <w:trPr>
          <w:cantSplit/>
        </w:trPr>
        <w:tc>
          <w:tcPr>
            <w:tcW w:w="526" w:type="pct"/>
            <w:vAlign w:val="center"/>
          </w:tcPr>
          <w:p w14:paraId="3C9F66C4" w14:textId="77777777" w:rsidR="00534995" w:rsidRPr="00BF3DDE" w:rsidRDefault="00534995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b/>
                <w:bCs/>
                <w:szCs w:val="24"/>
                <w:lang w:val="de-DE"/>
              </w:rPr>
            </w:pPr>
            <w:r w:rsidRPr="00BF3DDE">
              <w:rPr>
                <w:rFonts w:ascii="Times New Roman" w:hAnsi="Times New Roman" w:cs="Times New Roman" w:eastAsia="Times New Roman"/>
                <w:b/>
                <w:bCs/>
                <w:szCs w:val="24"/>
                <w:lang w:val="de-DE"/>
              </w:rPr>
              <w:t>STT</w:t>
            </w:r>
          </w:p>
          <w:p w14:paraId="4A363A27" w14:textId="77777777" w:rsidR="00534995" w:rsidRPr="00BF3DDE" w:rsidRDefault="00534995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szCs w:val="24"/>
                <w:lang w:val="fr-FR"/>
              </w:rPr>
            </w:pPr>
            <w:r w:rsidRPr="00BF3DDE">
              <w:rPr>
                <w:rFonts w:ascii="Times New Roman" w:hAnsi="Times New Roman" w:cs="Times New Roman" w:eastAsia="Times New Roman"/>
                <w:b/>
                <w:bCs/>
                <w:i/>
                <w:iCs/>
                <w:szCs w:val="24"/>
                <w:lang w:val="de-DE"/>
              </w:rPr>
              <w:t>No</w:t>
            </w:r>
          </w:p>
        </w:tc>
        <w:tc>
          <w:tcPr>
            <w:tcW w:w="870" w:type="pct"/>
            <w:vAlign w:val="center"/>
          </w:tcPr>
          <w:p w14:paraId="1D61D8EA" w14:textId="77777777" w:rsidR="00534995" w:rsidRPr="00BF3DDE" w:rsidRDefault="00534995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b/>
                <w:bCs/>
                <w:szCs w:val="24"/>
                <w:lang w:val="de-DE"/>
              </w:rPr>
            </w:pPr>
            <w:r w:rsidRPr="00BF3DDE">
              <w:rPr>
                <w:rFonts w:ascii="Times New Roman" w:hAnsi="Times New Roman" w:cs="Times New Roman" w:eastAsia="Times New Roman"/>
                <w:b/>
                <w:bCs/>
                <w:szCs w:val="24"/>
                <w:lang w:val="de-DE"/>
              </w:rPr>
              <w:t xml:space="preserve">Mã tài liệu </w:t>
            </w:r>
          </w:p>
          <w:p w14:paraId="4DCB4E51" w14:textId="77777777" w:rsidR="00534995" w:rsidRPr="00BF3DDE" w:rsidRDefault="00534995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szCs w:val="24"/>
                <w:lang w:val="fr-FR"/>
              </w:rPr>
            </w:pPr>
            <w:r w:rsidRPr="00BF3DDE">
              <w:rPr>
                <w:rFonts w:ascii="Times New Roman" w:hAnsi="Times New Roman" w:cs="Times New Roman" w:eastAsia="Times New Roman"/>
                <w:b/>
                <w:bCs/>
                <w:szCs w:val="24"/>
                <w:lang w:val="de-DE"/>
              </w:rPr>
              <w:t>Code</w:t>
            </w:r>
          </w:p>
        </w:tc>
        <w:tc>
          <w:tcPr>
            <w:tcW w:w="516" w:type="pct"/>
            <w:vAlign w:val="center"/>
          </w:tcPr>
          <w:p w14:paraId="0B8853F1" w14:textId="77777777" w:rsidR="00534995" w:rsidRPr="00BF3DDE" w:rsidRDefault="00534995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szCs w:val="24"/>
                <w:lang w:val="fr-FR"/>
              </w:rPr>
            </w:pPr>
            <w:r w:rsidRPr="00BF3DDE">
              <w:rPr>
                <w:rFonts w:ascii="Times New Roman" w:hAnsi="Times New Roman" w:cs="Times New Roman" w:eastAsia="Times New Roman"/>
                <w:b/>
                <w:bCs/>
                <w:szCs w:val="24"/>
                <w:lang w:val="de-DE"/>
              </w:rPr>
              <w:t>Version</w:t>
            </w:r>
          </w:p>
        </w:tc>
        <w:tc>
          <w:tcPr>
            <w:tcW w:w="3088" w:type="pct"/>
            <w:vAlign w:val="center"/>
          </w:tcPr>
          <w:p w14:paraId="08090837" w14:textId="77777777" w:rsidR="00534995" w:rsidRPr="00BF3DDE" w:rsidRDefault="00534995" w:rsidP="00771E32">
            <w:pPr>
              <w:keepLines/>
              <w:spacing w:line="312" w:lineRule="auto"/>
              <w:jc w:val="center"/>
              <w:rPr>
                <w:rFonts w:ascii="Times New Roman" w:hAnsi="Times New Roman"/>
                <w:b/>
                <w:bCs/>
                <w:lang w:val="de-DE"/>
              </w:rPr>
            </w:pPr>
            <w:r w:rsidRPr="00BF3DDE">
              <w:rPr>
                <w:rFonts w:ascii="Times New Roman" w:hAnsi="Times New Roman" w:cs="Times New Roman" w:eastAsia="Times New Roman"/>
                <w:b/>
                <w:bCs/>
                <w:lang w:val="de-DE"/>
              </w:rPr>
              <w:t>Mô tả thay đổi</w:t>
            </w:r>
          </w:p>
          <w:p w14:paraId="5D8CDA47" w14:textId="77777777" w:rsidR="00534995" w:rsidRPr="00BF3DDE" w:rsidRDefault="00534995" w:rsidP="00771E32">
            <w:pPr>
              <w:keepLines/>
              <w:spacing w:line="312" w:lineRule="auto"/>
              <w:jc w:val="center"/>
              <w:rPr>
                <w:rFonts w:ascii="Times New Roman" w:hAnsi="Times New Roman"/>
                <w:b/>
                <w:bCs/>
                <w:lang w:val="de-DE"/>
              </w:rPr>
            </w:pPr>
            <w:r w:rsidRPr="00BF3DDE">
              <w:rPr>
                <w:rFonts w:ascii="Times New Roman" w:hAnsi="Times New Roman" w:cs="Times New Roman" w:eastAsia="Times New Roman"/>
                <w:b/>
                <w:bCs/>
                <w:i/>
                <w:iCs/>
                <w:lang w:val="de-DE"/>
              </w:rPr>
              <w:t xml:space="preserve">Description of </w:t>
            </w:r>
            <w:r w:rsidRPr="00BF3DDE">
              <w:rPr>
                <w:rFonts w:ascii="Times New Roman" w:hAnsi="Times New Roman" w:cs="Times New Roman" w:eastAsia="Times New Roman"/>
                <w:b/>
                <w:bCs/>
                <w:i/>
                <w:iCs/>
                <w:lang w:val="de-DE"/>
              </w:rPr>
              <w:t>change</w:t>
            </w:r>
          </w:p>
        </w:tc>
      </w:tr>
      <w:tr w:rsidR="00534995" w:rsidRPr="005079D1" w14:paraId="3EF0965F" w14:textId="77777777" w:rsidTr="00534995">
        <w:trPr>
          <w:cantSplit/>
          <w:trHeight w:val="359"/>
        </w:trPr>
        <w:tc>
          <w:tcPr>
            <w:tcW w:w="526" w:type="pct"/>
            <w:vAlign w:val="center"/>
          </w:tcPr>
          <w:p w14:paraId="0A48378A" w14:textId="77777777" w:rsidR="00534995" w:rsidRPr="005079D1" w:rsidRDefault="00534995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>1</w:t>
            </w:r>
          </w:p>
        </w:tc>
        <w:tc>
          <w:tcPr>
            <w:tcW w:w="870" w:type="pct"/>
            <w:vAlign w:val="center"/>
          </w:tcPr>
          <w:p w14:paraId="0F87551E" w14:textId="77777777" w:rsidR="00534995" w:rsidRPr="00534995" w:rsidRDefault="00534995" w:rsidP="00771E32">
            <w:pPr>
              <w:pStyle w:val="Cp4VI"/>
              <w:keepLines/>
              <w:numPr>
                <w:ilvl w:val="0"/>
                <w:numId w:val="0"/>
              </w:numPr>
              <w:rPr>
                <w:lang w:val="fr-FR"/>
              </w:rPr>
            </w:pPr>
            <w:r w:rsidRPr="00534995">
              <w:rPr>
                <w:rFonts w:ascii="Times New Roman" w:hAnsi="Times New Roman" w:cs="Times New Roman" w:eastAsia="Times New Roman"/>
                <w:lang w:val="fr-FR"/>
              </w:rPr>
              <w:t>FRM.0006</w:t>
            </w:r>
          </w:p>
        </w:tc>
        <w:tc>
          <w:tcPr>
            <w:tcW w:w="516" w:type="pct"/>
            <w:vAlign w:val="center"/>
          </w:tcPr>
          <w:p w14:paraId="55D92B46" w14:textId="77777777" w:rsidR="00534995" w:rsidRPr="00534995" w:rsidRDefault="00534995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 w:rsidRPr="00534995">
              <w:rPr>
                <w:rFonts w:ascii="Times New Roman" w:hAnsi="Times New Roman" w:cs="Times New Roman" w:eastAsia="Times New Roman"/>
                <w:lang w:val="fr-FR"/>
              </w:rPr>
              <w:t>01</w:t>
            </w:r>
          </w:p>
        </w:tc>
        <w:tc>
          <w:tcPr>
            <w:tcW w:w="3088" w:type="pct"/>
            <w:vAlign w:val="center"/>
          </w:tcPr>
          <w:p w14:paraId="075E124C" w14:textId="77777777" w:rsidR="00534995" w:rsidRPr="00534995" w:rsidRDefault="00534995" w:rsidP="00771E32">
            <w:pPr>
              <w:pStyle w:val="Cp4VI"/>
              <w:keepLines/>
              <w:numPr>
                <w:ilvl w:val="0"/>
                <w:numId w:val="0"/>
              </w:numPr>
            </w:pPr>
            <w:r w:rsidRPr="00534995">
              <w:rPr>
                <w:rFonts w:ascii="Times New Roman" w:hAnsi="Times New Roman" w:cs="Times New Roman" w:eastAsia="Times New Roman"/>
              </w:rPr>
              <w:t xml:space="preserve">Ban hành lần đầu/ </w:t>
            </w:r>
            <w:r w:rsidRPr="00534995">
              <w:rPr>
                <w:rFonts w:ascii="Times New Roman" w:hAnsi="Times New Roman" w:cs="Times New Roman" w:eastAsia="Times New Roman"/>
                <w:i/>
                <w:iCs/>
              </w:rPr>
              <w:t>Initial inssuance</w:t>
            </w:r>
          </w:p>
        </w:tc>
      </w:tr>
      <w:tr w:rsidR="00534995" w:rsidRPr="005079D1" w14:paraId="7A44BE9E" w14:textId="77777777" w:rsidTr="00534995">
        <w:trPr>
          <w:cantSplit/>
          <w:trHeight w:val="565"/>
        </w:trPr>
        <w:tc>
          <w:tcPr>
            <w:tcW w:w="526" w:type="pct"/>
            <w:vAlign w:val="center"/>
          </w:tcPr>
          <w:p w14:paraId="2EC58D29" w14:textId="77777777" w:rsidR="00534995" w:rsidRPr="005079D1" w:rsidRDefault="00534995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>2</w:t>
            </w:r>
          </w:p>
        </w:tc>
        <w:tc>
          <w:tcPr>
            <w:tcW w:w="870" w:type="pct"/>
            <w:vAlign w:val="center"/>
          </w:tcPr>
          <w:p w14:paraId="6BC51EC8" w14:textId="77777777" w:rsidR="00534995" w:rsidRPr="00534995" w:rsidRDefault="00534995" w:rsidP="00771E32">
            <w:pPr>
              <w:pStyle w:val="Cp4VI"/>
              <w:keepLines/>
              <w:numPr>
                <w:ilvl w:val="0"/>
                <w:numId w:val="0"/>
              </w:numPr>
              <w:rPr>
                <w:lang w:val="fr-FR"/>
              </w:rPr>
            </w:pPr>
            <w:r w:rsidRPr="00534995">
              <w:rPr>
                <w:rFonts w:ascii="Times New Roman" w:hAnsi="Times New Roman" w:cs="Times New Roman" w:eastAsia="Times New Roman"/>
                <w:lang w:val="fr-FR"/>
              </w:rPr>
              <w:t>FRM.0006</w:t>
            </w:r>
          </w:p>
        </w:tc>
        <w:tc>
          <w:tcPr>
            <w:tcW w:w="516" w:type="pct"/>
            <w:vAlign w:val="center"/>
          </w:tcPr>
          <w:p w14:paraId="043AC40A" w14:textId="7F3C0870" w:rsidR="00534995" w:rsidRPr="00534995" w:rsidRDefault="00534995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 w:rsidRPr="00534995">
              <w:rPr>
                <w:rFonts w:ascii="Times New Roman" w:hAnsi="Times New Roman" w:cs="Times New Roman" w:eastAsia="Times New Roman"/>
                <w:lang w:val="fr-FR"/>
              </w:rPr>
              <w:t>1.0</w:t>
            </w:r>
            <w:r>
              <w:rPr>
                <w:rFonts w:ascii="Times New Roman" w:hAnsi="Times New Roman" w:cs="Times New Roman" w:eastAsia="Times New Roman"/>
                <w:lang w:val="fr-FR"/>
              </w:rPr>
              <w:t>.</w:t>
            </w:r>
            <w:r w:rsidRPr="00534995">
              <w:rPr>
                <w:rFonts w:ascii="Times New Roman" w:hAnsi="Times New Roman" w:cs="Times New Roman" w:eastAsia="Times New Roman"/>
                <w:lang w:val="fr-FR"/>
              </w:rPr>
              <w:t>0</w:t>
            </w:r>
          </w:p>
        </w:tc>
        <w:tc>
          <w:tcPr>
            <w:tcW w:w="3088" w:type="pct"/>
            <w:vAlign w:val="center"/>
          </w:tcPr>
          <w:p w14:paraId="5D7F5DF7" w14:textId="77777777" w:rsidR="00534995" w:rsidRPr="00534995" w:rsidRDefault="00534995" w:rsidP="00771E32">
            <w:pPr>
              <w:pStyle w:val="Cp4VI"/>
              <w:keepLines/>
              <w:numPr>
                <w:ilvl w:val="0"/>
                <w:numId w:val="0"/>
              </w:numPr>
            </w:pPr>
            <w:r w:rsidRPr="00534995">
              <w:rPr>
                <w:rFonts w:ascii="Times New Roman" w:hAnsi="Times New Roman" w:cs="Times New Roman" w:eastAsia="Times New Roman"/>
              </w:rPr>
              <w:t xml:space="preserve">Ban hành lại trên hệ thống phần mềm/ </w:t>
            </w:r>
            <w:r w:rsidRPr="00534995">
              <w:rPr>
                <w:rFonts w:ascii="Times New Roman" w:hAnsi="Times New Roman" w:cs="Times New Roman" w:eastAsia="Times New Roman"/>
                <w:i/>
                <w:iCs/>
              </w:rPr>
              <w:t>Re-issued in the EDMS</w:t>
            </w:r>
          </w:p>
        </w:tc>
      </w:tr>
      <w:tr w:rsidR="00534995" w:rsidRPr="005079D1" w14:paraId="7DEA893B" w14:textId="77777777" w:rsidTr="00771E32">
        <w:trPr>
          <w:cantSplit/>
        </w:trPr>
        <w:tc>
          <w:tcPr>
            <w:tcW w:w="526" w:type="pct"/>
            <w:vAlign w:val="center"/>
          </w:tcPr>
          <w:p w14:paraId="3A51B733" w14:textId="77777777" w:rsidR="00534995" w:rsidRDefault="00534995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>3</w:t>
            </w:r>
          </w:p>
        </w:tc>
        <w:tc>
          <w:tcPr>
            <w:tcW w:w="870" w:type="pct"/>
            <w:vAlign w:val="center"/>
          </w:tcPr>
          <w:p w14:paraId="6BEDE67B" w14:textId="7F767A3A" w:rsidR="00534995" w:rsidRPr="00534995" w:rsidRDefault="00534995" w:rsidP="00771E32">
            <w:pPr>
              <w:pStyle w:val="Cp4VI"/>
              <w:keepLines/>
              <w:numPr>
                <w:ilvl w:val="0"/>
                <w:numId w:val="0"/>
              </w:numPr>
              <w:rPr>
                <w:lang w:val="fr-FR"/>
              </w:rPr>
            </w:pPr>
            <w:r w:rsidRPr="00534995">
              <w:rPr>
                <w:rFonts w:ascii="Times New Roman" w:hAnsi="Times New Roman" w:cs="Times New Roman" w:eastAsia="Times New Roman"/>
                <w:lang w:val="fr-FR"/>
              </w:rPr>
              <w:t>APD.0</w:t>
            </w:r>
            <w:r>
              <w:rPr>
                <w:rFonts w:ascii="Times New Roman" w:hAnsi="Times New Roman" w:cs="Times New Roman" w:eastAsia="Times New Roman"/>
                <w:lang w:val="fr-FR"/>
              </w:rPr>
              <w:t>108</w:t>
            </w:r>
          </w:p>
        </w:tc>
        <w:tc>
          <w:tcPr>
            <w:tcW w:w="516" w:type="pct"/>
            <w:vAlign w:val="center"/>
          </w:tcPr>
          <w:p w14:paraId="20AFFD6A" w14:textId="3D1CBD2E" w:rsidR="00534995" w:rsidRPr="00534995" w:rsidRDefault="00534995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 w:rsidRPr="00534995">
              <w:rPr>
                <w:rFonts w:ascii="Times New Roman" w:hAnsi="Times New Roman" w:cs="Times New Roman" w:eastAsia="Times New Roman"/>
                <w:lang w:val="fr-FR"/>
              </w:rPr>
              <w:t>1.0</w:t>
            </w:r>
            <w:r>
              <w:rPr>
                <w:rFonts w:ascii="Times New Roman" w:hAnsi="Times New Roman" w:cs="Times New Roman" w:eastAsia="Times New Roman"/>
                <w:lang w:val="fr-FR"/>
              </w:rPr>
              <w:t>.</w:t>
            </w:r>
            <w:r w:rsidRPr="00534995">
              <w:rPr>
                <w:rFonts w:ascii="Times New Roman" w:hAnsi="Times New Roman" w:cs="Times New Roman" w:eastAsia="Times New Roman"/>
                <w:lang w:val="fr-FR"/>
              </w:rPr>
              <w:t>0</w:t>
            </w:r>
          </w:p>
        </w:tc>
        <w:tc>
          <w:tcPr>
            <w:tcW w:w="3088" w:type="pct"/>
            <w:vAlign w:val="center"/>
          </w:tcPr>
          <w:p w14:paraId="76CC7933" w14:textId="74574BA4" w:rsidR="00534995" w:rsidRDefault="00534995" w:rsidP="00771E32">
            <w:pPr>
              <w:pStyle w:val="Cp4VI"/>
              <w:keepLines/>
              <w:numPr>
                <w:ilvl w:val="0"/>
                <w:numId w:val="0"/>
              </w:numPr>
              <w:tabs>
                <w:tab w:val="left" w:pos="0"/>
              </w:tabs>
              <w:rPr>
                <w:lang w:val="fr-FR"/>
              </w:rPr>
            </w:pPr>
            <w:r w:rsidRPr="00534995">
              <w:rPr>
                <w:rFonts w:ascii="Times New Roman" w:hAnsi="Times New Roman" w:cs="Times New Roman" w:eastAsia="Times New Roman"/>
                <w:lang w:val="fr-FR"/>
              </w:rPr>
              <w:t xml:space="preserve">Cập nhật định dạng và nội dung của biểu mẫu; đồng thời chuyển đổi loại tài liệu từ </w:t>
            </w:r>
            <w:r w:rsidR="006733B9">
              <w:rPr>
                <w:rFonts w:ascii="Times New Roman" w:hAnsi="Times New Roman" w:cs="Times New Roman" w:eastAsia="Times New Roman"/>
                <w:lang w:val="fr-FR"/>
              </w:rPr>
              <w:t>FRM</w:t>
            </w:r>
            <w:r w:rsidRPr="00534995">
              <w:rPr>
                <w:rFonts w:ascii="Times New Roman" w:hAnsi="Times New Roman" w:cs="Times New Roman" w:eastAsia="Times New Roman"/>
                <w:lang w:val="fr-FR"/>
              </w:rPr>
              <w:t xml:space="preserve"> sang </w:t>
            </w:r>
            <w:r w:rsidR="006733B9">
              <w:rPr>
                <w:rFonts w:ascii="Times New Roman" w:hAnsi="Times New Roman" w:cs="Times New Roman" w:eastAsia="Times New Roman"/>
                <w:lang w:val="fr-FR"/>
              </w:rPr>
              <w:t>APD</w:t>
            </w:r>
            <w:r w:rsidRPr="00534995">
              <w:rPr>
                <w:rFonts w:ascii="Times New Roman" w:hAnsi="Times New Roman" w:cs="Times New Roman" w:eastAsia="Times New Roman"/>
                <w:lang w:val="fr-FR"/>
              </w:rPr>
              <w:t>.</w:t>
            </w:r>
          </w:p>
          <w:p w14:paraId="0E055715" w14:textId="35235764" w:rsidR="00534995" w:rsidRPr="00534995" w:rsidRDefault="00534995" w:rsidP="00771E32">
            <w:pPr>
              <w:pStyle w:val="Cp4VI"/>
              <w:keepLines/>
              <w:numPr>
                <w:ilvl w:val="0"/>
                <w:numId w:val="0"/>
              </w:numPr>
              <w:tabs>
                <w:tab w:val="left" w:pos="0"/>
              </w:tabs>
              <w:rPr>
                <w:i/>
                <w:iCs/>
              </w:rPr>
            </w:pPr>
            <w:r w:rsidRPr="00534995">
              <w:rPr>
                <w:rFonts w:ascii="Times New Roman" w:hAnsi="Times New Roman" w:cs="Times New Roman" w:eastAsia="Times New Roman"/>
                <w:i/>
                <w:iCs/>
              </w:rPr>
              <w:t xml:space="preserve">Updated the format and content of the form and changed the document type from </w:t>
            </w:r>
            <w:r w:rsidR="009F634F">
              <w:rPr>
                <w:rFonts w:ascii="Times New Roman" w:hAnsi="Times New Roman" w:cs="Times New Roman" w:eastAsia="Times New Roman"/>
                <w:i/>
                <w:iCs/>
              </w:rPr>
              <w:t>FRM</w:t>
            </w:r>
            <w:r w:rsidR="009F634F" w:rsidRPr="00534995">
              <w:rPr>
                <w:rFonts w:ascii="Times New Roman" w:hAnsi="Times New Roman" w:cs="Times New Roman" w:eastAsia="Times New Roman"/>
                <w:i/>
                <w:iCs/>
              </w:rPr>
              <w:t xml:space="preserve"> </w:t>
            </w:r>
            <w:r w:rsidRPr="00534995">
              <w:rPr>
                <w:rFonts w:ascii="Times New Roman" w:hAnsi="Times New Roman" w:cs="Times New Roman" w:eastAsia="Times New Roman"/>
                <w:i/>
                <w:iCs/>
              </w:rPr>
              <w:t xml:space="preserve">to </w:t>
            </w:r>
            <w:r w:rsidR="009F634F">
              <w:rPr>
                <w:rFonts w:ascii="Times New Roman" w:hAnsi="Times New Roman" w:cs="Times New Roman" w:eastAsia="Times New Roman"/>
                <w:i/>
                <w:iCs/>
              </w:rPr>
              <w:t>APD</w:t>
            </w:r>
            <w:r w:rsidRPr="00534995">
              <w:rPr>
                <w:rFonts w:ascii="Times New Roman" w:hAnsi="Times New Roman" w:cs="Times New Roman" w:eastAsia="Times New Roman"/>
                <w:i/>
                <w:iCs/>
              </w:rPr>
              <w:t>.</w:t>
            </w:r>
          </w:p>
        </w:tc>
      </w:tr>
    </w:tbl>
    <w:p>
      <w:r>
        <w:rPr>
          <w:rFonts w:ascii="Times New Roman" w:hAnsi="Times New Roman" w:cs="Times New Roman" w:eastAsia="Times New Roman"/>
          <w:sz w:val="24"/>
          <w:szCs w:val="24"/>
        </w:rPr>
        <w:t xml:space="preserve">{{/OMIT}}</w:t>
      </w:r>
    </w:p>
    <w:p w14:paraId="6D6C75CB" w14:textId="5F1DBD24" w:rsidR="00AD5A99" w:rsidRPr="00C10CD0" w:rsidRDefault="00AD5A99" w:rsidP="00C10CD0">
      <w:pPr>
        <w:pStyle w:val="Footer"/>
        <w:spacing w:line="312" w:lineRule="auto"/>
        <w:jc w:val="both"/>
        <w:rPr>
          <w:rFonts w:ascii="Times New Roman" w:hAnsi="Times New Roman"/>
          <w:szCs w:val="24"/>
        </w:rPr>
      </w:pPr>
    </w:p>
    <w:sectPr w:rsidR="00AD5A99" w:rsidRPr="00C10CD0" w:rsidSect="00A739ED">
      <w:headerReference w:type="default" r:id="rId13"/>
      <w:footerReference w:type="default" r:id="rId14"/>
      <w:pgSz w:w="11907" w:h="16840" w:code="9"/>
      <w:pgMar w:top="1474" w:right="567" w:bottom="680" w:left="851" w:header="1474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E6D02" w14:textId="77777777" w:rsidR="00C65342" w:rsidRDefault="00C65342" w:rsidP="00864D15">
      <w:r>
        <w:separator/>
      </w:r>
    </w:p>
  </w:endnote>
  <w:endnote w:type="continuationSeparator" w:id="0">
    <w:p w14:paraId="292C7E5A" w14:textId="77777777" w:rsidR="00C65342" w:rsidRDefault="00C65342" w:rsidP="00864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6BE8F" w14:textId="77777777" w:rsidR="00C65342" w:rsidRDefault="00C65342" w:rsidP="00864D15">
      <w:r>
        <w:separator/>
      </w:r>
    </w:p>
  </w:footnote>
  <w:footnote w:type="continuationSeparator" w:id="0">
    <w:p w14:paraId="31B8D515" w14:textId="77777777" w:rsidR="00C65342" w:rsidRDefault="00C65342" w:rsidP="00864D1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000" w:firstRow="0" w:lastRow="0" w:firstColumn="0" w:lastColumn="0" w:noHBand="0" w:noVBand="0"/>
    </w:tblPr>
    <w:tblGrid>
      <w:gridCol w:w="2466"/>
      <w:gridCol w:w="5797"/>
      <w:gridCol w:w="2220"/>
    </w:tblGrid>
    <w:tr w:rsidR="00534995" w:rsidRPr="00226AE4" w14:paraId="217F1A19" w14:textId="77777777" w:rsidTr="00F1736D">
      <w:trPr>
        <w:cantSplit/>
        <w:trHeight w:val="1401"/>
      </w:trPr>
      <w:tc>
        <w:tcPr>
          <w:tcW w:w="1176" w:type="pct"/>
          <w:tcBorders>
            <w:top w:val="single" w:sz="2" w:space="0" w:color="auto"/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146E2E78" w14:textId="77777777" w:rsidR="00534995" w:rsidRPr="00226AE4" w:rsidRDefault="00534995" w:rsidP="00706635">
          <w:pPr>
            <w:spacing w:line="312" w:lineRule="auto"/>
            <w:jc w:val="center"/>
            <w:rPr>
              <w:b/>
            </w:rPr>
          </w:pPr>
          <w:r w:rsidRPr="00226AE4">
            <w:rPr>
              <w:rFonts w:ascii="Times New Roman" w:hAnsi="Times New Roman" w:cs="Times New Roman" w:eastAsia="Times New Roman"/>
              <w:noProof/>
            </w:rPr>
            <w:drawing>
              <wp:inline distT="0" distB="0" distL="0" distR="0" wp14:anchorId="479DE4E1" wp14:editId="0F626402">
                <wp:extent cx="1135380" cy="823843"/>
                <wp:effectExtent l="0" t="0" r="7620" b="0"/>
                <wp:docPr id="1423875943" name="Picture 1423875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7773" cy="82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65" w:type="pct"/>
          <w:tcBorders>
            <w:top w:val="single" w:sz="2" w:space="0" w:color="auto"/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4953CF79" w14:textId="64DD278B" w:rsidR="00534995" w:rsidRPr="00CE3FD7" w:rsidRDefault="00534995" w:rsidP="00494D0D">
          <w:pPr>
            <w:spacing w:line="300" w:lineRule="auto"/>
            <w:jc w:val="center"/>
            <w:rPr>
              <w:rFonts w:ascii="Times New Roman" w:hAnsi="Times New Roman"/>
              <w:b/>
            </w:rPr>
          </w:pPr>
          <w:r w:rsidRPr="00CE3FD7">
            <w:rPr>
              <w:rFonts w:ascii="Times New Roman" w:hAnsi="Times New Roman" w:cs="Times New Roman" w:eastAsia="Times New Roman"/>
              <w:b/>
            </w:rPr>
            <w:t>DANH SÁCH XÁC NHẬN NHÂN SỰ TỰ ĐỌC HIỂU SOP</w:t>
          </w:r>
        </w:p>
        <w:p w14:paraId="3B7B691D" w14:textId="743C2709" w:rsidR="00534995" w:rsidRPr="00CE3FD7" w:rsidRDefault="00534995" w:rsidP="00494D0D">
          <w:pPr>
            <w:spacing w:line="300" w:lineRule="auto"/>
            <w:jc w:val="center"/>
            <w:rPr>
              <w:b/>
              <w:i/>
              <w:iCs/>
            </w:rPr>
          </w:pPr>
          <w:r w:rsidRPr="00CE3FD7">
            <w:rPr>
              <w:rFonts w:ascii="Times New Roman" w:hAnsi="Times New Roman" w:cs="Times New Roman" w:eastAsia="Times New Roman"/>
              <w:b/>
              <w:i/>
              <w:iCs/>
            </w:rPr>
            <w:t>SOP SELF-READING AND UNDERSTANDING CONFIRMATION LIST</w:t>
          </w:r>
        </w:p>
      </w:tc>
      <w:tc>
        <w:tcPr>
          <w:tcW w:w="1059" w:type="pc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087C3EBA" w14:textId="77777777" w:rsidR="00534995" w:rsidRPr="00F61DC6" w:rsidRDefault="00534995" w:rsidP="00706635">
          <w:pPr>
            <w:spacing w:line="312" w:lineRule="auto"/>
            <w:jc w:val="both"/>
            <w:rPr>
              <w:lang w:val="vi-VN"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Page: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PAGE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 /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NUMPAGES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</w:p>
      </w:tc>
    </w:tr>
  </w:tbl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6DC"/>
    <w:multiLevelType w:val="hybridMultilevel"/>
    <w:tmpl w:val="7C541152"/>
    <w:lvl w:ilvl="0" w:tplc="EC82D95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8795A"/>
    <w:multiLevelType w:val="hybridMultilevel"/>
    <w:tmpl w:val="19366AD0"/>
    <w:lvl w:ilvl="0" w:tplc="36ACF012">
      <w:numFmt w:val="bullet"/>
      <w:pStyle w:val="Cp4VI"/>
      <w:lvlText w:val="-"/>
      <w:lvlJc w:val="left"/>
      <w:pPr>
        <w:ind w:left="360" w:hanging="360"/>
      </w:pPr>
      <w:rPr>
        <w:rFonts w:ascii="Arial" w:hAnsi="Aria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757"/>
        </w:tabs>
        <w:ind w:left="737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15135C"/>
    <w:multiLevelType w:val="hybridMultilevel"/>
    <w:tmpl w:val="6C045C5E"/>
    <w:lvl w:ilvl="0" w:tplc="85CC4C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A3D7744"/>
    <w:multiLevelType w:val="hybridMultilevel"/>
    <w:tmpl w:val="BBC272EC"/>
    <w:lvl w:ilvl="0" w:tplc="6C98963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i w:val="0"/>
        <w:iCs/>
        <w:color w:val="242424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AA2066D"/>
    <w:multiLevelType w:val="hybridMultilevel"/>
    <w:tmpl w:val="4336ED6C"/>
    <w:lvl w:ilvl="0" w:tplc="E4C047D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A177F3"/>
    <w:multiLevelType w:val="hybridMultilevel"/>
    <w:tmpl w:val="783E5134"/>
    <w:lvl w:ilvl="0" w:tplc="769CA4BC">
      <w:start w:val="1"/>
      <w:numFmt w:val="bullet"/>
      <w:pStyle w:val="text3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 w:tplc="CE4E056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7A6685E"/>
    <w:multiLevelType w:val="hybridMultilevel"/>
    <w:tmpl w:val="21C633DE"/>
    <w:lvl w:ilvl="0" w:tplc="CAFEEA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5600547">
    <w:abstractNumId w:val="3"/>
  </w:num>
  <w:num w:numId="2" w16cid:durableId="1944918009">
    <w:abstractNumId w:val="7"/>
  </w:num>
  <w:num w:numId="3" w16cid:durableId="1928340552">
    <w:abstractNumId w:val="6"/>
  </w:num>
  <w:num w:numId="4" w16cid:durableId="105198144">
    <w:abstractNumId w:val="2"/>
  </w:num>
  <w:num w:numId="5" w16cid:durableId="1914468327">
    <w:abstractNumId w:val="5"/>
  </w:num>
  <w:num w:numId="6" w16cid:durableId="905645039">
    <w:abstractNumId w:val="4"/>
  </w:num>
  <w:num w:numId="7" w16cid:durableId="857547227">
    <w:abstractNumId w:val="1"/>
  </w:num>
  <w:num w:numId="8" w16cid:durableId="451678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1C3"/>
    <w:rsid w:val="00001685"/>
    <w:rsid w:val="00002141"/>
    <w:rsid w:val="00005BAB"/>
    <w:rsid w:val="00013722"/>
    <w:rsid w:val="000213AF"/>
    <w:rsid w:val="00024C65"/>
    <w:rsid w:val="00024F77"/>
    <w:rsid w:val="0002605F"/>
    <w:rsid w:val="000313CE"/>
    <w:rsid w:val="000359C5"/>
    <w:rsid w:val="000519F7"/>
    <w:rsid w:val="000549C2"/>
    <w:rsid w:val="00056DB6"/>
    <w:rsid w:val="00060876"/>
    <w:rsid w:val="00081DAD"/>
    <w:rsid w:val="00083DEA"/>
    <w:rsid w:val="00085754"/>
    <w:rsid w:val="0009290B"/>
    <w:rsid w:val="000A27F5"/>
    <w:rsid w:val="000A44DD"/>
    <w:rsid w:val="000B045A"/>
    <w:rsid w:val="000B3922"/>
    <w:rsid w:val="000C2031"/>
    <w:rsid w:val="000C41C2"/>
    <w:rsid w:val="000E6079"/>
    <w:rsid w:val="00103365"/>
    <w:rsid w:val="00104CE4"/>
    <w:rsid w:val="001059B2"/>
    <w:rsid w:val="00107902"/>
    <w:rsid w:val="0011098E"/>
    <w:rsid w:val="00113E82"/>
    <w:rsid w:val="0012390A"/>
    <w:rsid w:val="00153756"/>
    <w:rsid w:val="00156DED"/>
    <w:rsid w:val="0017709B"/>
    <w:rsid w:val="001779DD"/>
    <w:rsid w:val="00183E9D"/>
    <w:rsid w:val="0019227C"/>
    <w:rsid w:val="001A01E9"/>
    <w:rsid w:val="001A45A2"/>
    <w:rsid w:val="001B1677"/>
    <w:rsid w:val="001C3BC4"/>
    <w:rsid w:val="001C6F7D"/>
    <w:rsid w:val="001C7107"/>
    <w:rsid w:val="001E009D"/>
    <w:rsid w:val="001E1952"/>
    <w:rsid w:val="001F70C5"/>
    <w:rsid w:val="00201A82"/>
    <w:rsid w:val="00201BE4"/>
    <w:rsid w:val="00202423"/>
    <w:rsid w:val="00207BED"/>
    <w:rsid w:val="002176F4"/>
    <w:rsid w:val="00221844"/>
    <w:rsid w:val="002238D7"/>
    <w:rsid w:val="0022519F"/>
    <w:rsid w:val="00233AE5"/>
    <w:rsid w:val="002428CF"/>
    <w:rsid w:val="00243D7B"/>
    <w:rsid w:val="00253991"/>
    <w:rsid w:val="00264CF6"/>
    <w:rsid w:val="00286EB1"/>
    <w:rsid w:val="002A08E1"/>
    <w:rsid w:val="002B6CCD"/>
    <w:rsid w:val="002C3413"/>
    <w:rsid w:val="002C488E"/>
    <w:rsid w:val="00301AB8"/>
    <w:rsid w:val="003025CA"/>
    <w:rsid w:val="003061C3"/>
    <w:rsid w:val="00306653"/>
    <w:rsid w:val="00306EFF"/>
    <w:rsid w:val="00307CCF"/>
    <w:rsid w:val="00314605"/>
    <w:rsid w:val="0031636D"/>
    <w:rsid w:val="0032377E"/>
    <w:rsid w:val="003237AA"/>
    <w:rsid w:val="00326B7D"/>
    <w:rsid w:val="003448C7"/>
    <w:rsid w:val="003500A4"/>
    <w:rsid w:val="00356B82"/>
    <w:rsid w:val="003616CA"/>
    <w:rsid w:val="00366C4D"/>
    <w:rsid w:val="003727EB"/>
    <w:rsid w:val="00374355"/>
    <w:rsid w:val="00375815"/>
    <w:rsid w:val="00377B57"/>
    <w:rsid w:val="00391857"/>
    <w:rsid w:val="0039213B"/>
    <w:rsid w:val="00392939"/>
    <w:rsid w:val="003956D4"/>
    <w:rsid w:val="003A0260"/>
    <w:rsid w:val="003A09A2"/>
    <w:rsid w:val="003A5BAB"/>
    <w:rsid w:val="003B559A"/>
    <w:rsid w:val="003B7EFE"/>
    <w:rsid w:val="003C0618"/>
    <w:rsid w:val="003C604A"/>
    <w:rsid w:val="003D0B30"/>
    <w:rsid w:val="003D6FD2"/>
    <w:rsid w:val="003F2151"/>
    <w:rsid w:val="00405DC2"/>
    <w:rsid w:val="004118C4"/>
    <w:rsid w:val="00413F5F"/>
    <w:rsid w:val="004154B9"/>
    <w:rsid w:val="004310CA"/>
    <w:rsid w:val="0043789E"/>
    <w:rsid w:val="004420AB"/>
    <w:rsid w:val="00445AA3"/>
    <w:rsid w:val="00455D9F"/>
    <w:rsid w:val="00467FC4"/>
    <w:rsid w:val="00470796"/>
    <w:rsid w:val="004911EB"/>
    <w:rsid w:val="004918B6"/>
    <w:rsid w:val="00493832"/>
    <w:rsid w:val="00494D0D"/>
    <w:rsid w:val="004A0101"/>
    <w:rsid w:val="004A0ED6"/>
    <w:rsid w:val="004A2BED"/>
    <w:rsid w:val="004A7483"/>
    <w:rsid w:val="004B7F2E"/>
    <w:rsid w:val="004C0697"/>
    <w:rsid w:val="004C106D"/>
    <w:rsid w:val="004C7931"/>
    <w:rsid w:val="004D2512"/>
    <w:rsid w:val="004D43FA"/>
    <w:rsid w:val="004E798D"/>
    <w:rsid w:val="00502128"/>
    <w:rsid w:val="00512C0C"/>
    <w:rsid w:val="0051406B"/>
    <w:rsid w:val="005176EB"/>
    <w:rsid w:val="005326AD"/>
    <w:rsid w:val="00534995"/>
    <w:rsid w:val="005359C4"/>
    <w:rsid w:val="00555383"/>
    <w:rsid w:val="005601DB"/>
    <w:rsid w:val="00564A8C"/>
    <w:rsid w:val="00572627"/>
    <w:rsid w:val="005743C7"/>
    <w:rsid w:val="00581290"/>
    <w:rsid w:val="00582F22"/>
    <w:rsid w:val="00590EA4"/>
    <w:rsid w:val="005A195E"/>
    <w:rsid w:val="005A4E20"/>
    <w:rsid w:val="005A6F73"/>
    <w:rsid w:val="005B201C"/>
    <w:rsid w:val="005B27EF"/>
    <w:rsid w:val="005C5E5A"/>
    <w:rsid w:val="005E0E3C"/>
    <w:rsid w:val="00604169"/>
    <w:rsid w:val="0060681C"/>
    <w:rsid w:val="00606C25"/>
    <w:rsid w:val="006214C3"/>
    <w:rsid w:val="006226CB"/>
    <w:rsid w:val="0063183B"/>
    <w:rsid w:val="00645E24"/>
    <w:rsid w:val="00652C08"/>
    <w:rsid w:val="006733B9"/>
    <w:rsid w:val="00676E6C"/>
    <w:rsid w:val="006808B3"/>
    <w:rsid w:val="00690DCE"/>
    <w:rsid w:val="006A2875"/>
    <w:rsid w:val="006A4B95"/>
    <w:rsid w:val="006A57D5"/>
    <w:rsid w:val="006B7448"/>
    <w:rsid w:val="006C496E"/>
    <w:rsid w:val="006C781B"/>
    <w:rsid w:val="006D4F32"/>
    <w:rsid w:val="006D5696"/>
    <w:rsid w:val="006E26CF"/>
    <w:rsid w:val="006F74A3"/>
    <w:rsid w:val="006F7CC2"/>
    <w:rsid w:val="006F7FCE"/>
    <w:rsid w:val="0071261B"/>
    <w:rsid w:val="00713BAC"/>
    <w:rsid w:val="00716A75"/>
    <w:rsid w:val="00721A2D"/>
    <w:rsid w:val="007268EE"/>
    <w:rsid w:val="00744EF2"/>
    <w:rsid w:val="0075106D"/>
    <w:rsid w:val="007510E2"/>
    <w:rsid w:val="007708B3"/>
    <w:rsid w:val="0077266E"/>
    <w:rsid w:val="00777297"/>
    <w:rsid w:val="00780314"/>
    <w:rsid w:val="007847A0"/>
    <w:rsid w:val="00791D29"/>
    <w:rsid w:val="0079277B"/>
    <w:rsid w:val="007A262E"/>
    <w:rsid w:val="007A7D62"/>
    <w:rsid w:val="007B0466"/>
    <w:rsid w:val="008042DA"/>
    <w:rsid w:val="00816B71"/>
    <w:rsid w:val="008267EE"/>
    <w:rsid w:val="008323B7"/>
    <w:rsid w:val="00835C93"/>
    <w:rsid w:val="008423BB"/>
    <w:rsid w:val="008540C7"/>
    <w:rsid w:val="00855541"/>
    <w:rsid w:val="00855E23"/>
    <w:rsid w:val="00860A41"/>
    <w:rsid w:val="00864D15"/>
    <w:rsid w:val="00866CF8"/>
    <w:rsid w:val="008769DC"/>
    <w:rsid w:val="008812DD"/>
    <w:rsid w:val="00881F57"/>
    <w:rsid w:val="00882CAB"/>
    <w:rsid w:val="00884666"/>
    <w:rsid w:val="00885A6E"/>
    <w:rsid w:val="00890028"/>
    <w:rsid w:val="008903E4"/>
    <w:rsid w:val="008D5547"/>
    <w:rsid w:val="008D7ED3"/>
    <w:rsid w:val="008E401D"/>
    <w:rsid w:val="008E594D"/>
    <w:rsid w:val="008E5F4F"/>
    <w:rsid w:val="008F65DE"/>
    <w:rsid w:val="0090592D"/>
    <w:rsid w:val="00924B4F"/>
    <w:rsid w:val="00930B18"/>
    <w:rsid w:val="00942237"/>
    <w:rsid w:val="00943C8D"/>
    <w:rsid w:val="00944238"/>
    <w:rsid w:val="009539B2"/>
    <w:rsid w:val="009578D9"/>
    <w:rsid w:val="00962924"/>
    <w:rsid w:val="009630D8"/>
    <w:rsid w:val="00970744"/>
    <w:rsid w:val="0097589A"/>
    <w:rsid w:val="009765CC"/>
    <w:rsid w:val="00982BB9"/>
    <w:rsid w:val="009830EB"/>
    <w:rsid w:val="009832BD"/>
    <w:rsid w:val="009922A8"/>
    <w:rsid w:val="00996983"/>
    <w:rsid w:val="009A4AA3"/>
    <w:rsid w:val="009A6AB3"/>
    <w:rsid w:val="009C2DD6"/>
    <w:rsid w:val="009D0F7F"/>
    <w:rsid w:val="009D4BA2"/>
    <w:rsid w:val="009D6086"/>
    <w:rsid w:val="009F634F"/>
    <w:rsid w:val="00A0509B"/>
    <w:rsid w:val="00A30889"/>
    <w:rsid w:val="00A323D1"/>
    <w:rsid w:val="00A34AD7"/>
    <w:rsid w:val="00A37A0B"/>
    <w:rsid w:val="00A40E5A"/>
    <w:rsid w:val="00A47A18"/>
    <w:rsid w:val="00A54567"/>
    <w:rsid w:val="00A5672F"/>
    <w:rsid w:val="00A60439"/>
    <w:rsid w:val="00A6489F"/>
    <w:rsid w:val="00A739ED"/>
    <w:rsid w:val="00A779E4"/>
    <w:rsid w:val="00A82264"/>
    <w:rsid w:val="00AA6170"/>
    <w:rsid w:val="00AA7684"/>
    <w:rsid w:val="00AB22D1"/>
    <w:rsid w:val="00AB59A3"/>
    <w:rsid w:val="00AB6F29"/>
    <w:rsid w:val="00AD1DE9"/>
    <w:rsid w:val="00AD5A99"/>
    <w:rsid w:val="00AE2929"/>
    <w:rsid w:val="00B046F6"/>
    <w:rsid w:val="00B221BF"/>
    <w:rsid w:val="00B315CB"/>
    <w:rsid w:val="00B4000F"/>
    <w:rsid w:val="00B40588"/>
    <w:rsid w:val="00B46EF6"/>
    <w:rsid w:val="00B47903"/>
    <w:rsid w:val="00B747F4"/>
    <w:rsid w:val="00B84771"/>
    <w:rsid w:val="00B90DDC"/>
    <w:rsid w:val="00B93194"/>
    <w:rsid w:val="00B96151"/>
    <w:rsid w:val="00B9657E"/>
    <w:rsid w:val="00B97B29"/>
    <w:rsid w:val="00BA2EC4"/>
    <w:rsid w:val="00BA346D"/>
    <w:rsid w:val="00BA48F9"/>
    <w:rsid w:val="00BB2A89"/>
    <w:rsid w:val="00BB70AC"/>
    <w:rsid w:val="00BD490C"/>
    <w:rsid w:val="00BF3DDE"/>
    <w:rsid w:val="00C07BC0"/>
    <w:rsid w:val="00C10CD0"/>
    <w:rsid w:val="00C1304C"/>
    <w:rsid w:val="00C27CE3"/>
    <w:rsid w:val="00C365DC"/>
    <w:rsid w:val="00C5254A"/>
    <w:rsid w:val="00C56273"/>
    <w:rsid w:val="00C65342"/>
    <w:rsid w:val="00C751BA"/>
    <w:rsid w:val="00C82CDA"/>
    <w:rsid w:val="00C838BB"/>
    <w:rsid w:val="00C85A93"/>
    <w:rsid w:val="00CA1C80"/>
    <w:rsid w:val="00CA1EA6"/>
    <w:rsid w:val="00CA4458"/>
    <w:rsid w:val="00CB3C51"/>
    <w:rsid w:val="00CC588D"/>
    <w:rsid w:val="00CC7CB8"/>
    <w:rsid w:val="00CD66BC"/>
    <w:rsid w:val="00CE3C88"/>
    <w:rsid w:val="00CE3FD7"/>
    <w:rsid w:val="00CF1BAB"/>
    <w:rsid w:val="00CF42C9"/>
    <w:rsid w:val="00D031A2"/>
    <w:rsid w:val="00D10332"/>
    <w:rsid w:val="00D171A4"/>
    <w:rsid w:val="00D30598"/>
    <w:rsid w:val="00D37FDD"/>
    <w:rsid w:val="00D42E4D"/>
    <w:rsid w:val="00D44C19"/>
    <w:rsid w:val="00D56F7D"/>
    <w:rsid w:val="00D57DF2"/>
    <w:rsid w:val="00D771BE"/>
    <w:rsid w:val="00D932F9"/>
    <w:rsid w:val="00D95AAE"/>
    <w:rsid w:val="00DA4123"/>
    <w:rsid w:val="00DA5BAD"/>
    <w:rsid w:val="00DB6617"/>
    <w:rsid w:val="00DB675A"/>
    <w:rsid w:val="00DC1BF4"/>
    <w:rsid w:val="00DC22FB"/>
    <w:rsid w:val="00DC65F9"/>
    <w:rsid w:val="00DD2D7D"/>
    <w:rsid w:val="00DD3B21"/>
    <w:rsid w:val="00DD5C45"/>
    <w:rsid w:val="00DE2FD4"/>
    <w:rsid w:val="00DF79E7"/>
    <w:rsid w:val="00E07C19"/>
    <w:rsid w:val="00E17434"/>
    <w:rsid w:val="00E253F7"/>
    <w:rsid w:val="00E26955"/>
    <w:rsid w:val="00E53431"/>
    <w:rsid w:val="00E55441"/>
    <w:rsid w:val="00E57658"/>
    <w:rsid w:val="00E601B1"/>
    <w:rsid w:val="00E923FD"/>
    <w:rsid w:val="00E9342C"/>
    <w:rsid w:val="00EA25C8"/>
    <w:rsid w:val="00EA2F6D"/>
    <w:rsid w:val="00EA4314"/>
    <w:rsid w:val="00EB3059"/>
    <w:rsid w:val="00EC0916"/>
    <w:rsid w:val="00EC61F3"/>
    <w:rsid w:val="00EC6A82"/>
    <w:rsid w:val="00ED1EEA"/>
    <w:rsid w:val="00ED7A80"/>
    <w:rsid w:val="00EE4A7E"/>
    <w:rsid w:val="00EE50DD"/>
    <w:rsid w:val="00EF066C"/>
    <w:rsid w:val="00EF3533"/>
    <w:rsid w:val="00EF6366"/>
    <w:rsid w:val="00F02F28"/>
    <w:rsid w:val="00F16618"/>
    <w:rsid w:val="00F441DA"/>
    <w:rsid w:val="00F4604D"/>
    <w:rsid w:val="00F51F38"/>
    <w:rsid w:val="00F53521"/>
    <w:rsid w:val="00F54330"/>
    <w:rsid w:val="00F61EEE"/>
    <w:rsid w:val="00F71E9C"/>
    <w:rsid w:val="00F84F95"/>
    <w:rsid w:val="00F852D5"/>
    <w:rsid w:val="00F9305F"/>
    <w:rsid w:val="00FC5475"/>
    <w:rsid w:val="00FE5F64"/>
    <w:rsid w:val="00FF0F20"/>
    <w:rsid w:val="00FF631E"/>
    <w:rsid w:val="263EE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A9738F4"/>
  <w15:chartTrackingRefBased/>
  <w15:docId w15:val="{50C9EB9B-29BA-4842-B2C6-5C919096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B559A"/>
    <w:rPr>
      <w:rFonts w:ascii="Times New Roman" w:hAnsi="Times New Roman" w:cs="Times New Roman"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061C3"/>
    <w:pPr>
      <w:tabs>
        <w:tab w:val="center" w:pos="4320"/>
        <w:tab w:val="right" w:pos="8640"/>
      </w:tabs>
    </w:pPr>
    <w:rPr>
      <w:rFonts w:ascii="Times New Roman" w:hAnsi="Times New Roman" w:cs="Times New Roman" w:eastAsia="Times New Roman"/>
    </w:rPr>
  </w:style>
  <w:style w:type="table" w:styleId="TableGrid">
    <w:name w:val="Table Grid"/>
    <w:basedOn w:val="TableNormal"/>
    <w:uiPriority w:val="39"/>
    <w:rsid w:val="00532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D30598"/>
    <w:pPr>
      <w:tabs>
        <w:tab w:val="center" w:pos="4320"/>
        <w:tab w:val="right" w:pos="8640"/>
      </w:tabs>
    </w:pPr>
    <w:rPr>
      <w:rFonts w:ascii="Times New Roman" w:hAnsi="Times New Roman" w:cs="Times New Roman" w:eastAsia="Times New Roman"/>
      <w:szCs w:val="20"/>
    </w:rPr>
  </w:style>
  <w:style w:type="character" w:customStyle="1" w:styleId="HeaderChar">
    <w:name w:val="Header Char"/>
    <w:link w:val="Header"/>
    <w:rsid w:val="00A323D1"/>
    <w:rPr>
      <w:rFonts w:ascii="Times New Roman" w:hAnsi="Times New Roman" w:cs="Times New Roman" w:eastAsia="Times New Roman"/>
      <w:sz w:val="24"/>
      <w:szCs w:val="24"/>
    </w:rPr>
  </w:style>
  <w:style w:type="character" w:customStyle="1" w:styleId="FooterChar">
    <w:name w:val="Footer Char"/>
    <w:link w:val="Footer"/>
    <w:rsid w:val="006E26CF"/>
    <w:rPr>
      <w:rFonts w:ascii="Times New Roman" w:hAnsi="Times New Roman" w:cs="Times New Roman" w:eastAsia="Times New Roman"/>
      <w:sz w:val="24"/>
    </w:rPr>
  </w:style>
  <w:style w:type="character" w:styleId="PlaceholderText">
    <w:name w:val="Placeholder Text"/>
    <w:uiPriority w:val="99"/>
    <w:semiHidden/>
    <w:rsid w:val="00864D15"/>
    <w:rPr>
      <w:rFonts w:ascii="Times New Roman" w:hAnsi="Times New Roman" w:cs="Times New Roman" w:eastAsia="Times New Roman"/>
      <w:color w:val="808080"/>
    </w:rPr>
  </w:style>
  <w:style w:type="paragraph" w:customStyle="1" w:styleId="text3">
    <w:name w:val="text3"/>
    <w:basedOn w:val="Normal"/>
    <w:rsid w:val="000519F7"/>
    <w:pPr>
      <w:widowControl w:val="0"/>
      <w:numPr>
        <w:numId w:val="3"/>
      </w:numPr>
      <w:spacing w:before="60" w:after="60" w:line="300" w:lineRule="exact"/>
      <w:jc w:val="both"/>
    </w:pPr>
    <w:rPr>
      <w:rFonts w:ascii="Times New Roman" w:hAnsi="Times New Roman" w:cs="Times New Roman" w:eastAsia="Times New Roman"/>
      <w:szCs w:val="20"/>
    </w:rPr>
  </w:style>
  <w:style w:type="paragraph" w:customStyle="1" w:styleId="t2">
    <w:name w:val="t2"/>
    <w:basedOn w:val="Normal"/>
    <w:rsid w:val="00F61EEE"/>
    <w:pPr>
      <w:numPr>
        <w:numId w:val="4"/>
      </w:numPr>
      <w:tabs>
        <w:tab w:val="clear" w:pos="757"/>
        <w:tab w:val="num" w:pos="900"/>
      </w:tabs>
      <w:spacing w:before="60" w:after="60"/>
      <w:ind w:left="900"/>
      <w:jc w:val="both"/>
    </w:pPr>
    <w:rPr>
      <w:rFonts w:ascii="Times New Roman" w:hAnsi="Times New Roman" w:cs="Times New Roman" w:eastAsia="Times New Roman"/>
      <w:szCs w:val="28"/>
    </w:rPr>
  </w:style>
  <w:style w:type="paragraph" w:styleId="CommentText">
    <w:name w:val="annotation text"/>
    <w:basedOn w:val="Normal"/>
    <w:link w:val="CommentTextChar"/>
    <w:rPr>
      <w:rFonts w:ascii="Times New Roman" w:hAnsi="Times New Roman" w:cs="Times New Roman"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Pr>
      <w:rFonts w:ascii="Times New Roman" w:hAnsi="Times New Roman" w:cs="Times New Roman" w:eastAsia="Times New Roman"/>
    </w:rPr>
  </w:style>
  <w:style w:type="character" w:styleId="CommentReference">
    <w:name w:val="annotation reference"/>
    <w:basedOn w:val="DefaultParagraphFont"/>
    <w:rPr>
      <w:rFonts w:ascii="Times New Roman" w:hAnsi="Times New Roman" w:cs="Times New Roman" w:eastAsia="Times New Roman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AD5A99"/>
    <w:rPr>
      <w:rFonts w:ascii="Times New Roman" w:hAnsi="Times New Roman" w:cs="Times New Roman" w:eastAsia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rsid w:val="00AD5A99"/>
    <w:rPr>
      <w:rFonts w:ascii="Times New Roman" w:hAnsi="Times New Roman" w:cs="Times New Roman" w:eastAsia="Times New Roman"/>
      <w:b/>
      <w:bCs/>
    </w:rPr>
  </w:style>
  <w:style w:type="paragraph" w:styleId="Revision">
    <w:name w:val="Revision"/>
    <w:hidden/>
    <w:uiPriority w:val="99"/>
    <w:semiHidden/>
    <w:rsid w:val="00AD5A99"/>
    <w:rPr>
      <w:rFonts w:ascii="Times New Roman" w:hAnsi="Times New Roman" w:cs="Times New Roman" w:eastAsia="Times New Roman"/>
      <w:sz w:val="24"/>
      <w:szCs w:val="24"/>
    </w:rPr>
  </w:style>
  <w:style w:type="paragraph" w:customStyle="1" w:styleId="Cp4VI">
    <w:name w:val="Cấp 4 VI"/>
    <w:basedOn w:val="BodyText"/>
    <w:qFormat/>
    <w:rsid w:val="00AB59A3"/>
    <w:pPr>
      <w:numPr>
        <w:numId w:val="7"/>
      </w:numPr>
      <w:tabs>
        <w:tab w:val="left" w:pos="284"/>
        <w:tab w:val="num" w:pos="360"/>
      </w:tabs>
      <w:spacing w:after="0" w:line="312" w:lineRule="auto"/>
      <w:ind w:left="0" w:firstLine="0"/>
      <w:jc w:val="both"/>
    </w:pPr>
    <w:rPr>
      <w:rFonts w:ascii="Times New Roman" w:hAnsi="Times New Roman" w:cs="Times New Roman" w:eastAsia="Times New Roman"/>
      <w:szCs w:val="20"/>
    </w:rPr>
  </w:style>
  <w:style w:type="paragraph" w:styleId="BodyText">
    <w:name w:val="Body Text"/>
    <w:basedOn w:val="Normal"/>
    <w:link w:val="BodyTextChar"/>
    <w:rsid w:val="00AB59A3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B59A3"/>
    <w:rPr>
      <w:rFonts w:ascii="Times New Roman" w:hAnsi="Times New Roman" w:cs="Times New Roman" w:eastAsia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94D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2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3FBFF02C0DC24B98914E3489B513C9" ma:contentTypeVersion="12" ma:contentTypeDescription="Create a new document." ma:contentTypeScope="" ma:versionID="e2d314e3b5a5739dfed2c60b5f84d854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bb98810b4dc8dd9bab22ec2e7451a9e5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DF4E1D-B2B0-4DAD-B9F2-6745A5C5E2ED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customXml/itemProps2.xml><?xml version="1.0" encoding="utf-8"?>
<ds:datastoreItem xmlns:ds="http://schemas.openxmlformats.org/officeDocument/2006/customXml" ds:itemID="{A8D1C860-73E7-4308-8173-80DC5CD794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EBF8B6-B289-41A2-B9D8-DF12B6E030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HỆ THỐNG QUẢN LÝ CHẤT LƯỢNG</dc:creator>
  <cp:keywords/>
  <dc:description/>
  <cp:lastModifiedBy>Hiền Phạm</cp:lastModifiedBy>
  <cp:revision>11</cp:revision>
  <cp:lastPrinted>2025-06-06T01:06:00Z</cp:lastPrinted>
  <dcterms:created xsi:type="dcterms:W3CDTF">2026-08-30T03:16:00Z</dcterms:created>
  <dcterms:modified xsi:type="dcterms:W3CDTF">2026-10-13T09:28:00Z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0x010100173FBFF02C0DC24B98914E3489B513C9</vt:lpwstr>
  </property>
  <property fmtid="{D5CDD505-2E9C-101B-9397-08002B2CF9AE}" pid="3" name="MediaServiceImageTags">
    <vt:lpwstr/>
  </property>
</Properties>
</file>