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 w14:paraId="4F4CFD06" w14:textId="449BFBE5" w:rsidR="0079673E" w:rsidRPr="0079673E" w:rsidRDefault="0079673E" w:rsidP="0097762E">
      <w:pPr>
        <w:tabs>
          <w:tab w:val="left" w:pos="1985"/>
        </w:tabs>
        <w:spacing w:line="312" w:lineRule="auto"/>
        <w:jc w:val="both"/>
        <w:rPr>
          <w:rFonts w:cs="Times New Roman"/>
          <w:b/>
          <w:bCs/>
          <w:szCs w:val="24"/>
        </w:rPr>
      </w:pPr>
      <w:r w:rsidRPr="0079673E">
        <w:rPr>
          <w:rFonts w:cs="Times New Roman" w:ascii="Times New Roman" w:hAnsi="Times New Roman" w:eastAsia="Times New Roman"/>
          <w:b/>
          <w:bCs/>
          <w:szCs w:val="24"/>
        </w:rPr>
        <w:t>1.</w:t>
      </w:r>
      <w:r>
        <w:rPr>
          <w:rFonts w:cs="Times New Roman" w:ascii="Times New Roman" w:hAnsi="Times New Roman" w:eastAsia="Times New Roman"/>
          <w:szCs w:val="24"/>
        </w:rPr>
        <w:t xml:space="preserve"> 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Thông tin chung/ </w:t>
      </w:r>
      <w:r w:rsidRPr="0079673E">
        <w:rPr>
          <w:rFonts w:cs="Times New Roman" w:ascii="Times New Roman" w:hAnsi="Times New Roman" w:eastAsia="Times New Roman"/>
          <w:b/>
          <w:bCs/>
          <w:i/>
          <w:iCs/>
          <w:szCs w:val="24"/>
        </w:rPr>
        <w:t>General information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5"/>
      </w:tblGrid>
      <w:tr w:rsidR="0079673E" w:rsidRPr="0079673E" w14:paraId="0DBD6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BC34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Nội dung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5DD16B9" w14:textId="54067BAE" w:rsidR="0079673E" w:rsidRPr="0079673E" w:rsidRDefault="008153FA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</w:tr>
      <w:tr w:rsidR="0079673E" w:rsidRPr="0079673E" w14:paraId="4220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776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Bộ phận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22D4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</w:tr>
      <w:tr w:rsidR="0079673E" w:rsidRPr="0079673E" w14:paraId="2814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7B09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Loại đào tạo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78E5EF25" w14:textId="3EC7B54D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Định kỳ / Periodic</w:t>
            </w:r>
          </w:p>
        </w:tc>
      </w:tr>
    </w:tbl>
    <w:p w14:paraId="4631A3E6" w14:textId="4BD16EFF" w:rsidR="0079673E" w:rsidRPr="0079673E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79673E">
        <w:rPr>
          <w:rFonts w:ascii="Times New Roman" w:hAnsi="Times New Roman" w:cs="Times New Roman" w:eastAsia="Times New Roman"/>
          <w:b/>
          <w:bCs/>
        </w:rPr>
        <w:t>2.</w:t>
      </w:r>
      <w:r>
        <w:rPr>
          <w:rFonts w:ascii="Times New Roman" w:hAnsi="Times New Roman" w:cs="Times New Roman" w:eastAsia="Times New Roman"/>
        </w:rPr>
        <w:t xml:space="preserve"> </w:t>
      </w:r>
      <w:r w:rsidRPr="0079673E">
        <w:rPr>
          <w:rFonts w:ascii="Times New Roman" w:hAnsi="Times New Roman" w:cs="Times New Roman" w:eastAsia="Times New Roman"/>
          <w:b/>
          <w:bCs/>
        </w:rPr>
        <w:t xml:space="preserve">Chi tiết nội dung đào tạo/ </w:t>
      </w:r>
      <w:r w:rsidRPr="0079673E">
        <w:rPr>
          <w:rFonts w:ascii="Times New Roman" w:hAnsi="Times New Roman" w:cs="Times New Roman" w:eastAsia="Times New Roman"/>
          <w:b/>
          <w:bCs/>
          <w:i/>
          <w:iCs/>
        </w:rPr>
        <w:t>Training topic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6"/>
        <w:gridCol w:w="1346"/>
        <w:gridCol w:w="2545"/>
        <w:gridCol w:w="1369"/>
        <w:gridCol w:w="1511"/>
        <w:gridCol w:w="1510"/>
      </w:tblGrid>
      <w:tr w:rsidR="00284C9B" w14:paraId="024D61EA" w14:textId="489D54DD" w:rsidTr="00284C9B">
        <w:tc>
          <w:tcPr>
            <w:tcW w:w="699" w:type="pct"/>
            <w:vAlign w:val="center"/>
          </w:tcPr>
          <w:p w14:paraId="1AD711B9" w14:textId="5E2E1409" w:rsidR="00284C9B" w:rsidRPr="0079673E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>Session</w:t>
            </w:r>
          </w:p>
        </w:tc>
        <w:tc>
          <w:tcPr>
            <w:tcW w:w="699" w:type="pct"/>
            <w:vAlign w:val="center"/>
          </w:tcPr>
          <w:p w14:paraId="3384546C" w14:textId="0A5C87EC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SOP/Doc. No.</w:t>
            </w:r>
          </w:p>
        </w:tc>
        <w:tc>
          <w:tcPr>
            <w:tcW w:w="1322" w:type="pct"/>
            <w:vAlign w:val="center"/>
          </w:tcPr>
          <w:p w14:paraId="76A78607" w14:textId="04582EDD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Chủ đề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Topic</w:t>
            </w:r>
          </w:p>
        </w:tc>
        <w:tc>
          <w:tcPr>
            <w:tcW w:w="711" w:type="pct"/>
            <w:vAlign w:val="center"/>
          </w:tcPr>
          <w:p w14:paraId="13CDAFBC" w14:textId="5F3D2FC6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 xml:space="preserve">Hình thức 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Mode</w:t>
            </w:r>
          </w:p>
        </w:tc>
        <w:tc>
          <w:tcPr>
            <w:tcW w:w="785" w:type="pct"/>
            <w:vAlign w:val="center"/>
          </w:tcPr>
          <w:p w14:paraId="54DB7612" w14:textId="3D2CFE7E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Người đào tạo/ </w:t>
            </w:r>
            <w:r w:rsidRPr="00141F9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Trainer</w:t>
            </w:r>
          </w:p>
        </w:tc>
        <w:tc>
          <w:tcPr>
            <w:tcW w:w="784" w:type="pct"/>
          </w:tcPr>
          <w:p w14:paraId="56CD85B7" w14:textId="28E35BF5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Ngày thực hiện đào tạo/ </w:t>
            </w:r>
            <w:r w:rsidRPr="00284C9B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Execution date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Tập trung / Classroom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</w:t>
            </w:r>
          </w:p>
        </w:tc>
      </w:tr>
    </w:tbl>
    <w:p w14:paraId="3EFF7E30" w14:textId="4607BE87" w:rsidR="0079673E" w:rsidRPr="00AC4473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AC4473">
        <w:rPr>
          <w:rFonts w:ascii="Times New Roman" w:hAnsi="Times New Roman" w:cs="Times New Roman" w:eastAsia="Times New Roman"/>
          <w:b/>
          <w:bCs/>
        </w:rPr>
        <w:t>3.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Pr="00AC4473">
        <w:rPr>
          <w:rFonts w:ascii="Times New Roman" w:hAnsi="Times New Roman" w:cs="Times New Roman" w:eastAsia="Times New Roman"/>
          <w:b/>
          <w:bCs/>
        </w:rPr>
        <w:t>Danh sách tham gia đào tạo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>/ List of attendence</w:t>
      </w:r>
    </w:p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SS01: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1058"/>
        <w:gridCol w:w="1636"/>
        <w:gridCol w:w="1251"/>
        <w:gridCol w:w="2503"/>
        <w:gridCol w:w="1347"/>
        <w:gridCol w:w="1347"/>
      </w:tblGrid>
      <w:tr w:rsidR="00AC4473" w14:paraId="34372A01" w14:textId="77777777" w:rsidTr="00E07527">
        <w:tc>
          <w:tcPr>
            <w:tcW w:w="481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STT/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No.</w:t>
            </w:r>
          </w:p>
        </w:tc>
        <w:tc>
          <w:tcPr>
            <w:tcW w:w="105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>Mã NV/ ID code</w:t>
            </w:r>
          </w:p>
        </w:tc>
        <w:tc>
          <w:tcPr>
            <w:tcW w:w="1636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Tên người tham gia/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Name of participant</w:t>
            </w:r>
          </w:p>
        </w:tc>
        <w:tc>
          <w:tcPr>
            <w:tcW w:w="1251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Bộ phận/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Department</w:t>
            </w:r>
          </w:p>
        </w:tc>
        <w:tc>
          <w:tcPr>
            <w:tcW w:w="2503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Signature</w:t>
            </w:r>
          </w:p>
        </w:tc>
        <w:tc>
          <w:tcPr>
            <w:tcW w:w="1347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Result</w:t>
            </w:r>
          </w:p>
        </w:tc>
        <w:tc>
          <w:tcPr>
            <w:tcW w:w="1347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softHyphen/>
            </w: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TEST-TRN-01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Attended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Đạt / Passed</w:t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TEST-TRN-02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Confirmed by Trainer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Đạt / Passed</w:t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TEST-USER-A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Confirmed by Trainer · 29/10/2026 01:49 (UTC+07)</w:t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Không đạt / Failed</w:t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Đạt / Passed</w:t>
            </w:r>
          </w:p>
        </w:tc>
      </w:tr>
    </w:tbl>
    <w:p w14:paraId="510A90A0" w14:textId="5F4E1008" w:rsidR="00ED12DB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 xml:space="preserve">4. </w:t>
      </w:r>
      <w:r w:rsidRPr="00ED12DB">
        <w:rPr>
          <w:rFonts w:ascii="Times New Roman" w:hAnsi="Times New Roman" w:cs="Times New Roman" w:eastAsia="Times New Roman"/>
          <w:b/>
          <w:bCs/>
        </w:rPr>
        <w:t>Phần xác nhận của người chuẩn bị</w:t>
      </w:r>
      <w:r>
        <w:rPr>
          <w:rFonts w:ascii="Times New Roman" w:hAnsi="Times New Roman" w:cs="Times New Roman" w:eastAsia="Times New Roman"/>
          <w:b/>
          <w:bCs/>
        </w:rPr>
        <w:t xml:space="preserve"> bị danh sách</w:t>
      </w:r>
      <w:r w:rsidRPr="00ED12DB">
        <w:rPr>
          <w:rFonts w:ascii="Times New Roman" w:hAnsi="Times New Roman" w:cs="Times New Roman" w:eastAsia="Times New Roman"/>
          <w:b/>
          <w:bCs/>
        </w:rPr>
        <w:t xml:space="preserve">/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Confirmed by </w:t>
      </w:r>
      <w:r>
        <w:rPr>
          <w:rFonts w:ascii="Times New Roman" w:hAnsi="Times New Roman" w:cs="Times New Roman" w:eastAsia="Times New Roman"/>
          <w:b/>
          <w:bCs/>
          <w:i/>
          <w:iCs/>
        </w:rPr>
        <w:t xml:space="preserve">list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preparer (Xác nhận danh sách học viên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và chủ đề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 trước khi thực hiện đào tạo/ Verify the trainee list 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and topics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prior to training)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3"/>
        <w:gridCol w:w="4284"/>
      </w:tblGrid>
      <w:tr w:rsidR="00ED12DB" w14:paraId="16779A40" w14:textId="77777777" w:rsidTr="00ED12DB">
        <w:tc>
          <w:tcPr>
            <w:tcW w:w="2775" w:type="pct"/>
            <w:vAlign w:val="center"/>
          </w:tcPr>
          <w:p w14:paraId="2D97EEA6" w14:textId="57BF0D7F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Tên người chuẩn bị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ED12D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Name of preparer</w:t>
            </w:r>
          </w:p>
        </w:tc>
        <w:tc>
          <w:tcPr>
            <w:tcW w:w="2225" w:type="pct"/>
            <w:vAlign w:val="center"/>
          </w:tcPr>
          <w:p w14:paraId="38AB15FF" w14:textId="77777777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D12DB" w14:paraId="75EF7CE8" w14:textId="77777777" w:rsidTr="00ED12DB">
        <w:tc>
          <w:tcPr>
            <w:tcW w:w="2775" w:type="pct"/>
          </w:tcPr>
          <w:p w14:paraId="1A97BD8F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</w:p>
        </w:tc>
        <w:tc>
          <w:tcPr>
            <w:tcW w:w="2225" w:type="pct"/>
          </w:tcPr>
          <w:p w14:paraId="4A4FE420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List Verified · 29/10/2026 01:47 (UTC+07)</w:t>
            </w:r>
          </w:p>
        </w:tc>
      </w:tr>
    </w:tbl>
    <w:p w14:paraId="4D14AF7C" w14:textId="0AAACFFE" w:rsidR="0079673E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b/>
          <w:bCs/>
        </w:rPr>
        <w:t>5</w:t>
      </w:r>
      <w:r w:rsidR="00E07527" w:rsidRPr="00AC4473">
        <w:rPr>
          <w:rFonts w:ascii="Times New Roman" w:hAnsi="Times New Roman" w:cs="Times New Roman" w:eastAsia="Times New Roman"/>
          <w:b/>
          <w:bCs/>
        </w:rPr>
        <w:t xml:space="preserve">. Phần 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xác nhận của người đào tạo/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Confirmed by trainer</w:t>
      </w:r>
      <w:r w:rsid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Xác nhận học viên đã tham gia đầy đủ các buổi đào tạo do mình tổ chức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 xml:space="preserve">/ 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Verify trainees’ full attendance at the training sessions conducted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>)</w:t>
      </w:r>
      <w:r w:rsidR="00141F9E">
        <w:rPr>
          <w:rFonts w:ascii="Times New Roman" w:hAnsi="Times New Roman" w:cs="Times New Roman" w:eastAsia="Times New Roman"/>
          <w:b/>
          <w:bCs/>
          <w:i/>
          <w:iCs/>
        </w:rPr>
        <w:t>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4480"/>
        <w:gridCol w:w="3591"/>
      </w:tblGrid>
      <w:tr w:rsidR="00EF2EAB" w14:paraId="27834989" w14:textId="77777777" w:rsidTr="00EF2EAB">
        <w:tc>
          <w:tcPr>
            <w:tcW w:w="808" w:type="pct"/>
            <w:vAlign w:val="center"/>
          </w:tcPr>
          <w:p w14:paraId="5B508FDE" w14:textId="7E83CAEC" w:rsidR="00EF2EAB" w:rsidRPr="00EF2EAB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EF2EAB">
              <w:rPr>
                <w:rFonts w:ascii="Times New Roman" w:hAnsi="Times New Roman" w:cs="Times New Roman" w:eastAsia="Times New Roman"/>
                <w:sz w:val="24"/>
                <w:szCs w:val="24"/>
              </w:rPr>
              <w:t>Session</w:t>
            </w:r>
          </w:p>
        </w:tc>
        <w:tc>
          <w:tcPr>
            <w:tcW w:w="2327" w:type="pct"/>
            <w:vAlign w:val="center"/>
          </w:tcPr>
          <w:p w14:paraId="1AE6D843" w14:textId="5A2868F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Tên người đào tạo/ </w:t>
            </w:r>
            <w:r w:rsidRPr="005825B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Trainier Name</w:t>
            </w:r>
          </w:p>
        </w:tc>
        <w:tc>
          <w:tcPr>
            <w:tcW w:w="1865" w:type="pct"/>
            <w:vAlign w:val="center"/>
          </w:tcPr>
          <w:p w14:paraId="25033152" w14:textId="43B9E90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List Sent to QA · 29/10/2026 01:49 (UTC+07)</w:t>
            </w:r>
          </w:p>
        </w:tc>
      </w:tr>
    </w:tbl>
    <w:p w14:paraId="06D847B7" w14:textId="06688F2F" w:rsidR="00AC4473" w:rsidRPr="00AC4473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>6</w:t>
      </w:r>
      <w:r w:rsidR="00AC4473" w:rsidRPr="00AC4473">
        <w:rPr>
          <w:rFonts w:ascii="Times New Roman" w:hAnsi="Times New Roman" w:cs="Times New Roman" w:eastAsia="Times New Roman"/>
          <w:b/>
          <w:bCs/>
        </w:rPr>
        <w:t>. Phần xác nhận hoàn thành</w:t>
      </w:r>
      <w:r w:rsidR="00117405">
        <w:rPr>
          <w:rFonts w:ascii="Times New Roman" w:hAnsi="Times New Roman" w:cs="Times New Roman" w:eastAsia="Times New Roman"/>
          <w:b/>
          <w:b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(DCO-QA xác nhận sau khi bản đánh giá đào tạo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được hoàn thiện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Completion confirmation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117405" w:rsidRPr="00117405">
        <w:rPr>
          <w:rFonts w:ascii="Times New Roman" w:hAnsi="Times New Roman" w:cs="Times New Roman" w:eastAsia="Times New Roman"/>
          <w:b/>
          <w:bCs/>
          <w:i/>
          <w:iCs/>
        </w:rPr>
        <w:t>DCO-QA shall confirm upon completion of the training evaluation</w:t>
      </w:r>
      <w:r w:rsidR="00405F4E">
        <w:rPr>
          <w:rFonts w:ascii="Times New Roman" w:hAnsi="Times New Roman" w:cs="Times New Roman" w:eastAsia="Times New Roman"/>
          <w:b/>
          <w:bCs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C4473" w14:paraId="727D0307" w14:textId="77777777" w:rsidTr="00AC4473">
        <w:tc>
          <w:tcPr>
            <w:tcW w:w="4813" w:type="dxa"/>
          </w:tcPr>
          <w:p w14:paraId="6654E536" w14:textId="68CC8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Người xác nhận/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Confirmed by</w:t>
            </w:r>
          </w:p>
        </w:tc>
        <w:tc>
          <w:tcPr>
            <w:tcW w:w="4814" w:type="dxa"/>
          </w:tcPr>
          <w:p w14:paraId="61EA3EED" w14:textId="685247FC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Ký &amp; ngày/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Sign &amp; date</w:t>
            </w:r>
          </w:p>
        </w:tc>
      </w:tr>
      <w:tr w:rsidR="00AC4473" w14:paraId="1C3A134F" w14:textId="77777777" w:rsidTr="00AC4473">
        <w:tc>
          <w:tcPr>
            <w:tcW w:w="4813" w:type="dxa"/>
          </w:tcPr>
          <w:p w14:paraId="40EA2A30" w14:textId="590ED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>Người phụ trách đào tạo</w:t>
            </w:r>
            <w:r w:rsidR="00381744">
              <w:rPr>
                <w:rFonts w:ascii="Times New Roman" w:hAnsi="Times New Roman" w:cs="Times New Roman" w:eastAsia="Times New Roman"/>
              </w:rPr>
              <w:t xml:space="preserve"> của QA</w:t>
            </w:r>
            <w:r>
              <w:rPr>
                <w:rFonts w:ascii="Times New Roman" w:hAnsi="Times New Roman" w:cs="Times New Roman" w:eastAsia="Times New Roman"/>
              </w:rPr>
              <w:t xml:space="preserve">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Responsible person for training</w:t>
            </w:r>
            <w:r w:rsidR="00381744">
              <w:rPr>
                <w:rFonts w:ascii="Times New Roman" w:hAnsi="Times New Roman" w:cs="Times New Roman" w:eastAsia="Times New Roman"/>
                <w:i/>
                <w:iCs/>
              </w:rPr>
              <w:t xml:space="preserve"> from QA</w:t>
            </w:r>
          </w:p>
          <w:p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Approver Test 1</w:t>
            </w:r>
          </w:p>
        </w:tc>
        <w:tc>
          <w:tcPr>
            <w:tcW w:w="4814" w:type="dxa"/>
          </w:tcPr>
          <w:p w14:paraId="72615D02" w14:textId="77777777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Approver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Training Completed · 29/10/2026 01:51 (UTC+07)</w:t>
            </w:r>
          </w:p>
        </w:tc>
      </w:tr>
    </w:tbl>
    <w:p w14:paraId="34464F44" w14:textId="77777777" w:rsidR="00ED12DB" w:rsidRDefault="00ED12DB" w:rsidP="00AC4473">
      <w:pPr>
        <w:tabs>
          <w:tab w:val="left" w:pos="6045"/>
        </w:tabs>
        <w:spacing w:line="20" w:lineRule="exact"/>
        <w:jc w:val="both"/>
        <w:rPr>
          <w:rFonts w:cs="Times New Roman"/>
          <w:i/>
          <w:szCs w:val="24"/>
        </w:rPr>
      </w:pPr>
    </w:p>
    <w:sectPr w:rsidR="00ED12DB" w:rsidRPr="00B0076A" w:rsidSect="00ED12DB">
      <w:headerReference w:type="default" r:id="rId12"/>
      <w:footerReference w:type="default" r:id="rId15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466" w14:textId="77777777" w:rsidR="00372121" w:rsidRDefault="00372121" w:rsidP="00813A1E">
      <w:r>
        <w:separator/>
      </w:r>
    </w:p>
  </w:endnote>
  <w:endnote w:type="continuationSeparator" w:id="0">
    <w:p w14:paraId="2ABF23EF" w14:textId="77777777" w:rsidR="00372121" w:rsidRDefault="00372121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8F88" w14:textId="77777777" w:rsidR="00372121" w:rsidRDefault="00372121" w:rsidP="00813A1E">
      <w:r>
        <w:separator/>
      </w:r>
    </w:p>
  </w:footnote>
  <w:footnote w:type="continuationSeparator" w:id="0">
    <w:p w14:paraId="78018FC7" w14:textId="77777777" w:rsidR="00372121" w:rsidRDefault="00372121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418"/>
      <w:gridCol w:w="1953"/>
    </w:tblGrid>
    <w:tr w:rsidR="005825BB" w:rsidRPr="00226AE4" w14:paraId="08DC89E0" w14:textId="77777777" w:rsidTr="00CB4A28">
      <w:trPr>
        <w:cantSplit/>
        <w:trHeight w:val="702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33E19098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226AE4">
            <w:rPr>
              <w:rFonts w:cs="Times New Roman" w:ascii="Times New Roman" w:hAnsi="Times New Roman" w:eastAsia="Times New Roman"/>
              <w:noProof/>
              <w:szCs w:val="24"/>
            </w:rPr>
            <w:drawing>
              <wp:inline distT="0" distB="0" distL="0" distR="0" wp14:anchorId="091E0B2F" wp14:editId="2235FB2A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67F598D" w14:textId="26CEC707" w:rsidR="005825BB" w:rsidRPr="00796676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  <w:r>
            <w:rPr>
              <w:rFonts w:ascii="Times New Roman" w:hAnsi="Times New Roman" w:cs="Times New Roman" w:eastAsia="Times New Roman"/>
              <w:b/>
              <w:sz w:val="30"/>
              <w:szCs w:val="30"/>
            </w:rPr>
            <w:t>DANH SÁCH THAM GIA ĐÀO TẠO</w:t>
          </w:r>
        </w:p>
        <w:p w14:paraId="6F74F5B3" w14:textId="2AFB25A1" w:rsidR="005825BB" w:rsidRPr="00226AE4" w:rsidRDefault="005825BB" w:rsidP="00B618CF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 xml:space="preserve">TRAINING ATTENDENCE LIST </w:t>
          </w: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502D61A" w14:textId="77777777" w:rsidR="005825BB" w:rsidRPr="00F61DC6" w:rsidRDefault="005825BB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5825BB" w:rsidRPr="00226AE4" w14:paraId="7D4608B6" w14:textId="77777777" w:rsidTr="00CB4A28">
      <w:trPr>
        <w:cantSplit/>
        <w:trHeight w:val="702"/>
      </w:trPr>
      <w:tc>
        <w:tcPr>
          <w:tcW w:w="226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0ACB360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noProof/>
              <w:szCs w:val="24"/>
            </w:rPr>
          </w:pPr>
        </w:p>
      </w:tc>
      <w:tc>
        <w:tcPr>
          <w:tcW w:w="541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3C6A334E" w14:textId="77777777" w:rsidR="005825BB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13F1CF0" w14:textId="02D1AE53" w:rsidR="005825BB" w:rsidRPr="00226AE4" w:rsidRDefault="005825BB" w:rsidP="002F3AB6">
          <w:pPr>
            <w:spacing w:line="312" w:lineRule="auto"/>
            <w:jc w:val="both"/>
            <w:rPr>
              <w:rFonts w:cs="Times New Roman"/>
              <w:szCs w:val="24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TRN/QA/26-792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1206">
    <w:abstractNumId w:val="3"/>
  </w:num>
  <w:num w:numId="2" w16cid:durableId="951089298">
    <w:abstractNumId w:val="2"/>
  </w:num>
  <w:num w:numId="3" w16cid:durableId="451678070">
    <w:abstractNumId w:val="0"/>
  </w:num>
  <w:num w:numId="4" w16cid:durableId="1127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03C"/>
    <w:rsid w:val="00007BB2"/>
    <w:rsid w:val="00012666"/>
    <w:rsid w:val="000138B8"/>
    <w:rsid w:val="0002617E"/>
    <w:rsid w:val="0003575F"/>
    <w:rsid w:val="000413BA"/>
    <w:rsid w:val="0004427F"/>
    <w:rsid w:val="00046846"/>
    <w:rsid w:val="000524DB"/>
    <w:rsid w:val="0005692D"/>
    <w:rsid w:val="00070E59"/>
    <w:rsid w:val="00072DE4"/>
    <w:rsid w:val="00080D02"/>
    <w:rsid w:val="00092BED"/>
    <w:rsid w:val="000A5D15"/>
    <w:rsid w:val="000A7E03"/>
    <w:rsid w:val="000D0303"/>
    <w:rsid w:val="000D55D3"/>
    <w:rsid w:val="00102A18"/>
    <w:rsid w:val="001047E8"/>
    <w:rsid w:val="00116D0A"/>
    <w:rsid w:val="00117405"/>
    <w:rsid w:val="001256EC"/>
    <w:rsid w:val="001400A2"/>
    <w:rsid w:val="00141386"/>
    <w:rsid w:val="00141F9E"/>
    <w:rsid w:val="00163EA4"/>
    <w:rsid w:val="00165A9B"/>
    <w:rsid w:val="001722B1"/>
    <w:rsid w:val="001779DD"/>
    <w:rsid w:val="00182DA1"/>
    <w:rsid w:val="00190133"/>
    <w:rsid w:val="001A50E7"/>
    <w:rsid w:val="001A6FC4"/>
    <w:rsid w:val="001B163F"/>
    <w:rsid w:val="001B4E0F"/>
    <w:rsid w:val="001B712B"/>
    <w:rsid w:val="001C6F7D"/>
    <w:rsid w:val="001D495F"/>
    <w:rsid w:val="001E0261"/>
    <w:rsid w:val="001F297B"/>
    <w:rsid w:val="0020475C"/>
    <w:rsid w:val="002063E0"/>
    <w:rsid w:val="002120C2"/>
    <w:rsid w:val="0021537D"/>
    <w:rsid w:val="00224C0C"/>
    <w:rsid w:val="00231160"/>
    <w:rsid w:val="00242DAC"/>
    <w:rsid w:val="00270AFD"/>
    <w:rsid w:val="002721F3"/>
    <w:rsid w:val="002769B2"/>
    <w:rsid w:val="00284C9B"/>
    <w:rsid w:val="002927FC"/>
    <w:rsid w:val="002B2B27"/>
    <w:rsid w:val="002B5E4C"/>
    <w:rsid w:val="002C2D2A"/>
    <w:rsid w:val="002C31FE"/>
    <w:rsid w:val="002C718B"/>
    <w:rsid w:val="002D1F0B"/>
    <w:rsid w:val="002D4E73"/>
    <w:rsid w:val="002D6A19"/>
    <w:rsid w:val="002E0DFD"/>
    <w:rsid w:val="002F1358"/>
    <w:rsid w:val="00330A6F"/>
    <w:rsid w:val="00352285"/>
    <w:rsid w:val="00365587"/>
    <w:rsid w:val="00372121"/>
    <w:rsid w:val="00375DA0"/>
    <w:rsid w:val="0037611E"/>
    <w:rsid w:val="003771B2"/>
    <w:rsid w:val="00381744"/>
    <w:rsid w:val="00396406"/>
    <w:rsid w:val="003A20B7"/>
    <w:rsid w:val="003A3A3F"/>
    <w:rsid w:val="003A46D6"/>
    <w:rsid w:val="003B20D9"/>
    <w:rsid w:val="003B5C07"/>
    <w:rsid w:val="003B7504"/>
    <w:rsid w:val="003E45D6"/>
    <w:rsid w:val="003E78C4"/>
    <w:rsid w:val="003F6363"/>
    <w:rsid w:val="00405F4E"/>
    <w:rsid w:val="00407200"/>
    <w:rsid w:val="00426F0E"/>
    <w:rsid w:val="00427FAA"/>
    <w:rsid w:val="00430B16"/>
    <w:rsid w:val="00443696"/>
    <w:rsid w:val="00445AA3"/>
    <w:rsid w:val="00453537"/>
    <w:rsid w:val="00454006"/>
    <w:rsid w:val="0046340D"/>
    <w:rsid w:val="0046587F"/>
    <w:rsid w:val="004866DB"/>
    <w:rsid w:val="004C0230"/>
    <w:rsid w:val="004C6F25"/>
    <w:rsid w:val="004F0CB5"/>
    <w:rsid w:val="00501B9A"/>
    <w:rsid w:val="00504E02"/>
    <w:rsid w:val="00521959"/>
    <w:rsid w:val="0052334C"/>
    <w:rsid w:val="005235A8"/>
    <w:rsid w:val="005305AA"/>
    <w:rsid w:val="00544E03"/>
    <w:rsid w:val="00563F2D"/>
    <w:rsid w:val="005825BB"/>
    <w:rsid w:val="005866AF"/>
    <w:rsid w:val="005959AC"/>
    <w:rsid w:val="005970B1"/>
    <w:rsid w:val="005A2C77"/>
    <w:rsid w:val="005B4F5E"/>
    <w:rsid w:val="005B545D"/>
    <w:rsid w:val="005B6424"/>
    <w:rsid w:val="005D5809"/>
    <w:rsid w:val="005D6431"/>
    <w:rsid w:val="005F3274"/>
    <w:rsid w:val="005F4AFB"/>
    <w:rsid w:val="005F5DFA"/>
    <w:rsid w:val="005F5E4D"/>
    <w:rsid w:val="006021C5"/>
    <w:rsid w:val="00606BA0"/>
    <w:rsid w:val="00616555"/>
    <w:rsid w:val="00624D89"/>
    <w:rsid w:val="006254D5"/>
    <w:rsid w:val="0062621B"/>
    <w:rsid w:val="00632571"/>
    <w:rsid w:val="00635049"/>
    <w:rsid w:val="006361B8"/>
    <w:rsid w:val="00636A35"/>
    <w:rsid w:val="006411C7"/>
    <w:rsid w:val="006419D1"/>
    <w:rsid w:val="00641D70"/>
    <w:rsid w:val="00643C76"/>
    <w:rsid w:val="0064622B"/>
    <w:rsid w:val="00661217"/>
    <w:rsid w:val="00664852"/>
    <w:rsid w:val="00672050"/>
    <w:rsid w:val="00672BC9"/>
    <w:rsid w:val="00674A20"/>
    <w:rsid w:val="00675298"/>
    <w:rsid w:val="00693BB8"/>
    <w:rsid w:val="00694F11"/>
    <w:rsid w:val="006A01CA"/>
    <w:rsid w:val="006A4B95"/>
    <w:rsid w:val="006A50B3"/>
    <w:rsid w:val="006D3DEB"/>
    <w:rsid w:val="006D57EC"/>
    <w:rsid w:val="006D65CD"/>
    <w:rsid w:val="006D6782"/>
    <w:rsid w:val="006E1B4D"/>
    <w:rsid w:val="006E3B6F"/>
    <w:rsid w:val="006E4DB1"/>
    <w:rsid w:val="006E74C4"/>
    <w:rsid w:val="0071083E"/>
    <w:rsid w:val="00717D5B"/>
    <w:rsid w:val="00724388"/>
    <w:rsid w:val="00731E6B"/>
    <w:rsid w:val="00733A93"/>
    <w:rsid w:val="00745895"/>
    <w:rsid w:val="007818D7"/>
    <w:rsid w:val="00796676"/>
    <w:rsid w:val="0079673E"/>
    <w:rsid w:val="007B2DF4"/>
    <w:rsid w:val="007B793A"/>
    <w:rsid w:val="007C66B6"/>
    <w:rsid w:val="007C676F"/>
    <w:rsid w:val="007E4270"/>
    <w:rsid w:val="007E5182"/>
    <w:rsid w:val="007E7EAB"/>
    <w:rsid w:val="007F675F"/>
    <w:rsid w:val="008020CD"/>
    <w:rsid w:val="008027B9"/>
    <w:rsid w:val="00805047"/>
    <w:rsid w:val="008069D4"/>
    <w:rsid w:val="00811332"/>
    <w:rsid w:val="00813A1E"/>
    <w:rsid w:val="008153FA"/>
    <w:rsid w:val="00826F84"/>
    <w:rsid w:val="00827F07"/>
    <w:rsid w:val="00836AF5"/>
    <w:rsid w:val="0084564F"/>
    <w:rsid w:val="0085465C"/>
    <w:rsid w:val="00856012"/>
    <w:rsid w:val="008628E2"/>
    <w:rsid w:val="00870BFF"/>
    <w:rsid w:val="00887965"/>
    <w:rsid w:val="008916D0"/>
    <w:rsid w:val="00893FB4"/>
    <w:rsid w:val="00894AD9"/>
    <w:rsid w:val="008A34A8"/>
    <w:rsid w:val="008A48A7"/>
    <w:rsid w:val="008A5782"/>
    <w:rsid w:val="008A61D4"/>
    <w:rsid w:val="008A6FAD"/>
    <w:rsid w:val="008B503A"/>
    <w:rsid w:val="008D654A"/>
    <w:rsid w:val="008E4E25"/>
    <w:rsid w:val="008F0622"/>
    <w:rsid w:val="0090470B"/>
    <w:rsid w:val="00907962"/>
    <w:rsid w:val="0091784F"/>
    <w:rsid w:val="00922CE8"/>
    <w:rsid w:val="00926038"/>
    <w:rsid w:val="00934D95"/>
    <w:rsid w:val="009504AD"/>
    <w:rsid w:val="009541F6"/>
    <w:rsid w:val="00954819"/>
    <w:rsid w:val="0096324A"/>
    <w:rsid w:val="009751B7"/>
    <w:rsid w:val="0097762E"/>
    <w:rsid w:val="0098066D"/>
    <w:rsid w:val="00985B61"/>
    <w:rsid w:val="00990490"/>
    <w:rsid w:val="0099139E"/>
    <w:rsid w:val="00997A32"/>
    <w:rsid w:val="009A0948"/>
    <w:rsid w:val="009A42CF"/>
    <w:rsid w:val="009A659B"/>
    <w:rsid w:val="009B5369"/>
    <w:rsid w:val="009C0457"/>
    <w:rsid w:val="009E304E"/>
    <w:rsid w:val="009E3174"/>
    <w:rsid w:val="009E5670"/>
    <w:rsid w:val="009E588B"/>
    <w:rsid w:val="009F6137"/>
    <w:rsid w:val="00A05046"/>
    <w:rsid w:val="00A07458"/>
    <w:rsid w:val="00A10CEF"/>
    <w:rsid w:val="00A21FF6"/>
    <w:rsid w:val="00A26F11"/>
    <w:rsid w:val="00A2712C"/>
    <w:rsid w:val="00A271A6"/>
    <w:rsid w:val="00A52EA4"/>
    <w:rsid w:val="00A53BDE"/>
    <w:rsid w:val="00A65E9C"/>
    <w:rsid w:val="00A75AFD"/>
    <w:rsid w:val="00AA4392"/>
    <w:rsid w:val="00AB4A9F"/>
    <w:rsid w:val="00AB50B8"/>
    <w:rsid w:val="00AC4473"/>
    <w:rsid w:val="00AC4A3B"/>
    <w:rsid w:val="00AD0ACE"/>
    <w:rsid w:val="00AD29D3"/>
    <w:rsid w:val="00AD5088"/>
    <w:rsid w:val="00AD5AC3"/>
    <w:rsid w:val="00AF03B6"/>
    <w:rsid w:val="00AF7597"/>
    <w:rsid w:val="00B001DD"/>
    <w:rsid w:val="00B0076A"/>
    <w:rsid w:val="00B07D1A"/>
    <w:rsid w:val="00B24313"/>
    <w:rsid w:val="00B33D64"/>
    <w:rsid w:val="00B44D1C"/>
    <w:rsid w:val="00B535EE"/>
    <w:rsid w:val="00B566A8"/>
    <w:rsid w:val="00B618CF"/>
    <w:rsid w:val="00B654C6"/>
    <w:rsid w:val="00B67A81"/>
    <w:rsid w:val="00B84501"/>
    <w:rsid w:val="00B95CB1"/>
    <w:rsid w:val="00B96EA4"/>
    <w:rsid w:val="00BA463C"/>
    <w:rsid w:val="00BA5F6F"/>
    <w:rsid w:val="00BB5091"/>
    <w:rsid w:val="00BB68DE"/>
    <w:rsid w:val="00BC57D0"/>
    <w:rsid w:val="00BC6BE9"/>
    <w:rsid w:val="00BD4F6F"/>
    <w:rsid w:val="00BE4303"/>
    <w:rsid w:val="00C1349A"/>
    <w:rsid w:val="00C30D1F"/>
    <w:rsid w:val="00C30F2B"/>
    <w:rsid w:val="00C34528"/>
    <w:rsid w:val="00C36E31"/>
    <w:rsid w:val="00C476C7"/>
    <w:rsid w:val="00C5560D"/>
    <w:rsid w:val="00C5674F"/>
    <w:rsid w:val="00C56E4B"/>
    <w:rsid w:val="00C60F46"/>
    <w:rsid w:val="00C630A0"/>
    <w:rsid w:val="00C73AB5"/>
    <w:rsid w:val="00C83931"/>
    <w:rsid w:val="00C852E5"/>
    <w:rsid w:val="00C93BD0"/>
    <w:rsid w:val="00CB6D7B"/>
    <w:rsid w:val="00CB74C4"/>
    <w:rsid w:val="00CC0C3E"/>
    <w:rsid w:val="00CC4D20"/>
    <w:rsid w:val="00CD019A"/>
    <w:rsid w:val="00CE073C"/>
    <w:rsid w:val="00CE57E4"/>
    <w:rsid w:val="00CF05D9"/>
    <w:rsid w:val="00CF0A62"/>
    <w:rsid w:val="00D023C7"/>
    <w:rsid w:val="00D14C8C"/>
    <w:rsid w:val="00D23B00"/>
    <w:rsid w:val="00D252C7"/>
    <w:rsid w:val="00D26031"/>
    <w:rsid w:val="00D4649D"/>
    <w:rsid w:val="00D531FB"/>
    <w:rsid w:val="00D77B1F"/>
    <w:rsid w:val="00DA7884"/>
    <w:rsid w:val="00DB59E0"/>
    <w:rsid w:val="00DC32EE"/>
    <w:rsid w:val="00DC33BE"/>
    <w:rsid w:val="00DD1218"/>
    <w:rsid w:val="00DE5176"/>
    <w:rsid w:val="00DF2509"/>
    <w:rsid w:val="00E01D9C"/>
    <w:rsid w:val="00E07527"/>
    <w:rsid w:val="00E117F1"/>
    <w:rsid w:val="00E179DD"/>
    <w:rsid w:val="00E207DF"/>
    <w:rsid w:val="00E2332E"/>
    <w:rsid w:val="00E23EF7"/>
    <w:rsid w:val="00E26575"/>
    <w:rsid w:val="00E342A9"/>
    <w:rsid w:val="00E348B8"/>
    <w:rsid w:val="00E42CF7"/>
    <w:rsid w:val="00E43B41"/>
    <w:rsid w:val="00E50035"/>
    <w:rsid w:val="00E52E79"/>
    <w:rsid w:val="00E53766"/>
    <w:rsid w:val="00E60300"/>
    <w:rsid w:val="00E76900"/>
    <w:rsid w:val="00E77A4A"/>
    <w:rsid w:val="00E83772"/>
    <w:rsid w:val="00E93B05"/>
    <w:rsid w:val="00EB1D29"/>
    <w:rsid w:val="00EB2D5C"/>
    <w:rsid w:val="00EB48F4"/>
    <w:rsid w:val="00EC61F3"/>
    <w:rsid w:val="00ED0F30"/>
    <w:rsid w:val="00ED12DB"/>
    <w:rsid w:val="00ED37DD"/>
    <w:rsid w:val="00ED6731"/>
    <w:rsid w:val="00EF2EAB"/>
    <w:rsid w:val="00F00F95"/>
    <w:rsid w:val="00F0374C"/>
    <w:rsid w:val="00F103CD"/>
    <w:rsid w:val="00F1385A"/>
    <w:rsid w:val="00F30544"/>
    <w:rsid w:val="00F4411C"/>
    <w:rsid w:val="00F46D7C"/>
    <w:rsid w:val="00F553EB"/>
    <w:rsid w:val="00F71E22"/>
    <w:rsid w:val="00F9239A"/>
    <w:rsid w:val="00FA61EB"/>
    <w:rsid w:val="00FB0BCF"/>
    <w:rsid w:val="00FB20C8"/>
    <w:rsid w:val="00FB7615"/>
    <w:rsid w:val="00FC7379"/>
    <w:rsid w:val="00FD07A3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964E0"/>
  <w15:docId w15:val="{FD4B1D3C-A81C-41F3-84D6-FABF413C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95F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95F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95F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95F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95F"/>
    <w:rPr>
      <w:rFonts w:ascii="Times New Roman" w:hAnsi="Times New Roman" w:cs="Times New Roman" w:eastAsia="Times New Roman"/>
      <w:b/>
      <w:bCs/>
      <w:sz w:val="20"/>
      <w:szCs w:val="20"/>
    </w:rPr>
  </w:style>
  <w:style w:type="paragraph" w:customStyle="1" w:styleId="t2">
    <w:name w:val="t2"/>
    <w:basedOn w:val="Normal"/>
    <w:rsid w:val="00012666"/>
    <w:pPr>
      <w:numPr>
        <w:numId w:val="2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customStyle="1" w:styleId="Cp4VI">
    <w:name w:val="Cấp 4 VI"/>
    <w:basedOn w:val="BodyText"/>
    <w:link w:val="Cp4VIChar"/>
    <w:qFormat/>
    <w:rsid w:val="00B0076A"/>
    <w:pPr>
      <w:numPr>
        <w:numId w:val="4"/>
      </w:numPr>
      <w:tabs>
        <w:tab w:val="left" w:pos="284"/>
      </w:tabs>
      <w:spacing w:after="0" w:line="312" w:lineRule="auto"/>
    </w:pPr>
    <w:rPr>
      <w:rFonts w:eastAsia="Times New Roman" w:cs="Times New Roman" w:ascii="Times New Roman" w:hAnsi="Times New Roman"/>
      <w:szCs w:val="20"/>
    </w:rPr>
  </w:style>
  <w:style w:type="character" w:customStyle="1" w:styleId="Cp4VIChar">
    <w:name w:val="Cấp 4 VI Char"/>
    <w:basedOn w:val="BodyTextChar"/>
    <w:link w:val="Cp4VI"/>
    <w:rsid w:val="00B0076A"/>
    <w:rPr>
      <w:rFonts w:eastAsia="Times New Roman" w:cs="Times New Roman" w:ascii="Times New Roman" w:hAnsi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0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header1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316E262A-B668-4101-ABB9-9F5FF31D3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B5CF2C-D452-421B-97A4-3217B2DAC8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3A964-8029-4A06-9D5D-56F9F63C5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BF8567-FDDB-4196-9286-7D951D19CEF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2025-06-14T08:18:00Z</dcterms:created>
  <dc:creator>Dell</dc:creator>
  <cp:lastModifiedBy>Hiền Phạm</cp:lastModifiedBy>
  <cp:lastPrinted>2025-06-05T09:25:00Z</cp:lastPrinted>
  <dcterms:modified xsi:type="dcterms:W3CDTF">2026-10-15T07:31:00Z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d22051dd3fdfb46b213a6c205f8fcbcae1d949de4466104a59baae88e935f6f8</vt:lpwstr>
  </property>
  <property fmtid="{D5CDD505-2E9C-101B-9397-08002B2CF9AE}" pid="3" name="ContentTypeId">
    <vt:lpwstr>0x010100173FBFF02C0DC24B98914E3489B513C9</vt:lpwstr>
  </property>
</Properties>
</file>