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809" w14:textId="55F4DE93" w:rsidR="00D44C19" w:rsidRPr="00D44C19" w:rsidRDefault="00AD5A99" w:rsidP="00CE3FD7">
      <w:pPr>
        <w:spacing w:line="312" w:lineRule="auto"/>
        <w:rPr>
          <w:rFonts w:ascii="Times New Roman" w:hAnsi="Times New Roman"/>
          <w:b/>
          <w:bCs/>
          <w:vanish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Bộ phận/ Department: Quality Assurance</w:t>
      </w:r>
    </w:p>
    <w:p w14:paraId="65227360" w14:textId="39520F2B" w:rsidR="0009290B" w:rsidRDefault="0009290B" w:rsidP="00494D0D">
      <w:pPr>
        <w:spacing w:line="312" w:lineRule="auto"/>
        <w:jc w:val="both"/>
        <w:rPr>
          <w:rFonts w:ascii="Times New Roman" w:hAnsi="Times New Roman"/>
        </w:rPr>
      </w:pPr>
    </w:p>
    <w:p w14:paraId="2C168A9B" w14:textId="68B04333" w:rsidR="00CE3FD7" w:rsidRPr="00CE3FD7" w:rsidRDefault="00A739ED" w:rsidP="00494D0D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Mã và tên tài liệu (phiên bản)/ Code and name of document (version): SOP.10383 E2E51 SOP Cleaning of the QC laboratory B (0.0.1)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387"/>
        <w:gridCol w:w="2806"/>
        <w:gridCol w:w="1691"/>
        <w:gridCol w:w="1767"/>
        <w:gridCol w:w="1809"/>
      </w:tblGrid>
      <w:tr w:rsidR="00CE3FD7" w:rsidRPr="00AB4BA8" w14:paraId="61084113" w14:textId="77777777" w:rsidTr="00CE3FD7">
        <w:trPr>
          <w:tblHeader/>
        </w:trPr>
        <w:tc>
          <w:tcPr>
            <w:tcW w:w="486" w:type="pct"/>
            <w:vAlign w:val="center"/>
          </w:tcPr>
          <w:p w14:paraId="0B6C2880" w14:textId="34030AD7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STT</w:t>
            </w:r>
          </w:p>
          <w:p w14:paraId="264F5C5B" w14:textId="189AF315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No.</w:t>
            </w:r>
          </w:p>
        </w:tc>
        <w:tc>
          <w:tcPr>
            <w:tcW w:w="662" w:type="pct"/>
            <w:vAlign w:val="center"/>
          </w:tcPr>
          <w:p w14:paraId="5F188BBF" w14:textId="1C220B6B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lang w:val="fr-FR"/>
              </w:rPr>
              <w:t>Mã nhân viên</w:t>
            </w:r>
          </w:p>
          <w:p w14:paraId="4D96CEAC" w14:textId="2E932C55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i/>
                <w:iCs/>
                <w:lang w:val="fr-FR"/>
              </w:rPr>
              <w:t>ID code</w:t>
            </w:r>
          </w:p>
        </w:tc>
        <w:tc>
          <w:tcPr>
            <w:tcW w:w="1339" w:type="pct"/>
            <w:vAlign w:val="center"/>
          </w:tcPr>
          <w:p w14:paraId="75750A0E" w14:textId="77777777" w:rsidR="00A739ED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Tên nhân viên</w:t>
            </w:r>
          </w:p>
          <w:p w14:paraId="2D837E7E" w14:textId="11911C22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Name</w:t>
            </w:r>
            <w:r w:rsidR="00A739ED">
              <w:rPr>
                <w:rFonts w:ascii="Times New Roman" w:hAnsi="Times New Roman" w:cs="Times New Roman" w:eastAsia="Times New Roman"/>
                <w:b/>
                <w:i/>
              </w:rPr>
              <w:t xml:space="preserve"> of employee</w:t>
            </w:r>
          </w:p>
        </w:tc>
        <w:tc>
          <w:tcPr>
            <w:tcW w:w="807" w:type="pct"/>
          </w:tcPr>
          <w:p w14:paraId="5E7F92AE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Mã đào tạo</w:t>
            </w:r>
          </w:p>
          <w:p w14:paraId="3A0357D4" w14:textId="4E1A39F9" w:rsidR="00CE3FD7" w:rsidRPr="00494D0D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494D0D">
              <w:rPr>
                <w:rFonts w:ascii="Times New Roman" w:hAnsi="Times New Roman" w:cs="Times New Roman" w:eastAsia="Times New Roman"/>
                <w:b/>
                <w:i/>
                <w:iCs/>
              </w:rPr>
              <w:t>Training number</w:t>
            </w:r>
          </w:p>
        </w:tc>
        <w:tc>
          <w:tcPr>
            <w:tcW w:w="843" w:type="pct"/>
            <w:vAlign w:val="center"/>
          </w:tcPr>
          <w:p w14:paraId="28BBF32A" w14:textId="00A7A220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</w:rPr>
              <w:t>Ngày đọc hiểu</w:t>
            </w:r>
          </w:p>
          <w:p w14:paraId="1E9C3D9A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Training</w:t>
            </w:r>
          </w:p>
          <w:p w14:paraId="40168953" w14:textId="3A8BC1F2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reading day</w:t>
            </w:r>
          </w:p>
        </w:tc>
        <w:tc>
          <w:tcPr>
            <w:tcW w:w="863" w:type="pct"/>
            <w:vAlign w:val="center"/>
          </w:tcPr>
          <w:p w14:paraId="5C28B7EA" w14:textId="014A035B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Chữ ký</w:t>
            </w:r>
          </w:p>
          <w:p w14:paraId="3B9F00C1" w14:textId="7AC7C049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Signature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12EDEE84" w14:textId="77777777" w:rsidR="00AD5A99" w:rsidRPr="00AD5A99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 w:cs="Times New Roman" w:eastAsia="Times New Roman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3562"/>
        <w:gridCol w:w="3143"/>
      </w:tblGrid>
      <w:tr w:rsidR="00AD5A99" w14:paraId="49CD3D54" w14:textId="77777777" w:rsidTr="00534995">
        <w:trPr>
          <w:trHeight w:val="586"/>
        </w:trPr>
        <w:tc>
          <w:tcPr>
            <w:tcW w:w="10479" w:type="dxa"/>
            <w:gridSpan w:val="3"/>
            <w:vAlign w:val="center"/>
          </w:tcPr>
          <w:p w14:paraId="0F083B07" w14:textId="2CD5CCB7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TRƯỞNG PHÒNG XÁC NHẬN/ </w:t>
            </w:r>
            <w:r w:rsidRPr="002B6CC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CONFIRMED BY HEAD OF DEPARTMENT</w:t>
            </w:r>
          </w:p>
        </w:tc>
      </w:tr>
      <w:tr w:rsidR="00AD5A99" w14:paraId="1E2AEA49" w14:textId="77777777" w:rsidTr="00534995">
        <w:tc>
          <w:tcPr>
            <w:tcW w:w="3772" w:type="dxa"/>
          </w:tcPr>
          <w:p w14:paraId="412D3237" w14:textId="28906FEC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Họ và tên/ Full name: </w:t>
            </w:r>
          </w:p>
          <w:p w14:paraId="7DEC2FD5" w14:textId="3FE1CEE8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Chức vụ/ Position: </w:t>
            </w:r>
          </w:p>
          <w:p w14:paraId="6231EFAD" w14:textId="5B00BAB2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Ngày/ Date: </w:t>
            </w:r>
          </w:p>
        </w:tc>
        <w:tc>
          <w:tcPr>
            <w:tcW w:w="3562" w:type="dxa"/>
          </w:tcPr>
          <w:p w14:paraId="6F8EF476" w14:textId="785DF345" w:rsid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Ký tên/ </w:t>
            </w:r>
            <w:r w:rsidRPr="00BF3DD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Signature</w:t>
            </w:r>
          </w:p>
          <w:p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3143" w:type="dxa"/>
          </w:tcPr>
          <w:p w14:paraId="0630EE19" w14:textId="7496FF25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NHẬN XÉT/ </w:t>
            </w:r>
            <w:r w:rsidRPr="00A739E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REMARKS</w:t>
            </w:r>
          </w:p>
          <w:p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21088FB0" w14:textId="77777777" w:rsidR="00534995" w:rsidRDefault="00534995" w:rsidP="00534995">
      <w:pPr>
        <w:spacing w:line="20" w:lineRule="exact"/>
        <w:rPr>
          <w:rFonts w:ascii="Times New Roman" w:hAnsi="Times New Roman"/>
          <w:b/>
          <w:bCs/>
        </w:rPr>
      </w:pPr>
    </w:p>
    <w:sectPr w:rsidR="00AD5A99" w:rsidRPr="00C10CD0" w:rsidSect="00A739ED">
      <w:headerReference w:type="default" r:id="rId13"/>
      <w:footerReference w:type="default" r:id="rId14"/>
      <w:pgSz w:w="11907" w:h="16840" w:code="9"/>
      <w:pgMar w:top="1474" w:right="567" w:bottom="680" w:left="851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D02" w14:textId="77777777" w:rsidR="00C65342" w:rsidRDefault="00C65342" w:rsidP="00864D15">
      <w:r>
        <w:separator/>
      </w:r>
    </w:p>
  </w:endnote>
  <w:endnote w:type="continuationSeparator" w:id="0">
    <w:p w14:paraId="292C7E5A" w14:textId="77777777" w:rsidR="00C65342" w:rsidRDefault="00C65342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BE8F" w14:textId="77777777" w:rsidR="00C65342" w:rsidRDefault="00C65342" w:rsidP="00864D15">
      <w:r>
        <w:separator/>
      </w:r>
    </w:p>
  </w:footnote>
  <w:footnote w:type="continuationSeparator" w:id="0">
    <w:p w14:paraId="31B8D515" w14:textId="77777777" w:rsidR="00C65342" w:rsidRDefault="00C65342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2466"/>
      <w:gridCol w:w="5797"/>
      <w:gridCol w:w="2220"/>
    </w:tblGrid>
    <w:tr w:rsidR="00534995" w:rsidRPr="00226AE4" w14:paraId="217F1A19" w14:textId="77777777" w:rsidTr="00F1736D">
      <w:trPr>
        <w:cantSplit/>
        <w:trHeight w:val="1401"/>
      </w:trPr>
      <w:tc>
        <w:tcPr>
          <w:tcW w:w="1176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146E2E78" w14:textId="77777777" w:rsidR="00534995" w:rsidRPr="00226AE4" w:rsidRDefault="00534995" w:rsidP="00706635">
          <w:pPr>
            <w:spacing w:line="312" w:lineRule="auto"/>
            <w:jc w:val="center"/>
            <w:rPr>
              <w:b/>
            </w:rPr>
          </w:pPr>
          <w:r w:rsidRPr="00226AE4"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479DE4E1" wp14:editId="0F626402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5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953CF79" w14:textId="64DD278B" w:rsidR="00534995" w:rsidRPr="00CE3FD7" w:rsidRDefault="00534995" w:rsidP="00494D0D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CE3FD7">
            <w:rPr>
              <w:rFonts w:ascii="Times New Roman" w:hAnsi="Times New Roman" w:cs="Times New Roman" w:eastAsia="Times New Roman"/>
              <w:b/>
            </w:rPr>
            <w:t>DANH SÁCH XÁC NHẬN NHÂN SỰ TỰ ĐỌC HIỂU SOP</w:t>
          </w:r>
        </w:p>
        <w:p w14:paraId="3B7B691D" w14:textId="743C2709" w:rsidR="00534995" w:rsidRPr="00CE3FD7" w:rsidRDefault="00534995" w:rsidP="00494D0D">
          <w:pPr>
            <w:spacing w:line="300" w:lineRule="auto"/>
            <w:jc w:val="center"/>
            <w:rPr>
              <w:b/>
              <w:i/>
              <w:iCs/>
            </w:rPr>
          </w:pPr>
          <w:r w:rsidRPr="00CE3FD7">
            <w:rPr>
              <w:rFonts w:ascii="Times New Roman" w:hAnsi="Times New Roman" w:cs="Times New Roman" w:eastAsia="Times New Roman"/>
              <w:b/>
              <w:i/>
              <w:iCs/>
            </w:rPr>
            <w:t>SOP SELF-READING AND UNDERSTANDING CONFIRMATION LIST</w:t>
          </w:r>
        </w:p>
      </w:tc>
      <w:tc>
        <w:tcPr>
          <w:tcW w:w="1059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87C3EBA" w14:textId="77777777" w:rsidR="00534995" w:rsidRPr="00F61DC6" w:rsidRDefault="00534995" w:rsidP="00706635">
          <w:pPr>
            <w:spacing w:line="312" w:lineRule="auto"/>
            <w:jc w:val="both"/>
            <w:rPr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5600547">
    <w:abstractNumId w:val="3"/>
  </w:num>
  <w:num w:numId="2" w16cid:durableId="1944918009">
    <w:abstractNumId w:val="7"/>
  </w:num>
  <w:num w:numId="3" w16cid:durableId="1928340552">
    <w:abstractNumId w:val="6"/>
  </w:num>
  <w:num w:numId="4" w16cid:durableId="105198144">
    <w:abstractNumId w:val="2"/>
  </w:num>
  <w:num w:numId="5" w16cid:durableId="1914468327">
    <w:abstractNumId w:val="5"/>
  </w:num>
  <w:num w:numId="6" w16cid:durableId="905645039">
    <w:abstractNumId w:val="4"/>
  </w:num>
  <w:num w:numId="7" w16cid:durableId="857547227">
    <w:abstractNumId w:val="1"/>
  </w:num>
  <w:num w:numId="8" w16cid:durableId="4516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3722"/>
    <w:rsid w:val="000213AF"/>
    <w:rsid w:val="00024C65"/>
    <w:rsid w:val="00024F77"/>
    <w:rsid w:val="0002605F"/>
    <w:rsid w:val="000313CE"/>
    <w:rsid w:val="000359C5"/>
    <w:rsid w:val="000519F7"/>
    <w:rsid w:val="000549C2"/>
    <w:rsid w:val="00056DB6"/>
    <w:rsid w:val="00060876"/>
    <w:rsid w:val="00081DAD"/>
    <w:rsid w:val="00083DEA"/>
    <w:rsid w:val="00085754"/>
    <w:rsid w:val="0009290B"/>
    <w:rsid w:val="000A27F5"/>
    <w:rsid w:val="000A44DD"/>
    <w:rsid w:val="000B045A"/>
    <w:rsid w:val="000B3922"/>
    <w:rsid w:val="000C2031"/>
    <w:rsid w:val="000C41C2"/>
    <w:rsid w:val="000E6079"/>
    <w:rsid w:val="00103365"/>
    <w:rsid w:val="00104CE4"/>
    <w:rsid w:val="001059B2"/>
    <w:rsid w:val="00107902"/>
    <w:rsid w:val="0011098E"/>
    <w:rsid w:val="00113E82"/>
    <w:rsid w:val="0012390A"/>
    <w:rsid w:val="00153756"/>
    <w:rsid w:val="00156DED"/>
    <w:rsid w:val="0017709B"/>
    <w:rsid w:val="001779DD"/>
    <w:rsid w:val="00183E9D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7BED"/>
    <w:rsid w:val="002176F4"/>
    <w:rsid w:val="00221844"/>
    <w:rsid w:val="002238D7"/>
    <w:rsid w:val="0022519F"/>
    <w:rsid w:val="00233AE5"/>
    <w:rsid w:val="002428CF"/>
    <w:rsid w:val="00243D7B"/>
    <w:rsid w:val="00253991"/>
    <w:rsid w:val="00264CF6"/>
    <w:rsid w:val="00286EB1"/>
    <w:rsid w:val="002A08E1"/>
    <w:rsid w:val="002B6CCD"/>
    <w:rsid w:val="002C3413"/>
    <w:rsid w:val="002C488E"/>
    <w:rsid w:val="00301AB8"/>
    <w:rsid w:val="003025CA"/>
    <w:rsid w:val="003061C3"/>
    <w:rsid w:val="00306653"/>
    <w:rsid w:val="00306EFF"/>
    <w:rsid w:val="00307CCF"/>
    <w:rsid w:val="00314605"/>
    <w:rsid w:val="0031636D"/>
    <w:rsid w:val="0032377E"/>
    <w:rsid w:val="003237AA"/>
    <w:rsid w:val="00326B7D"/>
    <w:rsid w:val="003448C7"/>
    <w:rsid w:val="003500A4"/>
    <w:rsid w:val="00356B82"/>
    <w:rsid w:val="003616CA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A0260"/>
    <w:rsid w:val="003A09A2"/>
    <w:rsid w:val="003A5BAB"/>
    <w:rsid w:val="003B559A"/>
    <w:rsid w:val="003B7EFE"/>
    <w:rsid w:val="003C0618"/>
    <w:rsid w:val="003C604A"/>
    <w:rsid w:val="003D0B30"/>
    <w:rsid w:val="003D6FD2"/>
    <w:rsid w:val="003F2151"/>
    <w:rsid w:val="00405DC2"/>
    <w:rsid w:val="004118C4"/>
    <w:rsid w:val="00413F5F"/>
    <w:rsid w:val="004154B9"/>
    <w:rsid w:val="004310CA"/>
    <w:rsid w:val="0043789E"/>
    <w:rsid w:val="004420AB"/>
    <w:rsid w:val="00445AA3"/>
    <w:rsid w:val="00455D9F"/>
    <w:rsid w:val="00467FC4"/>
    <w:rsid w:val="00470796"/>
    <w:rsid w:val="004911EB"/>
    <w:rsid w:val="004918B6"/>
    <w:rsid w:val="00493832"/>
    <w:rsid w:val="00494D0D"/>
    <w:rsid w:val="004A0101"/>
    <w:rsid w:val="004A0ED6"/>
    <w:rsid w:val="004A2BED"/>
    <w:rsid w:val="004A7483"/>
    <w:rsid w:val="004B7F2E"/>
    <w:rsid w:val="004C0697"/>
    <w:rsid w:val="004C106D"/>
    <w:rsid w:val="004C7931"/>
    <w:rsid w:val="004D2512"/>
    <w:rsid w:val="004D43FA"/>
    <w:rsid w:val="004E798D"/>
    <w:rsid w:val="00502128"/>
    <w:rsid w:val="00512C0C"/>
    <w:rsid w:val="0051406B"/>
    <w:rsid w:val="005176EB"/>
    <w:rsid w:val="005326AD"/>
    <w:rsid w:val="00534995"/>
    <w:rsid w:val="005359C4"/>
    <w:rsid w:val="00555383"/>
    <w:rsid w:val="005601DB"/>
    <w:rsid w:val="00564A8C"/>
    <w:rsid w:val="00572627"/>
    <w:rsid w:val="005743C7"/>
    <w:rsid w:val="00581290"/>
    <w:rsid w:val="00582F22"/>
    <w:rsid w:val="00590EA4"/>
    <w:rsid w:val="005A195E"/>
    <w:rsid w:val="005A4E20"/>
    <w:rsid w:val="005A6F73"/>
    <w:rsid w:val="005B201C"/>
    <w:rsid w:val="005B27EF"/>
    <w:rsid w:val="005C5E5A"/>
    <w:rsid w:val="005E0E3C"/>
    <w:rsid w:val="00604169"/>
    <w:rsid w:val="0060681C"/>
    <w:rsid w:val="00606C25"/>
    <w:rsid w:val="006214C3"/>
    <w:rsid w:val="006226CB"/>
    <w:rsid w:val="0063183B"/>
    <w:rsid w:val="00645E24"/>
    <w:rsid w:val="00652C08"/>
    <w:rsid w:val="006733B9"/>
    <w:rsid w:val="00676E6C"/>
    <w:rsid w:val="006808B3"/>
    <w:rsid w:val="00690DCE"/>
    <w:rsid w:val="006A2875"/>
    <w:rsid w:val="006A4B95"/>
    <w:rsid w:val="006A57D5"/>
    <w:rsid w:val="006B7448"/>
    <w:rsid w:val="006C496E"/>
    <w:rsid w:val="006C781B"/>
    <w:rsid w:val="006D4F32"/>
    <w:rsid w:val="006D5696"/>
    <w:rsid w:val="006E26CF"/>
    <w:rsid w:val="006F74A3"/>
    <w:rsid w:val="006F7CC2"/>
    <w:rsid w:val="006F7FCE"/>
    <w:rsid w:val="0071261B"/>
    <w:rsid w:val="00713BAC"/>
    <w:rsid w:val="00716A75"/>
    <w:rsid w:val="00721A2D"/>
    <w:rsid w:val="007268EE"/>
    <w:rsid w:val="00744EF2"/>
    <w:rsid w:val="0075106D"/>
    <w:rsid w:val="007510E2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8042DA"/>
    <w:rsid w:val="00816B71"/>
    <w:rsid w:val="008267EE"/>
    <w:rsid w:val="008323B7"/>
    <w:rsid w:val="00835C93"/>
    <w:rsid w:val="008423BB"/>
    <w:rsid w:val="008540C7"/>
    <w:rsid w:val="00855541"/>
    <w:rsid w:val="00855E23"/>
    <w:rsid w:val="00860A41"/>
    <w:rsid w:val="00864D15"/>
    <w:rsid w:val="00866CF8"/>
    <w:rsid w:val="008769DC"/>
    <w:rsid w:val="008812DD"/>
    <w:rsid w:val="00881F57"/>
    <w:rsid w:val="00882CAB"/>
    <w:rsid w:val="00884666"/>
    <w:rsid w:val="00885A6E"/>
    <w:rsid w:val="00890028"/>
    <w:rsid w:val="008903E4"/>
    <w:rsid w:val="008D5547"/>
    <w:rsid w:val="008D7ED3"/>
    <w:rsid w:val="008E401D"/>
    <w:rsid w:val="008E594D"/>
    <w:rsid w:val="008E5F4F"/>
    <w:rsid w:val="008F65DE"/>
    <w:rsid w:val="0090592D"/>
    <w:rsid w:val="00924B4F"/>
    <w:rsid w:val="00930B18"/>
    <w:rsid w:val="00942237"/>
    <w:rsid w:val="00943C8D"/>
    <w:rsid w:val="00944238"/>
    <w:rsid w:val="009539B2"/>
    <w:rsid w:val="009578D9"/>
    <w:rsid w:val="00962924"/>
    <w:rsid w:val="009630D8"/>
    <w:rsid w:val="00970744"/>
    <w:rsid w:val="0097589A"/>
    <w:rsid w:val="009765CC"/>
    <w:rsid w:val="00982BB9"/>
    <w:rsid w:val="009830EB"/>
    <w:rsid w:val="009832BD"/>
    <w:rsid w:val="009922A8"/>
    <w:rsid w:val="00996983"/>
    <w:rsid w:val="009A4AA3"/>
    <w:rsid w:val="009A6AB3"/>
    <w:rsid w:val="009C2DD6"/>
    <w:rsid w:val="009D0F7F"/>
    <w:rsid w:val="009D4BA2"/>
    <w:rsid w:val="009D6086"/>
    <w:rsid w:val="009F634F"/>
    <w:rsid w:val="00A0509B"/>
    <w:rsid w:val="00A30889"/>
    <w:rsid w:val="00A323D1"/>
    <w:rsid w:val="00A34AD7"/>
    <w:rsid w:val="00A37A0B"/>
    <w:rsid w:val="00A40E5A"/>
    <w:rsid w:val="00A47A18"/>
    <w:rsid w:val="00A54567"/>
    <w:rsid w:val="00A5672F"/>
    <w:rsid w:val="00A60439"/>
    <w:rsid w:val="00A6489F"/>
    <w:rsid w:val="00A739ED"/>
    <w:rsid w:val="00A779E4"/>
    <w:rsid w:val="00A82264"/>
    <w:rsid w:val="00AA6170"/>
    <w:rsid w:val="00AA7684"/>
    <w:rsid w:val="00AB22D1"/>
    <w:rsid w:val="00AB59A3"/>
    <w:rsid w:val="00AB6F29"/>
    <w:rsid w:val="00AD1DE9"/>
    <w:rsid w:val="00AD5A99"/>
    <w:rsid w:val="00AE2929"/>
    <w:rsid w:val="00B046F6"/>
    <w:rsid w:val="00B221BF"/>
    <w:rsid w:val="00B315CB"/>
    <w:rsid w:val="00B4000F"/>
    <w:rsid w:val="00B40588"/>
    <w:rsid w:val="00B46EF6"/>
    <w:rsid w:val="00B47903"/>
    <w:rsid w:val="00B747F4"/>
    <w:rsid w:val="00B84771"/>
    <w:rsid w:val="00B90DDC"/>
    <w:rsid w:val="00B93194"/>
    <w:rsid w:val="00B96151"/>
    <w:rsid w:val="00B9657E"/>
    <w:rsid w:val="00B97B29"/>
    <w:rsid w:val="00BA2EC4"/>
    <w:rsid w:val="00BA346D"/>
    <w:rsid w:val="00BA48F9"/>
    <w:rsid w:val="00BB2A89"/>
    <w:rsid w:val="00BB70AC"/>
    <w:rsid w:val="00BD490C"/>
    <w:rsid w:val="00BF3DDE"/>
    <w:rsid w:val="00C07BC0"/>
    <w:rsid w:val="00C10CD0"/>
    <w:rsid w:val="00C1304C"/>
    <w:rsid w:val="00C27CE3"/>
    <w:rsid w:val="00C365DC"/>
    <w:rsid w:val="00C5254A"/>
    <w:rsid w:val="00C56273"/>
    <w:rsid w:val="00C65342"/>
    <w:rsid w:val="00C751BA"/>
    <w:rsid w:val="00C82CDA"/>
    <w:rsid w:val="00C838BB"/>
    <w:rsid w:val="00C85A93"/>
    <w:rsid w:val="00CA1C80"/>
    <w:rsid w:val="00CA1EA6"/>
    <w:rsid w:val="00CA4458"/>
    <w:rsid w:val="00CB3C51"/>
    <w:rsid w:val="00CC588D"/>
    <w:rsid w:val="00CC7CB8"/>
    <w:rsid w:val="00CD66BC"/>
    <w:rsid w:val="00CE3C88"/>
    <w:rsid w:val="00CE3FD7"/>
    <w:rsid w:val="00CF1BAB"/>
    <w:rsid w:val="00CF42C9"/>
    <w:rsid w:val="00D031A2"/>
    <w:rsid w:val="00D10332"/>
    <w:rsid w:val="00D171A4"/>
    <w:rsid w:val="00D30598"/>
    <w:rsid w:val="00D37FDD"/>
    <w:rsid w:val="00D42E4D"/>
    <w:rsid w:val="00D44C19"/>
    <w:rsid w:val="00D56F7D"/>
    <w:rsid w:val="00D57DF2"/>
    <w:rsid w:val="00D771BE"/>
    <w:rsid w:val="00D932F9"/>
    <w:rsid w:val="00D95AAE"/>
    <w:rsid w:val="00DA4123"/>
    <w:rsid w:val="00DA5BAD"/>
    <w:rsid w:val="00DB6617"/>
    <w:rsid w:val="00DB675A"/>
    <w:rsid w:val="00DC1BF4"/>
    <w:rsid w:val="00DC22FB"/>
    <w:rsid w:val="00DC65F9"/>
    <w:rsid w:val="00DD2D7D"/>
    <w:rsid w:val="00DD3B21"/>
    <w:rsid w:val="00DD5C45"/>
    <w:rsid w:val="00DE2FD4"/>
    <w:rsid w:val="00DF79E7"/>
    <w:rsid w:val="00E07C19"/>
    <w:rsid w:val="00E17434"/>
    <w:rsid w:val="00E253F7"/>
    <w:rsid w:val="00E26955"/>
    <w:rsid w:val="00E53431"/>
    <w:rsid w:val="00E55441"/>
    <w:rsid w:val="00E57658"/>
    <w:rsid w:val="00E601B1"/>
    <w:rsid w:val="00E923FD"/>
    <w:rsid w:val="00E9342C"/>
    <w:rsid w:val="00EA25C8"/>
    <w:rsid w:val="00EA2F6D"/>
    <w:rsid w:val="00EA4314"/>
    <w:rsid w:val="00EB3059"/>
    <w:rsid w:val="00EC0916"/>
    <w:rsid w:val="00EC61F3"/>
    <w:rsid w:val="00EC6A82"/>
    <w:rsid w:val="00ED1EEA"/>
    <w:rsid w:val="00ED7A80"/>
    <w:rsid w:val="00EE4A7E"/>
    <w:rsid w:val="00EE50DD"/>
    <w:rsid w:val="00EF066C"/>
    <w:rsid w:val="00EF3533"/>
    <w:rsid w:val="00EF6366"/>
    <w:rsid w:val="00F02F28"/>
    <w:rsid w:val="00F16618"/>
    <w:rsid w:val="00F441DA"/>
    <w:rsid w:val="00F4604D"/>
    <w:rsid w:val="00F51F38"/>
    <w:rsid w:val="00F53521"/>
    <w:rsid w:val="00F54330"/>
    <w:rsid w:val="00F61EEE"/>
    <w:rsid w:val="00F71E9C"/>
    <w:rsid w:val="00F84F95"/>
    <w:rsid w:val="00F852D5"/>
    <w:rsid w:val="00F9305F"/>
    <w:rsid w:val="00FC5475"/>
    <w:rsid w:val="00FE5F64"/>
    <w:rsid w:val="00FF0F20"/>
    <w:rsid w:val="00FF631E"/>
    <w:rsid w:val="263EE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9738F4"/>
  <w15:chartTrackingRefBased/>
  <w15:docId w15:val="{50C9EB9B-29BA-4842-B2C6-5C919096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59A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39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styleId="CommentText">
    <w:name w:val="annotation text"/>
    <w:basedOn w:val="Normal"/>
    <w:link w:val="CommentTextChar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 w:eastAsia="Times New Roman"/>
    </w:rPr>
  </w:style>
  <w:style w:type="character" w:styleId="CommentReference">
    <w:name w:val="annotation reference"/>
    <w:basedOn w:val="DefaultParagraphFont"/>
    <w:rPr>
      <w:rFonts w:ascii="Times New Roman" w:hAnsi="Times New Roman" w:cs="Times New Roman" w:eastAsia="Times New Roman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D5A99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A99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AD5A99"/>
    <w:rPr>
      <w:rFonts w:ascii="Times New Roman" w:hAnsi="Times New Roman" w:cs="Times New Roman" w:eastAsia="Times New Roman"/>
      <w:sz w:val="24"/>
      <w:szCs w:val="24"/>
    </w:rPr>
  </w:style>
  <w:style w:type="paragraph" w:customStyle="1" w:styleId="Cp4VI">
    <w:name w:val="Cấp 4 VI"/>
    <w:basedOn w:val="BodyText"/>
    <w:qFormat/>
    <w:rsid w:val="00AB59A3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AB59A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B59A3"/>
    <w:rPr>
      <w:rFonts w:ascii="Times New Roman" w:hAnsi="Times New Roman" w:cs="Times New Roman"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media/image1.jpeg" Type="http://schemas.openxmlformats.org/officeDocument/2006/relationships/image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header1.xml" Type="http://schemas.openxmlformats.org/officeDocument/2006/relationships/header"/><Relationship Id="rId14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FBFF02C0DC24B98914E3489B513C9" ma:contentTypeVersion="12" ma:contentTypeDescription="Create a new document." ma:contentTypeScope="" ma:versionID="e2d314e3b5a5739dfed2c60b5f84d854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bb98810b4dc8dd9bab22ec2e7451a9e5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F4E1D-B2B0-4DAD-B9F2-6745A5C5E2E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A8D1C860-73E7-4308-8173-80DC5CD79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BF8B6-B289-41A2-B9D8-DF12B6E03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2026-08-30T03:16:00Z</dcterms:created>
  <dc:creator>HỆ THỐNG QUẢN LÝ CHẤT LƯỢNG</dc:creator>
  <cp:lastModifiedBy>Hiền Phạm</cp:lastModifiedBy>
  <cp:lastPrinted>2025-06-06T01:06:00Z</cp:lastPrinted>
  <dcterms:modified xsi:type="dcterms:W3CDTF">2026-10-13T09:28:00Z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  <property fmtid="{D5CDD505-2E9C-101B-9397-08002B2CF9AE}" pid="3" name="MediaServiceImageTags">
    <vt:lpwstr/>
  </property>
</Properties>
</file>