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940D" w14:textId="1FC4B830" w:rsidR="004A5DC1" w:rsidRPr="009F7BC3" w:rsidRDefault="004A5DC1" w:rsidP="006A35DB">
      <w:pPr>
        <w:spacing w:line="312" w:lineRule="auto"/>
        <w:rPr>
          <w:rFonts w:eastAsiaTheme="majorEastAsia"/>
          <w:b/>
          <w:bCs/>
          <w:szCs w:val="24"/>
        </w:rPr>
      </w:pPr>
      <w:bookmarkStart w:id="0" w:name="_Toc145337551"/>
    </w:p>
    <w:p w14:paraId="1D1C2A62" w14:textId="6987D3CF" w:rsidR="00FC58F7" w:rsidRPr="009F7BC3" w:rsidRDefault="006C45F9" w:rsidP="009C4F48">
      <w:pPr>
        <w:pStyle w:val="Heading1"/>
        <w:tabs>
          <w:tab w:val="left" w:pos="720"/>
          <w:tab w:val="left" w:pos="1440"/>
          <w:tab w:val="left" w:pos="2160"/>
          <w:tab w:val="left" w:pos="2880"/>
          <w:tab w:val="left" w:pos="8220"/>
        </w:tabs>
        <w:spacing w:before="0" w:line="312" w:lineRule="auto"/>
        <w:rPr>
          <w:rFonts w:ascii="Times New Roman" w:hAnsi="Times New Roman" w:cs="Times New Roman"/>
          <w:b/>
          <w:bCs/>
          <w:color w:val="auto"/>
          <w:sz w:val="24"/>
          <w:szCs w:val="24"/>
        </w:rPr>
      </w:pPr>
      <w:r w:rsidRPr="009F7BC3">
        <w:rPr>
          <w:rFonts w:ascii="Times New Roman" w:hAnsi="Times New Roman" w:cs="Times New Roman"/>
          <w:b/>
          <w:bCs/>
          <w:color w:val="auto"/>
          <w:sz w:val="24"/>
          <w:szCs w:val="24"/>
        </w:rPr>
        <w:t>1.</w:t>
      </w:r>
      <w:r w:rsidR="00FC58F7" w:rsidRPr="009F7BC3">
        <w:rPr>
          <w:rFonts w:ascii="Times New Roman" w:hAnsi="Times New Roman" w:cs="Times New Roman"/>
          <w:b/>
          <w:bCs/>
          <w:color w:val="auto"/>
          <w:sz w:val="24"/>
          <w:szCs w:val="24"/>
        </w:rPr>
        <w:t>MỤ</w:t>
      </w:r>
      <w:r w:rsidR="00164DB1" w:rsidRPr="009F7BC3">
        <w:rPr>
          <w:rFonts w:ascii="Times New Roman" w:hAnsi="Times New Roman" w:cs="Times New Roman"/>
          <w:b/>
          <w:bCs/>
          <w:color w:val="auto"/>
          <w:sz w:val="24"/>
          <w:szCs w:val="24"/>
        </w:rPr>
        <w:t xml:space="preserve">C ĐÍCH/ </w:t>
      </w:r>
      <w:r w:rsidR="00FC58F7" w:rsidRPr="009F7BC3">
        <w:rPr>
          <w:rFonts w:ascii="Times New Roman" w:hAnsi="Times New Roman" w:cs="Times New Roman"/>
          <w:b/>
          <w:bCs/>
          <w:i/>
          <w:color w:val="auto"/>
          <w:sz w:val="24"/>
          <w:szCs w:val="24"/>
        </w:rPr>
        <w:t>PURPOSE:</w:t>
      </w:r>
      <w:bookmarkEnd w:id="0"/>
      <w:r w:rsidR="00F12211" w:rsidRPr="009F7BC3">
        <w:rPr>
          <w:rFonts w:ascii="Times New Roman" w:hAnsi="Times New Roman" w:cs="Times New Roman"/>
          <w:b/>
          <w:bCs/>
          <w:i/>
          <w:color w:val="auto"/>
          <w:sz w:val="24"/>
          <w:szCs w:val="24"/>
        </w:rPr>
        <w:tab/>
      </w:r>
      <w:r w:rsidR="00403D47" w:rsidRPr="009F7BC3">
        <w:rPr>
          <w:rFonts w:ascii="Times New Roman" w:hAnsi="Times New Roman" w:cs="Times New Roman"/>
          <w:b/>
          <w:bCs/>
          <w:i/>
          <w:color w:val="auto"/>
          <w:sz w:val="24"/>
          <w:szCs w:val="24"/>
        </w:rPr>
        <w:tab/>
      </w:r>
    </w:p>
    <w:p w14:paraId="4A88C9B1" w14:textId="78D6FB12" w:rsidR="00937D41" w:rsidRPr="009F7BC3" w:rsidRDefault="00937D41" w:rsidP="00E62994">
      <w:pPr>
        <w:pStyle w:val="Cp4VI"/>
      </w:pPr>
      <w:r w:rsidRPr="009F7BC3">
        <w:t xml:space="preserve">Mô tả quy trình hướng dẫn lên kế hoạch, thực hiện, đánh giá đào tạo và quản lý hồ sơ đào tạo cho tất cả các nhân viên hoạt động trong các phòng ban của nhà máy </w:t>
      </w:r>
      <w:r w:rsidR="001F786E" w:rsidRPr="009F7BC3">
        <w:t>Dược Ngọc Thiện</w:t>
      </w:r>
      <w:r w:rsidR="00DC655A" w:rsidRPr="009F7BC3">
        <w:t>.</w:t>
      </w:r>
    </w:p>
    <w:p w14:paraId="4B73869D" w14:textId="0F971A80" w:rsidR="009E00CD" w:rsidRPr="009F7BC3" w:rsidRDefault="009E00CD" w:rsidP="009C4F48">
      <w:pPr>
        <w:pStyle w:val="Cp5EN"/>
        <w:ind w:left="284"/>
        <w:rPr>
          <w:szCs w:val="24"/>
        </w:rPr>
      </w:pPr>
      <w:r w:rsidRPr="009F7BC3">
        <w:rPr>
          <w:szCs w:val="24"/>
        </w:rPr>
        <w:t xml:space="preserve">Describe the process to guide training planning, implementation, evaluation and management of training records for all employees operating in departments at </w:t>
      </w:r>
      <w:r w:rsidR="007B0232" w:rsidRPr="009F7BC3">
        <w:rPr>
          <w:szCs w:val="24"/>
        </w:rPr>
        <w:t>Duoc Ngoc Thien</w:t>
      </w:r>
      <w:r w:rsidR="00CE3EA5" w:rsidRPr="009F7BC3">
        <w:rPr>
          <w:szCs w:val="24"/>
        </w:rPr>
        <w:t xml:space="preserve"> plant</w:t>
      </w:r>
    </w:p>
    <w:p w14:paraId="729127B3" w14:textId="12EB134C" w:rsidR="00FC58F7" w:rsidRPr="009F7BC3" w:rsidRDefault="006C45F9" w:rsidP="009C4F48">
      <w:pPr>
        <w:pStyle w:val="Heading1"/>
        <w:spacing w:before="0" w:line="312" w:lineRule="auto"/>
        <w:rPr>
          <w:rFonts w:ascii="Times New Roman" w:hAnsi="Times New Roman" w:cs="Times New Roman"/>
          <w:b/>
          <w:color w:val="auto"/>
          <w:sz w:val="24"/>
          <w:szCs w:val="24"/>
          <w:lang w:val="nb-NO"/>
        </w:rPr>
      </w:pPr>
      <w:bookmarkStart w:id="1" w:name="_Toc145337552"/>
      <w:r w:rsidRPr="009F7BC3">
        <w:rPr>
          <w:rFonts w:ascii="Times New Roman" w:hAnsi="Times New Roman" w:cs="Times New Roman"/>
          <w:b/>
          <w:color w:val="auto"/>
          <w:sz w:val="24"/>
          <w:szCs w:val="24"/>
          <w:lang w:val="nb-NO"/>
        </w:rPr>
        <w:t xml:space="preserve">2. </w:t>
      </w:r>
      <w:r w:rsidR="00FC58F7" w:rsidRPr="009F7BC3">
        <w:rPr>
          <w:rFonts w:ascii="Times New Roman" w:hAnsi="Times New Roman" w:cs="Times New Roman"/>
          <w:b/>
          <w:color w:val="auto"/>
          <w:sz w:val="24"/>
          <w:szCs w:val="24"/>
          <w:lang w:val="nb-NO"/>
        </w:rPr>
        <w:t>PHẠM VI ÁP DỤN</w:t>
      </w:r>
      <w:r w:rsidR="00164DB1" w:rsidRPr="009F7BC3">
        <w:rPr>
          <w:rFonts w:ascii="Times New Roman" w:hAnsi="Times New Roman" w:cs="Times New Roman"/>
          <w:b/>
          <w:color w:val="auto"/>
          <w:sz w:val="24"/>
          <w:szCs w:val="24"/>
          <w:lang w:val="nb-NO"/>
        </w:rPr>
        <w:t xml:space="preserve">G/ </w:t>
      </w:r>
      <w:r w:rsidR="00FC58F7" w:rsidRPr="009F7BC3">
        <w:rPr>
          <w:rFonts w:ascii="Times New Roman" w:hAnsi="Times New Roman" w:cs="Times New Roman"/>
          <w:b/>
          <w:i/>
          <w:color w:val="auto"/>
          <w:sz w:val="24"/>
          <w:szCs w:val="24"/>
          <w:lang w:val="nb-NO"/>
        </w:rPr>
        <w:t>SCOPE:</w:t>
      </w:r>
      <w:bookmarkEnd w:id="1"/>
    </w:p>
    <w:p w14:paraId="3D164484" w14:textId="05A64AF3" w:rsidR="00E64060" w:rsidRPr="009F7BC3" w:rsidRDefault="00A741AF" w:rsidP="00DC655A">
      <w:pPr>
        <w:pStyle w:val="Cp4VI"/>
        <w:rPr>
          <w:lang w:val="nb-NO"/>
        </w:rPr>
      </w:pPr>
      <w:r w:rsidRPr="009F7BC3">
        <w:rPr>
          <w:lang w:val="nb-NO"/>
        </w:rPr>
        <w:t xml:space="preserve">SOP này được áp dụng cho </w:t>
      </w:r>
      <w:r w:rsidR="00E64060" w:rsidRPr="009F7BC3">
        <w:rPr>
          <w:lang w:val="nb-NO"/>
        </w:rPr>
        <w:t xml:space="preserve">tất cả </w:t>
      </w:r>
      <w:r w:rsidR="00885B03" w:rsidRPr="009F7BC3">
        <w:rPr>
          <w:lang w:val="nb-NO"/>
        </w:rPr>
        <w:t xml:space="preserve">nhân sự trong </w:t>
      </w:r>
      <w:r w:rsidR="00937D41" w:rsidRPr="009F7BC3">
        <w:rPr>
          <w:lang w:val="nb-NO"/>
        </w:rPr>
        <w:t>các phòng ban thuộc nhà máy</w:t>
      </w:r>
      <w:r w:rsidR="00BF6CCE" w:rsidRPr="009F7BC3">
        <w:rPr>
          <w:lang w:val="nb-NO"/>
        </w:rPr>
        <w:t xml:space="preserve"> Dược Ngọc Thiện</w:t>
      </w:r>
      <w:r w:rsidR="00FE407F" w:rsidRPr="009F7BC3">
        <w:rPr>
          <w:bCs/>
          <w:lang w:val="nb-NO"/>
        </w:rPr>
        <w:t>, đào tạo khách thăm quan</w:t>
      </w:r>
      <w:r w:rsidR="005E0C9A" w:rsidRPr="009F7BC3">
        <w:rPr>
          <w:bCs/>
          <w:lang w:val="nb-NO"/>
        </w:rPr>
        <w:t xml:space="preserve"> </w:t>
      </w:r>
      <w:r w:rsidR="00D51000" w:rsidRPr="009F7BC3">
        <w:rPr>
          <w:bCs/>
          <w:lang w:val="nb-NO"/>
        </w:rPr>
        <w:t xml:space="preserve">đến nhà máy </w:t>
      </w:r>
      <w:r w:rsidR="001F786E" w:rsidRPr="009F7BC3">
        <w:rPr>
          <w:lang w:val="nb-NO"/>
        </w:rPr>
        <w:t>Dược Ngọc Thiện</w:t>
      </w:r>
      <w:r w:rsidR="00D51000" w:rsidRPr="009F7BC3">
        <w:rPr>
          <w:bCs/>
          <w:lang w:val="nb-NO"/>
        </w:rPr>
        <w:t>.</w:t>
      </w:r>
    </w:p>
    <w:p w14:paraId="1FF0047B" w14:textId="2DEBF864" w:rsidR="009E00CD" w:rsidRPr="009F7BC3" w:rsidRDefault="009E00CD" w:rsidP="009C4F48">
      <w:pPr>
        <w:pStyle w:val="Cp4EN"/>
        <w:rPr>
          <w:szCs w:val="24"/>
          <w:lang w:val="nb-NO"/>
        </w:rPr>
      </w:pPr>
      <w:r w:rsidRPr="009F7BC3">
        <w:rPr>
          <w:szCs w:val="24"/>
          <w:lang w:val="nb-NO"/>
        </w:rPr>
        <w:t xml:space="preserve">This SOP is applied to all personnel in the departments of the </w:t>
      </w:r>
      <w:r w:rsidR="007B0232" w:rsidRPr="009F7BC3">
        <w:rPr>
          <w:szCs w:val="24"/>
        </w:rPr>
        <w:t>Duoc Ngoc Thien</w:t>
      </w:r>
      <w:r w:rsidR="007B0232" w:rsidRPr="009F7BC3">
        <w:rPr>
          <w:bCs/>
          <w:szCs w:val="24"/>
        </w:rPr>
        <w:t xml:space="preserve"> </w:t>
      </w:r>
      <w:r w:rsidR="00CE3EA5" w:rsidRPr="009F7BC3">
        <w:rPr>
          <w:bCs/>
          <w:szCs w:val="24"/>
        </w:rPr>
        <w:t>plant</w:t>
      </w:r>
      <w:r w:rsidR="00FE407F" w:rsidRPr="009F7BC3">
        <w:rPr>
          <w:bCs/>
          <w:szCs w:val="24"/>
        </w:rPr>
        <w:t>, training of guests visiting</w:t>
      </w:r>
      <w:r w:rsidR="00D51000" w:rsidRPr="009F7BC3">
        <w:rPr>
          <w:bCs/>
          <w:szCs w:val="24"/>
        </w:rPr>
        <w:t xml:space="preserve"> to</w:t>
      </w:r>
      <w:r w:rsidR="00FE407F" w:rsidRPr="009F7BC3">
        <w:rPr>
          <w:bCs/>
          <w:szCs w:val="24"/>
        </w:rPr>
        <w:t xml:space="preserve"> the </w:t>
      </w:r>
      <w:r w:rsidR="007B0232" w:rsidRPr="009F7BC3">
        <w:rPr>
          <w:szCs w:val="24"/>
        </w:rPr>
        <w:t>Duoc Ngoc Thien</w:t>
      </w:r>
      <w:r w:rsidR="00FE407F" w:rsidRPr="009F7BC3">
        <w:rPr>
          <w:bCs/>
          <w:szCs w:val="24"/>
        </w:rPr>
        <w:t xml:space="preserve"> factory</w:t>
      </w:r>
      <w:r w:rsidR="00D51000" w:rsidRPr="009F7BC3">
        <w:rPr>
          <w:bCs/>
          <w:szCs w:val="24"/>
        </w:rPr>
        <w:t>.</w:t>
      </w:r>
    </w:p>
    <w:p w14:paraId="233B1464" w14:textId="7CDC74E7" w:rsidR="009E00CD" w:rsidRPr="009F7BC3" w:rsidRDefault="009E00CD" w:rsidP="009C4F48">
      <w:pPr>
        <w:pStyle w:val="Heading1"/>
        <w:spacing w:before="0" w:line="312" w:lineRule="auto"/>
        <w:rPr>
          <w:rFonts w:ascii="Times New Roman" w:hAnsi="Times New Roman" w:cs="Times New Roman"/>
          <w:b/>
          <w:i/>
          <w:color w:val="auto"/>
          <w:sz w:val="24"/>
          <w:szCs w:val="24"/>
        </w:rPr>
      </w:pPr>
      <w:bookmarkStart w:id="2" w:name="_Toc145337553"/>
      <w:r w:rsidRPr="009F7BC3">
        <w:rPr>
          <w:rFonts w:ascii="Times New Roman" w:hAnsi="Times New Roman" w:cs="Times New Roman"/>
          <w:b/>
          <w:color w:val="auto"/>
          <w:sz w:val="24"/>
          <w:szCs w:val="24"/>
        </w:rPr>
        <w:t xml:space="preserve">3. </w:t>
      </w:r>
      <w:r w:rsidR="00791E84" w:rsidRPr="009F7BC3">
        <w:rPr>
          <w:rFonts w:ascii="Times New Roman" w:hAnsi="Times New Roman" w:cs="Times New Roman"/>
          <w:b/>
          <w:color w:val="auto"/>
          <w:sz w:val="24"/>
          <w:szCs w:val="24"/>
        </w:rPr>
        <w:t>TRÁCH NHIỆM</w:t>
      </w:r>
      <w:r w:rsidRPr="009F7BC3">
        <w:rPr>
          <w:rFonts w:ascii="Times New Roman" w:hAnsi="Times New Roman" w:cs="Times New Roman"/>
          <w:b/>
          <w:color w:val="auto"/>
          <w:sz w:val="24"/>
          <w:szCs w:val="24"/>
          <w:lang w:val="pt-BR"/>
        </w:rPr>
        <w:t xml:space="preserve"> THỰC HIỆN/ </w:t>
      </w:r>
      <w:r w:rsidRPr="009F7BC3">
        <w:rPr>
          <w:rFonts w:ascii="Times New Roman" w:hAnsi="Times New Roman" w:cs="Times New Roman"/>
          <w:b/>
          <w:i/>
          <w:color w:val="auto"/>
          <w:sz w:val="24"/>
          <w:szCs w:val="24"/>
        </w:rPr>
        <w:t>RESPONSIBILITY:</w:t>
      </w:r>
      <w:bookmarkEnd w:id="2"/>
      <w:r w:rsidRPr="009F7BC3">
        <w:rPr>
          <w:rFonts w:ascii="Times New Roman" w:hAnsi="Times New Roman" w:cs="Times New Roman"/>
          <w:b/>
          <w:i/>
          <w:color w:val="auto"/>
          <w:sz w:val="24"/>
          <w:szCs w:val="24"/>
        </w:rPr>
        <w:t xml:space="preserve"> </w:t>
      </w:r>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70"/>
        <w:gridCol w:w="1592"/>
        <w:gridCol w:w="7365"/>
      </w:tblGrid>
      <w:tr w:rsidR="00420F60" w:rsidRPr="009F7BC3" w14:paraId="4B8E5A69" w14:textId="77777777" w:rsidTr="00A86572">
        <w:trPr>
          <w:tblHeader/>
        </w:trPr>
        <w:tc>
          <w:tcPr>
            <w:tcW w:w="348" w:type="pct"/>
          </w:tcPr>
          <w:p w14:paraId="680E1FBF" w14:textId="77777777" w:rsidR="00641BB1" w:rsidRPr="009F7BC3" w:rsidRDefault="00641BB1" w:rsidP="009C4F48">
            <w:pPr>
              <w:spacing w:line="312" w:lineRule="auto"/>
              <w:jc w:val="center"/>
              <w:rPr>
                <w:b/>
                <w:szCs w:val="24"/>
              </w:rPr>
            </w:pPr>
            <w:r w:rsidRPr="009F7BC3">
              <w:rPr>
                <w:b/>
                <w:szCs w:val="24"/>
              </w:rPr>
              <w:t>STT</w:t>
            </w:r>
          </w:p>
          <w:p w14:paraId="00E4C97E" w14:textId="77777777" w:rsidR="00641BB1" w:rsidRPr="009F7BC3" w:rsidRDefault="00641BB1" w:rsidP="009C4F48">
            <w:pPr>
              <w:spacing w:line="312" w:lineRule="auto"/>
              <w:jc w:val="center"/>
              <w:rPr>
                <w:b/>
                <w:i/>
                <w:szCs w:val="24"/>
              </w:rPr>
            </w:pPr>
            <w:r w:rsidRPr="009F7BC3">
              <w:rPr>
                <w:b/>
                <w:i/>
                <w:szCs w:val="24"/>
              </w:rPr>
              <w:t>No.</w:t>
            </w:r>
          </w:p>
        </w:tc>
        <w:tc>
          <w:tcPr>
            <w:tcW w:w="827" w:type="pct"/>
          </w:tcPr>
          <w:p w14:paraId="641297D9" w14:textId="77777777" w:rsidR="00641BB1" w:rsidRPr="009F7BC3" w:rsidRDefault="00641BB1" w:rsidP="009C4F48">
            <w:pPr>
              <w:spacing w:line="312" w:lineRule="auto"/>
              <w:jc w:val="center"/>
              <w:rPr>
                <w:b/>
                <w:szCs w:val="24"/>
              </w:rPr>
            </w:pPr>
            <w:r w:rsidRPr="009F7BC3">
              <w:rPr>
                <w:b/>
                <w:szCs w:val="24"/>
              </w:rPr>
              <w:t>Đối tượng</w:t>
            </w:r>
          </w:p>
          <w:p w14:paraId="38585F10" w14:textId="77777777" w:rsidR="00641BB1" w:rsidRPr="009F7BC3" w:rsidRDefault="00641BB1" w:rsidP="009C4F48">
            <w:pPr>
              <w:spacing w:line="312" w:lineRule="auto"/>
              <w:jc w:val="center"/>
              <w:rPr>
                <w:b/>
                <w:i/>
                <w:szCs w:val="24"/>
              </w:rPr>
            </w:pPr>
            <w:r w:rsidRPr="009F7BC3">
              <w:rPr>
                <w:b/>
                <w:i/>
                <w:szCs w:val="24"/>
              </w:rPr>
              <w:t>Objects</w:t>
            </w:r>
          </w:p>
        </w:tc>
        <w:tc>
          <w:tcPr>
            <w:tcW w:w="3825" w:type="pct"/>
          </w:tcPr>
          <w:p w14:paraId="3143B816" w14:textId="77777777" w:rsidR="00641BB1" w:rsidRPr="009F7BC3" w:rsidRDefault="00641BB1" w:rsidP="009C4F48">
            <w:pPr>
              <w:spacing w:line="312" w:lineRule="auto"/>
              <w:jc w:val="center"/>
              <w:rPr>
                <w:b/>
                <w:szCs w:val="24"/>
              </w:rPr>
            </w:pPr>
            <w:r w:rsidRPr="009F7BC3">
              <w:rPr>
                <w:b/>
                <w:szCs w:val="24"/>
              </w:rPr>
              <w:t>Trách nhiệm</w:t>
            </w:r>
          </w:p>
          <w:p w14:paraId="0DFA0494" w14:textId="77777777" w:rsidR="00641BB1" w:rsidRPr="009F7BC3" w:rsidRDefault="00641BB1" w:rsidP="009C4F48">
            <w:pPr>
              <w:spacing w:line="312" w:lineRule="auto"/>
              <w:jc w:val="center"/>
              <w:rPr>
                <w:b/>
                <w:i/>
                <w:szCs w:val="24"/>
              </w:rPr>
            </w:pPr>
            <w:r w:rsidRPr="009F7BC3">
              <w:rPr>
                <w:b/>
                <w:i/>
                <w:szCs w:val="24"/>
              </w:rPr>
              <w:t>Responsibility</w:t>
            </w:r>
          </w:p>
        </w:tc>
      </w:tr>
      <w:tr w:rsidR="00420F60" w:rsidRPr="009F7BC3" w14:paraId="5347D100" w14:textId="77777777" w:rsidTr="00A86572">
        <w:tc>
          <w:tcPr>
            <w:tcW w:w="348" w:type="pct"/>
          </w:tcPr>
          <w:p w14:paraId="02B6D485" w14:textId="77777777" w:rsidR="00937D41" w:rsidRPr="009F7BC3" w:rsidRDefault="00937D41" w:rsidP="000A305C">
            <w:pPr>
              <w:pStyle w:val="ListParagraph"/>
              <w:numPr>
                <w:ilvl w:val="0"/>
                <w:numId w:val="2"/>
              </w:numPr>
              <w:spacing w:line="312" w:lineRule="auto"/>
              <w:rPr>
                <w:rFonts w:ascii="Times New Roman" w:hAnsi="Times New Roman"/>
                <w:b/>
                <w:sz w:val="24"/>
                <w:szCs w:val="24"/>
              </w:rPr>
            </w:pPr>
          </w:p>
        </w:tc>
        <w:tc>
          <w:tcPr>
            <w:tcW w:w="827" w:type="pct"/>
          </w:tcPr>
          <w:p w14:paraId="7AD9CC3E" w14:textId="77777777" w:rsidR="00937D41" w:rsidRPr="009F7BC3" w:rsidRDefault="00E93CA9" w:rsidP="00F16AD7">
            <w:pPr>
              <w:spacing w:line="312" w:lineRule="auto"/>
              <w:rPr>
                <w:szCs w:val="24"/>
                <w:lang w:val="pt-BR"/>
              </w:rPr>
            </w:pPr>
            <w:r w:rsidRPr="009F7BC3">
              <w:rPr>
                <w:szCs w:val="24"/>
                <w:lang w:val="pt-BR"/>
              </w:rPr>
              <w:t>Trưởng</w:t>
            </w:r>
            <w:r w:rsidR="00937D41" w:rsidRPr="009F7BC3">
              <w:rPr>
                <w:szCs w:val="24"/>
                <w:lang w:val="pt-BR"/>
              </w:rPr>
              <w:t xml:space="preserve"> ĐVLQ</w:t>
            </w:r>
          </w:p>
          <w:p w14:paraId="3B03A8B7" w14:textId="0F160FDB" w:rsidR="00E93CA9" w:rsidRPr="009F7BC3" w:rsidRDefault="00E93CA9" w:rsidP="00F16AD7">
            <w:pPr>
              <w:spacing w:line="312" w:lineRule="auto"/>
              <w:rPr>
                <w:i/>
                <w:szCs w:val="24"/>
                <w:lang w:val="pt-BR"/>
              </w:rPr>
            </w:pPr>
            <w:r w:rsidRPr="009F7BC3">
              <w:rPr>
                <w:i/>
                <w:szCs w:val="24"/>
                <w:lang w:val="pt-BR"/>
              </w:rPr>
              <w:t>Head of related department</w:t>
            </w:r>
          </w:p>
        </w:tc>
        <w:tc>
          <w:tcPr>
            <w:tcW w:w="3825" w:type="pct"/>
          </w:tcPr>
          <w:p w14:paraId="69C8B078" w14:textId="08A894A2" w:rsidR="00DB29BD" w:rsidRPr="00925145" w:rsidRDefault="00DB29BD" w:rsidP="00E62994">
            <w:pPr>
              <w:pStyle w:val="Cp4VI"/>
              <w:rPr>
                <w:lang w:val="pt-BR"/>
              </w:rPr>
            </w:pPr>
            <w:r w:rsidRPr="00925145">
              <w:rPr>
                <w:lang w:val="pt-BR"/>
              </w:rPr>
              <w:t>Lập tra ma trận đào tạo</w:t>
            </w:r>
            <w:r w:rsidR="00FF6C1C" w:rsidRPr="00925145">
              <w:rPr>
                <w:lang w:val="pt-BR"/>
              </w:rPr>
              <w:t xml:space="preserve"> </w:t>
            </w:r>
            <w:r w:rsidRPr="00925145">
              <w:rPr>
                <w:lang w:val="pt-BR"/>
              </w:rPr>
              <w:t>của bộ phận mình</w:t>
            </w:r>
            <w:r w:rsidR="001A75C1" w:rsidRPr="00925145">
              <w:rPr>
                <w:lang w:val="pt-BR"/>
              </w:rPr>
              <w:t xml:space="preserve"> </w:t>
            </w:r>
          </w:p>
          <w:p w14:paraId="136BB5BB" w14:textId="22CE67FB" w:rsidR="00E62994" w:rsidRPr="00925145" w:rsidRDefault="00E62994" w:rsidP="00E62994">
            <w:pPr>
              <w:pStyle w:val="Cp4VI"/>
              <w:numPr>
                <w:ilvl w:val="0"/>
                <w:numId w:val="0"/>
              </w:numPr>
              <w:ind w:left="284"/>
              <w:rPr>
                <w:i/>
                <w:iCs/>
              </w:rPr>
            </w:pPr>
            <w:r w:rsidRPr="00925145">
              <w:rPr>
                <w:i/>
                <w:iCs/>
              </w:rPr>
              <w:t>Create a training matrix</w:t>
            </w:r>
            <w:r w:rsidR="00FF6C1C" w:rsidRPr="00925145">
              <w:rPr>
                <w:i/>
                <w:iCs/>
              </w:rPr>
              <w:t xml:space="preserve"> </w:t>
            </w:r>
            <w:r w:rsidRPr="00925145">
              <w:rPr>
                <w:i/>
                <w:iCs/>
              </w:rPr>
              <w:t>for their department.</w:t>
            </w:r>
          </w:p>
          <w:p w14:paraId="08C23E0A" w14:textId="358D93CB" w:rsidR="00EC2FA0" w:rsidRPr="009F7BC3" w:rsidRDefault="000E6E07" w:rsidP="00E62994">
            <w:pPr>
              <w:pStyle w:val="Cp4VI"/>
            </w:pPr>
            <w:r w:rsidRPr="009F7BC3">
              <w:t xml:space="preserve">Thực hiện </w:t>
            </w:r>
            <w:r w:rsidR="002C162A" w:rsidRPr="009F7BC3">
              <w:t>đào tạo đột xuất</w:t>
            </w:r>
            <w:r w:rsidRPr="009F7BC3">
              <w:t>, đào tạo ban đầu</w:t>
            </w:r>
            <w:r w:rsidR="002C162A" w:rsidRPr="009F7BC3">
              <w:t xml:space="preserve"> của đơn vị mình</w:t>
            </w:r>
            <w:r w:rsidR="003F1F59" w:rsidRPr="009F7BC3">
              <w:t>.</w:t>
            </w:r>
          </w:p>
          <w:p w14:paraId="1EAF1328" w14:textId="44DAB68E" w:rsidR="003F1F59" w:rsidRPr="009F7BC3" w:rsidRDefault="000E6E07" w:rsidP="00E62994">
            <w:pPr>
              <w:pStyle w:val="Cp4VI"/>
              <w:numPr>
                <w:ilvl w:val="0"/>
                <w:numId w:val="0"/>
              </w:numPr>
              <w:ind w:left="284"/>
              <w:rPr>
                <w:i/>
                <w:iCs/>
              </w:rPr>
            </w:pPr>
            <w:r w:rsidRPr="009F7BC3">
              <w:rPr>
                <w:i/>
                <w:iCs/>
              </w:rPr>
              <w:t>I</w:t>
            </w:r>
            <w:r w:rsidR="00EC2FA0" w:rsidRPr="009F7BC3">
              <w:rPr>
                <w:i/>
                <w:iCs/>
              </w:rPr>
              <w:t>mplement the unplanned training plan,</w:t>
            </w:r>
            <w:r w:rsidRPr="009F7BC3">
              <w:rPr>
                <w:i/>
                <w:iCs/>
              </w:rPr>
              <w:t xml:space="preserve"> initial training</w:t>
            </w:r>
            <w:r w:rsidR="00EC2FA0" w:rsidRPr="009F7BC3">
              <w:rPr>
                <w:i/>
                <w:iCs/>
              </w:rPr>
              <w:t>.</w:t>
            </w:r>
          </w:p>
          <w:p w14:paraId="57CBCE71" w14:textId="082F9CFA" w:rsidR="00AE13F6" w:rsidRPr="009F7BC3" w:rsidRDefault="00937D41" w:rsidP="009C4F48">
            <w:pPr>
              <w:pStyle w:val="Cp4VI"/>
              <w:rPr>
                <w:rFonts w:eastAsiaTheme="minorHAnsi"/>
                <w:szCs w:val="24"/>
                <w:lang w:val="de-DE"/>
              </w:rPr>
            </w:pPr>
            <w:r w:rsidRPr="009F7BC3">
              <w:rPr>
                <w:rFonts w:eastAsiaTheme="minorHAnsi"/>
                <w:szCs w:val="24"/>
                <w:lang w:val="de-DE"/>
              </w:rPr>
              <w:t xml:space="preserve">Đào tạo các </w:t>
            </w:r>
            <w:r w:rsidR="00EF1158" w:rsidRPr="009F7BC3">
              <w:rPr>
                <w:rFonts w:eastAsiaTheme="minorHAnsi"/>
                <w:szCs w:val="24"/>
                <w:lang w:val="de-DE"/>
              </w:rPr>
              <w:t xml:space="preserve">Tài liệu </w:t>
            </w:r>
            <w:r w:rsidRPr="009F7BC3">
              <w:rPr>
                <w:rFonts w:eastAsiaTheme="minorHAnsi"/>
                <w:szCs w:val="24"/>
                <w:lang w:val="de-DE"/>
              </w:rPr>
              <w:t>liên quan tại đơn vị</w:t>
            </w:r>
            <w:r w:rsidRPr="009F7BC3">
              <w:rPr>
                <w:szCs w:val="24"/>
                <w:lang w:val="de-DE"/>
              </w:rPr>
              <w:t xml:space="preserve"> </w:t>
            </w:r>
            <w:r w:rsidR="00823A9C" w:rsidRPr="009F7BC3">
              <w:rPr>
                <w:szCs w:val="24"/>
                <w:lang w:val="de-DE"/>
              </w:rPr>
              <w:t xml:space="preserve">hoặc phân công đào tạo </w:t>
            </w:r>
            <w:r w:rsidR="00EF1158" w:rsidRPr="009F7BC3">
              <w:rPr>
                <w:szCs w:val="24"/>
                <w:lang w:val="de-DE"/>
              </w:rPr>
              <w:t xml:space="preserve">tài liệu </w:t>
            </w:r>
          </w:p>
          <w:p w14:paraId="76CF4542" w14:textId="7EA1C2CD" w:rsidR="006A35DB" w:rsidRPr="009F7BC3" w:rsidRDefault="006A35DB" w:rsidP="00E62994">
            <w:pPr>
              <w:pStyle w:val="Cp4VI"/>
              <w:numPr>
                <w:ilvl w:val="0"/>
                <w:numId w:val="0"/>
              </w:numPr>
              <w:ind w:left="284"/>
              <w:rPr>
                <w:i/>
                <w:iCs/>
              </w:rPr>
            </w:pPr>
            <w:r w:rsidRPr="009F7BC3">
              <w:rPr>
                <w:i/>
                <w:iCs/>
              </w:rPr>
              <w:t>Train related SOPs at the unit or assigning SOP training</w:t>
            </w:r>
          </w:p>
          <w:p w14:paraId="62BCDC9A" w14:textId="77777777" w:rsidR="00747677" w:rsidRPr="009F7BC3" w:rsidRDefault="00F579A7" w:rsidP="009C4F48">
            <w:pPr>
              <w:pStyle w:val="Cp4VI"/>
              <w:rPr>
                <w:rFonts w:eastAsiaTheme="minorHAnsi"/>
                <w:szCs w:val="24"/>
                <w:lang w:val="de-DE"/>
              </w:rPr>
            </w:pPr>
            <w:r w:rsidRPr="009F7BC3">
              <w:rPr>
                <w:rFonts w:eastAsiaTheme="minorHAnsi"/>
                <w:szCs w:val="24"/>
                <w:lang w:val="de-DE"/>
              </w:rPr>
              <w:t>L</w:t>
            </w:r>
            <w:r w:rsidR="003E761F" w:rsidRPr="009F7BC3">
              <w:rPr>
                <w:rFonts w:eastAsiaTheme="minorHAnsi"/>
                <w:szCs w:val="24"/>
                <w:lang w:val="de-DE"/>
              </w:rPr>
              <w:t xml:space="preserve">ập bản </w:t>
            </w:r>
            <w:r w:rsidR="00683A7F" w:rsidRPr="009F7BC3">
              <w:rPr>
                <w:rFonts w:eastAsiaTheme="minorHAnsi"/>
                <w:szCs w:val="24"/>
                <w:lang w:val="de-DE"/>
              </w:rPr>
              <w:t>giao việc</w:t>
            </w:r>
            <w:r w:rsidR="003E761F" w:rsidRPr="009F7BC3">
              <w:rPr>
                <w:rFonts w:eastAsiaTheme="minorHAnsi"/>
                <w:szCs w:val="24"/>
                <w:lang w:val="de-DE"/>
              </w:rPr>
              <w:t xml:space="preserve"> cho nhân viên</w:t>
            </w:r>
          </w:p>
          <w:p w14:paraId="166C4961" w14:textId="5BF7CE38" w:rsidR="00477085" w:rsidRPr="009F7BC3" w:rsidRDefault="00747677" w:rsidP="00E62994">
            <w:pPr>
              <w:pStyle w:val="Cp4VI"/>
              <w:numPr>
                <w:ilvl w:val="0"/>
                <w:numId w:val="0"/>
              </w:numPr>
              <w:ind w:left="284"/>
              <w:rPr>
                <w:szCs w:val="24"/>
                <w:lang w:val="de-DE"/>
              </w:rPr>
            </w:pPr>
            <w:r w:rsidRPr="009F7BC3">
              <w:rPr>
                <w:i/>
                <w:iCs/>
              </w:rPr>
              <w:t>M</w:t>
            </w:r>
            <w:r w:rsidR="003E761F" w:rsidRPr="009F7BC3">
              <w:rPr>
                <w:i/>
                <w:iCs/>
              </w:rPr>
              <w:t>ake Work assignment for employee</w:t>
            </w:r>
          </w:p>
        </w:tc>
      </w:tr>
      <w:tr w:rsidR="00420F60" w:rsidRPr="009F7BC3" w14:paraId="7CED6A67" w14:textId="77777777" w:rsidTr="00A86572">
        <w:tc>
          <w:tcPr>
            <w:tcW w:w="348" w:type="pct"/>
          </w:tcPr>
          <w:p w14:paraId="728B38DB" w14:textId="77777777" w:rsidR="00B40F7E" w:rsidRPr="009F7BC3" w:rsidRDefault="00B40F7E" w:rsidP="000A305C">
            <w:pPr>
              <w:pStyle w:val="ListParagraph"/>
              <w:numPr>
                <w:ilvl w:val="0"/>
                <w:numId w:val="2"/>
              </w:numPr>
              <w:spacing w:line="312" w:lineRule="auto"/>
              <w:rPr>
                <w:rFonts w:ascii="Times New Roman" w:hAnsi="Times New Roman"/>
                <w:b/>
                <w:sz w:val="24"/>
                <w:szCs w:val="24"/>
              </w:rPr>
            </w:pPr>
          </w:p>
        </w:tc>
        <w:tc>
          <w:tcPr>
            <w:tcW w:w="827" w:type="pct"/>
          </w:tcPr>
          <w:p w14:paraId="6339D1DA" w14:textId="77777777" w:rsidR="00B40F7E" w:rsidRPr="009F7BC3" w:rsidRDefault="00B40F7E" w:rsidP="009C4F48">
            <w:pPr>
              <w:spacing w:line="312" w:lineRule="auto"/>
              <w:jc w:val="both"/>
              <w:rPr>
                <w:szCs w:val="24"/>
                <w:lang w:val="pt-BR"/>
              </w:rPr>
            </w:pPr>
            <w:r w:rsidRPr="009F7BC3">
              <w:rPr>
                <w:szCs w:val="24"/>
                <w:lang w:val="pt-BR"/>
              </w:rPr>
              <w:t>Phòng HCNS</w:t>
            </w:r>
          </w:p>
          <w:p w14:paraId="62111BAC" w14:textId="3C3488AA" w:rsidR="00B40F7E" w:rsidRPr="009F7BC3" w:rsidRDefault="00B40F7E" w:rsidP="009C4F48">
            <w:pPr>
              <w:spacing w:line="312" w:lineRule="auto"/>
              <w:jc w:val="both"/>
              <w:rPr>
                <w:szCs w:val="24"/>
                <w:lang w:val="pt-BR"/>
              </w:rPr>
            </w:pPr>
            <w:r w:rsidRPr="009F7BC3">
              <w:rPr>
                <w:i/>
                <w:szCs w:val="24"/>
                <w:lang w:val="pt-BR"/>
              </w:rPr>
              <w:t>Human resource department</w:t>
            </w:r>
          </w:p>
        </w:tc>
        <w:tc>
          <w:tcPr>
            <w:tcW w:w="3825" w:type="pct"/>
          </w:tcPr>
          <w:p w14:paraId="6C530B3E" w14:textId="058285FE" w:rsidR="00043F19" w:rsidRPr="00925145" w:rsidRDefault="00B40F7E" w:rsidP="00E62994">
            <w:pPr>
              <w:pStyle w:val="Cp4VI"/>
              <w:rPr>
                <w:lang w:val="pt-BR"/>
              </w:rPr>
            </w:pPr>
            <w:r w:rsidRPr="00925145">
              <w:rPr>
                <w:lang w:val="pt-BR"/>
              </w:rPr>
              <w:t>Đào tạo liên quan đến nội quy</w:t>
            </w:r>
            <w:r w:rsidR="00A86572" w:rsidRPr="00925145">
              <w:rPr>
                <w:lang w:val="pt-BR"/>
              </w:rPr>
              <w:t xml:space="preserve">, </w:t>
            </w:r>
            <w:r w:rsidRPr="00925145">
              <w:rPr>
                <w:lang w:val="pt-BR"/>
              </w:rPr>
              <w:t>an toàn lao động, phòng cháy chữa cháy</w:t>
            </w:r>
          </w:p>
          <w:p w14:paraId="28CA890B" w14:textId="30DBB98D" w:rsidR="006A35DB" w:rsidRPr="009F7BC3" w:rsidRDefault="006A35DB" w:rsidP="006A35DB">
            <w:pPr>
              <w:pStyle w:val="Cp4EN"/>
              <w:rPr>
                <w:szCs w:val="24"/>
                <w:lang w:val="de-DE"/>
              </w:rPr>
            </w:pPr>
            <w:r w:rsidRPr="009F7BC3">
              <w:rPr>
                <w:szCs w:val="24"/>
                <w:lang w:val="de-DE"/>
              </w:rPr>
              <w:t>Training on company rules and work safety, first aid and fire protection &amp; preventation</w:t>
            </w:r>
          </w:p>
          <w:p w14:paraId="18E34A4A" w14:textId="55B20848" w:rsidR="00043F19" w:rsidRPr="009F7BC3" w:rsidRDefault="00004214" w:rsidP="00E62994">
            <w:pPr>
              <w:pStyle w:val="Cp4VI"/>
            </w:pPr>
            <w:r w:rsidRPr="009F7BC3">
              <w:t>Tham gia tổ chức đào tạo</w:t>
            </w:r>
            <w:r w:rsidR="00F16AD7" w:rsidRPr="009F7BC3">
              <w:t>.</w:t>
            </w:r>
          </w:p>
          <w:p w14:paraId="455F87E6" w14:textId="6FEDCEB8" w:rsidR="00A22370" w:rsidRPr="009F7BC3" w:rsidRDefault="006A35DB" w:rsidP="00ED4E49">
            <w:pPr>
              <w:pStyle w:val="Cp4EN"/>
              <w:rPr>
                <w:szCs w:val="24"/>
                <w:lang w:val="de-DE"/>
              </w:rPr>
            </w:pPr>
            <w:r w:rsidRPr="009F7BC3">
              <w:rPr>
                <w:szCs w:val="24"/>
                <w:lang w:val="de-DE"/>
              </w:rPr>
              <w:t>Participate in training organization</w:t>
            </w:r>
          </w:p>
        </w:tc>
      </w:tr>
      <w:tr w:rsidR="00420F60" w:rsidRPr="009F7BC3" w14:paraId="081F179D" w14:textId="77777777" w:rsidTr="00A86572">
        <w:tc>
          <w:tcPr>
            <w:tcW w:w="348" w:type="pct"/>
          </w:tcPr>
          <w:p w14:paraId="1D329F14" w14:textId="77777777" w:rsidR="00B40F7E" w:rsidRPr="009F7BC3" w:rsidRDefault="00B40F7E" w:rsidP="000A305C">
            <w:pPr>
              <w:pStyle w:val="ListParagraph"/>
              <w:numPr>
                <w:ilvl w:val="0"/>
                <w:numId w:val="2"/>
              </w:numPr>
              <w:spacing w:line="312" w:lineRule="auto"/>
              <w:jc w:val="center"/>
              <w:rPr>
                <w:rFonts w:ascii="Times New Roman" w:hAnsi="Times New Roman"/>
                <w:sz w:val="24"/>
                <w:szCs w:val="24"/>
                <w:lang w:val="pt-BR"/>
              </w:rPr>
            </w:pPr>
          </w:p>
        </w:tc>
        <w:tc>
          <w:tcPr>
            <w:tcW w:w="827" w:type="pct"/>
          </w:tcPr>
          <w:p w14:paraId="6868B718" w14:textId="77777777" w:rsidR="00B40F7E" w:rsidRPr="009F7BC3" w:rsidRDefault="00B40F7E" w:rsidP="00F16AD7">
            <w:pPr>
              <w:spacing w:line="312" w:lineRule="auto"/>
              <w:rPr>
                <w:szCs w:val="24"/>
                <w:lang w:val="pt-BR"/>
              </w:rPr>
            </w:pPr>
            <w:r w:rsidRPr="009F7BC3">
              <w:rPr>
                <w:szCs w:val="24"/>
                <w:lang w:val="pt-BR"/>
              </w:rPr>
              <w:t xml:space="preserve">Nhân viên QA được phân công </w:t>
            </w:r>
          </w:p>
          <w:p w14:paraId="3A0D888D" w14:textId="34D83519" w:rsidR="00B40F7E" w:rsidRPr="009F7BC3" w:rsidRDefault="00B40F7E" w:rsidP="00F16AD7">
            <w:pPr>
              <w:spacing w:line="312" w:lineRule="auto"/>
              <w:rPr>
                <w:i/>
                <w:szCs w:val="24"/>
                <w:lang w:val="pt-BR"/>
              </w:rPr>
            </w:pPr>
            <w:r w:rsidRPr="009F7BC3">
              <w:rPr>
                <w:i/>
                <w:szCs w:val="24"/>
                <w:lang w:val="pt-BR"/>
              </w:rPr>
              <w:t>Assigned QA staff</w:t>
            </w:r>
          </w:p>
        </w:tc>
        <w:tc>
          <w:tcPr>
            <w:tcW w:w="3825" w:type="pct"/>
          </w:tcPr>
          <w:p w14:paraId="4864DBF1" w14:textId="294D0B3F" w:rsidR="00477085" w:rsidRPr="009F7BC3" w:rsidRDefault="00CB46D8" w:rsidP="00477085">
            <w:pPr>
              <w:pStyle w:val="Cp4VI"/>
              <w:rPr>
                <w:lang w:val="de-DE"/>
              </w:rPr>
            </w:pPr>
            <w:bookmarkStart w:id="3" w:name="OLE_LINK3"/>
            <w:r w:rsidRPr="009F7BC3">
              <w:rPr>
                <w:lang w:val="de-DE"/>
              </w:rPr>
              <w:t xml:space="preserve">Chuẩn bị </w:t>
            </w:r>
            <w:r w:rsidR="00477085" w:rsidRPr="009F7BC3">
              <w:rPr>
                <w:lang w:val="de-DE"/>
              </w:rPr>
              <w:t xml:space="preserve">và rà soát </w:t>
            </w:r>
            <w:r w:rsidRPr="009F7BC3">
              <w:rPr>
                <w:lang w:val="de-DE"/>
              </w:rPr>
              <w:t>ma trận đào tạo</w:t>
            </w:r>
            <w:r w:rsidR="00707B9D" w:rsidRPr="009F7BC3">
              <w:rPr>
                <w:lang w:val="de-DE"/>
              </w:rPr>
              <w:t xml:space="preserve"> của bộ phận QA</w:t>
            </w:r>
          </w:p>
          <w:p w14:paraId="69220839" w14:textId="27C35C76" w:rsidR="00477085" w:rsidRPr="009F7BC3" w:rsidRDefault="00CB46D8" w:rsidP="00477085">
            <w:pPr>
              <w:pStyle w:val="Cp4VI"/>
              <w:numPr>
                <w:ilvl w:val="0"/>
                <w:numId w:val="0"/>
              </w:numPr>
              <w:ind w:left="284"/>
              <w:rPr>
                <w:i/>
                <w:iCs/>
                <w:lang w:val="de-DE"/>
              </w:rPr>
            </w:pPr>
            <w:r w:rsidRPr="009F7BC3">
              <w:rPr>
                <w:i/>
                <w:iCs/>
                <w:lang w:val="de-DE"/>
              </w:rPr>
              <w:t>Prepare</w:t>
            </w:r>
            <w:r w:rsidR="00477085" w:rsidRPr="009F7BC3">
              <w:rPr>
                <w:i/>
                <w:iCs/>
                <w:lang w:val="de-DE"/>
              </w:rPr>
              <w:t xml:space="preserve"> and review</w:t>
            </w:r>
            <w:r w:rsidRPr="009F7BC3">
              <w:rPr>
                <w:i/>
                <w:iCs/>
                <w:lang w:val="de-DE"/>
              </w:rPr>
              <w:t xml:space="preserve"> the training matrix</w:t>
            </w:r>
            <w:r w:rsidR="00707B9D" w:rsidRPr="009F7BC3">
              <w:rPr>
                <w:i/>
                <w:iCs/>
                <w:lang w:val="de-DE"/>
              </w:rPr>
              <w:t xml:space="preserve"> of QA department</w:t>
            </w:r>
          </w:p>
          <w:p w14:paraId="3825AB5A" w14:textId="25A5DEFD" w:rsidR="00AB3BC6" w:rsidRPr="00925145" w:rsidRDefault="00AB3BC6" w:rsidP="00AB3BC6">
            <w:pPr>
              <w:pStyle w:val="Cp4VI"/>
              <w:rPr>
                <w:i/>
                <w:iCs/>
                <w:szCs w:val="24"/>
                <w:lang w:val="de-DE"/>
              </w:rPr>
            </w:pPr>
            <w:r w:rsidRPr="00925145">
              <w:rPr>
                <w:szCs w:val="24"/>
                <w:lang w:val="de-DE"/>
              </w:rPr>
              <w:t xml:space="preserve">Lập </w:t>
            </w:r>
            <w:r w:rsidR="00F16AD7" w:rsidRPr="00925145">
              <w:rPr>
                <w:szCs w:val="24"/>
                <w:lang w:val="de-DE"/>
              </w:rPr>
              <w:t>yêu cầu</w:t>
            </w:r>
            <w:r w:rsidRPr="00925145">
              <w:rPr>
                <w:szCs w:val="24"/>
                <w:lang w:val="de-DE"/>
              </w:rPr>
              <w:t xml:space="preserve"> đào tạo chung hàng năm (bao gồm cả đào tạo định kỳ đối với các </w:t>
            </w:r>
            <w:r w:rsidR="00EF1158" w:rsidRPr="00925145">
              <w:rPr>
                <w:szCs w:val="24"/>
                <w:lang w:val="de-DE"/>
              </w:rPr>
              <w:t>tài liệu</w:t>
            </w:r>
            <w:r w:rsidRPr="00925145">
              <w:rPr>
                <w:szCs w:val="24"/>
                <w:lang w:val="de-DE"/>
              </w:rPr>
              <w:t>) của toàn nhà máy.</w:t>
            </w:r>
          </w:p>
          <w:p w14:paraId="4928BEC3" w14:textId="001C8900" w:rsidR="00AB3BC6" w:rsidRPr="00925145" w:rsidRDefault="008836CC" w:rsidP="00AB3BC6">
            <w:pPr>
              <w:pStyle w:val="Cp4VI"/>
              <w:numPr>
                <w:ilvl w:val="0"/>
                <w:numId w:val="0"/>
              </w:numPr>
              <w:ind w:left="284"/>
              <w:rPr>
                <w:i/>
                <w:iCs/>
                <w:szCs w:val="24"/>
                <w:lang w:val="de-DE"/>
              </w:rPr>
            </w:pPr>
            <w:r w:rsidRPr="00925145">
              <w:rPr>
                <w:i/>
                <w:iCs/>
                <w:szCs w:val="24"/>
                <w:lang w:val="de-DE"/>
              </w:rPr>
              <w:t xml:space="preserve">Develop the annual training </w:t>
            </w:r>
            <w:r w:rsidR="00F16AD7" w:rsidRPr="00925145">
              <w:rPr>
                <w:i/>
                <w:iCs/>
                <w:szCs w:val="24"/>
                <w:lang w:val="de-DE"/>
              </w:rPr>
              <w:t>requirement</w:t>
            </w:r>
            <w:r w:rsidRPr="00925145">
              <w:rPr>
                <w:i/>
                <w:iCs/>
                <w:szCs w:val="24"/>
                <w:lang w:val="de-DE"/>
              </w:rPr>
              <w:t xml:space="preserve"> for the entire plant (including periodic training on SOPs).</w:t>
            </w:r>
          </w:p>
          <w:p w14:paraId="72267BCF" w14:textId="7AA466B5" w:rsidR="00477085" w:rsidRPr="009F7BC3" w:rsidRDefault="00477085" w:rsidP="00A86572">
            <w:pPr>
              <w:pStyle w:val="Cp4VI"/>
              <w:rPr>
                <w:lang w:val="de-DE"/>
              </w:rPr>
            </w:pPr>
            <w:r w:rsidRPr="009F7BC3">
              <w:rPr>
                <w:lang w:val="de-DE"/>
              </w:rPr>
              <w:t xml:space="preserve">Chuẩn bị danh sách nhân sự tham gia và cấp mã đào tạo </w:t>
            </w:r>
          </w:p>
          <w:p w14:paraId="44D73E4A" w14:textId="100537DA" w:rsidR="00477085" w:rsidRPr="009F7BC3" w:rsidRDefault="00477085" w:rsidP="00E847E7">
            <w:pPr>
              <w:pStyle w:val="Cp4VI"/>
              <w:numPr>
                <w:ilvl w:val="0"/>
                <w:numId w:val="0"/>
              </w:numPr>
              <w:ind w:left="284"/>
              <w:rPr>
                <w:i/>
                <w:iCs/>
                <w:szCs w:val="24"/>
                <w:lang w:val="de-DE"/>
              </w:rPr>
            </w:pPr>
            <w:r w:rsidRPr="009F7BC3">
              <w:rPr>
                <w:i/>
                <w:iCs/>
                <w:szCs w:val="24"/>
                <w:lang w:val="de-DE"/>
              </w:rPr>
              <w:t xml:space="preserve">Prepare attendence training list and assign training codes </w:t>
            </w:r>
          </w:p>
          <w:bookmarkEnd w:id="3"/>
          <w:p w14:paraId="1512FA26" w14:textId="53DF0267" w:rsidR="00A22370" w:rsidRPr="009F7BC3" w:rsidRDefault="00B40F7E" w:rsidP="009C4F48">
            <w:pPr>
              <w:pStyle w:val="Cp4VI"/>
              <w:rPr>
                <w:szCs w:val="24"/>
                <w:lang w:val="pt-BR"/>
              </w:rPr>
            </w:pPr>
            <w:r w:rsidRPr="009F7BC3">
              <w:rPr>
                <w:szCs w:val="24"/>
                <w:lang w:val="pt-BR"/>
              </w:rPr>
              <w:t xml:space="preserve">Quản lý các </w:t>
            </w:r>
            <w:r w:rsidR="001F6FF6" w:rsidRPr="009F7BC3">
              <w:rPr>
                <w:szCs w:val="24"/>
                <w:lang w:val="pt-BR"/>
              </w:rPr>
              <w:t>hồ sơ tài liệu</w:t>
            </w:r>
            <w:r w:rsidRPr="009F7BC3">
              <w:rPr>
                <w:szCs w:val="24"/>
                <w:lang w:val="pt-BR"/>
              </w:rPr>
              <w:t xml:space="preserve"> chung theo phân công</w:t>
            </w:r>
          </w:p>
          <w:p w14:paraId="22F8B9C4" w14:textId="64D88929" w:rsidR="006A35DB" w:rsidRPr="009F7BC3" w:rsidRDefault="006A35DB" w:rsidP="006A35DB">
            <w:pPr>
              <w:pStyle w:val="Cp4EN"/>
              <w:rPr>
                <w:szCs w:val="24"/>
                <w:lang w:val="pt-BR"/>
              </w:rPr>
            </w:pPr>
            <w:r w:rsidRPr="009F7BC3">
              <w:rPr>
                <w:szCs w:val="24"/>
                <w:lang w:val="de-DE"/>
              </w:rPr>
              <w:t>Manage general documentation as assigned</w:t>
            </w:r>
          </w:p>
          <w:p w14:paraId="306E9684" w14:textId="48DB18C5" w:rsidR="006A35DB" w:rsidRPr="009F7BC3" w:rsidRDefault="00004214" w:rsidP="008836CC">
            <w:pPr>
              <w:pStyle w:val="Cp4VI"/>
              <w:rPr>
                <w:i/>
                <w:iCs/>
                <w:szCs w:val="24"/>
                <w:lang w:val="pt-BR"/>
              </w:rPr>
            </w:pPr>
            <w:r w:rsidRPr="009F7BC3">
              <w:rPr>
                <w:szCs w:val="24"/>
              </w:rPr>
              <w:t>Tham gia tổ chức đào tạo</w:t>
            </w:r>
            <w:r w:rsidR="008836CC" w:rsidRPr="009F7BC3">
              <w:rPr>
                <w:szCs w:val="24"/>
              </w:rPr>
              <w:t xml:space="preserve">/ </w:t>
            </w:r>
            <w:r w:rsidR="006A35DB" w:rsidRPr="009F7BC3">
              <w:rPr>
                <w:i/>
                <w:iCs/>
                <w:szCs w:val="24"/>
                <w:lang w:val="de-DE"/>
              </w:rPr>
              <w:t>Participate in training organization</w:t>
            </w:r>
          </w:p>
          <w:p w14:paraId="343C4B3C" w14:textId="1AAC9D9D" w:rsidR="00A22370" w:rsidRPr="009F7BC3" w:rsidRDefault="00004214" w:rsidP="008836CC">
            <w:pPr>
              <w:pStyle w:val="Cp4VI"/>
              <w:rPr>
                <w:szCs w:val="24"/>
                <w:lang w:val="pt-BR"/>
              </w:rPr>
            </w:pPr>
            <w:r w:rsidRPr="009F7BC3">
              <w:rPr>
                <w:szCs w:val="24"/>
                <w:lang w:val="de-DE"/>
              </w:rPr>
              <w:t>Quản lý Hồ sơ đào tạo</w:t>
            </w:r>
            <w:r w:rsidR="008836CC" w:rsidRPr="009F7BC3">
              <w:rPr>
                <w:szCs w:val="24"/>
                <w:lang w:val="de-DE"/>
              </w:rPr>
              <w:t xml:space="preserve">/ </w:t>
            </w:r>
            <w:r w:rsidR="00A22370" w:rsidRPr="009F7BC3">
              <w:rPr>
                <w:i/>
                <w:iCs/>
                <w:szCs w:val="24"/>
                <w:lang w:val="de-DE"/>
              </w:rPr>
              <w:t>Manage training records</w:t>
            </w:r>
          </w:p>
        </w:tc>
      </w:tr>
      <w:tr w:rsidR="00420F60" w:rsidRPr="009F7BC3" w14:paraId="4892482B" w14:textId="77777777" w:rsidTr="00A86572">
        <w:tc>
          <w:tcPr>
            <w:tcW w:w="348" w:type="pct"/>
          </w:tcPr>
          <w:p w14:paraId="2E590A5C" w14:textId="2BD99B35" w:rsidR="00B40F7E" w:rsidRPr="009F7BC3" w:rsidRDefault="00B40F7E" w:rsidP="000A305C">
            <w:pPr>
              <w:pStyle w:val="ListParagraph"/>
              <w:numPr>
                <w:ilvl w:val="0"/>
                <w:numId w:val="2"/>
              </w:numPr>
              <w:spacing w:line="312" w:lineRule="auto"/>
              <w:jc w:val="center"/>
              <w:rPr>
                <w:rFonts w:ascii="Times New Roman" w:hAnsi="Times New Roman"/>
                <w:sz w:val="24"/>
                <w:szCs w:val="24"/>
                <w:lang w:val="pt-BR"/>
              </w:rPr>
            </w:pPr>
          </w:p>
        </w:tc>
        <w:tc>
          <w:tcPr>
            <w:tcW w:w="827" w:type="pct"/>
          </w:tcPr>
          <w:p w14:paraId="4DB15489" w14:textId="77777777" w:rsidR="00B40F7E" w:rsidRPr="009F7BC3" w:rsidRDefault="00B40F7E" w:rsidP="009C4F48">
            <w:pPr>
              <w:spacing w:line="312" w:lineRule="auto"/>
              <w:jc w:val="both"/>
              <w:rPr>
                <w:szCs w:val="24"/>
                <w:lang w:val="pt-BR"/>
              </w:rPr>
            </w:pPr>
            <w:r w:rsidRPr="009F7BC3">
              <w:rPr>
                <w:szCs w:val="24"/>
                <w:lang w:val="pt-BR"/>
              </w:rPr>
              <w:t>Trưởng phòng QA</w:t>
            </w:r>
          </w:p>
          <w:p w14:paraId="7B35F00E" w14:textId="43C2C3C0" w:rsidR="00B40F7E" w:rsidRPr="009F7BC3" w:rsidRDefault="00E8285A" w:rsidP="009C4F48">
            <w:pPr>
              <w:spacing w:line="312" w:lineRule="auto"/>
              <w:jc w:val="both"/>
              <w:rPr>
                <w:i/>
                <w:szCs w:val="24"/>
                <w:lang w:val="pt-BR"/>
              </w:rPr>
            </w:pPr>
            <w:r w:rsidRPr="009F7BC3">
              <w:rPr>
                <w:i/>
                <w:szCs w:val="24"/>
                <w:lang w:val="pt-BR"/>
              </w:rPr>
              <w:t>QA manager</w:t>
            </w:r>
          </w:p>
        </w:tc>
        <w:tc>
          <w:tcPr>
            <w:tcW w:w="3825" w:type="pct"/>
          </w:tcPr>
          <w:p w14:paraId="14A5994E" w14:textId="05F471AF" w:rsidR="00697167" w:rsidRPr="009F7BC3" w:rsidRDefault="00697167" w:rsidP="000D1356">
            <w:pPr>
              <w:pStyle w:val="Cp4VI"/>
              <w:rPr>
                <w:szCs w:val="24"/>
                <w:lang w:val="de-DE"/>
              </w:rPr>
            </w:pPr>
            <w:r w:rsidRPr="009F7BC3">
              <w:rPr>
                <w:szCs w:val="24"/>
                <w:lang w:val="de-DE"/>
              </w:rPr>
              <w:t>Tổ chức thực hiện đào tạo hàng năm toàn nhà máy và đ</w:t>
            </w:r>
            <w:r w:rsidR="003F2752" w:rsidRPr="009F7BC3">
              <w:rPr>
                <w:szCs w:val="24"/>
                <w:lang w:val="de-DE"/>
              </w:rPr>
              <w:t>ào</w:t>
            </w:r>
            <w:r w:rsidRPr="009F7BC3">
              <w:rPr>
                <w:szCs w:val="24"/>
                <w:lang w:val="de-DE"/>
              </w:rPr>
              <w:t xml:space="preserve"> tạo đột xuất</w:t>
            </w:r>
            <w:r w:rsidR="003F2752" w:rsidRPr="009F7BC3">
              <w:rPr>
                <w:szCs w:val="24"/>
                <w:lang w:val="de-DE"/>
              </w:rPr>
              <w:t>, báo cáo đào tạo đột xuất của phòng QA.</w:t>
            </w:r>
          </w:p>
          <w:p w14:paraId="4060BC14" w14:textId="7342F506" w:rsidR="003F2752" w:rsidRPr="009F7BC3" w:rsidRDefault="005B4C7C" w:rsidP="000D1356">
            <w:pPr>
              <w:pStyle w:val="Cp4VI"/>
              <w:numPr>
                <w:ilvl w:val="0"/>
                <w:numId w:val="0"/>
              </w:numPr>
              <w:ind w:left="284"/>
              <w:rPr>
                <w:i/>
                <w:iCs/>
                <w:szCs w:val="24"/>
                <w:lang w:val="de-DE"/>
              </w:rPr>
            </w:pPr>
            <w:r w:rsidRPr="009F7BC3">
              <w:rPr>
                <w:i/>
                <w:iCs/>
                <w:szCs w:val="24"/>
                <w:lang w:val="de-DE"/>
              </w:rPr>
              <w:t>Organize</w:t>
            </w:r>
            <w:r w:rsidR="00764114" w:rsidRPr="009F7BC3">
              <w:rPr>
                <w:i/>
                <w:iCs/>
                <w:szCs w:val="24"/>
                <w:lang w:val="de-DE"/>
              </w:rPr>
              <w:t xml:space="preserve"> </w:t>
            </w:r>
            <w:r w:rsidRPr="009F7BC3">
              <w:rPr>
                <w:i/>
                <w:iCs/>
                <w:szCs w:val="24"/>
                <w:lang w:val="de-DE"/>
              </w:rPr>
              <w:t>to implement annual training for the whole factory and irregular training, report on unexpected training of the QA department.</w:t>
            </w:r>
          </w:p>
          <w:p w14:paraId="211A15CE" w14:textId="510E229B" w:rsidR="00995504" w:rsidRPr="009F7BC3" w:rsidRDefault="0039029F" w:rsidP="009C4F48">
            <w:pPr>
              <w:pStyle w:val="Cp4VI"/>
              <w:rPr>
                <w:szCs w:val="24"/>
                <w:lang w:val="de-DE"/>
              </w:rPr>
            </w:pPr>
            <w:r w:rsidRPr="009F7BC3">
              <w:rPr>
                <w:szCs w:val="24"/>
                <w:lang w:val="de-DE"/>
              </w:rPr>
              <w:t xml:space="preserve">Đào tạo định kỳ hàng năm, </w:t>
            </w:r>
            <w:r w:rsidR="00EF1158" w:rsidRPr="009F7BC3">
              <w:rPr>
                <w:szCs w:val="24"/>
                <w:lang w:val="de-DE"/>
              </w:rPr>
              <w:t>tài liệu ban hành mới</w:t>
            </w:r>
            <w:r w:rsidR="00B40F7E" w:rsidRPr="009F7BC3">
              <w:rPr>
                <w:szCs w:val="24"/>
                <w:lang w:val="de-DE"/>
              </w:rPr>
              <w:t xml:space="preserve"> và </w:t>
            </w:r>
            <w:r w:rsidR="00EF1158" w:rsidRPr="009F7BC3">
              <w:rPr>
                <w:szCs w:val="24"/>
                <w:lang w:val="de-DE"/>
              </w:rPr>
              <w:t xml:space="preserve">tài liệu </w:t>
            </w:r>
            <w:r w:rsidR="00736C90" w:rsidRPr="009F7BC3">
              <w:rPr>
                <w:szCs w:val="24"/>
                <w:lang w:val="de-DE"/>
              </w:rPr>
              <w:t>QA</w:t>
            </w:r>
          </w:p>
          <w:p w14:paraId="0A12A96A" w14:textId="24276206" w:rsidR="006A35DB" w:rsidRPr="009F7BC3" w:rsidRDefault="006A35DB" w:rsidP="006A35DB">
            <w:pPr>
              <w:pStyle w:val="Cp4EN"/>
              <w:rPr>
                <w:szCs w:val="24"/>
                <w:lang w:val="de-DE"/>
              </w:rPr>
            </w:pPr>
            <w:r w:rsidRPr="009F7BC3">
              <w:rPr>
                <w:szCs w:val="24"/>
                <w:lang w:val="de-DE"/>
              </w:rPr>
              <w:t xml:space="preserve">Participate in training related to GMP and QA SOP </w:t>
            </w:r>
          </w:p>
          <w:p w14:paraId="4F075BBE" w14:textId="08212566" w:rsidR="00477085" w:rsidRPr="009F7BC3" w:rsidRDefault="00707B9D" w:rsidP="00477085">
            <w:pPr>
              <w:pStyle w:val="Cp4VI"/>
              <w:rPr>
                <w:lang w:val="de-DE"/>
              </w:rPr>
            </w:pPr>
            <w:r w:rsidRPr="009F7BC3">
              <w:rPr>
                <w:lang w:val="de-DE"/>
              </w:rPr>
              <w:t>Phê duyệt</w:t>
            </w:r>
            <w:r w:rsidR="00477085" w:rsidRPr="009F7BC3">
              <w:rPr>
                <w:lang w:val="de-DE"/>
              </w:rPr>
              <w:t xml:space="preserve"> ma trận đào tạo</w:t>
            </w:r>
            <w:r w:rsidR="00FF6C1C" w:rsidRPr="009F7BC3">
              <w:rPr>
                <w:lang w:val="de-DE"/>
              </w:rPr>
              <w:t xml:space="preserve"> của toàn nhà máy</w:t>
            </w:r>
          </w:p>
          <w:p w14:paraId="5E2B9224" w14:textId="427E0027" w:rsidR="00477085" w:rsidRPr="009F7BC3" w:rsidRDefault="00477085" w:rsidP="009C4F48">
            <w:pPr>
              <w:pStyle w:val="Cp4EN"/>
              <w:rPr>
                <w:szCs w:val="24"/>
                <w:lang w:val="de-DE"/>
              </w:rPr>
            </w:pPr>
            <w:r w:rsidRPr="009F7BC3">
              <w:rPr>
                <w:szCs w:val="24"/>
                <w:lang w:val="de-DE"/>
              </w:rPr>
              <w:t>Approve the training matrix</w:t>
            </w:r>
          </w:p>
        </w:tc>
      </w:tr>
      <w:tr w:rsidR="004A101A" w:rsidRPr="009F7BC3" w14:paraId="23B5CB1F" w14:textId="77777777" w:rsidTr="00A86572">
        <w:tc>
          <w:tcPr>
            <w:tcW w:w="348" w:type="pct"/>
          </w:tcPr>
          <w:p w14:paraId="5D320C70" w14:textId="77777777" w:rsidR="004A101A" w:rsidRPr="009F7BC3" w:rsidRDefault="004A101A" w:rsidP="000A305C">
            <w:pPr>
              <w:pStyle w:val="ListParagraph"/>
              <w:numPr>
                <w:ilvl w:val="0"/>
                <w:numId w:val="2"/>
              </w:numPr>
              <w:spacing w:line="312" w:lineRule="auto"/>
              <w:jc w:val="center"/>
              <w:rPr>
                <w:rFonts w:ascii="Times New Roman" w:hAnsi="Times New Roman"/>
                <w:sz w:val="24"/>
                <w:szCs w:val="24"/>
                <w:lang w:val="pt-BR"/>
              </w:rPr>
            </w:pPr>
          </w:p>
        </w:tc>
        <w:tc>
          <w:tcPr>
            <w:tcW w:w="827" w:type="pct"/>
          </w:tcPr>
          <w:p w14:paraId="64141BD2" w14:textId="3C185D31" w:rsidR="004A101A" w:rsidRPr="009F7BC3" w:rsidRDefault="004A101A" w:rsidP="04B61C96">
            <w:pPr>
              <w:spacing w:line="312" w:lineRule="auto"/>
              <w:jc w:val="both"/>
              <w:rPr>
                <w:lang w:val="pt-BR"/>
              </w:rPr>
            </w:pPr>
            <w:r w:rsidRPr="009F7BC3">
              <w:rPr>
                <w:lang w:val="pt-BR"/>
              </w:rPr>
              <w:t>QM</w:t>
            </w:r>
          </w:p>
        </w:tc>
        <w:tc>
          <w:tcPr>
            <w:tcW w:w="3825" w:type="pct"/>
          </w:tcPr>
          <w:p w14:paraId="01D26BD9" w14:textId="77777777" w:rsidR="00DF3BB6" w:rsidRPr="00925145" w:rsidRDefault="004A101A" w:rsidP="00DF3BB6">
            <w:pPr>
              <w:pStyle w:val="Cp4VI"/>
              <w:rPr>
                <w:szCs w:val="24"/>
                <w:lang w:val="de-DE"/>
              </w:rPr>
            </w:pPr>
            <w:r w:rsidRPr="009F7BC3">
              <w:rPr>
                <w:szCs w:val="24"/>
                <w:lang w:val="de-DE"/>
              </w:rPr>
              <w:t xml:space="preserve">Phê duyệt Yêu cầu đào tạo/ </w:t>
            </w:r>
            <w:r w:rsidRPr="009F7BC3">
              <w:rPr>
                <w:i/>
                <w:iCs/>
                <w:szCs w:val="24"/>
                <w:lang w:val="de-DE"/>
              </w:rPr>
              <w:t>Approves training requirement</w:t>
            </w:r>
          </w:p>
          <w:p w14:paraId="727C4025" w14:textId="2DD6CD13" w:rsidR="0039029F" w:rsidRPr="009F7BC3" w:rsidRDefault="0039029F" w:rsidP="00DF3BB6">
            <w:pPr>
              <w:pStyle w:val="Cp4VI"/>
              <w:rPr>
                <w:szCs w:val="24"/>
                <w:lang w:val="de-DE"/>
              </w:rPr>
            </w:pPr>
            <w:r w:rsidRPr="009F7BC3">
              <w:rPr>
                <w:szCs w:val="24"/>
                <w:lang w:val="de-DE"/>
              </w:rPr>
              <w:t xml:space="preserve">Đào tạo định kỳ hàng năm, </w:t>
            </w:r>
            <w:r w:rsidR="00EF1158" w:rsidRPr="009F7BC3">
              <w:rPr>
                <w:szCs w:val="24"/>
                <w:lang w:val="de-DE"/>
              </w:rPr>
              <w:t>tài liệu ban hành</w:t>
            </w:r>
            <w:r w:rsidRPr="009F7BC3">
              <w:rPr>
                <w:szCs w:val="24"/>
                <w:lang w:val="de-DE"/>
              </w:rPr>
              <w:t xml:space="preserve"> mới</w:t>
            </w:r>
            <w:r w:rsidR="00E4085F" w:rsidRPr="009F7BC3">
              <w:rPr>
                <w:szCs w:val="24"/>
                <w:lang w:val="de-DE"/>
              </w:rPr>
              <w:t xml:space="preserve">/ </w:t>
            </w:r>
            <w:r w:rsidR="00E4085F" w:rsidRPr="00925145">
              <w:rPr>
                <w:i/>
                <w:iCs/>
                <w:szCs w:val="24"/>
                <w:lang w:val="de-DE"/>
              </w:rPr>
              <w:t>Annual periodic training, training on newly issued documents</w:t>
            </w:r>
          </w:p>
        </w:tc>
      </w:tr>
      <w:tr w:rsidR="00E33306" w:rsidRPr="009F7BC3" w14:paraId="00CC0EAF" w14:textId="77777777" w:rsidTr="00A86572">
        <w:tc>
          <w:tcPr>
            <w:tcW w:w="348" w:type="pct"/>
          </w:tcPr>
          <w:p w14:paraId="17AAB647" w14:textId="77777777" w:rsidR="00E33306" w:rsidRPr="009F7BC3" w:rsidRDefault="00E33306" w:rsidP="000A305C">
            <w:pPr>
              <w:pStyle w:val="ListParagraph"/>
              <w:numPr>
                <w:ilvl w:val="0"/>
                <w:numId w:val="2"/>
              </w:numPr>
              <w:spacing w:line="312" w:lineRule="auto"/>
              <w:jc w:val="center"/>
              <w:rPr>
                <w:rFonts w:ascii="Times New Roman" w:hAnsi="Times New Roman"/>
                <w:sz w:val="24"/>
                <w:szCs w:val="24"/>
                <w:lang w:val="pt-BR"/>
              </w:rPr>
            </w:pPr>
          </w:p>
        </w:tc>
        <w:tc>
          <w:tcPr>
            <w:tcW w:w="827" w:type="pct"/>
          </w:tcPr>
          <w:p w14:paraId="0B1F81DC" w14:textId="23679718" w:rsidR="00E33306" w:rsidRPr="009F7BC3" w:rsidRDefault="00E33306" w:rsidP="04B61C96">
            <w:pPr>
              <w:spacing w:line="312" w:lineRule="auto"/>
              <w:jc w:val="both"/>
              <w:rPr>
                <w:lang w:val="pt-BR"/>
              </w:rPr>
            </w:pPr>
            <w:r w:rsidRPr="009F7BC3">
              <w:rPr>
                <w:lang w:val="pt-BR"/>
              </w:rPr>
              <w:t>PM</w:t>
            </w:r>
          </w:p>
        </w:tc>
        <w:tc>
          <w:tcPr>
            <w:tcW w:w="3825" w:type="pct"/>
          </w:tcPr>
          <w:p w14:paraId="52C59403" w14:textId="67803058" w:rsidR="00E33306" w:rsidRPr="009F7BC3" w:rsidRDefault="0039029F" w:rsidP="00DF3BB6">
            <w:pPr>
              <w:pStyle w:val="Cp4VI"/>
              <w:rPr>
                <w:szCs w:val="24"/>
                <w:lang w:val="de-DE"/>
              </w:rPr>
            </w:pPr>
            <w:r w:rsidRPr="009F7BC3">
              <w:rPr>
                <w:szCs w:val="24"/>
                <w:lang w:val="de-DE"/>
              </w:rPr>
              <w:t xml:space="preserve">Đào tạo định kỳ hàng năm, </w:t>
            </w:r>
            <w:r w:rsidR="00EF1158" w:rsidRPr="009F7BC3">
              <w:rPr>
                <w:szCs w:val="24"/>
                <w:lang w:val="de-DE"/>
              </w:rPr>
              <w:t>tài liệu ban hành</w:t>
            </w:r>
            <w:r w:rsidRPr="009F7BC3">
              <w:rPr>
                <w:szCs w:val="24"/>
                <w:lang w:val="de-DE"/>
              </w:rPr>
              <w:t xml:space="preserve"> mới</w:t>
            </w:r>
            <w:r w:rsidR="00E4085F" w:rsidRPr="009F7BC3">
              <w:rPr>
                <w:szCs w:val="24"/>
                <w:lang w:val="de-DE"/>
              </w:rPr>
              <w:t xml:space="preserve">/ </w:t>
            </w:r>
            <w:r w:rsidR="00E4085F" w:rsidRPr="009F7BC3">
              <w:rPr>
                <w:i/>
                <w:iCs/>
                <w:szCs w:val="24"/>
                <w:lang w:val="de-DE"/>
              </w:rPr>
              <w:t>Annual periodic training, training on newly issued documents</w:t>
            </w:r>
          </w:p>
        </w:tc>
      </w:tr>
    </w:tbl>
    <w:p w14:paraId="3FE0E36A" w14:textId="77777777" w:rsidR="007147A6" w:rsidRPr="009F7BC3" w:rsidRDefault="007147A6" w:rsidP="00E62DF4">
      <w:pPr>
        <w:spacing w:line="312" w:lineRule="auto"/>
        <w:jc w:val="both"/>
        <w:rPr>
          <w:b/>
          <w:bCs/>
          <w:szCs w:val="24"/>
          <w:lang w:val="pt-BR"/>
        </w:rPr>
      </w:pPr>
    </w:p>
    <w:p w14:paraId="5A7C49A8" w14:textId="42472EF2" w:rsidR="007106F7" w:rsidRPr="009F7BC3" w:rsidRDefault="007106F7" w:rsidP="00E62DF4">
      <w:pPr>
        <w:spacing w:line="312" w:lineRule="auto"/>
        <w:jc w:val="both"/>
        <w:rPr>
          <w:b/>
          <w:i/>
          <w:iCs/>
          <w:szCs w:val="24"/>
          <w:lang w:val="pt-BR"/>
        </w:rPr>
      </w:pPr>
      <w:r w:rsidRPr="009F7BC3">
        <w:rPr>
          <w:b/>
          <w:bCs/>
          <w:szCs w:val="24"/>
          <w:lang w:val="pt-BR"/>
        </w:rPr>
        <w:t xml:space="preserve">4. </w:t>
      </w:r>
      <w:r w:rsidR="00E62DF4" w:rsidRPr="009F7BC3">
        <w:rPr>
          <w:b/>
          <w:bCs/>
          <w:szCs w:val="24"/>
          <w:lang w:val="pt-BR"/>
        </w:rPr>
        <w:t xml:space="preserve">KHÁI NIỆM, </w:t>
      </w:r>
      <w:r w:rsidRPr="009F7BC3">
        <w:rPr>
          <w:b/>
          <w:bCs/>
          <w:szCs w:val="24"/>
          <w:lang w:val="pt-BR"/>
        </w:rPr>
        <w:t>CHỮ VIẾT TẮT</w:t>
      </w:r>
      <w:r w:rsidR="00E62DF4" w:rsidRPr="009F7BC3">
        <w:rPr>
          <w:b/>
          <w:bCs/>
          <w:szCs w:val="24"/>
          <w:lang w:val="pt-BR"/>
        </w:rPr>
        <w:t xml:space="preserve"> VÀ TÀI LIỆU THAM KHẢO</w:t>
      </w:r>
      <w:r w:rsidRPr="009F7BC3">
        <w:rPr>
          <w:b/>
          <w:szCs w:val="24"/>
        </w:rPr>
        <w:t xml:space="preserve">/ </w:t>
      </w:r>
      <w:r w:rsidR="00E62DF4" w:rsidRPr="009F7BC3">
        <w:rPr>
          <w:b/>
          <w:i/>
          <w:iCs/>
          <w:szCs w:val="24"/>
        </w:rPr>
        <w:t>DEFINITION,</w:t>
      </w:r>
      <w:r w:rsidRPr="009F7BC3">
        <w:rPr>
          <w:b/>
          <w:i/>
          <w:iCs/>
          <w:szCs w:val="24"/>
        </w:rPr>
        <w:t xml:space="preserve"> ABBREVIATION</w:t>
      </w:r>
      <w:r w:rsidR="00E62DF4" w:rsidRPr="009F7BC3">
        <w:rPr>
          <w:b/>
          <w:i/>
          <w:iCs/>
          <w:szCs w:val="24"/>
        </w:rPr>
        <w:t xml:space="preserve"> AND REFERENCE DOCUMENTS</w:t>
      </w:r>
      <w:r w:rsidRPr="009F7BC3">
        <w:rPr>
          <w:b/>
          <w:i/>
          <w:iCs/>
          <w:szCs w:val="24"/>
        </w:rPr>
        <w:t>:</w:t>
      </w:r>
    </w:p>
    <w:p w14:paraId="62573D07" w14:textId="77777777" w:rsidR="009E00CD" w:rsidRPr="009F7BC3" w:rsidRDefault="009E00CD" w:rsidP="009C4F48">
      <w:pPr>
        <w:tabs>
          <w:tab w:val="left" w:pos="426"/>
        </w:tabs>
        <w:spacing w:line="312" w:lineRule="auto"/>
        <w:rPr>
          <w:b/>
          <w:i/>
          <w:iCs/>
          <w:szCs w:val="24"/>
        </w:rPr>
      </w:pPr>
      <w:r w:rsidRPr="009F7BC3">
        <w:rPr>
          <w:b/>
          <w:bCs/>
          <w:szCs w:val="24"/>
          <w:lang w:val="pl-PL"/>
        </w:rPr>
        <w:t>4.</w:t>
      </w:r>
      <w:r w:rsidRPr="009F7BC3">
        <w:rPr>
          <w:b/>
          <w:bCs/>
          <w:szCs w:val="24"/>
          <w:lang w:val="pt-BR"/>
        </w:rPr>
        <w:t>1  Từ viết tắt/</w:t>
      </w:r>
      <w:r w:rsidRPr="009F7BC3">
        <w:rPr>
          <w:b/>
          <w:bCs/>
          <w:i/>
          <w:szCs w:val="24"/>
          <w:lang w:val="pt-BR"/>
        </w:rPr>
        <w:t xml:space="preserve"> </w:t>
      </w:r>
      <w:r w:rsidRPr="009F7BC3">
        <w:rPr>
          <w:b/>
          <w:i/>
          <w:iCs/>
          <w:szCs w:val="24"/>
        </w:rPr>
        <w:t>Abbreviation:</w:t>
      </w:r>
    </w:p>
    <w:tbl>
      <w:tblPr>
        <w:tblStyle w:val="TableGrid"/>
        <w:tblW w:w="963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497"/>
        <w:gridCol w:w="3601"/>
        <w:gridCol w:w="4536"/>
      </w:tblGrid>
      <w:tr w:rsidR="00420F60" w:rsidRPr="009F7BC3" w14:paraId="30653669" w14:textId="77777777" w:rsidTr="00113E50">
        <w:trPr>
          <w:trHeight w:val="766"/>
        </w:trPr>
        <w:tc>
          <w:tcPr>
            <w:tcW w:w="1497" w:type="dxa"/>
          </w:tcPr>
          <w:p w14:paraId="47CD15FA" w14:textId="77777777" w:rsidR="009E00CD" w:rsidRPr="009F7BC3" w:rsidRDefault="009E00CD" w:rsidP="009C4F48">
            <w:pPr>
              <w:tabs>
                <w:tab w:val="left" w:pos="426"/>
              </w:tabs>
              <w:spacing w:line="312" w:lineRule="auto"/>
              <w:jc w:val="center"/>
              <w:rPr>
                <w:b/>
                <w:bCs/>
                <w:iCs/>
                <w:sz w:val="24"/>
                <w:szCs w:val="24"/>
                <w:lang w:val="pt-BR"/>
              </w:rPr>
            </w:pPr>
            <w:r w:rsidRPr="009F7BC3">
              <w:rPr>
                <w:b/>
                <w:bCs/>
                <w:iCs/>
                <w:sz w:val="24"/>
                <w:szCs w:val="24"/>
                <w:lang w:val="pt-BR"/>
              </w:rPr>
              <w:t>Từ viết tắt</w:t>
            </w:r>
          </w:p>
          <w:p w14:paraId="21D0E8E5" w14:textId="77777777" w:rsidR="009E00CD" w:rsidRPr="009F7BC3" w:rsidRDefault="009E00CD" w:rsidP="009C4F48">
            <w:pPr>
              <w:tabs>
                <w:tab w:val="left" w:pos="426"/>
              </w:tabs>
              <w:spacing w:line="312" w:lineRule="auto"/>
              <w:rPr>
                <w:b/>
                <w:bCs/>
                <w:i/>
                <w:sz w:val="24"/>
                <w:szCs w:val="24"/>
                <w:lang w:val="pt-BR"/>
              </w:rPr>
            </w:pPr>
            <w:r w:rsidRPr="009F7BC3">
              <w:rPr>
                <w:b/>
                <w:i/>
                <w:iCs/>
                <w:sz w:val="24"/>
                <w:szCs w:val="24"/>
              </w:rPr>
              <w:t>Abbreviation</w:t>
            </w:r>
          </w:p>
        </w:tc>
        <w:tc>
          <w:tcPr>
            <w:tcW w:w="3601" w:type="dxa"/>
          </w:tcPr>
          <w:p w14:paraId="66836132" w14:textId="77777777" w:rsidR="009E00CD" w:rsidRPr="009F7BC3" w:rsidRDefault="009E00CD" w:rsidP="009C4F48">
            <w:pPr>
              <w:tabs>
                <w:tab w:val="left" w:pos="426"/>
              </w:tabs>
              <w:spacing w:line="312" w:lineRule="auto"/>
              <w:jc w:val="center"/>
              <w:rPr>
                <w:b/>
                <w:bCs/>
                <w:iCs/>
                <w:sz w:val="24"/>
                <w:szCs w:val="24"/>
                <w:lang w:val="pt-BR"/>
              </w:rPr>
            </w:pPr>
            <w:r w:rsidRPr="009F7BC3">
              <w:rPr>
                <w:b/>
                <w:bCs/>
                <w:iCs/>
                <w:sz w:val="24"/>
                <w:szCs w:val="24"/>
                <w:lang w:val="pt-BR"/>
              </w:rPr>
              <w:t>Diễn giải (tiếng anh)</w:t>
            </w:r>
          </w:p>
          <w:p w14:paraId="5934AA5B" w14:textId="77777777" w:rsidR="009E00CD" w:rsidRPr="009F7BC3" w:rsidRDefault="009E00CD" w:rsidP="009C4F48">
            <w:pPr>
              <w:tabs>
                <w:tab w:val="left" w:pos="426"/>
              </w:tabs>
              <w:spacing w:line="312" w:lineRule="auto"/>
              <w:jc w:val="center"/>
              <w:rPr>
                <w:b/>
                <w:bCs/>
                <w:iCs/>
                <w:sz w:val="24"/>
                <w:szCs w:val="24"/>
                <w:lang w:val="pt-BR"/>
              </w:rPr>
            </w:pPr>
            <w:r w:rsidRPr="009F7BC3">
              <w:rPr>
                <w:b/>
                <w:i/>
                <w:iCs/>
                <w:sz w:val="24"/>
                <w:szCs w:val="24"/>
                <w:lang w:val="pt-BR"/>
              </w:rPr>
              <w:t>Description</w:t>
            </w:r>
            <w:r w:rsidRPr="009F7BC3">
              <w:rPr>
                <w:b/>
                <w:i/>
                <w:iCs/>
                <w:sz w:val="24"/>
                <w:szCs w:val="24"/>
              </w:rPr>
              <w:t xml:space="preserve"> (English)</w:t>
            </w:r>
          </w:p>
        </w:tc>
        <w:tc>
          <w:tcPr>
            <w:tcW w:w="4536" w:type="dxa"/>
          </w:tcPr>
          <w:p w14:paraId="5478542D" w14:textId="77777777" w:rsidR="009E00CD" w:rsidRPr="009F7BC3" w:rsidRDefault="009E00CD" w:rsidP="009C4F48">
            <w:pPr>
              <w:tabs>
                <w:tab w:val="left" w:pos="426"/>
              </w:tabs>
              <w:spacing w:line="312" w:lineRule="auto"/>
              <w:jc w:val="center"/>
              <w:rPr>
                <w:b/>
                <w:bCs/>
                <w:iCs/>
                <w:sz w:val="24"/>
                <w:szCs w:val="24"/>
                <w:lang w:val="pt-BR"/>
              </w:rPr>
            </w:pPr>
            <w:r w:rsidRPr="009F7BC3">
              <w:rPr>
                <w:b/>
                <w:bCs/>
                <w:iCs/>
                <w:sz w:val="24"/>
                <w:szCs w:val="24"/>
                <w:lang w:val="pt-BR"/>
              </w:rPr>
              <w:t>Diễn giải (tiếng việt)</w:t>
            </w:r>
          </w:p>
          <w:p w14:paraId="27422A80" w14:textId="77777777" w:rsidR="009E00CD" w:rsidRPr="009F7BC3" w:rsidRDefault="009E00CD" w:rsidP="009C4F48">
            <w:pPr>
              <w:tabs>
                <w:tab w:val="left" w:pos="426"/>
              </w:tabs>
              <w:spacing w:line="312" w:lineRule="auto"/>
              <w:jc w:val="center"/>
              <w:rPr>
                <w:b/>
                <w:bCs/>
                <w:iCs/>
                <w:sz w:val="24"/>
                <w:szCs w:val="24"/>
                <w:lang w:val="pt-BR"/>
              </w:rPr>
            </w:pPr>
            <w:r w:rsidRPr="009F7BC3">
              <w:rPr>
                <w:b/>
                <w:i/>
                <w:iCs/>
                <w:sz w:val="24"/>
                <w:szCs w:val="24"/>
                <w:lang w:val="pt-BR"/>
              </w:rPr>
              <w:t>Description</w:t>
            </w:r>
            <w:r w:rsidRPr="009F7BC3">
              <w:rPr>
                <w:b/>
                <w:i/>
                <w:iCs/>
                <w:sz w:val="24"/>
                <w:szCs w:val="24"/>
              </w:rPr>
              <w:t xml:space="preserve"> (Vietnamese)</w:t>
            </w:r>
          </w:p>
        </w:tc>
      </w:tr>
      <w:tr w:rsidR="00420F60" w:rsidRPr="009F7BC3" w14:paraId="1F2F3893" w14:textId="77777777" w:rsidTr="00113E50">
        <w:trPr>
          <w:trHeight w:val="397"/>
        </w:trPr>
        <w:tc>
          <w:tcPr>
            <w:tcW w:w="1497" w:type="dxa"/>
            <w:vAlign w:val="center"/>
          </w:tcPr>
          <w:p w14:paraId="35E51FAE" w14:textId="57060E5D" w:rsidR="009E00CD" w:rsidRPr="009F7BC3" w:rsidRDefault="009E00CD" w:rsidP="009C4F48">
            <w:pPr>
              <w:tabs>
                <w:tab w:val="left" w:pos="426"/>
              </w:tabs>
              <w:spacing w:line="312" w:lineRule="auto"/>
              <w:jc w:val="center"/>
              <w:rPr>
                <w:bCs/>
                <w:iCs/>
                <w:sz w:val="24"/>
                <w:szCs w:val="24"/>
                <w:lang w:val="pt-BR"/>
              </w:rPr>
            </w:pPr>
            <w:r w:rsidRPr="009F7BC3">
              <w:rPr>
                <w:bCs/>
                <w:iCs/>
                <w:sz w:val="24"/>
                <w:szCs w:val="24"/>
                <w:lang w:val="pt-BR"/>
              </w:rPr>
              <w:t>CAPA</w:t>
            </w:r>
          </w:p>
        </w:tc>
        <w:tc>
          <w:tcPr>
            <w:tcW w:w="3601" w:type="dxa"/>
            <w:vAlign w:val="center"/>
          </w:tcPr>
          <w:p w14:paraId="31FD1F44" w14:textId="4C68A4D2" w:rsidR="009E00CD" w:rsidRPr="009F7BC3" w:rsidRDefault="009E00CD" w:rsidP="00600018">
            <w:pPr>
              <w:tabs>
                <w:tab w:val="left" w:pos="426"/>
              </w:tabs>
              <w:spacing w:line="312" w:lineRule="auto"/>
              <w:rPr>
                <w:bCs/>
                <w:iCs/>
                <w:sz w:val="24"/>
                <w:szCs w:val="24"/>
                <w:lang w:val="pt-BR"/>
              </w:rPr>
            </w:pPr>
            <w:r w:rsidRPr="009F7BC3">
              <w:rPr>
                <w:b/>
                <w:bCs/>
                <w:iCs/>
                <w:sz w:val="24"/>
                <w:szCs w:val="24"/>
                <w:lang w:val="pt-BR"/>
              </w:rPr>
              <w:t>C</w:t>
            </w:r>
            <w:r w:rsidRPr="009F7BC3">
              <w:rPr>
                <w:bCs/>
                <w:iCs/>
                <w:sz w:val="24"/>
                <w:szCs w:val="24"/>
                <w:lang w:val="pt-BR"/>
              </w:rPr>
              <w:t xml:space="preserve">orrective </w:t>
            </w:r>
            <w:r w:rsidR="00434D01" w:rsidRPr="009F7BC3">
              <w:rPr>
                <w:b/>
                <w:bCs/>
                <w:iCs/>
                <w:sz w:val="24"/>
                <w:szCs w:val="24"/>
                <w:lang w:val="pt-BR"/>
              </w:rPr>
              <w:t>A</w:t>
            </w:r>
            <w:r w:rsidRPr="009F7BC3">
              <w:rPr>
                <w:bCs/>
                <w:iCs/>
                <w:sz w:val="24"/>
                <w:szCs w:val="24"/>
                <w:lang w:val="pt-BR"/>
              </w:rPr>
              <w:t xml:space="preserve">ction and </w:t>
            </w:r>
            <w:r w:rsidRPr="009F7BC3">
              <w:rPr>
                <w:b/>
                <w:bCs/>
                <w:iCs/>
                <w:sz w:val="24"/>
                <w:szCs w:val="24"/>
                <w:lang w:val="pt-BR"/>
              </w:rPr>
              <w:t>P</w:t>
            </w:r>
            <w:r w:rsidRPr="009F7BC3">
              <w:rPr>
                <w:bCs/>
                <w:iCs/>
                <w:sz w:val="24"/>
                <w:szCs w:val="24"/>
                <w:lang w:val="pt-BR"/>
              </w:rPr>
              <w:t xml:space="preserve">reventive </w:t>
            </w:r>
            <w:r w:rsidR="00434D01" w:rsidRPr="009F7BC3">
              <w:rPr>
                <w:bCs/>
                <w:iCs/>
                <w:sz w:val="24"/>
                <w:szCs w:val="24"/>
                <w:lang w:val="pt-BR"/>
              </w:rPr>
              <w:t>A</w:t>
            </w:r>
            <w:r w:rsidRPr="009F7BC3">
              <w:rPr>
                <w:bCs/>
                <w:iCs/>
                <w:sz w:val="24"/>
                <w:szCs w:val="24"/>
                <w:lang w:val="pt-BR"/>
              </w:rPr>
              <w:t>ction</w:t>
            </w:r>
          </w:p>
        </w:tc>
        <w:tc>
          <w:tcPr>
            <w:tcW w:w="4536" w:type="dxa"/>
            <w:vAlign w:val="center"/>
          </w:tcPr>
          <w:p w14:paraId="56A5515D" w14:textId="4B942F5C" w:rsidR="009E00CD" w:rsidRPr="009F7BC3" w:rsidRDefault="009E00CD" w:rsidP="00600018">
            <w:pPr>
              <w:tabs>
                <w:tab w:val="left" w:pos="426"/>
              </w:tabs>
              <w:spacing w:line="312" w:lineRule="auto"/>
              <w:rPr>
                <w:bCs/>
                <w:iCs/>
                <w:sz w:val="24"/>
                <w:szCs w:val="24"/>
                <w:lang w:val="pt-BR"/>
              </w:rPr>
            </w:pPr>
            <w:r w:rsidRPr="009F7BC3">
              <w:rPr>
                <w:bCs/>
                <w:iCs/>
                <w:sz w:val="24"/>
                <w:szCs w:val="24"/>
                <w:lang w:val="pt-BR"/>
              </w:rPr>
              <w:t>Hành động khắc phục và hành động phòng ngừa</w:t>
            </w:r>
          </w:p>
        </w:tc>
      </w:tr>
      <w:tr w:rsidR="00420F60" w:rsidRPr="009F7BC3" w14:paraId="1E824E7C" w14:textId="77777777" w:rsidTr="00113E50">
        <w:trPr>
          <w:trHeight w:val="397"/>
        </w:trPr>
        <w:tc>
          <w:tcPr>
            <w:tcW w:w="1497" w:type="dxa"/>
            <w:vAlign w:val="center"/>
          </w:tcPr>
          <w:p w14:paraId="57950E77" w14:textId="59F4C0EA" w:rsidR="00683A7F" w:rsidRPr="009F7BC3" w:rsidRDefault="00683A7F" w:rsidP="009C4F48">
            <w:pPr>
              <w:tabs>
                <w:tab w:val="left" w:pos="426"/>
              </w:tabs>
              <w:spacing w:line="312" w:lineRule="auto"/>
              <w:jc w:val="center"/>
              <w:rPr>
                <w:bCs/>
                <w:iCs/>
                <w:sz w:val="24"/>
                <w:szCs w:val="24"/>
                <w:lang w:val="pt-BR"/>
              </w:rPr>
            </w:pPr>
            <w:r w:rsidRPr="009F7BC3">
              <w:rPr>
                <w:bCs/>
                <w:iCs/>
                <w:sz w:val="24"/>
                <w:szCs w:val="24"/>
                <w:lang w:val="pt-BR"/>
              </w:rPr>
              <w:t>HSĐT</w:t>
            </w:r>
          </w:p>
        </w:tc>
        <w:tc>
          <w:tcPr>
            <w:tcW w:w="3601" w:type="dxa"/>
          </w:tcPr>
          <w:p w14:paraId="0C58CFB6" w14:textId="0ED47CF7" w:rsidR="00683A7F" w:rsidRPr="009F7BC3" w:rsidRDefault="00683A7F" w:rsidP="00600018">
            <w:pPr>
              <w:tabs>
                <w:tab w:val="left" w:pos="426"/>
              </w:tabs>
              <w:spacing w:line="312" w:lineRule="auto"/>
              <w:rPr>
                <w:bCs/>
                <w:iCs/>
                <w:sz w:val="24"/>
                <w:szCs w:val="24"/>
                <w:lang w:val="pt-BR"/>
              </w:rPr>
            </w:pPr>
            <w:r w:rsidRPr="009F7BC3">
              <w:rPr>
                <w:bCs/>
                <w:iCs/>
                <w:sz w:val="24"/>
                <w:szCs w:val="24"/>
                <w:lang w:val="pt-BR"/>
              </w:rPr>
              <w:t>Training record</w:t>
            </w:r>
          </w:p>
        </w:tc>
        <w:tc>
          <w:tcPr>
            <w:tcW w:w="4536" w:type="dxa"/>
          </w:tcPr>
          <w:p w14:paraId="462542D9" w14:textId="32AE4C3B" w:rsidR="00683A7F" w:rsidRPr="009F7BC3" w:rsidRDefault="00683A7F" w:rsidP="00600018">
            <w:pPr>
              <w:tabs>
                <w:tab w:val="left" w:pos="426"/>
              </w:tabs>
              <w:spacing w:line="312" w:lineRule="auto"/>
              <w:rPr>
                <w:iCs/>
                <w:sz w:val="24"/>
                <w:szCs w:val="24"/>
                <w:lang w:val="pt-BR"/>
              </w:rPr>
            </w:pPr>
            <w:r w:rsidRPr="009F7BC3">
              <w:rPr>
                <w:iCs/>
                <w:sz w:val="24"/>
                <w:szCs w:val="24"/>
                <w:lang w:val="pt-BR"/>
              </w:rPr>
              <w:t>H</w:t>
            </w:r>
            <w:r w:rsidR="00610A2B" w:rsidRPr="009F7BC3">
              <w:rPr>
                <w:iCs/>
                <w:sz w:val="24"/>
                <w:szCs w:val="24"/>
                <w:lang w:val="pt-BR"/>
              </w:rPr>
              <w:t>ồ sơ đào tạo</w:t>
            </w:r>
          </w:p>
        </w:tc>
      </w:tr>
      <w:tr w:rsidR="00992027" w:rsidRPr="009F7BC3" w14:paraId="386AD0EB" w14:textId="77777777" w:rsidTr="00113E50">
        <w:trPr>
          <w:trHeight w:val="397"/>
        </w:trPr>
        <w:tc>
          <w:tcPr>
            <w:tcW w:w="1497" w:type="dxa"/>
            <w:vAlign w:val="center"/>
          </w:tcPr>
          <w:p w14:paraId="422CD58A" w14:textId="2A3112F0" w:rsidR="00116BAE" w:rsidRPr="009F7BC3" w:rsidRDefault="00116BAE" w:rsidP="009C4F48">
            <w:pPr>
              <w:tabs>
                <w:tab w:val="left" w:pos="426"/>
              </w:tabs>
              <w:spacing w:line="312" w:lineRule="auto"/>
              <w:jc w:val="center"/>
              <w:rPr>
                <w:bCs/>
                <w:iCs/>
                <w:sz w:val="24"/>
                <w:szCs w:val="24"/>
                <w:lang w:val="pt-BR"/>
              </w:rPr>
            </w:pPr>
            <w:r w:rsidRPr="009F7BC3">
              <w:rPr>
                <w:bCs/>
                <w:iCs/>
                <w:sz w:val="24"/>
                <w:szCs w:val="24"/>
                <w:lang w:val="pt-BR"/>
              </w:rPr>
              <w:t>HCNS</w:t>
            </w:r>
          </w:p>
        </w:tc>
        <w:tc>
          <w:tcPr>
            <w:tcW w:w="3601" w:type="dxa"/>
            <w:vAlign w:val="center"/>
          </w:tcPr>
          <w:p w14:paraId="4D08DA36" w14:textId="15D3A871" w:rsidR="00116BAE" w:rsidRPr="009F7BC3" w:rsidRDefault="00E42F9C" w:rsidP="00600018">
            <w:pPr>
              <w:tabs>
                <w:tab w:val="left" w:pos="426"/>
              </w:tabs>
              <w:spacing w:line="312" w:lineRule="auto"/>
              <w:rPr>
                <w:bCs/>
                <w:iCs/>
                <w:sz w:val="24"/>
                <w:szCs w:val="24"/>
                <w:lang w:val="pt-BR"/>
              </w:rPr>
            </w:pPr>
            <w:r w:rsidRPr="009F7BC3">
              <w:rPr>
                <w:iCs/>
                <w:sz w:val="24"/>
                <w:szCs w:val="24"/>
                <w:lang w:val="pt-BR"/>
              </w:rPr>
              <w:t>Human resource</w:t>
            </w:r>
          </w:p>
        </w:tc>
        <w:tc>
          <w:tcPr>
            <w:tcW w:w="4536" w:type="dxa"/>
            <w:vAlign w:val="center"/>
          </w:tcPr>
          <w:p w14:paraId="67A8239B" w14:textId="311EB48F" w:rsidR="00116BAE" w:rsidRPr="009F7BC3" w:rsidRDefault="00E42F9C" w:rsidP="00600018">
            <w:pPr>
              <w:tabs>
                <w:tab w:val="left" w:pos="426"/>
              </w:tabs>
              <w:spacing w:line="312" w:lineRule="auto"/>
              <w:rPr>
                <w:iCs/>
                <w:sz w:val="24"/>
                <w:szCs w:val="24"/>
                <w:lang w:val="pt-BR"/>
              </w:rPr>
            </w:pPr>
            <w:r w:rsidRPr="009F7BC3">
              <w:rPr>
                <w:iCs/>
                <w:sz w:val="24"/>
                <w:szCs w:val="24"/>
                <w:lang w:val="pt-BR"/>
              </w:rPr>
              <w:t xml:space="preserve">Hành </w:t>
            </w:r>
            <w:r w:rsidR="00870B9C" w:rsidRPr="009F7BC3">
              <w:rPr>
                <w:iCs/>
                <w:sz w:val="24"/>
                <w:szCs w:val="24"/>
                <w:lang w:val="pt-BR"/>
              </w:rPr>
              <w:t>c</w:t>
            </w:r>
            <w:r w:rsidRPr="009F7BC3">
              <w:rPr>
                <w:iCs/>
                <w:sz w:val="24"/>
                <w:szCs w:val="24"/>
                <w:lang w:val="pt-BR"/>
              </w:rPr>
              <w:t xml:space="preserve">hính </w:t>
            </w:r>
            <w:r w:rsidR="00870B9C" w:rsidRPr="009F7BC3">
              <w:rPr>
                <w:iCs/>
                <w:sz w:val="24"/>
                <w:szCs w:val="24"/>
                <w:lang w:val="pt-BR"/>
              </w:rPr>
              <w:t>n</w:t>
            </w:r>
            <w:r w:rsidRPr="009F7BC3">
              <w:rPr>
                <w:iCs/>
                <w:sz w:val="24"/>
                <w:szCs w:val="24"/>
                <w:lang w:val="pt-BR"/>
              </w:rPr>
              <w:t xml:space="preserve">hân </w:t>
            </w:r>
            <w:r w:rsidR="00870B9C" w:rsidRPr="009F7BC3">
              <w:rPr>
                <w:iCs/>
                <w:sz w:val="24"/>
                <w:szCs w:val="24"/>
                <w:lang w:val="pt-BR"/>
              </w:rPr>
              <w:t>s</w:t>
            </w:r>
            <w:r w:rsidRPr="009F7BC3">
              <w:rPr>
                <w:iCs/>
                <w:sz w:val="24"/>
                <w:szCs w:val="24"/>
                <w:lang w:val="pt-BR"/>
              </w:rPr>
              <w:t>ự</w:t>
            </w:r>
          </w:p>
        </w:tc>
      </w:tr>
    </w:tbl>
    <w:p w14:paraId="18A2BEBE" w14:textId="62E24C8C" w:rsidR="003E4D2F" w:rsidRPr="009F7BC3" w:rsidRDefault="009E00CD" w:rsidP="009C4F48">
      <w:pPr>
        <w:tabs>
          <w:tab w:val="left" w:pos="426"/>
        </w:tabs>
        <w:spacing w:line="312" w:lineRule="auto"/>
        <w:rPr>
          <w:b/>
          <w:i/>
          <w:iCs/>
          <w:szCs w:val="24"/>
          <w:lang w:val="pt-BR"/>
        </w:rPr>
      </w:pPr>
      <w:r w:rsidRPr="009F7BC3">
        <w:rPr>
          <w:b/>
          <w:bCs/>
          <w:szCs w:val="24"/>
          <w:lang w:val="pt-BR"/>
        </w:rPr>
        <w:t>4.2 Giải thích thuật ngữ</w:t>
      </w:r>
      <w:r w:rsidRPr="009F7BC3">
        <w:rPr>
          <w:b/>
          <w:bCs/>
          <w:i/>
          <w:szCs w:val="24"/>
          <w:lang w:val="pt-BR"/>
        </w:rPr>
        <w:t xml:space="preserve">/ </w:t>
      </w:r>
      <w:r w:rsidRPr="009F7BC3">
        <w:rPr>
          <w:b/>
          <w:i/>
          <w:iCs/>
          <w:szCs w:val="24"/>
          <w:lang w:val="pt-BR"/>
        </w:rPr>
        <w:t xml:space="preserve">Definition: </w:t>
      </w:r>
    </w:p>
    <w:tbl>
      <w:tblPr>
        <w:tblStyle w:val="TableGrid"/>
        <w:tblW w:w="963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122"/>
        <w:gridCol w:w="7512"/>
      </w:tblGrid>
      <w:tr w:rsidR="00420F60" w:rsidRPr="009F7BC3" w14:paraId="3061D4BF" w14:textId="77777777" w:rsidTr="00113E50">
        <w:tc>
          <w:tcPr>
            <w:tcW w:w="2122" w:type="dxa"/>
          </w:tcPr>
          <w:p w14:paraId="6D730171" w14:textId="77777777" w:rsidR="007106F7" w:rsidRPr="009F7BC3" w:rsidRDefault="003E4D2F" w:rsidP="009C4F48">
            <w:pPr>
              <w:tabs>
                <w:tab w:val="left" w:pos="426"/>
              </w:tabs>
              <w:spacing w:line="312" w:lineRule="auto"/>
              <w:jc w:val="center"/>
              <w:rPr>
                <w:b/>
                <w:bCs/>
                <w:iCs/>
                <w:sz w:val="24"/>
                <w:szCs w:val="24"/>
                <w:lang w:val="pt-BR"/>
              </w:rPr>
            </w:pPr>
            <w:r w:rsidRPr="009F7BC3">
              <w:rPr>
                <w:b/>
                <w:bCs/>
                <w:iCs/>
                <w:sz w:val="24"/>
                <w:szCs w:val="24"/>
                <w:lang w:val="pt-BR"/>
              </w:rPr>
              <w:t>Thuật ngữ</w:t>
            </w:r>
          </w:p>
          <w:p w14:paraId="333FA286" w14:textId="70B511A6" w:rsidR="003E4D2F" w:rsidRPr="009F7BC3" w:rsidRDefault="003E4D2F" w:rsidP="009C4F48">
            <w:pPr>
              <w:tabs>
                <w:tab w:val="left" w:pos="426"/>
              </w:tabs>
              <w:spacing w:line="312" w:lineRule="auto"/>
              <w:jc w:val="center"/>
              <w:rPr>
                <w:b/>
                <w:bCs/>
                <w:iCs/>
                <w:sz w:val="24"/>
                <w:szCs w:val="24"/>
                <w:lang w:val="pt-BR"/>
              </w:rPr>
            </w:pPr>
            <w:r w:rsidRPr="009F7BC3">
              <w:rPr>
                <w:b/>
                <w:i/>
                <w:iCs/>
                <w:sz w:val="24"/>
                <w:szCs w:val="24"/>
                <w:lang w:val="pt-BR"/>
              </w:rPr>
              <w:t>Terminology</w:t>
            </w:r>
          </w:p>
        </w:tc>
        <w:tc>
          <w:tcPr>
            <w:tcW w:w="7512" w:type="dxa"/>
          </w:tcPr>
          <w:p w14:paraId="5FB15238" w14:textId="30AC1BAA" w:rsidR="007106F7" w:rsidRPr="009F7BC3" w:rsidRDefault="003E4D2F" w:rsidP="009C4F48">
            <w:pPr>
              <w:tabs>
                <w:tab w:val="left" w:pos="426"/>
              </w:tabs>
              <w:spacing w:line="312" w:lineRule="auto"/>
              <w:jc w:val="center"/>
              <w:rPr>
                <w:b/>
                <w:bCs/>
                <w:iCs/>
                <w:sz w:val="24"/>
                <w:szCs w:val="24"/>
                <w:lang w:val="pt-BR"/>
              </w:rPr>
            </w:pPr>
            <w:r w:rsidRPr="009F7BC3">
              <w:rPr>
                <w:b/>
                <w:bCs/>
                <w:iCs/>
                <w:sz w:val="24"/>
                <w:szCs w:val="24"/>
                <w:lang w:val="pt-BR"/>
              </w:rPr>
              <w:t>Giải thích thuật ngữ</w:t>
            </w:r>
          </w:p>
          <w:p w14:paraId="6CE1E02B" w14:textId="77777777" w:rsidR="003E4D2F" w:rsidRPr="009F7BC3" w:rsidRDefault="003E4D2F" w:rsidP="009C4F48">
            <w:pPr>
              <w:tabs>
                <w:tab w:val="left" w:pos="426"/>
              </w:tabs>
              <w:spacing w:line="312" w:lineRule="auto"/>
              <w:jc w:val="center"/>
              <w:rPr>
                <w:b/>
                <w:bCs/>
                <w:iCs/>
                <w:sz w:val="24"/>
                <w:szCs w:val="24"/>
                <w:lang w:val="pt-BR"/>
              </w:rPr>
            </w:pPr>
            <w:r w:rsidRPr="009F7BC3">
              <w:rPr>
                <w:b/>
                <w:i/>
                <w:iCs/>
                <w:sz w:val="24"/>
                <w:szCs w:val="24"/>
                <w:lang w:val="pt-BR"/>
              </w:rPr>
              <w:t>Description of Terminology</w:t>
            </w:r>
          </w:p>
        </w:tc>
      </w:tr>
      <w:tr w:rsidR="00420F60" w:rsidRPr="009F7BC3" w14:paraId="7095F0C1" w14:textId="77777777" w:rsidTr="00113E50">
        <w:tc>
          <w:tcPr>
            <w:tcW w:w="2122" w:type="dxa"/>
          </w:tcPr>
          <w:p w14:paraId="4C655021" w14:textId="77777777" w:rsidR="003E4D2F" w:rsidRPr="009F7BC3" w:rsidRDefault="00D671A9" w:rsidP="009C4F48">
            <w:pPr>
              <w:tabs>
                <w:tab w:val="left" w:pos="426"/>
              </w:tabs>
              <w:spacing w:line="312" w:lineRule="auto"/>
              <w:rPr>
                <w:bCs/>
                <w:iCs/>
                <w:sz w:val="24"/>
                <w:szCs w:val="24"/>
                <w:lang w:val="fr-FR"/>
              </w:rPr>
            </w:pPr>
            <w:r w:rsidRPr="009F7BC3">
              <w:rPr>
                <w:bCs/>
                <w:iCs/>
                <w:sz w:val="24"/>
                <w:szCs w:val="24"/>
                <w:lang w:val="fr-FR"/>
              </w:rPr>
              <w:t>Đào tạo</w:t>
            </w:r>
          </w:p>
          <w:p w14:paraId="02B7F406" w14:textId="1321CDD6" w:rsidR="00D671A9" w:rsidRPr="009F7BC3" w:rsidRDefault="00D671A9" w:rsidP="009C4F48">
            <w:pPr>
              <w:tabs>
                <w:tab w:val="left" w:pos="426"/>
              </w:tabs>
              <w:spacing w:line="312" w:lineRule="auto"/>
              <w:rPr>
                <w:bCs/>
                <w:i/>
                <w:iCs/>
                <w:sz w:val="24"/>
                <w:szCs w:val="24"/>
                <w:lang w:val="fr-FR"/>
              </w:rPr>
            </w:pPr>
            <w:r w:rsidRPr="009F7BC3">
              <w:rPr>
                <w:bCs/>
                <w:i/>
                <w:iCs/>
                <w:sz w:val="24"/>
                <w:szCs w:val="24"/>
                <w:lang w:val="fr-FR"/>
              </w:rPr>
              <w:t>Training</w:t>
            </w:r>
          </w:p>
        </w:tc>
        <w:tc>
          <w:tcPr>
            <w:tcW w:w="7512" w:type="dxa"/>
          </w:tcPr>
          <w:p w14:paraId="343043CA" w14:textId="77777777" w:rsidR="003E4D2F" w:rsidRPr="009F7BC3" w:rsidRDefault="00D671A9" w:rsidP="00185B78">
            <w:pPr>
              <w:tabs>
                <w:tab w:val="left" w:pos="426"/>
              </w:tabs>
              <w:spacing w:line="312" w:lineRule="auto"/>
              <w:jc w:val="both"/>
              <w:rPr>
                <w:sz w:val="24"/>
                <w:szCs w:val="24"/>
                <w:shd w:val="clear" w:color="auto" w:fill="FFFFFF"/>
                <w:lang w:val="fr-FR"/>
              </w:rPr>
            </w:pPr>
            <w:r w:rsidRPr="009F7BC3">
              <w:rPr>
                <w:sz w:val="24"/>
                <w:szCs w:val="24"/>
                <w:shd w:val="clear" w:color="auto" w:fill="FFFFFF"/>
                <w:lang w:val="fr-FR"/>
              </w:rPr>
              <w:t>Là việc dạy các kỹ năng thực hành, nghề nghiệp hay </w:t>
            </w:r>
            <w:hyperlink r:id="rId11" w:tooltip="Kiến thức" w:history="1">
              <w:r w:rsidRPr="009F7BC3">
                <w:rPr>
                  <w:rStyle w:val="Hyperlink"/>
                  <w:color w:val="auto"/>
                  <w:sz w:val="24"/>
                  <w:szCs w:val="24"/>
                  <w:u w:val="none"/>
                  <w:shd w:val="clear" w:color="auto" w:fill="FFFFFF"/>
                  <w:lang w:val="fr-FR"/>
                </w:rPr>
                <w:t>kiến thức</w:t>
              </w:r>
            </w:hyperlink>
            <w:r w:rsidRPr="009F7BC3">
              <w:rPr>
                <w:sz w:val="24"/>
                <w:szCs w:val="24"/>
                <w:shd w:val="clear" w:color="auto" w:fill="FFFFFF"/>
                <w:lang w:val="fr-FR"/>
              </w:rPr>
              <w:t> liên quan đến một quy trình cụ thể, để người học lĩnh hội và nắm vững, đảm bảo người được đào tạo có khả năng đảm nhận được một công việc nhất định.</w:t>
            </w:r>
          </w:p>
          <w:p w14:paraId="66193869" w14:textId="07A39CC1" w:rsidR="006F0E10" w:rsidRPr="009F7BC3" w:rsidRDefault="006F0E10" w:rsidP="00185B78">
            <w:pPr>
              <w:tabs>
                <w:tab w:val="left" w:pos="426"/>
              </w:tabs>
              <w:spacing w:line="312" w:lineRule="auto"/>
              <w:jc w:val="both"/>
              <w:rPr>
                <w:i/>
                <w:iCs/>
                <w:sz w:val="24"/>
                <w:szCs w:val="24"/>
                <w:shd w:val="clear" w:color="auto" w:fill="FFFFFF"/>
              </w:rPr>
            </w:pPr>
            <w:r w:rsidRPr="009F7BC3">
              <w:rPr>
                <w:i/>
                <w:iCs/>
                <w:sz w:val="24"/>
                <w:szCs w:val="24"/>
                <w:shd w:val="clear" w:color="auto" w:fill="FFFFFF"/>
              </w:rPr>
              <w:t>Is the teaching of practical skills or knowledge related to a specific process for learners to comprehend and master, ensuring that the trained person is capable of undertaking a certain job.</w:t>
            </w:r>
          </w:p>
        </w:tc>
      </w:tr>
      <w:tr w:rsidR="00420F60" w:rsidRPr="009F7BC3" w14:paraId="7322AEA9" w14:textId="77777777" w:rsidTr="00113E50">
        <w:tc>
          <w:tcPr>
            <w:tcW w:w="2122" w:type="dxa"/>
          </w:tcPr>
          <w:p w14:paraId="053A44B4" w14:textId="77777777" w:rsidR="00D671A9" w:rsidRPr="009F7BC3" w:rsidRDefault="00D671A9" w:rsidP="009C4F48">
            <w:pPr>
              <w:tabs>
                <w:tab w:val="left" w:pos="426"/>
              </w:tabs>
              <w:spacing w:line="312" w:lineRule="auto"/>
              <w:rPr>
                <w:bCs/>
                <w:iCs/>
                <w:sz w:val="24"/>
                <w:szCs w:val="24"/>
              </w:rPr>
            </w:pPr>
            <w:r w:rsidRPr="009F7BC3">
              <w:rPr>
                <w:bCs/>
                <w:iCs/>
                <w:sz w:val="24"/>
                <w:szCs w:val="24"/>
              </w:rPr>
              <w:t>Đào tạo định kỳ</w:t>
            </w:r>
          </w:p>
          <w:p w14:paraId="0BC31D4C" w14:textId="1C4A02AE" w:rsidR="00D671A9" w:rsidRPr="009F7BC3" w:rsidRDefault="00D671A9" w:rsidP="009C4F48">
            <w:pPr>
              <w:tabs>
                <w:tab w:val="left" w:pos="426"/>
              </w:tabs>
              <w:spacing w:line="312" w:lineRule="auto"/>
              <w:rPr>
                <w:bCs/>
                <w:i/>
                <w:iCs/>
                <w:sz w:val="24"/>
                <w:szCs w:val="24"/>
              </w:rPr>
            </w:pPr>
            <w:r w:rsidRPr="009F7BC3">
              <w:rPr>
                <w:bCs/>
                <w:i/>
                <w:iCs/>
                <w:sz w:val="24"/>
                <w:szCs w:val="24"/>
              </w:rPr>
              <w:t>Periodic training</w:t>
            </w:r>
          </w:p>
        </w:tc>
        <w:tc>
          <w:tcPr>
            <w:tcW w:w="7512" w:type="dxa"/>
          </w:tcPr>
          <w:p w14:paraId="76E13150" w14:textId="253600F2" w:rsidR="00D671A9" w:rsidRPr="009F7BC3" w:rsidRDefault="00D671A9" w:rsidP="00185B78">
            <w:pPr>
              <w:tabs>
                <w:tab w:val="left" w:pos="426"/>
              </w:tabs>
              <w:spacing w:line="312" w:lineRule="auto"/>
              <w:jc w:val="both"/>
              <w:rPr>
                <w:bCs/>
                <w:sz w:val="24"/>
                <w:szCs w:val="24"/>
              </w:rPr>
            </w:pPr>
            <w:r w:rsidRPr="009F7BC3">
              <w:rPr>
                <w:bCs/>
                <w:sz w:val="24"/>
                <w:szCs w:val="24"/>
              </w:rPr>
              <w:t xml:space="preserve">Đào tạo thực hiện định kỳ theo </w:t>
            </w:r>
            <w:r w:rsidR="007147A6" w:rsidRPr="009F7BC3">
              <w:rPr>
                <w:bCs/>
                <w:sz w:val="24"/>
                <w:szCs w:val="24"/>
              </w:rPr>
              <w:t>yêu cầu</w:t>
            </w:r>
            <w:r w:rsidRPr="00925145">
              <w:rPr>
                <w:bCs/>
                <w:szCs w:val="24"/>
              </w:rPr>
              <w:t xml:space="preserve"> </w:t>
            </w:r>
            <w:r w:rsidRPr="009F7BC3">
              <w:rPr>
                <w:bCs/>
                <w:sz w:val="24"/>
                <w:szCs w:val="24"/>
              </w:rPr>
              <w:t>định kỳ hàng năm</w:t>
            </w:r>
          </w:p>
          <w:p w14:paraId="5747A8C7" w14:textId="0B768CD2" w:rsidR="00897F59" w:rsidRPr="009F7BC3" w:rsidRDefault="00897F59" w:rsidP="00185B78">
            <w:pPr>
              <w:tabs>
                <w:tab w:val="left" w:pos="426"/>
              </w:tabs>
              <w:spacing w:line="312" w:lineRule="auto"/>
              <w:jc w:val="both"/>
              <w:rPr>
                <w:bCs/>
                <w:i/>
                <w:sz w:val="24"/>
                <w:szCs w:val="24"/>
              </w:rPr>
            </w:pPr>
            <w:r w:rsidRPr="009F7BC3">
              <w:rPr>
                <w:bCs/>
                <w:i/>
                <w:sz w:val="24"/>
                <w:szCs w:val="24"/>
              </w:rPr>
              <w:t xml:space="preserve">Training is conducted periodically according to the annual training </w:t>
            </w:r>
            <w:r w:rsidR="007147A6" w:rsidRPr="009F7BC3">
              <w:rPr>
                <w:bCs/>
                <w:i/>
                <w:sz w:val="24"/>
                <w:szCs w:val="24"/>
              </w:rPr>
              <w:t>requirement</w:t>
            </w:r>
          </w:p>
        </w:tc>
      </w:tr>
      <w:tr w:rsidR="00420F60" w:rsidRPr="009F7BC3" w14:paraId="2A3051C6" w14:textId="77777777" w:rsidTr="00113E50">
        <w:tc>
          <w:tcPr>
            <w:tcW w:w="2122" w:type="dxa"/>
          </w:tcPr>
          <w:p w14:paraId="2EF65B9B" w14:textId="77777777" w:rsidR="00ED1564" w:rsidRPr="009F7BC3" w:rsidRDefault="00ED1564" w:rsidP="00ED1564">
            <w:pPr>
              <w:tabs>
                <w:tab w:val="left" w:pos="426"/>
              </w:tabs>
              <w:spacing w:line="312" w:lineRule="auto"/>
              <w:rPr>
                <w:sz w:val="24"/>
                <w:szCs w:val="24"/>
              </w:rPr>
            </w:pPr>
            <w:r w:rsidRPr="009F7BC3">
              <w:rPr>
                <w:sz w:val="24"/>
                <w:szCs w:val="24"/>
              </w:rPr>
              <w:t>Đào tạo đột xuất</w:t>
            </w:r>
          </w:p>
          <w:p w14:paraId="10242832" w14:textId="0BD71899" w:rsidR="00ED1564" w:rsidRPr="009F7BC3" w:rsidRDefault="005E4C10" w:rsidP="00ED1564">
            <w:pPr>
              <w:tabs>
                <w:tab w:val="left" w:pos="426"/>
              </w:tabs>
              <w:spacing w:line="312" w:lineRule="auto"/>
              <w:rPr>
                <w:bCs/>
                <w:iCs/>
                <w:szCs w:val="24"/>
              </w:rPr>
            </w:pPr>
            <w:r w:rsidRPr="009F7BC3">
              <w:rPr>
                <w:i/>
                <w:sz w:val="24"/>
                <w:szCs w:val="24"/>
              </w:rPr>
              <w:t>Unplanned Training</w:t>
            </w:r>
          </w:p>
        </w:tc>
        <w:tc>
          <w:tcPr>
            <w:tcW w:w="7512" w:type="dxa"/>
          </w:tcPr>
          <w:p w14:paraId="740225AB" w14:textId="26526D8D" w:rsidR="00ED1564" w:rsidRPr="009F7BC3" w:rsidRDefault="0017606F" w:rsidP="00185B78">
            <w:pPr>
              <w:pStyle w:val="CommentText"/>
              <w:spacing w:line="312" w:lineRule="auto"/>
              <w:jc w:val="both"/>
              <w:rPr>
                <w:sz w:val="24"/>
                <w:szCs w:val="24"/>
              </w:rPr>
            </w:pPr>
            <w:r w:rsidRPr="009F7BC3">
              <w:rPr>
                <w:sz w:val="24"/>
                <w:szCs w:val="24"/>
              </w:rPr>
              <w:t xml:space="preserve">Các hoạt động đào tạo phát sinh theo nhu cầu thực tế, không có kế hoạch cố định về nội dung, thời gian và đối tượng đào tạo, bao gồm nhưng không giới </w:t>
            </w:r>
            <w:r w:rsidRPr="009F7BC3">
              <w:rPr>
                <w:sz w:val="24"/>
                <w:szCs w:val="24"/>
              </w:rPr>
              <w:lastRenderedPageBreak/>
              <w:t>hạn: đào tạo cho khách tham quan, nhà thầu tạm thời, đào tạo theo CAPA, đào tạo bổ sung cho nhân viên và các trường hợp phát sinh khác.</w:t>
            </w:r>
            <w:r w:rsidR="00ED1564" w:rsidRPr="009F7BC3">
              <w:rPr>
                <w:sz w:val="24"/>
                <w:szCs w:val="24"/>
              </w:rPr>
              <w:t>.</w:t>
            </w:r>
          </w:p>
          <w:p w14:paraId="5626D117" w14:textId="4205C796" w:rsidR="00ED1564" w:rsidRPr="009F7BC3" w:rsidRDefault="0017606F" w:rsidP="00185B78">
            <w:pPr>
              <w:tabs>
                <w:tab w:val="left" w:pos="426"/>
              </w:tabs>
              <w:spacing w:line="312" w:lineRule="auto"/>
              <w:jc w:val="both"/>
              <w:rPr>
                <w:bCs/>
                <w:szCs w:val="24"/>
              </w:rPr>
            </w:pPr>
            <w:r w:rsidRPr="009F7BC3">
              <w:rPr>
                <w:i/>
                <w:iCs/>
                <w:sz w:val="24"/>
                <w:szCs w:val="24"/>
              </w:rPr>
              <w:t>Training activities arising from actual needs without predefined training content, schedule, or target participants, including but not limited to training for visitors, temporary contractors, CAPA-related training, additional employee training, and other ad hoc training activities.</w:t>
            </w:r>
          </w:p>
        </w:tc>
      </w:tr>
      <w:tr w:rsidR="00420F60" w:rsidRPr="009F7BC3" w14:paraId="2DD2B656" w14:textId="77777777" w:rsidTr="00113E50">
        <w:tc>
          <w:tcPr>
            <w:tcW w:w="2122" w:type="dxa"/>
          </w:tcPr>
          <w:p w14:paraId="51C7FF6B" w14:textId="77777777" w:rsidR="00ED1564" w:rsidRPr="009F7BC3" w:rsidRDefault="00ED1564" w:rsidP="00ED1564">
            <w:pPr>
              <w:tabs>
                <w:tab w:val="left" w:pos="426"/>
              </w:tabs>
              <w:spacing w:line="312" w:lineRule="auto"/>
              <w:rPr>
                <w:sz w:val="24"/>
                <w:szCs w:val="24"/>
              </w:rPr>
            </w:pPr>
            <w:r w:rsidRPr="009F7BC3">
              <w:rPr>
                <w:sz w:val="24"/>
                <w:szCs w:val="24"/>
              </w:rPr>
              <w:lastRenderedPageBreak/>
              <w:t>Đào tạo ban đầu</w:t>
            </w:r>
          </w:p>
          <w:p w14:paraId="5C8ED85B" w14:textId="009E8710" w:rsidR="00EC18D2" w:rsidRPr="009F7BC3" w:rsidRDefault="00EC18D2" w:rsidP="00ED1564">
            <w:pPr>
              <w:tabs>
                <w:tab w:val="left" w:pos="426"/>
              </w:tabs>
              <w:spacing w:line="312" w:lineRule="auto"/>
              <w:rPr>
                <w:sz w:val="24"/>
                <w:szCs w:val="24"/>
              </w:rPr>
            </w:pPr>
            <w:r w:rsidRPr="009F7BC3">
              <w:rPr>
                <w:i/>
                <w:iCs/>
                <w:sz w:val="24"/>
                <w:szCs w:val="24"/>
              </w:rPr>
              <w:t>Initial training</w:t>
            </w:r>
          </w:p>
        </w:tc>
        <w:tc>
          <w:tcPr>
            <w:tcW w:w="7512" w:type="dxa"/>
          </w:tcPr>
          <w:p w14:paraId="6FC11170" w14:textId="72C690B8" w:rsidR="00100A1A" w:rsidRPr="009F7BC3" w:rsidRDefault="00100A1A" w:rsidP="00185B78">
            <w:pPr>
              <w:tabs>
                <w:tab w:val="left" w:pos="426"/>
              </w:tabs>
              <w:spacing w:line="312" w:lineRule="auto"/>
              <w:jc w:val="both"/>
              <w:rPr>
                <w:iCs/>
                <w:sz w:val="24"/>
                <w:szCs w:val="24"/>
              </w:rPr>
            </w:pPr>
            <w:r w:rsidRPr="009F7BC3">
              <w:rPr>
                <w:iCs/>
                <w:sz w:val="24"/>
                <w:szCs w:val="24"/>
              </w:rPr>
              <w:t>Được thực hiện cho mọi nhân viên mới</w:t>
            </w:r>
            <w:r w:rsidR="001719CF" w:rsidRPr="009F7BC3">
              <w:rPr>
                <w:iCs/>
                <w:sz w:val="24"/>
                <w:szCs w:val="24"/>
              </w:rPr>
              <w:t xml:space="preserve"> </w:t>
            </w:r>
            <w:r w:rsidRPr="009F7BC3">
              <w:rPr>
                <w:iCs/>
                <w:sz w:val="24"/>
                <w:szCs w:val="24"/>
              </w:rPr>
              <w:t>gia nhập công ty.</w:t>
            </w:r>
          </w:p>
          <w:p w14:paraId="6F0F0228" w14:textId="46AACAC5" w:rsidR="00C14363" w:rsidRPr="009F7BC3" w:rsidRDefault="00100A1A" w:rsidP="00185B78">
            <w:pPr>
              <w:tabs>
                <w:tab w:val="left" w:pos="426"/>
              </w:tabs>
              <w:spacing w:line="312" w:lineRule="auto"/>
              <w:jc w:val="both"/>
              <w:rPr>
                <w:i/>
                <w:iCs/>
                <w:sz w:val="24"/>
                <w:szCs w:val="24"/>
              </w:rPr>
            </w:pPr>
            <w:r w:rsidRPr="009F7BC3">
              <w:rPr>
                <w:i/>
                <w:iCs/>
                <w:sz w:val="24"/>
                <w:szCs w:val="24"/>
              </w:rPr>
              <w:t>Initial training will be performed to every new employee who joins the company</w:t>
            </w:r>
            <w:r w:rsidR="001719CF" w:rsidRPr="009F7BC3">
              <w:rPr>
                <w:i/>
                <w:iCs/>
                <w:sz w:val="24"/>
                <w:szCs w:val="24"/>
              </w:rPr>
              <w:t>.</w:t>
            </w:r>
          </w:p>
        </w:tc>
      </w:tr>
      <w:tr w:rsidR="00992027" w:rsidRPr="009F7BC3" w14:paraId="7D134976" w14:textId="77777777" w:rsidTr="00113E50">
        <w:tc>
          <w:tcPr>
            <w:tcW w:w="2122" w:type="dxa"/>
          </w:tcPr>
          <w:p w14:paraId="659B77D1" w14:textId="77777777" w:rsidR="00D671A9" w:rsidRPr="009F7BC3" w:rsidRDefault="00D671A9" w:rsidP="009C4F48">
            <w:pPr>
              <w:tabs>
                <w:tab w:val="left" w:pos="426"/>
              </w:tabs>
              <w:spacing w:line="312" w:lineRule="auto"/>
              <w:rPr>
                <w:bCs/>
                <w:iCs/>
                <w:sz w:val="24"/>
                <w:szCs w:val="24"/>
              </w:rPr>
            </w:pPr>
            <w:r w:rsidRPr="009F7BC3">
              <w:rPr>
                <w:bCs/>
                <w:iCs/>
                <w:sz w:val="24"/>
                <w:szCs w:val="24"/>
              </w:rPr>
              <w:t>Đào tạo lại</w:t>
            </w:r>
          </w:p>
          <w:p w14:paraId="01673F25" w14:textId="7EDCC05F" w:rsidR="00D671A9" w:rsidRPr="009F7BC3" w:rsidRDefault="00D671A9" w:rsidP="009C4F48">
            <w:pPr>
              <w:tabs>
                <w:tab w:val="left" w:pos="426"/>
              </w:tabs>
              <w:spacing w:line="312" w:lineRule="auto"/>
              <w:rPr>
                <w:bCs/>
                <w:i/>
                <w:iCs/>
                <w:sz w:val="24"/>
                <w:szCs w:val="24"/>
              </w:rPr>
            </w:pPr>
            <w:r w:rsidRPr="009F7BC3">
              <w:rPr>
                <w:bCs/>
                <w:i/>
                <w:iCs/>
                <w:sz w:val="24"/>
                <w:szCs w:val="24"/>
              </w:rPr>
              <w:t>Re-training</w:t>
            </w:r>
          </w:p>
        </w:tc>
        <w:tc>
          <w:tcPr>
            <w:tcW w:w="7512" w:type="dxa"/>
          </w:tcPr>
          <w:p w14:paraId="1DBBA107" w14:textId="77777777" w:rsidR="00D671A9" w:rsidRPr="009F7BC3" w:rsidRDefault="00D671A9" w:rsidP="00185B78">
            <w:pPr>
              <w:tabs>
                <w:tab w:val="left" w:pos="426"/>
              </w:tabs>
              <w:spacing w:line="312" w:lineRule="auto"/>
              <w:jc w:val="both"/>
              <w:rPr>
                <w:bCs/>
                <w:sz w:val="24"/>
                <w:szCs w:val="24"/>
              </w:rPr>
            </w:pPr>
            <w:r w:rsidRPr="009F7BC3">
              <w:rPr>
                <w:bCs/>
                <w:sz w:val="24"/>
                <w:szCs w:val="24"/>
              </w:rPr>
              <w:t xml:space="preserve">Là </w:t>
            </w:r>
            <w:r w:rsidR="00897F59" w:rsidRPr="009F7BC3">
              <w:rPr>
                <w:bCs/>
                <w:sz w:val="24"/>
                <w:szCs w:val="24"/>
              </w:rPr>
              <w:t>việc lặp lại đào tạo cho một đối tượng khi lần đào tạo trước đó không đạt yêu cầu.</w:t>
            </w:r>
          </w:p>
          <w:p w14:paraId="70EE3279" w14:textId="63AF348B" w:rsidR="00897F59" w:rsidRPr="009F7BC3" w:rsidRDefault="00897F59" w:rsidP="00185B78">
            <w:pPr>
              <w:tabs>
                <w:tab w:val="left" w:pos="426"/>
              </w:tabs>
              <w:spacing w:line="312" w:lineRule="auto"/>
              <w:jc w:val="both"/>
              <w:rPr>
                <w:bCs/>
                <w:i/>
                <w:sz w:val="24"/>
                <w:szCs w:val="24"/>
              </w:rPr>
            </w:pPr>
            <w:r w:rsidRPr="009F7BC3">
              <w:rPr>
                <w:bCs/>
                <w:i/>
                <w:sz w:val="24"/>
                <w:szCs w:val="24"/>
              </w:rPr>
              <w:t>is the repetition of training for an object when the previous training session was fail.</w:t>
            </w:r>
          </w:p>
        </w:tc>
      </w:tr>
      <w:tr w:rsidR="00852532" w:rsidRPr="009F7BC3" w14:paraId="3A833D37" w14:textId="77777777" w:rsidTr="00113E50">
        <w:tc>
          <w:tcPr>
            <w:tcW w:w="2122" w:type="dxa"/>
          </w:tcPr>
          <w:p w14:paraId="2AA77339" w14:textId="77777777" w:rsidR="00852532" w:rsidRPr="00925145" w:rsidRDefault="00852532" w:rsidP="009C4F48">
            <w:pPr>
              <w:tabs>
                <w:tab w:val="left" w:pos="426"/>
              </w:tabs>
              <w:spacing w:line="312" w:lineRule="auto"/>
              <w:rPr>
                <w:bCs/>
                <w:iCs/>
                <w:sz w:val="24"/>
                <w:szCs w:val="24"/>
              </w:rPr>
            </w:pPr>
            <w:r w:rsidRPr="00925145">
              <w:rPr>
                <w:bCs/>
                <w:iCs/>
                <w:sz w:val="24"/>
                <w:szCs w:val="24"/>
              </w:rPr>
              <w:t>Buổi đào tạo</w:t>
            </w:r>
          </w:p>
          <w:p w14:paraId="4993F1F9" w14:textId="55D8694A" w:rsidR="00852532" w:rsidRPr="00925145" w:rsidRDefault="00852532" w:rsidP="009C4F48">
            <w:pPr>
              <w:tabs>
                <w:tab w:val="left" w:pos="426"/>
              </w:tabs>
              <w:spacing w:line="312" w:lineRule="auto"/>
              <w:rPr>
                <w:bCs/>
                <w:i/>
                <w:sz w:val="24"/>
                <w:szCs w:val="24"/>
              </w:rPr>
            </w:pPr>
            <w:r w:rsidRPr="00925145">
              <w:rPr>
                <w:bCs/>
                <w:i/>
                <w:sz w:val="24"/>
                <w:szCs w:val="24"/>
              </w:rPr>
              <w:t>Training session</w:t>
            </w:r>
          </w:p>
        </w:tc>
        <w:tc>
          <w:tcPr>
            <w:tcW w:w="7512" w:type="dxa"/>
          </w:tcPr>
          <w:p w14:paraId="79E5BD9F" w14:textId="4F99164E" w:rsidR="00852532" w:rsidRPr="00925145" w:rsidRDefault="00B7760C" w:rsidP="00185B78">
            <w:pPr>
              <w:tabs>
                <w:tab w:val="left" w:pos="426"/>
              </w:tabs>
              <w:spacing w:line="312" w:lineRule="auto"/>
              <w:jc w:val="both"/>
              <w:rPr>
                <w:bCs/>
                <w:sz w:val="24"/>
                <w:szCs w:val="24"/>
              </w:rPr>
            </w:pPr>
            <w:r w:rsidRPr="00B7760C">
              <w:rPr>
                <w:bCs/>
                <w:sz w:val="24"/>
                <w:szCs w:val="24"/>
              </w:rPr>
              <w:t xml:space="preserve">Là một buổi đào tạo thuộc một </w:t>
            </w:r>
            <w:r w:rsidR="004D3F14">
              <w:rPr>
                <w:bCs/>
                <w:sz w:val="24"/>
                <w:szCs w:val="24"/>
              </w:rPr>
              <w:t xml:space="preserve">hoạt động </w:t>
            </w:r>
            <w:r w:rsidRPr="00B7760C">
              <w:rPr>
                <w:bCs/>
                <w:sz w:val="24"/>
                <w:szCs w:val="24"/>
              </w:rPr>
              <w:t>đào tạo, được xác định bởi một</w:t>
            </w:r>
            <w:r>
              <w:rPr>
                <w:bCs/>
                <w:sz w:val="24"/>
                <w:szCs w:val="24"/>
              </w:rPr>
              <w:t xml:space="preserve"> hoặc nhiều</w:t>
            </w:r>
            <w:r w:rsidRPr="00B7760C">
              <w:rPr>
                <w:bCs/>
                <w:sz w:val="24"/>
                <w:szCs w:val="24"/>
              </w:rPr>
              <w:t xml:space="preserve"> chủ đề đào tạo cụ thể, cùng giảng viên và cùng một nhóm học viên tham gia</w:t>
            </w:r>
            <w:r w:rsidR="00852532" w:rsidRPr="00925145">
              <w:rPr>
                <w:bCs/>
                <w:sz w:val="24"/>
                <w:szCs w:val="24"/>
              </w:rPr>
              <w:t>.</w:t>
            </w:r>
          </w:p>
          <w:p w14:paraId="4BB6AFCE" w14:textId="0452C215" w:rsidR="00852532" w:rsidRPr="00925145" w:rsidRDefault="00B7760C" w:rsidP="00185B78">
            <w:pPr>
              <w:tabs>
                <w:tab w:val="left" w:pos="426"/>
              </w:tabs>
              <w:spacing w:line="312" w:lineRule="auto"/>
              <w:jc w:val="both"/>
              <w:rPr>
                <w:bCs/>
                <w:i/>
                <w:iCs/>
                <w:sz w:val="24"/>
                <w:szCs w:val="24"/>
              </w:rPr>
            </w:pPr>
            <w:r w:rsidRPr="00B7760C">
              <w:rPr>
                <w:bCs/>
                <w:i/>
                <w:iCs/>
                <w:sz w:val="24"/>
                <w:szCs w:val="24"/>
              </w:rPr>
              <w:t xml:space="preserve">A training session within a training </w:t>
            </w:r>
            <w:r>
              <w:rPr>
                <w:bCs/>
                <w:i/>
                <w:iCs/>
                <w:sz w:val="24"/>
                <w:szCs w:val="24"/>
              </w:rPr>
              <w:t>activity</w:t>
            </w:r>
            <w:r w:rsidRPr="00B7760C">
              <w:rPr>
                <w:bCs/>
                <w:i/>
                <w:iCs/>
                <w:sz w:val="24"/>
                <w:szCs w:val="24"/>
              </w:rPr>
              <w:t>, defined by one or more specific training topics, the same trainer, and the same group of participating trainees.</w:t>
            </w:r>
            <w:r w:rsidR="00852532" w:rsidRPr="00925145">
              <w:rPr>
                <w:bCs/>
                <w:i/>
                <w:iCs/>
                <w:sz w:val="24"/>
                <w:szCs w:val="24"/>
              </w:rPr>
              <w:t xml:space="preserve">. </w:t>
            </w:r>
          </w:p>
        </w:tc>
      </w:tr>
      <w:tr w:rsidR="001F7C71" w:rsidRPr="009F7BC3" w14:paraId="2DE6ED8C" w14:textId="77777777" w:rsidTr="00113E50">
        <w:tc>
          <w:tcPr>
            <w:tcW w:w="2122" w:type="dxa"/>
          </w:tcPr>
          <w:p w14:paraId="393BB2C7" w14:textId="77777777" w:rsidR="001F7C71" w:rsidRPr="00925145" w:rsidRDefault="001F7C71" w:rsidP="009C4F48">
            <w:pPr>
              <w:tabs>
                <w:tab w:val="left" w:pos="426"/>
              </w:tabs>
              <w:spacing w:line="312" w:lineRule="auto"/>
              <w:rPr>
                <w:bCs/>
                <w:iCs/>
                <w:sz w:val="24"/>
                <w:szCs w:val="24"/>
              </w:rPr>
            </w:pPr>
            <w:r w:rsidRPr="00925145">
              <w:rPr>
                <w:bCs/>
                <w:iCs/>
                <w:sz w:val="24"/>
                <w:szCs w:val="24"/>
              </w:rPr>
              <w:t xml:space="preserve">Mã đào tạo </w:t>
            </w:r>
          </w:p>
          <w:p w14:paraId="3054398E" w14:textId="054CC94D" w:rsidR="001F7C71" w:rsidRPr="00925145" w:rsidRDefault="001F7C71" w:rsidP="009C4F48">
            <w:pPr>
              <w:tabs>
                <w:tab w:val="left" w:pos="426"/>
              </w:tabs>
              <w:spacing w:line="312" w:lineRule="auto"/>
              <w:rPr>
                <w:bCs/>
                <w:i/>
                <w:sz w:val="24"/>
                <w:szCs w:val="24"/>
              </w:rPr>
            </w:pPr>
            <w:r w:rsidRPr="00925145">
              <w:rPr>
                <w:bCs/>
                <w:i/>
                <w:sz w:val="24"/>
                <w:szCs w:val="24"/>
              </w:rPr>
              <w:t>Training number</w:t>
            </w:r>
          </w:p>
        </w:tc>
        <w:tc>
          <w:tcPr>
            <w:tcW w:w="7512" w:type="dxa"/>
          </w:tcPr>
          <w:p w14:paraId="65BE4820" w14:textId="07D1F74B" w:rsidR="001F7C71" w:rsidRPr="00925145" w:rsidRDefault="001F7C71" w:rsidP="00185B78">
            <w:pPr>
              <w:tabs>
                <w:tab w:val="left" w:pos="426"/>
              </w:tabs>
              <w:spacing w:line="312" w:lineRule="auto"/>
              <w:jc w:val="both"/>
              <w:rPr>
                <w:bCs/>
                <w:sz w:val="24"/>
                <w:szCs w:val="24"/>
              </w:rPr>
            </w:pPr>
            <w:r w:rsidRPr="00925145">
              <w:rPr>
                <w:bCs/>
                <w:sz w:val="24"/>
                <w:szCs w:val="24"/>
              </w:rPr>
              <w:t xml:space="preserve">Mã định danh duy nhất được cấp cho một </w:t>
            </w:r>
            <w:r w:rsidR="008E296F" w:rsidRPr="00925145">
              <w:rPr>
                <w:bCs/>
                <w:sz w:val="24"/>
                <w:szCs w:val="24"/>
              </w:rPr>
              <w:t xml:space="preserve">hoạt động </w:t>
            </w:r>
            <w:r w:rsidRPr="00925145">
              <w:rPr>
                <w:bCs/>
                <w:sz w:val="24"/>
                <w:szCs w:val="24"/>
              </w:rPr>
              <w:t>đào tạo nhằm quản lý và truy xuất hồ sơ đào tạo. Một mã đào tạo có thể bao gồm một hoặc nhiều session.</w:t>
            </w:r>
          </w:p>
          <w:p w14:paraId="2A30D1A2" w14:textId="7CB79677" w:rsidR="001F7C71" w:rsidRPr="00925145" w:rsidRDefault="001F7C71" w:rsidP="00185B78">
            <w:pPr>
              <w:tabs>
                <w:tab w:val="left" w:pos="426"/>
              </w:tabs>
              <w:spacing w:line="312" w:lineRule="auto"/>
              <w:jc w:val="both"/>
              <w:rPr>
                <w:bCs/>
                <w:i/>
                <w:iCs/>
                <w:sz w:val="24"/>
                <w:szCs w:val="24"/>
              </w:rPr>
            </w:pPr>
            <w:r w:rsidRPr="00925145">
              <w:rPr>
                <w:bCs/>
                <w:i/>
                <w:iCs/>
                <w:sz w:val="24"/>
                <w:szCs w:val="24"/>
              </w:rPr>
              <w:t>A unique identification code assigned to a training activity for the management and traceability of training records. A training code may consist of one or multiple training sessions</w:t>
            </w:r>
          </w:p>
        </w:tc>
      </w:tr>
    </w:tbl>
    <w:p w14:paraId="3989E696" w14:textId="691AD8F0" w:rsidR="007F4883" w:rsidRPr="009F7BC3" w:rsidRDefault="007F4883" w:rsidP="007F4883">
      <w:pPr>
        <w:pStyle w:val="Cp2"/>
      </w:pPr>
      <w:r w:rsidRPr="009F7BC3">
        <w:rPr>
          <w:lang w:val="pl-PL"/>
        </w:rPr>
        <w:t xml:space="preserve">4.3. </w:t>
      </w:r>
      <w:r w:rsidRPr="009F7BC3">
        <w:t xml:space="preserve">Tài liệu tham khảo/ </w:t>
      </w:r>
      <w:r w:rsidRPr="009F7BC3">
        <w:rPr>
          <w:i/>
          <w:iCs/>
        </w:rPr>
        <w:t>Reference document</w:t>
      </w:r>
      <w:r w:rsidR="00E62DF4" w:rsidRPr="009F7BC3">
        <w:rPr>
          <w:i/>
          <w:iCs/>
        </w:rPr>
        <w:t>s</w:t>
      </w:r>
      <w:r w:rsidRPr="009F7BC3">
        <w:rPr>
          <w:i/>
          <w:iCs/>
        </w:rPr>
        <w:t>:</w:t>
      </w:r>
    </w:p>
    <w:p w14:paraId="7A5FC9FA" w14:textId="77777777" w:rsidR="007F4883" w:rsidRPr="009F7BC3" w:rsidRDefault="007F4883" w:rsidP="007F4883">
      <w:pPr>
        <w:pStyle w:val="Cp4VI"/>
        <w:rPr>
          <w:szCs w:val="24"/>
          <w:lang w:val="pt-BR"/>
        </w:rPr>
      </w:pPr>
      <w:r w:rsidRPr="009F7BC3">
        <w:rPr>
          <w:szCs w:val="24"/>
          <w:lang w:val="pt-BR"/>
        </w:rPr>
        <w:t>EudraLex - Tập 4 Hướng dẫn thực hành sản xuất tốt (GMP), Phần I - Yêu cầu cơ bản đối với các sản phẩm thuốc, chương 2 – 2.10 – 2.14</w:t>
      </w:r>
    </w:p>
    <w:p w14:paraId="47D47295" w14:textId="77777777" w:rsidR="007F4883" w:rsidRPr="009F7BC3" w:rsidRDefault="007F4883" w:rsidP="007F4883">
      <w:pPr>
        <w:pStyle w:val="Cp4VI"/>
        <w:rPr>
          <w:szCs w:val="24"/>
        </w:rPr>
      </w:pPr>
      <w:r w:rsidRPr="009F7BC3">
        <w:rPr>
          <w:szCs w:val="24"/>
        </w:rPr>
        <w:t>Mục 10. Đào tạo trong GMP-WHO (Technical Report Series 986, phụ lục 2)</w:t>
      </w:r>
    </w:p>
    <w:p w14:paraId="3C3C9439" w14:textId="77777777" w:rsidR="007F4883" w:rsidRPr="009F7BC3" w:rsidRDefault="007F4883" w:rsidP="007F4883">
      <w:pPr>
        <w:pStyle w:val="Cp4VI"/>
        <w:rPr>
          <w:szCs w:val="24"/>
        </w:rPr>
      </w:pPr>
      <w:r w:rsidRPr="009F7BC3">
        <w:rPr>
          <w:szCs w:val="24"/>
        </w:rPr>
        <w:t>Mục 7.1; 7.2; 7.3 Năng lực, đào tạo và nhận thức trong ISO 9001:2015</w:t>
      </w:r>
    </w:p>
    <w:p w14:paraId="7B0F1D3B" w14:textId="77777777" w:rsidR="007F4883" w:rsidRPr="009F7BC3" w:rsidRDefault="007F4883" w:rsidP="007F4883">
      <w:pPr>
        <w:pStyle w:val="Cp4VI"/>
        <w:rPr>
          <w:szCs w:val="24"/>
        </w:rPr>
      </w:pPr>
      <w:r w:rsidRPr="009F7BC3">
        <w:rPr>
          <w:szCs w:val="24"/>
        </w:rPr>
        <w:t>Mục 7.1; 7.2; 7.3 Năng lực, đào tạo và nhận thức trong ISO 14001:2015</w:t>
      </w:r>
    </w:p>
    <w:p w14:paraId="0DE14810" w14:textId="77777777" w:rsidR="007F4883" w:rsidRPr="009F7BC3" w:rsidRDefault="007F4883" w:rsidP="007F4883">
      <w:pPr>
        <w:pStyle w:val="Cp4VI"/>
        <w:rPr>
          <w:szCs w:val="24"/>
        </w:rPr>
      </w:pPr>
      <w:r w:rsidRPr="009F7BC3">
        <w:rPr>
          <w:szCs w:val="24"/>
        </w:rPr>
        <w:t>Đánh giá rủi ro RA/QA/2023/009 Đánh giá tần suất đào tạo</w:t>
      </w:r>
    </w:p>
    <w:p w14:paraId="16964962" w14:textId="77777777" w:rsidR="007F4883" w:rsidRPr="009F7BC3" w:rsidRDefault="007F4883" w:rsidP="007F4883">
      <w:pPr>
        <w:pStyle w:val="Cp4EN"/>
        <w:rPr>
          <w:b/>
          <w:szCs w:val="24"/>
        </w:rPr>
      </w:pPr>
      <w:r w:rsidRPr="009F7BC3">
        <w:rPr>
          <w:szCs w:val="24"/>
        </w:rPr>
        <w:t>Eudralex – Volume 4, Good Manufacturing Practice Guidelines, chapter 2: 2.10 to 2.14</w:t>
      </w:r>
    </w:p>
    <w:p w14:paraId="1E89F797" w14:textId="77777777" w:rsidR="007F4883" w:rsidRPr="009F7BC3" w:rsidRDefault="007F4883" w:rsidP="007F4883">
      <w:pPr>
        <w:pStyle w:val="Cp4EN"/>
        <w:rPr>
          <w:szCs w:val="24"/>
        </w:rPr>
      </w:pPr>
      <w:r w:rsidRPr="009F7BC3">
        <w:rPr>
          <w:szCs w:val="24"/>
        </w:rPr>
        <w:t>Section 10. Training in GMP-WHO (Technical Report Series 986, Annex 2)</w:t>
      </w:r>
    </w:p>
    <w:p w14:paraId="2DEC1E2B" w14:textId="77777777" w:rsidR="007F4883" w:rsidRPr="009F7BC3" w:rsidRDefault="007F4883" w:rsidP="007F4883">
      <w:pPr>
        <w:pStyle w:val="Cp4EN"/>
        <w:rPr>
          <w:szCs w:val="24"/>
        </w:rPr>
      </w:pPr>
      <w:r w:rsidRPr="009F7BC3">
        <w:rPr>
          <w:szCs w:val="24"/>
        </w:rPr>
        <w:t>Section 7.1; 7.2; 7.3 Competence, training and awareness in ISO 9001:2015</w:t>
      </w:r>
    </w:p>
    <w:p w14:paraId="564E27F1" w14:textId="77777777" w:rsidR="007F4883" w:rsidRPr="009F7BC3" w:rsidRDefault="007F4883" w:rsidP="007F4883">
      <w:pPr>
        <w:pStyle w:val="Cp4EN"/>
        <w:rPr>
          <w:szCs w:val="24"/>
        </w:rPr>
      </w:pPr>
      <w:r w:rsidRPr="009F7BC3">
        <w:rPr>
          <w:szCs w:val="24"/>
        </w:rPr>
        <w:t>Section 7.1; 7.2; 7.3 Competence, training and awareness in ISO 14001:2015</w:t>
      </w:r>
    </w:p>
    <w:p w14:paraId="3E49397C" w14:textId="46015E4E" w:rsidR="007F4883" w:rsidRDefault="007F4883" w:rsidP="00E62DF4">
      <w:pPr>
        <w:pStyle w:val="Cp4EN"/>
        <w:rPr>
          <w:szCs w:val="24"/>
        </w:rPr>
      </w:pPr>
      <w:r w:rsidRPr="009F7BC3">
        <w:rPr>
          <w:szCs w:val="24"/>
        </w:rPr>
        <w:t>Risk assessment code RA/QA/2023/009 Assess training frequency</w:t>
      </w:r>
    </w:p>
    <w:p w14:paraId="20524346" w14:textId="77777777" w:rsidR="00AA1F6D" w:rsidRDefault="00AA1F6D" w:rsidP="00E62DF4">
      <w:pPr>
        <w:pStyle w:val="Cp4EN"/>
        <w:rPr>
          <w:szCs w:val="24"/>
        </w:rPr>
      </w:pPr>
    </w:p>
    <w:p w14:paraId="7EE048E5" w14:textId="77777777" w:rsidR="00AA1F6D" w:rsidRDefault="00AA1F6D" w:rsidP="00E62DF4">
      <w:pPr>
        <w:pStyle w:val="Cp4EN"/>
        <w:rPr>
          <w:szCs w:val="24"/>
        </w:rPr>
      </w:pPr>
    </w:p>
    <w:p w14:paraId="6C9E68EB" w14:textId="77777777" w:rsidR="00AA1F6D" w:rsidRPr="009F7BC3" w:rsidRDefault="00AA1F6D" w:rsidP="00E62DF4">
      <w:pPr>
        <w:pStyle w:val="Cp4EN"/>
        <w:rPr>
          <w:szCs w:val="24"/>
        </w:rPr>
      </w:pPr>
    </w:p>
    <w:p w14:paraId="75F843A8" w14:textId="7C11BB3E" w:rsidR="00FC58F7" w:rsidRPr="009F7BC3" w:rsidRDefault="009E00CD" w:rsidP="009C4F48">
      <w:pPr>
        <w:spacing w:line="312" w:lineRule="auto"/>
        <w:rPr>
          <w:b/>
          <w:szCs w:val="24"/>
        </w:rPr>
      </w:pPr>
      <w:r w:rsidRPr="009F7BC3">
        <w:rPr>
          <w:b/>
          <w:szCs w:val="24"/>
        </w:rPr>
        <w:lastRenderedPageBreak/>
        <w:t>5</w:t>
      </w:r>
      <w:r w:rsidR="00C920C1" w:rsidRPr="009F7BC3">
        <w:rPr>
          <w:b/>
          <w:szCs w:val="24"/>
        </w:rPr>
        <w:t xml:space="preserve">. </w:t>
      </w:r>
      <w:r w:rsidR="00FC58F7" w:rsidRPr="009F7BC3">
        <w:rPr>
          <w:b/>
          <w:szCs w:val="24"/>
        </w:rPr>
        <w:t>NỘ</w:t>
      </w:r>
      <w:r w:rsidR="006246EF" w:rsidRPr="009F7BC3">
        <w:rPr>
          <w:b/>
          <w:szCs w:val="24"/>
        </w:rPr>
        <w:t xml:space="preserve">I DUNG QUY TRÌNH/ </w:t>
      </w:r>
      <w:r w:rsidR="00FC58F7" w:rsidRPr="009F7BC3">
        <w:rPr>
          <w:b/>
          <w:i/>
          <w:szCs w:val="24"/>
        </w:rPr>
        <w:t>PROCEDURE:</w:t>
      </w:r>
    </w:p>
    <w:p w14:paraId="504886B5" w14:textId="0F02AE43" w:rsidR="00FC58F7" w:rsidRPr="009F7BC3" w:rsidRDefault="00A55375" w:rsidP="009C4F48">
      <w:pPr>
        <w:spacing w:line="312" w:lineRule="auto"/>
        <w:ind w:left="505" w:hanging="505"/>
        <w:rPr>
          <w:b/>
          <w:bCs/>
          <w:szCs w:val="24"/>
          <w:lang w:val="pt-BR"/>
        </w:rPr>
      </w:pPr>
      <w:r w:rsidRPr="009F7BC3">
        <w:rPr>
          <w:b/>
          <w:bCs/>
          <w:szCs w:val="24"/>
          <w:lang w:val="pt-BR"/>
        </w:rPr>
        <w:t>5</w:t>
      </w:r>
      <w:r w:rsidR="00C920C1" w:rsidRPr="009F7BC3">
        <w:rPr>
          <w:b/>
          <w:bCs/>
          <w:szCs w:val="24"/>
          <w:lang w:val="pt-BR"/>
        </w:rPr>
        <w:t xml:space="preserve">.1. </w:t>
      </w:r>
      <w:r w:rsidR="00FC58F7" w:rsidRPr="009F7BC3">
        <w:rPr>
          <w:b/>
          <w:bCs/>
          <w:szCs w:val="24"/>
          <w:lang w:val="pt-BR"/>
        </w:rPr>
        <w:t>Nguyên tắc chung</w:t>
      </w:r>
      <w:r w:rsidR="00FC58F7" w:rsidRPr="009F7BC3">
        <w:rPr>
          <w:b/>
          <w:szCs w:val="24"/>
        </w:rPr>
        <w:t xml:space="preserve"> </w:t>
      </w:r>
      <w:r w:rsidR="006246EF" w:rsidRPr="009F7BC3">
        <w:rPr>
          <w:b/>
          <w:szCs w:val="24"/>
        </w:rPr>
        <w:t>/</w:t>
      </w:r>
      <w:r w:rsidR="00FC58F7" w:rsidRPr="009F7BC3">
        <w:rPr>
          <w:b/>
          <w:i/>
          <w:szCs w:val="24"/>
        </w:rPr>
        <w:t>Principles</w:t>
      </w:r>
      <w:r w:rsidR="00FC58F7" w:rsidRPr="009F7BC3">
        <w:rPr>
          <w:b/>
          <w:bCs/>
          <w:szCs w:val="24"/>
          <w:lang w:val="pt-BR"/>
        </w:rPr>
        <w:t>:</w:t>
      </w:r>
    </w:p>
    <w:p w14:paraId="7891ED89" w14:textId="77777777" w:rsidR="00527C63" w:rsidRPr="009F7BC3" w:rsidRDefault="00303235" w:rsidP="007147A6">
      <w:pPr>
        <w:pStyle w:val="Cp4VI"/>
        <w:rPr>
          <w:szCs w:val="24"/>
          <w:lang w:val="pt-BR"/>
        </w:rPr>
      </w:pPr>
      <w:r w:rsidRPr="009F7BC3">
        <w:rPr>
          <w:szCs w:val="24"/>
          <w:lang w:val="pt-BR"/>
        </w:rPr>
        <w:t>Mọi nhân viên của tổ chức phải được đào tạo về lĩnh vực hoạt động của mình trước khi bắt đầu công việc. Việc đào tạo sẽ được thực hiện tùy thuộc vào vị trí công việc.</w:t>
      </w:r>
    </w:p>
    <w:p w14:paraId="2F33B9F3" w14:textId="77777777" w:rsidR="00527C63" w:rsidRPr="009F7BC3" w:rsidRDefault="00303235" w:rsidP="009C4F48">
      <w:pPr>
        <w:pStyle w:val="Cp4VI"/>
        <w:numPr>
          <w:ilvl w:val="0"/>
          <w:numId w:val="0"/>
        </w:numPr>
        <w:ind w:left="284"/>
        <w:rPr>
          <w:i/>
          <w:szCs w:val="24"/>
          <w:lang w:val="pt-BR"/>
        </w:rPr>
      </w:pPr>
      <w:r w:rsidRPr="009F7BC3">
        <w:rPr>
          <w:bCs/>
          <w:i/>
          <w:szCs w:val="24"/>
        </w:rPr>
        <w:t>Every employee of the organisation shall be trained on his / her area of operation prior to start the work. The training shall be imparted depending on the position of job.</w:t>
      </w:r>
    </w:p>
    <w:p w14:paraId="2FEB773A" w14:textId="0C798898" w:rsidR="00527C63" w:rsidRPr="009F7BC3" w:rsidRDefault="0069464D" w:rsidP="009C4F48">
      <w:pPr>
        <w:pStyle w:val="Cp4VI"/>
        <w:rPr>
          <w:i/>
          <w:szCs w:val="24"/>
          <w:lang w:val="pt-BR"/>
        </w:rPr>
      </w:pPr>
      <w:r w:rsidRPr="009F7BC3">
        <w:rPr>
          <w:szCs w:val="24"/>
          <w:lang w:val="pt-BR"/>
        </w:rPr>
        <w:t xml:space="preserve">Người kí tên trên </w:t>
      </w:r>
      <w:r w:rsidR="00EF1158" w:rsidRPr="009F7BC3">
        <w:rPr>
          <w:szCs w:val="24"/>
          <w:lang w:val="pt-BR"/>
        </w:rPr>
        <w:t xml:space="preserve">tài liệu </w:t>
      </w:r>
      <w:r w:rsidRPr="009F7BC3">
        <w:rPr>
          <w:szCs w:val="24"/>
          <w:lang w:val="pt-BR"/>
        </w:rPr>
        <w:t xml:space="preserve">được xem là lần đào tạo ban đầu về </w:t>
      </w:r>
      <w:r w:rsidR="00EF1158" w:rsidRPr="009F7BC3">
        <w:rPr>
          <w:szCs w:val="24"/>
          <w:lang w:val="pt-BR"/>
        </w:rPr>
        <w:t>tài liệu</w:t>
      </w:r>
    </w:p>
    <w:p w14:paraId="6AA40882" w14:textId="77777777" w:rsidR="00B64996" w:rsidRPr="009F7BC3" w:rsidRDefault="0069464D" w:rsidP="009C4F48">
      <w:pPr>
        <w:pStyle w:val="Cp4VI"/>
        <w:numPr>
          <w:ilvl w:val="0"/>
          <w:numId w:val="0"/>
        </w:numPr>
        <w:ind w:left="284"/>
        <w:rPr>
          <w:i/>
          <w:szCs w:val="24"/>
        </w:rPr>
      </w:pPr>
      <w:r w:rsidRPr="009F7BC3">
        <w:rPr>
          <w:i/>
          <w:szCs w:val="24"/>
        </w:rPr>
        <w:t>Any one of the signatories of SOP shall give initial training on the SOP</w:t>
      </w:r>
    </w:p>
    <w:p w14:paraId="291728C6" w14:textId="62876DBF" w:rsidR="002C536D" w:rsidRPr="009F7BC3" w:rsidRDefault="002C536D" w:rsidP="009C4F48">
      <w:pPr>
        <w:pStyle w:val="Cp4VI"/>
        <w:rPr>
          <w:i/>
          <w:szCs w:val="24"/>
          <w:lang w:val="pt-BR"/>
        </w:rPr>
      </w:pPr>
      <w:r w:rsidRPr="009F7BC3">
        <w:rPr>
          <w:szCs w:val="24"/>
        </w:rPr>
        <w:t xml:space="preserve">Yêu cầu đối với </w:t>
      </w:r>
      <w:r w:rsidR="001F786E" w:rsidRPr="009F7BC3">
        <w:rPr>
          <w:szCs w:val="24"/>
        </w:rPr>
        <w:t>Giảng viên</w:t>
      </w:r>
      <w:r w:rsidRPr="009F7BC3">
        <w:rPr>
          <w:szCs w:val="24"/>
        </w:rPr>
        <w:t>/</w:t>
      </w:r>
      <w:r w:rsidRPr="009F7BC3">
        <w:rPr>
          <w:i/>
          <w:iCs/>
          <w:szCs w:val="24"/>
        </w:rPr>
        <w:t xml:space="preserve"> Requirement </w:t>
      </w:r>
      <w:r w:rsidR="000628C4" w:rsidRPr="009F7BC3">
        <w:rPr>
          <w:i/>
          <w:iCs/>
          <w:szCs w:val="24"/>
        </w:rPr>
        <w:t>for trainer</w:t>
      </w:r>
      <w:r w:rsidR="00782800" w:rsidRPr="009F7BC3">
        <w:rPr>
          <w:i/>
          <w:iCs/>
          <w:szCs w:val="24"/>
        </w:rPr>
        <w:t>:</w:t>
      </w:r>
    </w:p>
    <w:p w14:paraId="331CFEAD" w14:textId="44756F5A" w:rsidR="00762913" w:rsidRPr="009F7BC3" w:rsidRDefault="00762913" w:rsidP="000A305C">
      <w:pPr>
        <w:pStyle w:val="Cp5VI"/>
        <w:rPr>
          <w:i/>
        </w:rPr>
      </w:pPr>
      <w:r w:rsidRPr="009F7BC3">
        <w:t>Được đào tạo về GMP/</w:t>
      </w:r>
      <w:r w:rsidRPr="009F7BC3">
        <w:rPr>
          <w:i/>
        </w:rPr>
        <w:t>Trained in GMP</w:t>
      </w:r>
    </w:p>
    <w:p w14:paraId="11E12CAD" w14:textId="0BBCDF2E" w:rsidR="00762913" w:rsidRPr="009F7BC3" w:rsidRDefault="00762913" w:rsidP="00762913">
      <w:pPr>
        <w:pStyle w:val="Cp5VI"/>
        <w:rPr>
          <w:i/>
          <w:szCs w:val="24"/>
          <w:lang w:val="pt-BR"/>
        </w:rPr>
      </w:pPr>
      <w:r w:rsidRPr="009F7BC3">
        <w:rPr>
          <w:iCs/>
          <w:szCs w:val="24"/>
        </w:rPr>
        <w:t>Được đào tạo đầy đủ về nội dung chuyên môn liên quan/</w:t>
      </w:r>
      <w:r w:rsidRPr="009F7BC3">
        <w:rPr>
          <w:i/>
          <w:szCs w:val="24"/>
        </w:rPr>
        <w:t>Fully trained in related professional content</w:t>
      </w:r>
    </w:p>
    <w:p w14:paraId="549A3D31" w14:textId="0BA920CD" w:rsidR="00762913" w:rsidRPr="00925145" w:rsidRDefault="00762913" w:rsidP="00A25B19">
      <w:pPr>
        <w:pStyle w:val="Cp5VI"/>
        <w:rPr>
          <w:i/>
          <w:iCs/>
          <w:lang w:val="pt-BR"/>
        </w:rPr>
      </w:pPr>
      <w:r w:rsidRPr="00925145">
        <w:rPr>
          <w:lang w:val="pt-BR"/>
        </w:rPr>
        <w:t xml:space="preserve">Là người soạn thảo </w:t>
      </w:r>
      <w:r w:rsidR="00EF1158" w:rsidRPr="00925145">
        <w:rPr>
          <w:lang w:val="pt-BR"/>
        </w:rPr>
        <w:t>tài liệu</w:t>
      </w:r>
      <w:r w:rsidRPr="00925145">
        <w:rPr>
          <w:lang w:val="pt-BR"/>
        </w:rPr>
        <w:t xml:space="preserve">, kiểm tra, phê duyệt </w:t>
      </w:r>
      <w:r w:rsidR="00EF1158" w:rsidRPr="00925145">
        <w:rPr>
          <w:lang w:val="pt-BR"/>
        </w:rPr>
        <w:t xml:space="preserve">tài liệu </w:t>
      </w:r>
      <w:r w:rsidR="00AA36AF" w:rsidRPr="00925145">
        <w:rPr>
          <w:lang w:val="pt-BR"/>
        </w:rPr>
        <w:t xml:space="preserve">hoặc là trưởng bộ phận </w:t>
      </w:r>
      <w:r w:rsidR="00D0121A" w:rsidRPr="00925145">
        <w:rPr>
          <w:lang w:val="pt-BR"/>
        </w:rPr>
        <w:t xml:space="preserve">hoặc giám sát viên </w:t>
      </w:r>
      <w:r w:rsidR="00AA36AF" w:rsidRPr="00925145">
        <w:rPr>
          <w:lang w:val="pt-BR"/>
        </w:rPr>
        <w:t>đã được đào tạo về SOP</w:t>
      </w:r>
      <w:r w:rsidRPr="00925145">
        <w:rPr>
          <w:lang w:val="pt-BR"/>
        </w:rPr>
        <w:t>/</w:t>
      </w:r>
      <w:r w:rsidRPr="00925145">
        <w:rPr>
          <w:i/>
          <w:iCs/>
          <w:lang w:val="pt-BR"/>
        </w:rPr>
        <w:t>Responsible for drafting, checking, and approving SOPs</w:t>
      </w:r>
      <w:r w:rsidR="00AA36AF" w:rsidRPr="00925145">
        <w:rPr>
          <w:i/>
          <w:iCs/>
          <w:lang w:val="pt-BR"/>
        </w:rPr>
        <w:t xml:space="preserve"> or head of departments </w:t>
      </w:r>
      <w:r w:rsidR="00D0121A" w:rsidRPr="00925145">
        <w:rPr>
          <w:i/>
          <w:iCs/>
          <w:lang w:val="pt-BR"/>
        </w:rPr>
        <w:t xml:space="preserve">or supervisor </w:t>
      </w:r>
      <w:r w:rsidR="00AA36AF" w:rsidRPr="00925145">
        <w:rPr>
          <w:i/>
          <w:iCs/>
          <w:lang w:val="pt-BR"/>
        </w:rPr>
        <w:t xml:space="preserve">have been trained the SOP before. </w:t>
      </w:r>
    </w:p>
    <w:p w14:paraId="0C2CBC91" w14:textId="77777777" w:rsidR="00CF1DAC" w:rsidRPr="00925145" w:rsidRDefault="000424DE" w:rsidP="00A25B19">
      <w:pPr>
        <w:pStyle w:val="Cp4VI"/>
        <w:rPr>
          <w:szCs w:val="24"/>
          <w:lang w:val="pt-BR"/>
        </w:rPr>
      </w:pPr>
      <w:r w:rsidRPr="00925145">
        <w:rPr>
          <w:szCs w:val="24"/>
          <w:lang w:val="pt-BR"/>
        </w:rPr>
        <w:t>Trưởng</w:t>
      </w:r>
      <w:r w:rsidR="00717BBE" w:rsidRPr="00925145">
        <w:rPr>
          <w:szCs w:val="24"/>
          <w:lang w:val="pt-BR"/>
        </w:rPr>
        <w:t xml:space="preserve"> đơn vị đảm bảo rằng nhân viên được đào tạo phù hợp với công việc của họ trước khi giao cho họ các hoạt động độc lập. </w:t>
      </w:r>
    </w:p>
    <w:p w14:paraId="08D200D5" w14:textId="4DA2232C" w:rsidR="00EC0283" w:rsidRPr="009F7BC3" w:rsidRDefault="00BA43AE" w:rsidP="000E6E07">
      <w:pPr>
        <w:pStyle w:val="Cp4EN"/>
        <w:rPr>
          <w:szCs w:val="24"/>
        </w:rPr>
      </w:pPr>
      <w:r w:rsidRPr="009F7BC3">
        <w:rPr>
          <w:szCs w:val="24"/>
        </w:rPr>
        <w:t xml:space="preserve">Head of department ensures that employees are properly trained for their jobs before assigning them to independent activities. </w:t>
      </w:r>
    </w:p>
    <w:p w14:paraId="453C2D2A" w14:textId="59DF1DCB" w:rsidR="00717BBE" w:rsidRPr="009F7BC3" w:rsidRDefault="00BD1831" w:rsidP="000A305C">
      <w:pPr>
        <w:pStyle w:val="ListParagraph"/>
        <w:numPr>
          <w:ilvl w:val="0"/>
          <w:numId w:val="3"/>
        </w:numPr>
        <w:spacing w:line="312" w:lineRule="auto"/>
        <w:ind w:left="426" w:hanging="426"/>
        <w:rPr>
          <w:rFonts w:ascii="Times New Roman" w:hAnsi="Times New Roman"/>
          <w:b/>
          <w:bCs/>
          <w:i/>
          <w:iCs/>
          <w:sz w:val="24"/>
          <w:szCs w:val="24"/>
        </w:rPr>
      </w:pPr>
      <w:r w:rsidRPr="009F7BC3">
        <w:rPr>
          <w:rFonts w:ascii="Times New Roman" w:hAnsi="Times New Roman"/>
          <w:b/>
          <w:bCs/>
          <w:i/>
          <w:iCs/>
          <w:sz w:val="24"/>
          <w:szCs w:val="24"/>
        </w:rPr>
        <w:t xml:space="preserve">Đào tạo </w:t>
      </w:r>
      <w:r w:rsidR="0060697B" w:rsidRPr="009F7BC3">
        <w:rPr>
          <w:rFonts w:ascii="Times New Roman" w:hAnsi="Times New Roman"/>
          <w:b/>
          <w:bCs/>
          <w:i/>
          <w:iCs/>
          <w:sz w:val="24"/>
          <w:szCs w:val="24"/>
        </w:rPr>
        <w:t xml:space="preserve">chia làm </w:t>
      </w:r>
      <w:r w:rsidR="00245B0E" w:rsidRPr="009F7BC3">
        <w:rPr>
          <w:rFonts w:ascii="Times New Roman" w:hAnsi="Times New Roman"/>
          <w:b/>
          <w:bCs/>
          <w:i/>
          <w:iCs/>
          <w:sz w:val="24"/>
          <w:szCs w:val="24"/>
        </w:rPr>
        <w:t xml:space="preserve">các </w:t>
      </w:r>
      <w:r w:rsidR="0060697B" w:rsidRPr="009F7BC3">
        <w:rPr>
          <w:rFonts w:ascii="Times New Roman" w:hAnsi="Times New Roman"/>
          <w:b/>
          <w:bCs/>
          <w:i/>
          <w:iCs/>
          <w:sz w:val="24"/>
          <w:szCs w:val="24"/>
        </w:rPr>
        <w:t>loại chính/ Training is divided into main categories:</w:t>
      </w:r>
    </w:p>
    <w:p w14:paraId="18B338A3" w14:textId="77777777" w:rsidR="00BC628D" w:rsidRPr="009F7BC3" w:rsidRDefault="00BD1831" w:rsidP="009C4F48">
      <w:pPr>
        <w:pStyle w:val="Cp4VI"/>
        <w:rPr>
          <w:szCs w:val="24"/>
        </w:rPr>
      </w:pPr>
      <w:r w:rsidRPr="009F7BC3">
        <w:rPr>
          <w:b/>
          <w:bCs/>
          <w:szCs w:val="24"/>
        </w:rPr>
        <w:t>Đào tạo nội bộ</w:t>
      </w:r>
      <w:r w:rsidR="00FB6B8C" w:rsidRPr="009F7BC3">
        <w:rPr>
          <w:szCs w:val="24"/>
        </w:rPr>
        <w:t xml:space="preserve">/ </w:t>
      </w:r>
      <w:r w:rsidR="00FB6B8C" w:rsidRPr="009F7BC3">
        <w:rPr>
          <w:i/>
          <w:szCs w:val="24"/>
        </w:rPr>
        <w:t>Internal training</w:t>
      </w:r>
      <w:r w:rsidR="00F140DF" w:rsidRPr="009F7BC3">
        <w:rPr>
          <w:szCs w:val="24"/>
        </w:rPr>
        <w:t xml:space="preserve">: </w:t>
      </w:r>
    </w:p>
    <w:p w14:paraId="41437B54" w14:textId="77777777" w:rsidR="00FF205B" w:rsidRPr="009F7BC3" w:rsidRDefault="00F140DF" w:rsidP="00FF205B">
      <w:pPr>
        <w:pStyle w:val="Cp5VI"/>
        <w:numPr>
          <w:ilvl w:val="0"/>
          <w:numId w:val="0"/>
        </w:numPr>
        <w:ind w:left="568" w:hanging="284"/>
      </w:pPr>
      <w:r w:rsidRPr="009F7BC3">
        <w:t>Đào tạo nội bộ là đào tạo được tiến hành trong tổ chức bởi giảng viên nội bộ. Nó được chia</w:t>
      </w:r>
    </w:p>
    <w:p w14:paraId="11C01FAA" w14:textId="2CEEDAB9" w:rsidR="00EE5397" w:rsidRPr="009F7BC3" w:rsidRDefault="00F140DF" w:rsidP="00EE5397">
      <w:pPr>
        <w:pStyle w:val="Cp5VI"/>
        <w:numPr>
          <w:ilvl w:val="0"/>
          <w:numId w:val="0"/>
        </w:numPr>
        <w:ind w:left="568" w:hanging="284"/>
      </w:pPr>
      <w:r w:rsidRPr="009F7BC3">
        <w:t xml:space="preserve">thành </w:t>
      </w:r>
      <w:r w:rsidR="00FB6B8C" w:rsidRPr="009F7BC3">
        <w:t xml:space="preserve">ba </w:t>
      </w:r>
      <w:r w:rsidRPr="009F7BC3">
        <w:t>loại chính như được đề cập bên dưới:</w:t>
      </w:r>
    </w:p>
    <w:p w14:paraId="3E5C259B" w14:textId="77777777" w:rsidR="00CE3190" w:rsidRPr="009F7BC3" w:rsidRDefault="00CE3190" w:rsidP="00CE3190">
      <w:pPr>
        <w:pStyle w:val="Cp5VI"/>
        <w:numPr>
          <w:ilvl w:val="0"/>
          <w:numId w:val="0"/>
        </w:numPr>
        <w:ind w:left="568" w:hanging="284"/>
        <w:rPr>
          <w:i/>
        </w:rPr>
      </w:pPr>
      <w:r w:rsidRPr="009F7BC3">
        <w:rPr>
          <w:i/>
        </w:rPr>
        <w:t>Internal training is training conducted within the organization by internal trainers. It is divided</w:t>
      </w:r>
    </w:p>
    <w:p w14:paraId="6249A56D" w14:textId="6CA73F44" w:rsidR="00CE3190" w:rsidRPr="009F7BC3" w:rsidRDefault="00CE3190" w:rsidP="00CE3190">
      <w:pPr>
        <w:pStyle w:val="Cp5VI"/>
        <w:numPr>
          <w:ilvl w:val="0"/>
          <w:numId w:val="0"/>
        </w:numPr>
        <w:ind w:left="568" w:hanging="284"/>
        <w:rPr>
          <w:i/>
        </w:rPr>
      </w:pPr>
      <w:r w:rsidRPr="009F7BC3">
        <w:rPr>
          <w:i/>
        </w:rPr>
        <w:t>into three main categories as mentioned below:</w:t>
      </w:r>
    </w:p>
    <w:p w14:paraId="73974E59" w14:textId="18C1B0AB" w:rsidR="00B75A20" w:rsidRPr="009F7BC3" w:rsidRDefault="00EE5397" w:rsidP="00A25B19">
      <w:pPr>
        <w:pStyle w:val="Cp5VI"/>
        <w:rPr>
          <w:szCs w:val="24"/>
          <w:bdr w:val="none" w:sz="0" w:space="0" w:color="auto" w:frame="1"/>
          <w:lang w:val="en-GB"/>
        </w:rPr>
      </w:pPr>
      <w:r w:rsidRPr="009F7BC3">
        <w:rPr>
          <w:b/>
          <w:bCs/>
          <w:szCs w:val="24"/>
          <w:bdr w:val="none" w:sz="0" w:space="0" w:color="auto" w:frame="1"/>
          <w:lang w:val="en-GB"/>
        </w:rPr>
        <w:t>Đào tạo ban đầu</w:t>
      </w:r>
      <w:r w:rsidR="00CE127F" w:rsidRPr="009F7BC3">
        <w:rPr>
          <w:szCs w:val="24"/>
          <w:bdr w:val="none" w:sz="0" w:space="0" w:color="auto" w:frame="1"/>
          <w:lang w:val="en-GB"/>
        </w:rPr>
        <w:t xml:space="preserve">: </w:t>
      </w:r>
      <w:r w:rsidR="00B75A20" w:rsidRPr="009F7BC3">
        <w:rPr>
          <w:szCs w:val="24"/>
          <w:bdr w:val="none" w:sz="0" w:space="0" w:color="auto" w:frame="1"/>
          <w:lang w:val="en-GB"/>
        </w:rPr>
        <w:t>Được thực hiện cho mọi nhân viên mới, những người gia nhập công ty. Gồm ba phần chính:</w:t>
      </w:r>
    </w:p>
    <w:p w14:paraId="23FD9509" w14:textId="55BC205C" w:rsidR="00CE127F" w:rsidRPr="009F7BC3" w:rsidRDefault="00CE127F" w:rsidP="00B75A20">
      <w:pPr>
        <w:pStyle w:val="Cp5VI"/>
        <w:numPr>
          <w:ilvl w:val="0"/>
          <w:numId w:val="0"/>
        </w:numPr>
        <w:ind w:left="568"/>
        <w:rPr>
          <w:i/>
          <w:szCs w:val="24"/>
          <w:bdr w:val="none" w:sz="0" w:space="0" w:color="auto" w:frame="1"/>
          <w:lang w:val="en-GB"/>
        </w:rPr>
      </w:pPr>
      <w:r w:rsidRPr="009F7BC3">
        <w:rPr>
          <w:i/>
          <w:szCs w:val="24"/>
          <w:bdr w:val="none" w:sz="0" w:space="0" w:color="auto" w:frame="1"/>
          <w:lang w:val="en-GB"/>
        </w:rPr>
        <w:t>Initial training will be performed to every new employee who joins the company. It consists three main parts:</w:t>
      </w:r>
    </w:p>
    <w:tbl>
      <w:tblPr>
        <w:tblStyle w:val="TableGrid"/>
        <w:tblW w:w="963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6941"/>
        <w:gridCol w:w="2693"/>
      </w:tblGrid>
      <w:tr w:rsidR="00420F60" w:rsidRPr="009F7BC3" w14:paraId="499416AB" w14:textId="77777777" w:rsidTr="23ECF91D">
        <w:trPr>
          <w:tblHeader/>
        </w:trPr>
        <w:tc>
          <w:tcPr>
            <w:tcW w:w="6941" w:type="dxa"/>
            <w:vAlign w:val="center"/>
          </w:tcPr>
          <w:p w14:paraId="615DD180" w14:textId="77777777" w:rsidR="00B75A20" w:rsidRPr="009F7BC3" w:rsidRDefault="00B75A20" w:rsidP="007B1967">
            <w:pPr>
              <w:spacing w:line="312" w:lineRule="auto"/>
              <w:jc w:val="center"/>
              <w:rPr>
                <w:b/>
                <w:i/>
                <w:sz w:val="24"/>
                <w:szCs w:val="24"/>
              </w:rPr>
            </w:pPr>
            <w:r w:rsidRPr="009F7BC3">
              <w:rPr>
                <w:b/>
                <w:sz w:val="24"/>
                <w:szCs w:val="24"/>
              </w:rPr>
              <w:lastRenderedPageBreak/>
              <w:t>Nội dung đào tạo</w:t>
            </w:r>
          </w:p>
          <w:p w14:paraId="673B0A2B" w14:textId="77777777" w:rsidR="00B75A20" w:rsidRPr="009F7BC3" w:rsidRDefault="00B75A20" w:rsidP="007B1967">
            <w:pPr>
              <w:spacing w:line="312" w:lineRule="auto"/>
              <w:jc w:val="center"/>
              <w:rPr>
                <w:b/>
                <w:i/>
                <w:sz w:val="24"/>
                <w:szCs w:val="24"/>
              </w:rPr>
            </w:pPr>
            <w:r w:rsidRPr="009F7BC3">
              <w:rPr>
                <w:b/>
                <w:i/>
                <w:sz w:val="24"/>
                <w:szCs w:val="24"/>
              </w:rPr>
              <w:t>Training content</w:t>
            </w:r>
          </w:p>
        </w:tc>
        <w:tc>
          <w:tcPr>
            <w:tcW w:w="2693" w:type="dxa"/>
            <w:vAlign w:val="center"/>
          </w:tcPr>
          <w:p w14:paraId="5F01F853" w14:textId="77777777" w:rsidR="00B75A20" w:rsidRPr="009F7BC3" w:rsidRDefault="00B75A20" w:rsidP="007B1967">
            <w:pPr>
              <w:spacing w:line="312" w:lineRule="auto"/>
              <w:jc w:val="center"/>
              <w:rPr>
                <w:b/>
                <w:sz w:val="24"/>
                <w:szCs w:val="24"/>
              </w:rPr>
            </w:pPr>
            <w:r w:rsidRPr="009F7BC3">
              <w:rPr>
                <w:b/>
                <w:sz w:val="24"/>
                <w:szCs w:val="24"/>
              </w:rPr>
              <w:t>Đơn vị đào tạo</w:t>
            </w:r>
          </w:p>
          <w:p w14:paraId="69A066C9" w14:textId="77777777" w:rsidR="00B75A20" w:rsidRPr="009F7BC3" w:rsidRDefault="00B75A20" w:rsidP="007B1967">
            <w:pPr>
              <w:spacing w:line="312" w:lineRule="auto"/>
              <w:jc w:val="center"/>
              <w:rPr>
                <w:b/>
                <w:i/>
                <w:sz w:val="24"/>
                <w:szCs w:val="24"/>
              </w:rPr>
            </w:pPr>
            <w:r w:rsidRPr="009F7BC3">
              <w:rPr>
                <w:b/>
                <w:i/>
                <w:sz w:val="24"/>
                <w:szCs w:val="24"/>
              </w:rPr>
              <w:t>Training department</w:t>
            </w:r>
          </w:p>
        </w:tc>
      </w:tr>
      <w:tr w:rsidR="00420F60" w:rsidRPr="009F7BC3" w14:paraId="5DA4AF8C" w14:textId="77777777" w:rsidTr="23ECF91D">
        <w:trPr>
          <w:trHeight w:val="3593"/>
        </w:trPr>
        <w:tc>
          <w:tcPr>
            <w:tcW w:w="6941" w:type="dxa"/>
          </w:tcPr>
          <w:p w14:paraId="51367C4E" w14:textId="77777777" w:rsidR="00B75A20" w:rsidRPr="009F7BC3" w:rsidRDefault="00B75A20" w:rsidP="007B1967">
            <w:pPr>
              <w:pStyle w:val="Cp4VI"/>
              <w:numPr>
                <w:ilvl w:val="0"/>
                <w:numId w:val="0"/>
              </w:numPr>
              <w:ind w:left="360" w:hanging="360"/>
              <w:rPr>
                <w:rFonts w:eastAsiaTheme="minorHAnsi"/>
                <w:szCs w:val="24"/>
              </w:rPr>
            </w:pPr>
            <w:r w:rsidRPr="009F7BC3">
              <w:rPr>
                <w:rFonts w:eastAsiaTheme="minorHAnsi"/>
                <w:szCs w:val="24"/>
              </w:rPr>
              <w:t>An toàn lao động và chính sách nội quy của công ty:</w:t>
            </w:r>
          </w:p>
          <w:p w14:paraId="324BA28A" w14:textId="77777777" w:rsidR="00B75A20" w:rsidRPr="009F7BC3" w:rsidRDefault="00B75A20" w:rsidP="007B1967">
            <w:pPr>
              <w:pStyle w:val="Cp4EN"/>
              <w:ind w:left="0"/>
              <w:rPr>
                <w:szCs w:val="24"/>
              </w:rPr>
            </w:pPr>
            <w:r w:rsidRPr="009F7BC3">
              <w:rPr>
                <w:rFonts w:eastAsiaTheme="minorHAnsi"/>
                <w:szCs w:val="24"/>
              </w:rPr>
              <w:t>Occupational safety and company policy:</w:t>
            </w:r>
          </w:p>
          <w:p w14:paraId="1AA758AF" w14:textId="77777777" w:rsidR="00B75A20" w:rsidRPr="009F7BC3" w:rsidRDefault="23ECF91D" w:rsidP="00B75A20">
            <w:pPr>
              <w:pStyle w:val="Cp4VI"/>
            </w:pPr>
            <w:r w:rsidRPr="009F7BC3">
              <w:t xml:space="preserve">Cơ cấu tổ chức/ </w:t>
            </w:r>
            <w:r w:rsidRPr="009F7BC3">
              <w:rPr>
                <w:i/>
                <w:iCs/>
              </w:rPr>
              <w:t>Organizational Structure</w:t>
            </w:r>
          </w:p>
          <w:p w14:paraId="2101EF2B" w14:textId="77777777" w:rsidR="00B75A20" w:rsidRPr="009F7BC3" w:rsidRDefault="00B75A20" w:rsidP="00B75A20">
            <w:pPr>
              <w:pStyle w:val="Cp4VI"/>
              <w:rPr>
                <w:szCs w:val="24"/>
              </w:rPr>
            </w:pPr>
            <w:r w:rsidRPr="009F7BC3">
              <w:rPr>
                <w:szCs w:val="24"/>
              </w:rPr>
              <w:t>Nội quy và Quy định của Nhà máy, nhận thức về an toàn</w:t>
            </w:r>
          </w:p>
          <w:p w14:paraId="624103EF" w14:textId="77777777" w:rsidR="00B75A20" w:rsidRPr="009F7BC3" w:rsidRDefault="00B75A20" w:rsidP="007B1967">
            <w:pPr>
              <w:pStyle w:val="Cp4EN"/>
              <w:rPr>
                <w:szCs w:val="24"/>
              </w:rPr>
            </w:pPr>
            <w:r w:rsidRPr="009F7BC3">
              <w:rPr>
                <w:szCs w:val="24"/>
              </w:rPr>
              <w:t>Factory Rules and Regulations, Safety Awareness.</w:t>
            </w:r>
          </w:p>
          <w:p w14:paraId="7340D451" w14:textId="77777777" w:rsidR="00B75A20" w:rsidRPr="009F7BC3" w:rsidRDefault="00B75A20" w:rsidP="00B75A20">
            <w:pPr>
              <w:pStyle w:val="Cp4VI"/>
              <w:rPr>
                <w:szCs w:val="24"/>
              </w:rPr>
            </w:pPr>
            <w:r w:rsidRPr="009F7BC3">
              <w:rPr>
                <w:szCs w:val="24"/>
              </w:rPr>
              <w:t>Nhân sự chủ chốt và cơ cấu tổ chức của các bộ phận khác nhau</w:t>
            </w:r>
          </w:p>
          <w:p w14:paraId="191E283B" w14:textId="77777777" w:rsidR="00B75A20" w:rsidRPr="009F7BC3" w:rsidRDefault="00B75A20" w:rsidP="007B1967">
            <w:pPr>
              <w:pStyle w:val="Cp4EN"/>
              <w:rPr>
                <w:szCs w:val="24"/>
              </w:rPr>
            </w:pPr>
            <w:r w:rsidRPr="009F7BC3">
              <w:rPr>
                <w:szCs w:val="24"/>
              </w:rPr>
              <w:t>Key personnel and organization structure of various departments</w:t>
            </w:r>
          </w:p>
          <w:p w14:paraId="34FA1C34" w14:textId="77777777" w:rsidR="00B75A20" w:rsidRPr="009F7BC3" w:rsidRDefault="00B75A20" w:rsidP="00A25B19">
            <w:pPr>
              <w:pStyle w:val="Cp4VI"/>
              <w:rPr>
                <w:szCs w:val="24"/>
              </w:rPr>
            </w:pPr>
            <w:r w:rsidRPr="009F7BC3">
              <w:rPr>
                <w:szCs w:val="24"/>
              </w:rPr>
              <w:t>Chính sách nhân sự, ví dụ: thời gian thay ca, chính sách nghỉ phép và các chính sách phúc lợi khác của nhân viên.</w:t>
            </w:r>
          </w:p>
          <w:p w14:paraId="7A18B647" w14:textId="77777777" w:rsidR="00B75A20" w:rsidRPr="009F7BC3" w:rsidRDefault="00B75A20" w:rsidP="007B1967">
            <w:pPr>
              <w:pStyle w:val="Cp4EN"/>
              <w:rPr>
                <w:szCs w:val="24"/>
              </w:rPr>
            </w:pPr>
            <w:r w:rsidRPr="009F7BC3">
              <w:rPr>
                <w:szCs w:val="24"/>
              </w:rPr>
              <w:t>HR policies e.g. shift timing, leave policy and other employee benefit policies</w:t>
            </w:r>
          </w:p>
        </w:tc>
        <w:tc>
          <w:tcPr>
            <w:tcW w:w="2693" w:type="dxa"/>
          </w:tcPr>
          <w:p w14:paraId="2115B542" w14:textId="77777777" w:rsidR="00B75A20" w:rsidRPr="009F7BC3" w:rsidRDefault="00B75A20" w:rsidP="007B1967">
            <w:pPr>
              <w:spacing w:line="312" w:lineRule="auto"/>
              <w:jc w:val="both"/>
              <w:rPr>
                <w:bCs/>
                <w:sz w:val="24"/>
                <w:szCs w:val="24"/>
              </w:rPr>
            </w:pPr>
            <w:r w:rsidRPr="009F7BC3">
              <w:rPr>
                <w:bCs/>
                <w:sz w:val="24"/>
                <w:szCs w:val="24"/>
              </w:rPr>
              <w:t>Phòng HCNS</w:t>
            </w:r>
          </w:p>
          <w:p w14:paraId="58D77B5E" w14:textId="77777777" w:rsidR="00B75A20" w:rsidRPr="009F7BC3" w:rsidRDefault="00B75A20" w:rsidP="007B1967">
            <w:pPr>
              <w:spacing w:line="312" w:lineRule="auto"/>
              <w:jc w:val="both"/>
              <w:rPr>
                <w:bCs/>
                <w:sz w:val="24"/>
                <w:szCs w:val="24"/>
              </w:rPr>
            </w:pPr>
            <w:r w:rsidRPr="009F7BC3">
              <w:rPr>
                <w:bCs/>
                <w:i/>
                <w:sz w:val="24"/>
                <w:szCs w:val="24"/>
              </w:rPr>
              <w:t>HR department</w:t>
            </w:r>
          </w:p>
        </w:tc>
      </w:tr>
      <w:tr w:rsidR="00420F60" w:rsidRPr="009F7BC3" w14:paraId="1EABD2CD" w14:textId="77777777" w:rsidTr="23ECF91D">
        <w:tc>
          <w:tcPr>
            <w:tcW w:w="6941" w:type="dxa"/>
          </w:tcPr>
          <w:p w14:paraId="11EF6501" w14:textId="77777777" w:rsidR="00B75A20" w:rsidRPr="009F7BC3" w:rsidRDefault="00B75A20" w:rsidP="007B1967">
            <w:pPr>
              <w:spacing w:line="312" w:lineRule="auto"/>
              <w:jc w:val="both"/>
              <w:rPr>
                <w:bCs/>
                <w:sz w:val="24"/>
                <w:szCs w:val="24"/>
              </w:rPr>
            </w:pPr>
            <w:r w:rsidRPr="009F7BC3">
              <w:rPr>
                <w:bCs/>
                <w:sz w:val="24"/>
                <w:szCs w:val="24"/>
              </w:rPr>
              <w:t>Đào tạo nguyên tắc chung của GMP</w:t>
            </w:r>
          </w:p>
          <w:p w14:paraId="2802945B" w14:textId="77777777" w:rsidR="00B75A20" w:rsidRPr="009F7BC3" w:rsidRDefault="00B75A20" w:rsidP="007B1967">
            <w:pPr>
              <w:spacing w:line="312" w:lineRule="auto"/>
              <w:jc w:val="both"/>
              <w:rPr>
                <w:bCs/>
                <w:i/>
                <w:sz w:val="24"/>
                <w:szCs w:val="24"/>
              </w:rPr>
            </w:pPr>
            <w:r w:rsidRPr="009F7BC3">
              <w:rPr>
                <w:bCs/>
                <w:i/>
                <w:sz w:val="24"/>
                <w:szCs w:val="24"/>
              </w:rPr>
              <w:t>General principles training of GMP</w:t>
            </w:r>
          </w:p>
        </w:tc>
        <w:tc>
          <w:tcPr>
            <w:tcW w:w="2693" w:type="dxa"/>
          </w:tcPr>
          <w:p w14:paraId="06023B5B" w14:textId="77777777" w:rsidR="00B75A20" w:rsidRPr="009F7BC3" w:rsidRDefault="00B75A20" w:rsidP="007B1967">
            <w:pPr>
              <w:spacing w:line="312" w:lineRule="auto"/>
              <w:jc w:val="both"/>
              <w:rPr>
                <w:bCs/>
                <w:sz w:val="24"/>
                <w:szCs w:val="24"/>
              </w:rPr>
            </w:pPr>
            <w:r w:rsidRPr="009F7BC3">
              <w:rPr>
                <w:bCs/>
                <w:sz w:val="24"/>
                <w:szCs w:val="24"/>
              </w:rPr>
              <w:t>QA</w:t>
            </w:r>
          </w:p>
        </w:tc>
      </w:tr>
      <w:tr w:rsidR="00B75A20" w:rsidRPr="009F7BC3" w14:paraId="0244B348" w14:textId="77777777" w:rsidTr="23ECF91D">
        <w:tc>
          <w:tcPr>
            <w:tcW w:w="6941" w:type="dxa"/>
          </w:tcPr>
          <w:p w14:paraId="40C2B38D" w14:textId="77777777" w:rsidR="00B75A20" w:rsidRPr="009F7BC3" w:rsidRDefault="00B75A20" w:rsidP="007B1967">
            <w:pPr>
              <w:spacing w:line="312" w:lineRule="auto"/>
              <w:jc w:val="both"/>
              <w:rPr>
                <w:bCs/>
                <w:sz w:val="24"/>
                <w:szCs w:val="24"/>
              </w:rPr>
            </w:pPr>
            <w:r w:rsidRPr="009F7BC3">
              <w:rPr>
                <w:bCs/>
                <w:sz w:val="24"/>
                <w:szCs w:val="24"/>
              </w:rPr>
              <w:t>Đào tạo chuyên môn công việc</w:t>
            </w:r>
          </w:p>
          <w:p w14:paraId="086F0117" w14:textId="77777777" w:rsidR="00B75A20" w:rsidRPr="009F7BC3" w:rsidRDefault="00B75A20" w:rsidP="007B1967">
            <w:pPr>
              <w:spacing w:line="312" w:lineRule="auto"/>
              <w:jc w:val="both"/>
              <w:rPr>
                <w:bCs/>
                <w:sz w:val="24"/>
                <w:szCs w:val="24"/>
              </w:rPr>
            </w:pPr>
            <w:r w:rsidRPr="009F7BC3">
              <w:rPr>
                <w:bCs/>
                <w:i/>
                <w:sz w:val="24"/>
                <w:szCs w:val="24"/>
              </w:rPr>
              <w:t xml:space="preserve">Job-specific training </w:t>
            </w:r>
          </w:p>
        </w:tc>
        <w:tc>
          <w:tcPr>
            <w:tcW w:w="2693" w:type="dxa"/>
          </w:tcPr>
          <w:p w14:paraId="2589932B" w14:textId="77777777" w:rsidR="00B75A20" w:rsidRPr="009F7BC3" w:rsidRDefault="00B75A20" w:rsidP="007B1967">
            <w:pPr>
              <w:spacing w:line="312" w:lineRule="auto"/>
              <w:jc w:val="both"/>
              <w:rPr>
                <w:bCs/>
                <w:sz w:val="24"/>
                <w:szCs w:val="24"/>
              </w:rPr>
            </w:pPr>
            <w:r w:rsidRPr="009F7BC3">
              <w:rPr>
                <w:bCs/>
                <w:sz w:val="24"/>
                <w:szCs w:val="24"/>
              </w:rPr>
              <w:t>ĐVLQ</w:t>
            </w:r>
          </w:p>
          <w:p w14:paraId="29DF9ADC" w14:textId="77777777" w:rsidR="00B75A20" w:rsidRPr="009F7BC3" w:rsidRDefault="00B75A20" w:rsidP="007B1967">
            <w:pPr>
              <w:spacing w:line="312" w:lineRule="auto"/>
              <w:jc w:val="both"/>
              <w:rPr>
                <w:bCs/>
                <w:i/>
                <w:sz w:val="24"/>
                <w:szCs w:val="24"/>
              </w:rPr>
            </w:pPr>
            <w:r w:rsidRPr="009F7BC3">
              <w:rPr>
                <w:bCs/>
                <w:i/>
                <w:sz w:val="24"/>
                <w:szCs w:val="24"/>
              </w:rPr>
              <w:t>Related department</w:t>
            </w:r>
          </w:p>
        </w:tc>
      </w:tr>
    </w:tbl>
    <w:p w14:paraId="419C51E6" w14:textId="6B2381EB" w:rsidR="00F140DF" w:rsidRPr="009F7BC3" w:rsidRDefault="00F140DF" w:rsidP="00A25B19">
      <w:pPr>
        <w:pStyle w:val="Cp5VI"/>
        <w:rPr>
          <w:szCs w:val="24"/>
          <w:bdr w:val="none" w:sz="0" w:space="0" w:color="auto" w:frame="1"/>
          <w:lang w:val="en-GB"/>
        </w:rPr>
      </w:pPr>
      <w:r w:rsidRPr="009F7BC3">
        <w:rPr>
          <w:b/>
          <w:bCs/>
          <w:szCs w:val="24"/>
          <w:bdr w:val="none" w:sz="0" w:space="0" w:color="auto" w:frame="1"/>
          <w:lang w:val="en-GB"/>
        </w:rPr>
        <w:t>Đào tạo định kỳ</w:t>
      </w:r>
      <w:r w:rsidR="008E6835" w:rsidRPr="009F7BC3">
        <w:rPr>
          <w:szCs w:val="24"/>
          <w:bdr w:val="none" w:sz="0" w:space="0" w:color="auto" w:frame="1"/>
          <w:lang w:val="en-GB"/>
        </w:rPr>
        <w:t xml:space="preserve">: </w:t>
      </w:r>
      <w:r w:rsidRPr="009F7BC3">
        <w:rPr>
          <w:szCs w:val="24"/>
          <w:bdr w:val="none" w:sz="0" w:space="0" w:color="auto" w:frame="1"/>
          <w:lang w:val="en-GB"/>
        </w:rPr>
        <w:t xml:space="preserve">Đào tạo định kỳ sẽ được thực hiện theo </w:t>
      </w:r>
      <w:r w:rsidR="004A101A" w:rsidRPr="009F7BC3">
        <w:rPr>
          <w:szCs w:val="24"/>
          <w:bdr w:val="none" w:sz="0" w:space="0" w:color="auto" w:frame="1"/>
          <w:lang w:val="en-GB"/>
        </w:rPr>
        <w:t>Yêu cầu</w:t>
      </w:r>
      <w:r w:rsidRPr="009F7BC3">
        <w:rPr>
          <w:szCs w:val="24"/>
          <w:bdr w:val="none" w:sz="0" w:space="0" w:color="auto" w:frame="1"/>
          <w:lang w:val="en-GB"/>
        </w:rPr>
        <w:t xml:space="preserve"> đào tạo </w:t>
      </w:r>
      <w:r w:rsidR="000D3956" w:rsidRPr="009F7BC3">
        <w:rPr>
          <w:szCs w:val="24"/>
          <w:bdr w:val="none" w:sz="0" w:space="0" w:color="auto" w:frame="1"/>
          <w:lang w:val="en-GB"/>
        </w:rPr>
        <w:t>(áp dụng cho các nhân viên đang làm việc)</w:t>
      </w:r>
    </w:p>
    <w:p w14:paraId="087971E4" w14:textId="60E7324D" w:rsidR="00F140DF" w:rsidRPr="009F7BC3" w:rsidRDefault="00F140DF" w:rsidP="008E6835">
      <w:pPr>
        <w:pStyle w:val="Cp5VI"/>
        <w:numPr>
          <w:ilvl w:val="0"/>
          <w:numId w:val="0"/>
        </w:numPr>
        <w:ind w:left="568"/>
        <w:rPr>
          <w:i/>
          <w:szCs w:val="24"/>
          <w:bdr w:val="none" w:sz="0" w:space="0" w:color="auto" w:frame="1"/>
          <w:lang w:val="en-GB"/>
        </w:rPr>
      </w:pPr>
      <w:r w:rsidRPr="009F7BC3">
        <w:rPr>
          <w:i/>
          <w:szCs w:val="24"/>
          <w:bdr w:val="none" w:sz="0" w:space="0" w:color="auto" w:frame="1"/>
          <w:lang w:val="en-GB"/>
        </w:rPr>
        <w:t xml:space="preserve">Routine training shall be carried out as per training </w:t>
      </w:r>
      <w:r w:rsidR="004A101A" w:rsidRPr="009F7BC3">
        <w:rPr>
          <w:i/>
          <w:szCs w:val="24"/>
          <w:bdr w:val="none" w:sz="0" w:space="0" w:color="auto" w:frame="1"/>
          <w:lang w:val="en-GB"/>
        </w:rPr>
        <w:t xml:space="preserve">requirement </w:t>
      </w:r>
      <w:r w:rsidR="000D3956" w:rsidRPr="009F7BC3">
        <w:rPr>
          <w:i/>
          <w:szCs w:val="24"/>
          <w:bdr w:val="none" w:sz="0" w:space="0" w:color="auto" w:frame="1"/>
          <w:lang w:val="en-GB"/>
        </w:rPr>
        <w:t>(training for existing employees)</w:t>
      </w:r>
    </w:p>
    <w:p w14:paraId="3BFFEC47" w14:textId="4F436675" w:rsidR="000D3956" w:rsidRPr="009F7BC3" w:rsidRDefault="00F140DF" w:rsidP="00925145">
      <w:pPr>
        <w:pStyle w:val="Cp5VI"/>
        <w:rPr>
          <w:i/>
          <w:iCs/>
          <w:szCs w:val="24"/>
          <w:bdr w:val="none" w:sz="0" w:space="0" w:color="auto" w:frame="1"/>
          <w:lang w:val="en-GB"/>
        </w:rPr>
      </w:pPr>
      <w:r w:rsidRPr="009F7BC3">
        <w:rPr>
          <w:b/>
          <w:bCs/>
          <w:szCs w:val="24"/>
          <w:bdr w:val="none" w:sz="0" w:space="0" w:color="auto" w:frame="1"/>
          <w:lang w:val="en-GB"/>
        </w:rPr>
        <w:t>Đào tạo đột xuất</w:t>
      </w:r>
      <w:r w:rsidR="000D3956" w:rsidRPr="009F7BC3">
        <w:rPr>
          <w:szCs w:val="24"/>
          <w:bdr w:val="none" w:sz="0" w:space="0" w:color="auto" w:frame="1"/>
          <w:lang w:val="en-GB"/>
        </w:rPr>
        <w:t xml:space="preserve">: </w:t>
      </w:r>
      <w:r w:rsidRPr="009F7BC3">
        <w:rPr>
          <w:szCs w:val="24"/>
          <w:bdr w:val="none" w:sz="0" w:space="0" w:color="auto" w:frame="1"/>
          <w:lang w:val="en-GB"/>
        </w:rPr>
        <w:t>Một số tình huống khác yêu cầu đào tạo đột xuất nhưng không giới hạn như dưới đây</w:t>
      </w:r>
      <w:r w:rsidR="00FF6C1C" w:rsidRPr="009F7BC3">
        <w:rPr>
          <w:i/>
          <w:iCs/>
          <w:bdr w:val="none" w:sz="0" w:space="0" w:color="auto" w:frame="1"/>
          <w:lang w:val="en-GB"/>
        </w:rPr>
        <w:t xml:space="preserve">/ </w:t>
      </w:r>
      <w:r w:rsidR="000D3956" w:rsidRPr="009F7BC3">
        <w:rPr>
          <w:i/>
          <w:iCs/>
          <w:bdr w:val="none" w:sz="0" w:space="0" w:color="auto" w:frame="1"/>
          <w:lang w:val="en-GB"/>
        </w:rPr>
        <w:t>Unplanned-training: Unplaned training is given in other situations but not limited to as belows:</w:t>
      </w:r>
    </w:p>
    <w:p w14:paraId="0A3FE7FD" w14:textId="2BDB9354" w:rsidR="00F140DF" w:rsidRPr="009F7BC3" w:rsidRDefault="00F140DF" w:rsidP="009C4F48">
      <w:pPr>
        <w:pStyle w:val="Cp6VI"/>
        <w:rPr>
          <w:i/>
          <w:iCs/>
          <w:szCs w:val="24"/>
        </w:rPr>
      </w:pPr>
      <w:r w:rsidRPr="009F7BC3">
        <w:rPr>
          <w:szCs w:val="24"/>
        </w:rPr>
        <w:t>Nhân viên được chỉ định vào Trách nhiệm công việc mới/ công việc mới/ khu vực mới</w:t>
      </w:r>
      <w:r w:rsidR="000D3956" w:rsidRPr="009F7BC3">
        <w:rPr>
          <w:szCs w:val="24"/>
        </w:rPr>
        <w:t xml:space="preserve">/ </w:t>
      </w:r>
      <w:r w:rsidR="000D3956" w:rsidRPr="009F7BC3">
        <w:rPr>
          <w:i/>
          <w:iCs/>
          <w:szCs w:val="24"/>
        </w:rPr>
        <w:t>If an employee is assigned to new job responsibility/ new work/ new area</w:t>
      </w:r>
      <w:r w:rsidRPr="009F7BC3">
        <w:rPr>
          <w:i/>
          <w:iCs/>
          <w:szCs w:val="24"/>
        </w:rPr>
        <w:t>.</w:t>
      </w:r>
    </w:p>
    <w:p w14:paraId="50B38EC1" w14:textId="602BEF4C" w:rsidR="00F140DF" w:rsidRPr="009F7BC3" w:rsidRDefault="00F140DF" w:rsidP="009C4F48">
      <w:pPr>
        <w:pStyle w:val="Cp6VI"/>
        <w:rPr>
          <w:i/>
          <w:iCs/>
          <w:szCs w:val="24"/>
        </w:rPr>
      </w:pPr>
      <w:r w:rsidRPr="009F7BC3">
        <w:rPr>
          <w:szCs w:val="24"/>
        </w:rPr>
        <w:t>Dựa trên kết quả đánh giá Nội bộ / Bên ngoài</w:t>
      </w:r>
      <w:r w:rsidR="000D3956" w:rsidRPr="009F7BC3">
        <w:rPr>
          <w:szCs w:val="24"/>
        </w:rPr>
        <w:t xml:space="preserve">/ </w:t>
      </w:r>
      <w:r w:rsidR="000D3956" w:rsidRPr="009F7BC3">
        <w:rPr>
          <w:i/>
          <w:iCs/>
          <w:szCs w:val="24"/>
        </w:rPr>
        <w:t>Based on Internal/ External audit findings</w:t>
      </w:r>
      <w:r w:rsidRPr="009F7BC3">
        <w:rPr>
          <w:i/>
          <w:iCs/>
          <w:szCs w:val="24"/>
        </w:rPr>
        <w:t>.</w:t>
      </w:r>
    </w:p>
    <w:p w14:paraId="137864A6" w14:textId="66845F22" w:rsidR="00F140DF" w:rsidRPr="009F7BC3" w:rsidRDefault="008942E3" w:rsidP="009C4F48">
      <w:pPr>
        <w:pStyle w:val="Cp6VI"/>
        <w:rPr>
          <w:i/>
          <w:iCs/>
          <w:szCs w:val="24"/>
        </w:rPr>
      </w:pPr>
      <w:r w:rsidRPr="009F7BC3">
        <w:rPr>
          <w:szCs w:val="24"/>
        </w:rPr>
        <w:t>Ban hành</w:t>
      </w:r>
      <w:r w:rsidR="00F140DF" w:rsidRPr="009F7BC3">
        <w:rPr>
          <w:szCs w:val="24"/>
        </w:rPr>
        <w:t xml:space="preserve"> </w:t>
      </w:r>
      <w:r w:rsidR="00283074" w:rsidRPr="009F7BC3">
        <w:rPr>
          <w:szCs w:val="24"/>
        </w:rPr>
        <w:t xml:space="preserve">tài liệu </w:t>
      </w:r>
      <w:r w:rsidRPr="009F7BC3">
        <w:rPr>
          <w:szCs w:val="24"/>
        </w:rPr>
        <w:t xml:space="preserve">mới, sửa đổi </w:t>
      </w:r>
      <w:r w:rsidR="00283074" w:rsidRPr="009F7BC3">
        <w:rPr>
          <w:szCs w:val="24"/>
        </w:rPr>
        <w:t>tài liệu</w:t>
      </w:r>
      <w:r w:rsidR="000D3956" w:rsidRPr="009F7BC3">
        <w:rPr>
          <w:szCs w:val="24"/>
        </w:rPr>
        <w:t xml:space="preserve">/  </w:t>
      </w:r>
      <w:r w:rsidR="000D3956" w:rsidRPr="009F7BC3">
        <w:rPr>
          <w:i/>
          <w:iCs/>
          <w:szCs w:val="24"/>
        </w:rPr>
        <w:t>Issue new SOPs, amend SOPs</w:t>
      </w:r>
      <w:r w:rsidRPr="009F7BC3">
        <w:rPr>
          <w:i/>
          <w:iCs/>
          <w:szCs w:val="24"/>
        </w:rPr>
        <w:t>.</w:t>
      </w:r>
    </w:p>
    <w:p w14:paraId="0CB9E250" w14:textId="25562309" w:rsidR="00F140DF" w:rsidRPr="009F7BC3" w:rsidRDefault="00F140DF" w:rsidP="009C4F48">
      <w:pPr>
        <w:pStyle w:val="Cp6VI"/>
        <w:rPr>
          <w:i/>
          <w:iCs/>
          <w:szCs w:val="24"/>
        </w:rPr>
      </w:pPr>
      <w:r w:rsidRPr="009F7BC3">
        <w:rPr>
          <w:szCs w:val="24"/>
        </w:rPr>
        <w:t>Theo yêu cầu từ CAPA</w:t>
      </w:r>
      <w:r w:rsidR="00C91647" w:rsidRPr="009F7BC3">
        <w:rPr>
          <w:szCs w:val="24"/>
        </w:rPr>
        <w:t>, kiểm soát thay đổi</w:t>
      </w:r>
      <w:r w:rsidR="000D3956" w:rsidRPr="009F7BC3">
        <w:rPr>
          <w:szCs w:val="24"/>
        </w:rPr>
        <w:t xml:space="preserve">/ </w:t>
      </w:r>
      <w:r w:rsidR="000D3956" w:rsidRPr="009F7BC3">
        <w:rPr>
          <w:i/>
          <w:iCs/>
          <w:szCs w:val="24"/>
        </w:rPr>
        <w:t>Requirement from CAPAs</w:t>
      </w:r>
      <w:r w:rsidR="00C91647" w:rsidRPr="009F7BC3">
        <w:rPr>
          <w:i/>
          <w:iCs/>
          <w:szCs w:val="24"/>
        </w:rPr>
        <w:t>, change control</w:t>
      </w:r>
    </w:p>
    <w:p w14:paraId="5B43AD19" w14:textId="2A96446C" w:rsidR="006106F1" w:rsidRPr="009F7BC3" w:rsidRDefault="006106F1" w:rsidP="00EE473C">
      <w:pPr>
        <w:pStyle w:val="Cp6VI"/>
        <w:rPr>
          <w:i/>
          <w:iCs/>
          <w:bdr w:val="none" w:sz="0" w:space="0" w:color="auto" w:frame="1"/>
          <w:lang w:val="en-GB"/>
        </w:rPr>
      </w:pPr>
      <w:r w:rsidRPr="009F7BC3">
        <w:rPr>
          <w:bdr w:val="none" w:sz="0" w:space="0" w:color="auto" w:frame="1"/>
          <w:lang w:val="en-GB"/>
        </w:rPr>
        <w:t>Với khách tham quan: Đơn vị hướng dẫn về quy trình thay Bảo hộ lao động, các nguyên tắc, hành vi trong phòng sạch, kiểm soát ra vào khu vực kiểm soát và giám sát khách thăm quan khi ra vào khu vực được kiểm soát</w:t>
      </w:r>
      <w:r w:rsidR="000D3956" w:rsidRPr="009F7BC3">
        <w:rPr>
          <w:bdr w:val="none" w:sz="0" w:space="0" w:color="auto" w:frame="1"/>
          <w:lang w:val="en-GB"/>
        </w:rPr>
        <w:t xml:space="preserve">/ </w:t>
      </w:r>
      <w:r w:rsidR="000D3956" w:rsidRPr="009F7BC3">
        <w:rPr>
          <w:i/>
          <w:iCs/>
          <w:bdr w:val="none" w:sz="0" w:space="0" w:color="auto" w:frame="1"/>
          <w:lang w:val="en-GB"/>
        </w:rPr>
        <w:t>For visitor: The department provides instructions on the process of gowning procedure, principles and behaviours in clean rooms, and controlling access to controlled areas and supervises the visitor during the entrance of the controlled areas</w:t>
      </w:r>
      <w:r w:rsidRPr="009F7BC3">
        <w:rPr>
          <w:i/>
          <w:iCs/>
          <w:bdr w:val="none" w:sz="0" w:space="0" w:color="auto" w:frame="1"/>
          <w:lang w:val="en-GB"/>
        </w:rPr>
        <w:t>.</w:t>
      </w:r>
    </w:p>
    <w:p w14:paraId="61851303" w14:textId="77777777" w:rsidR="00C91647" w:rsidRPr="009F7BC3" w:rsidRDefault="00C91647" w:rsidP="00C91647">
      <w:pPr>
        <w:pStyle w:val="Cp6VI"/>
        <w:rPr>
          <w:i/>
          <w:iCs/>
          <w:bdr w:val="none" w:sz="0" w:space="0" w:color="auto" w:frame="1"/>
          <w:lang w:val="en-GB"/>
        </w:rPr>
      </w:pPr>
      <w:r w:rsidRPr="009F7BC3">
        <w:rPr>
          <w:bdr w:val="none" w:sz="0" w:space="0" w:color="auto" w:frame="1"/>
          <w:lang w:val="en-GB"/>
        </w:rPr>
        <w:t xml:space="preserve">Đào tạo lại khi thấy cần thiết hoặc nhân viên vắng mặt lâu ngày (trên 6 tháng)/ </w:t>
      </w:r>
      <w:r w:rsidRPr="009F7BC3">
        <w:rPr>
          <w:i/>
          <w:iCs/>
          <w:bdr w:val="none" w:sz="0" w:space="0" w:color="auto" w:frame="1"/>
          <w:lang w:val="en-GB"/>
        </w:rPr>
        <w:t>Retraining when deemed necessary or when an employee has been absent for an extended period (more than 6 months).</w:t>
      </w:r>
    </w:p>
    <w:p w14:paraId="61FD74A6" w14:textId="748AC9F6" w:rsidR="00C91647" w:rsidRPr="009F7BC3" w:rsidRDefault="00C91647" w:rsidP="00C91647">
      <w:pPr>
        <w:pStyle w:val="Cp6VI"/>
        <w:rPr>
          <w:i/>
          <w:iCs/>
          <w:bdr w:val="none" w:sz="0" w:space="0" w:color="auto" w:frame="1"/>
          <w:lang w:val="en-GB"/>
        </w:rPr>
      </w:pPr>
      <w:r w:rsidRPr="009F7BC3">
        <w:rPr>
          <w:bdr w:val="none" w:sz="0" w:space="0" w:color="auto" w:frame="1"/>
          <w:lang w:val="en-GB"/>
        </w:rPr>
        <w:t xml:space="preserve">Đào tạo cập nhật hoặc nâng cao kiến thức mới, kỹ năng mới/ </w:t>
      </w:r>
      <w:r w:rsidRPr="009F7BC3">
        <w:rPr>
          <w:i/>
          <w:iCs/>
          <w:bdr w:val="none" w:sz="0" w:space="0" w:color="auto" w:frame="1"/>
          <w:lang w:val="en-GB"/>
        </w:rPr>
        <w:t>Training for updates or enhancement of new knowledge and skills.</w:t>
      </w:r>
    </w:p>
    <w:p w14:paraId="4810873C" w14:textId="4F7E3493" w:rsidR="00FB6B8C" w:rsidRPr="009F7BC3" w:rsidRDefault="00FB6B8C" w:rsidP="009C4F48">
      <w:pPr>
        <w:pStyle w:val="Cp4VI"/>
        <w:rPr>
          <w:szCs w:val="24"/>
        </w:rPr>
      </w:pPr>
      <w:r w:rsidRPr="009F7BC3">
        <w:rPr>
          <w:b/>
          <w:bCs/>
          <w:szCs w:val="24"/>
        </w:rPr>
        <w:t>Đào tạo bên ngoài</w:t>
      </w:r>
      <w:r w:rsidRPr="009F7BC3">
        <w:rPr>
          <w:szCs w:val="24"/>
        </w:rPr>
        <w:t xml:space="preserve">/ </w:t>
      </w:r>
      <w:r w:rsidRPr="009F7BC3">
        <w:rPr>
          <w:i/>
          <w:iCs/>
          <w:szCs w:val="24"/>
        </w:rPr>
        <w:t>External training:</w:t>
      </w:r>
    </w:p>
    <w:p w14:paraId="4E4EBC0E" w14:textId="70607D1F" w:rsidR="00FB6B8C" w:rsidRPr="009F7BC3" w:rsidRDefault="00FB6B8C" w:rsidP="00934711">
      <w:pPr>
        <w:pStyle w:val="Cp5VI"/>
        <w:rPr>
          <w:szCs w:val="24"/>
          <w:bdr w:val="none" w:sz="0" w:space="0" w:color="auto" w:frame="1"/>
          <w:lang w:val="en-GB"/>
        </w:rPr>
      </w:pPr>
      <w:r w:rsidRPr="009F7BC3">
        <w:rPr>
          <w:szCs w:val="24"/>
          <w:bdr w:val="none" w:sz="0" w:space="0" w:color="auto" w:frame="1"/>
          <w:lang w:val="en-GB"/>
        </w:rPr>
        <w:lastRenderedPageBreak/>
        <w:t xml:space="preserve">Đào tạo Bên ngoài là một khóa đào tạo được thực hiện bởi những người từ bên ngoài </w:t>
      </w:r>
      <w:r w:rsidR="0060697B" w:rsidRPr="009F7BC3">
        <w:rPr>
          <w:szCs w:val="24"/>
          <w:bdr w:val="none" w:sz="0" w:space="0" w:color="auto" w:frame="1"/>
          <w:lang w:val="en-GB"/>
        </w:rPr>
        <w:t>công ty</w:t>
      </w:r>
      <w:r w:rsidRPr="009F7BC3">
        <w:rPr>
          <w:szCs w:val="24"/>
          <w:bdr w:val="none" w:sz="0" w:space="0" w:color="auto" w:frame="1"/>
          <w:lang w:val="en-GB"/>
        </w:rPr>
        <w:t>. Nó sẽ được tiến hành khi có yêu cầu. Đào tạo bên ngoài gồm hai loại:</w:t>
      </w:r>
    </w:p>
    <w:p w14:paraId="6CB8BD1F" w14:textId="4FE505DA" w:rsidR="00FB6B8C" w:rsidRPr="009F7BC3" w:rsidRDefault="00FB6B8C" w:rsidP="00053C04">
      <w:pPr>
        <w:pStyle w:val="Cp5VI"/>
        <w:numPr>
          <w:ilvl w:val="0"/>
          <w:numId w:val="0"/>
        </w:numPr>
        <w:ind w:left="568"/>
        <w:rPr>
          <w:i/>
          <w:szCs w:val="24"/>
          <w:bdr w:val="none" w:sz="0" w:space="0" w:color="auto" w:frame="1"/>
          <w:lang w:val="en-GB"/>
        </w:rPr>
      </w:pPr>
      <w:r w:rsidRPr="009F7BC3">
        <w:rPr>
          <w:i/>
          <w:szCs w:val="24"/>
          <w:bdr w:val="none" w:sz="0" w:space="0" w:color="auto" w:frame="1"/>
          <w:lang w:val="en-GB"/>
        </w:rPr>
        <w:t xml:space="preserve">External Training is </w:t>
      </w:r>
      <w:r w:rsidR="003770CE" w:rsidRPr="009F7BC3">
        <w:rPr>
          <w:i/>
          <w:szCs w:val="24"/>
          <w:bdr w:val="none" w:sz="0" w:space="0" w:color="auto" w:frame="1"/>
          <w:lang w:val="en-GB"/>
        </w:rPr>
        <w:t>training</w:t>
      </w:r>
      <w:r w:rsidRPr="009F7BC3">
        <w:rPr>
          <w:i/>
          <w:szCs w:val="24"/>
          <w:bdr w:val="none" w:sz="0" w:space="0" w:color="auto" w:frame="1"/>
          <w:lang w:val="en-GB"/>
        </w:rPr>
        <w:t xml:space="preserve"> that is performed by external people from outside </w:t>
      </w:r>
      <w:r w:rsidR="0060697B" w:rsidRPr="009F7BC3">
        <w:rPr>
          <w:i/>
          <w:szCs w:val="24"/>
          <w:bdr w:val="none" w:sz="0" w:space="0" w:color="auto" w:frame="1"/>
          <w:lang w:val="en-GB"/>
        </w:rPr>
        <w:t>company</w:t>
      </w:r>
      <w:r w:rsidRPr="009F7BC3">
        <w:rPr>
          <w:i/>
          <w:szCs w:val="24"/>
          <w:bdr w:val="none" w:sz="0" w:space="0" w:color="auto" w:frame="1"/>
          <w:lang w:val="en-GB"/>
        </w:rPr>
        <w:t xml:space="preserve">. It will be conducted upon request. External training </w:t>
      </w:r>
      <w:r w:rsidR="003770CE" w:rsidRPr="009F7BC3">
        <w:rPr>
          <w:i/>
          <w:szCs w:val="24"/>
          <w:bdr w:val="none" w:sz="0" w:space="0" w:color="auto" w:frame="1"/>
          <w:lang w:val="en-GB"/>
        </w:rPr>
        <w:t>consists of</w:t>
      </w:r>
      <w:r w:rsidR="0060697B" w:rsidRPr="009F7BC3">
        <w:rPr>
          <w:i/>
          <w:szCs w:val="24"/>
          <w:bdr w:val="none" w:sz="0" w:space="0" w:color="auto" w:frame="1"/>
          <w:lang w:val="en-GB"/>
        </w:rPr>
        <w:t xml:space="preserve"> two types</w:t>
      </w:r>
      <w:r w:rsidR="00320AC5" w:rsidRPr="009F7BC3">
        <w:rPr>
          <w:i/>
          <w:szCs w:val="24"/>
          <w:bdr w:val="none" w:sz="0" w:space="0" w:color="auto" w:frame="1"/>
          <w:lang w:val="en-GB"/>
        </w:rPr>
        <w:t>:</w:t>
      </w:r>
    </w:p>
    <w:tbl>
      <w:tblPr>
        <w:tblStyle w:val="TableGrid"/>
        <w:tblW w:w="963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712"/>
        <w:gridCol w:w="4804"/>
        <w:gridCol w:w="3118"/>
      </w:tblGrid>
      <w:tr w:rsidR="00420F60" w:rsidRPr="009F7BC3" w14:paraId="68E00C05" w14:textId="77777777" w:rsidTr="006D5EF9">
        <w:trPr>
          <w:tblHeader/>
        </w:trPr>
        <w:tc>
          <w:tcPr>
            <w:tcW w:w="1712" w:type="dxa"/>
            <w:vAlign w:val="center"/>
          </w:tcPr>
          <w:p w14:paraId="26C2E454" w14:textId="77777777" w:rsidR="00F140DF" w:rsidRPr="009F7BC3" w:rsidRDefault="00F140DF" w:rsidP="009C4F48">
            <w:pPr>
              <w:spacing w:line="312" w:lineRule="auto"/>
              <w:jc w:val="center"/>
              <w:rPr>
                <w:b/>
                <w:bCs/>
                <w:sz w:val="24"/>
                <w:szCs w:val="24"/>
              </w:rPr>
            </w:pPr>
            <w:r w:rsidRPr="009F7BC3">
              <w:rPr>
                <w:b/>
                <w:bCs/>
                <w:sz w:val="24"/>
                <w:szCs w:val="24"/>
              </w:rPr>
              <w:t>Loại đào tạo</w:t>
            </w:r>
          </w:p>
          <w:p w14:paraId="1DBE33B9" w14:textId="77777777" w:rsidR="00F140DF" w:rsidRPr="009F7BC3" w:rsidRDefault="00F140DF" w:rsidP="009C4F48">
            <w:pPr>
              <w:spacing w:line="312" w:lineRule="auto"/>
              <w:jc w:val="center"/>
              <w:rPr>
                <w:b/>
                <w:bCs/>
                <w:i/>
                <w:sz w:val="24"/>
                <w:szCs w:val="24"/>
              </w:rPr>
            </w:pPr>
            <w:r w:rsidRPr="009F7BC3">
              <w:rPr>
                <w:b/>
                <w:bCs/>
                <w:i/>
                <w:sz w:val="24"/>
                <w:szCs w:val="24"/>
              </w:rPr>
              <w:t>Type of training</w:t>
            </w:r>
          </w:p>
        </w:tc>
        <w:tc>
          <w:tcPr>
            <w:tcW w:w="4804" w:type="dxa"/>
            <w:vAlign w:val="center"/>
          </w:tcPr>
          <w:p w14:paraId="24D30571" w14:textId="77777777" w:rsidR="00F140DF" w:rsidRPr="009F7BC3" w:rsidRDefault="00F140DF" w:rsidP="009C4F48">
            <w:pPr>
              <w:spacing w:line="312" w:lineRule="auto"/>
              <w:jc w:val="center"/>
              <w:rPr>
                <w:b/>
                <w:bCs/>
                <w:sz w:val="24"/>
                <w:szCs w:val="24"/>
              </w:rPr>
            </w:pPr>
            <w:r w:rsidRPr="009F7BC3">
              <w:rPr>
                <w:b/>
                <w:bCs/>
                <w:sz w:val="24"/>
                <w:szCs w:val="24"/>
              </w:rPr>
              <w:t>Phân biệt</w:t>
            </w:r>
          </w:p>
          <w:p w14:paraId="4E849398" w14:textId="77777777" w:rsidR="00F140DF" w:rsidRPr="009F7BC3" w:rsidRDefault="00F140DF" w:rsidP="009C4F48">
            <w:pPr>
              <w:spacing w:line="312" w:lineRule="auto"/>
              <w:jc w:val="center"/>
              <w:rPr>
                <w:b/>
                <w:bCs/>
                <w:i/>
                <w:sz w:val="24"/>
                <w:szCs w:val="24"/>
              </w:rPr>
            </w:pPr>
            <w:r w:rsidRPr="009F7BC3">
              <w:rPr>
                <w:b/>
                <w:bCs/>
                <w:i/>
                <w:sz w:val="24"/>
                <w:szCs w:val="24"/>
              </w:rPr>
              <w:t>Comparison</w:t>
            </w:r>
          </w:p>
        </w:tc>
        <w:tc>
          <w:tcPr>
            <w:tcW w:w="3118" w:type="dxa"/>
            <w:vAlign w:val="center"/>
          </w:tcPr>
          <w:p w14:paraId="4F1F1C5D" w14:textId="77777777" w:rsidR="00F140DF" w:rsidRPr="009F7BC3" w:rsidRDefault="00F140DF" w:rsidP="009C4F48">
            <w:pPr>
              <w:spacing w:line="312" w:lineRule="auto"/>
              <w:jc w:val="center"/>
              <w:rPr>
                <w:b/>
                <w:bCs/>
                <w:sz w:val="24"/>
                <w:szCs w:val="24"/>
              </w:rPr>
            </w:pPr>
            <w:r w:rsidRPr="009F7BC3">
              <w:rPr>
                <w:b/>
                <w:bCs/>
                <w:sz w:val="24"/>
                <w:szCs w:val="24"/>
              </w:rPr>
              <w:t>Ví dụ</w:t>
            </w:r>
          </w:p>
          <w:p w14:paraId="778FF612" w14:textId="77777777" w:rsidR="00F140DF" w:rsidRPr="009F7BC3" w:rsidRDefault="00F140DF" w:rsidP="009C4F48">
            <w:pPr>
              <w:spacing w:line="312" w:lineRule="auto"/>
              <w:jc w:val="center"/>
              <w:rPr>
                <w:b/>
                <w:bCs/>
                <w:i/>
                <w:sz w:val="24"/>
                <w:szCs w:val="24"/>
              </w:rPr>
            </w:pPr>
            <w:r w:rsidRPr="009F7BC3">
              <w:rPr>
                <w:b/>
                <w:bCs/>
                <w:i/>
                <w:sz w:val="24"/>
                <w:szCs w:val="24"/>
              </w:rPr>
              <w:t>Example</w:t>
            </w:r>
          </w:p>
        </w:tc>
      </w:tr>
      <w:tr w:rsidR="00420F60" w:rsidRPr="009F7BC3" w14:paraId="7AE24F92" w14:textId="77777777" w:rsidTr="006D5EF9">
        <w:tc>
          <w:tcPr>
            <w:tcW w:w="1712" w:type="dxa"/>
          </w:tcPr>
          <w:p w14:paraId="763A02D7" w14:textId="77777777" w:rsidR="00F140DF" w:rsidRPr="009F7BC3" w:rsidRDefault="00F140DF" w:rsidP="009C4F48">
            <w:pPr>
              <w:spacing w:line="312" w:lineRule="auto"/>
              <w:jc w:val="both"/>
              <w:rPr>
                <w:bCs/>
                <w:sz w:val="24"/>
                <w:szCs w:val="24"/>
              </w:rPr>
            </w:pPr>
            <w:r w:rsidRPr="009F7BC3">
              <w:rPr>
                <w:bCs/>
                <w:sz w:val="24"/>
                <w:szCs w:val="24"/>
              </w:rPr>
              <w:t>Đào tạo bên ngoài chủ động</w:t>
            </w:r>
          </w:p>
          <w:p w14:paraId="2A8BE8F2" w14:textId="77777777" w:rsidR="00F140DF" w:rsidRPr="009F7BC3" w:rsidRDefault="00F140DF" w:rsidP="009C4F48">
            <w:pPr>
              <w:spacing w:line="312" w:lineRule="auto"/>
              <w:jc w:val="both"/>
              <w:rPr>
                <w:bCs/>
                <w:i/>
                <w:sz w:val="24"/>
                <w:szCs w:val="24"/>
              </w:rPr>
            </w:pPr>
            <w:r w:rsidRPr="009F7BC3">
              <w:rPr>
                <w:bCs/>
                <w:i/>
                <w:sz w:val="24"/>
                <w:szCs w:val="24"/>
              </w:rPr>
              <w:t>Active external training</w:t>
            </w:r>
          </w:p>
        </w:tc>
        <w:tc>
          <w:tcPr>
            <w:tcW w:w="4804" w:type="dxa"/>
          </w:tcPr>
          <w:p w14:paraId="547442B0" w14:textId="60B72C75" w:rsidR="00F140DF" w:rsidRPr="009F7BC3" w:rsidRDefault="00F140DF" w:rsidP="009C4F48">
            <w:pPr>
              <w:spacing w:line="312" w:lineRule="auto"/>
              <w:jc w:val="both"/>
              <w:rPr>
                <w:bCs/>
                <w:sz w:val="24"/>
                <w:szCs w:val="24"/>
              </w:rPr>
            </w:pPr>
            <w:r w:rsidRPr="009F7BC3">
              <w:rPr>
                <w:bCs/>
                <w:sz w:val="24"/>
                <w:szCs w:val="24"/>
              </w:rPr>
              <w:t>Xuất phát từ nhu cầu đào tạo của từng đơn vị</w:t>
            </w:r>
            <w:r w:rsidR="00A107B3" w:rsidRPr="009F7BC3">
              <w:rPr>
                <w:bCs/>
                <w:sz w:val="24"/>
                <w:szCs w:val="24"/>
              </w:rPr>
              <w:t xml:space="preserve"> dựa trên cơ sở:</w:t>
            </w:r>
          </w:p>
          <w:p w14:paraId="39413556" w14:textId="02FA312D" w:rsidR="006A35DB" w:rsidRPr="009F7BC3" w:rsidRDefault="006A35DB" w:rsidP="006A35DB">
            <w:pPr>
              <w:tabs>
                <w:tab w:val="right" w:pos="9900"/>
              </w:tabs>
              <w:spacing w:line="312" w:lineRule="auto"/>
              <w:contextualSpacing/>
              <w:jc w:val="both"/>
              <w:rPr>
                <w:bCs/>
                <w:i/>
                <w:sz w:val="24"/>
                <w:szCs w:val="24"/>
              </w:rPr>
            </w:pPr>
            <w:r w:rsidRPr="009F7BC3">
              <w:rPr>
                <w:bCs/>
                <w:i/>
                <w:sz w:val="24"/>
                <w:szCs w:val="24"/>
              </w:rPr>
              <w:t>From the training needs of each department based on:</w:t>
            </w:r>
          </w:p>
          <w:p w14:paraId="0619A114" w14:textId="77777777" w:rsidR="00A107B3" w:rsidRPr="009F7BC3" w:rsidRDefault="00A107B3" w:rsidP="009C4F48">
            <w:pPr>
              <w:pStyle w:val="Cp4VI"/>
              <w:rPr>
                <w:szCs w:val="24"/>
              </w:rPr>
            </w:pPr>
            <w:r w:rsidRPr="009F7BC3">
              <w:rPr>
                <w:szCs w:val="24"/>
              </w:rPr>
              <w:t>Yêu cầu công tác chuyên môn</w:t>
            </w:r>
          </w:p>
          <w:p w14:paraId="557DE224" w14:textId="6E04381C" w:rsidR="00CC017F" w:rsidRPr="009F7BC3" w:rsidRDefault="00CC017F" w:rsidP="00CC017F">
            <w:pPr>
              <w:pStyle w:val="Cp4EN"/>
              <w:rPr>
                <w:szCs w:val="24"/>
              </w:rPr>
            </w:pPr>
            <w:r w:rsidRPr="009F7BC3">
              <w:rPr>
                <w:szCs w:val="24"/>
              </w:rPr>
              <w:t>Professional work required</w:t>
            </w:r>
          </w:p>
          <w:p w14:paraId="20453EE1" w14:textId="77777777" w:rsidR="00A107B3" w:rsidRPr="009F7BC3" w:rsidRDefault="00A107B3" w:rsidP="009C4F48">
            <w:pPr>
              <w:pStyle w:val="Cp4VI"/>
              <w:rPr>
                <w:szCs w:val="24"/>
              </w:rPr>
            </w:pPr>
            <w:r w:rsidRPr="009F7BC3">
              <w:rPr>
                <w:szCs w:val="24"/>
              </w:rPr>
              <w:t>Định hướng phát triển nhân viên</w:t>
            </w:r>
          </w:p>
          <w:p w14:paraId="32A3E1D7" w14:textId="050BD275" w:rsidR="00CC017F" w:rsidRPr="009F7BC3" w:rsidRDefault="00CC017F" w:rsidP="00CC017F">
            <w:pPr>
              <w:pStyle w:val="Cp4EN"/>
              <w:rPr>
                <w:szCs w:val="24"/>
              </w:rPr>
            </w:pPr>
            <w:r w:rsidRPr="009F7BC3">
              <w:rPr>
                <w:szCs w:val="24"/>
              </w:rPr>
              <w:t>Employee development orientation</w:t>
            </w:r>
          </w:p>
          <w:p w14:paraId="1B8A0393" w14:textId="77777777" w:rsidR="00A107B3" w:rsidRPr="009F7BC3" w:rsidRDefault="00A107B3" w:rsidP="009C4F48">
            <w:pPr>
              <w:pStyle w:val="Cp4VI"/>
              <w:rPr>
                <w:szCs w:val="24"/>
              </w:rPr>
            </w:pPr>
            <w:r w:rsidRPr="009F7BC3">
              <w:rPr>
                <w:szCs w:val="24"/>
              </w:rPr>
              <w:t>Khiếu nại của khách hàng</w:t>
            </w:r>
          </w:p>
          <w:p w14:paraId="40C7F0E5" w14:textId="41422016" w:rsidR="00CC017F" w:rsidRPr="009F7BC3" w:rsidRDefault="00CC017F" w:rsidP="00CC017F">
            <w:pPr>
              <w:pStyle w:val="Cp4EN"/>
              <w:rPr>
                <w:szCs w:val="24"/>
              </w:rPr>
            </w:pPr>
            <w:r w:rsidRPr="009F7BC3">
              <w:rPr>
                <w:szCs w:val="24"/>
              </w:rPr>
              <w:t>Customer Complaints</w:t>
            </w:r>
          </w:p>
          <w:p w14:paraId="18B7DCF8" w14:textId="77777777" w:rsidR="00A107B3" w:rsidRPr="009F7BC3" w:rsidRDefault="00A107B3" w:rsidP="009C4F48">
            <w:pPr>
              <w:pStyle w:val="Cp4VI"/>
              <w:rPr>
                <w:szCs w:val="24"/>
              </w:rPr>
            </w:pPr>
            <w:r w:rsidRPr="009F7BC3">
              <w:rPr>
                <w:szCs w:val="24"/>
              </w:rPr>
              <w:t>Đánh giá công việc định kỳ</w:t>
            </w:r>
          </w:p>
          <w:p w14:paraId="35AC2349" w14:textId="7480B004" w:rsidR="00CC017F" w:rsidRPr="009F7BC3" w:rsidRDefault="00CC017F" w:rsidP="00CC017F">
            <w:pPr>
              <w:pStyle w:val="Cp4EN"/>
              <w:rPr>
                <w:szCs w:val="24"/>
              </w:rPr>
            </w:pPr>
            <w:r w:rsidRPr="009F7BC3">
              <w:rPr>
                <w:szCs w:val="24"/>
              </w:rPr>
              <w:t>Periodic work evaluation</w:t>
            </w:r>
          </w:p>
          <w:p w14:paraId="2DC39CAC" w14:textId="4779281B" w:rsidR="00A107B3" w:rsidRPr="009F7BC3" w:rsidRDefault="007F24D9" w:rsidP="009C4F48">
            <w:pPr>
              <w:pStyle w:val="Cp4VI"/>
              <w:rPr>
                <w:szCs w:val="24"/>
              </w:rPr>
            </w:pPr>
            <w:r w:rsidRPr="009F7BC3">
              <w:rPr>
                <w:szCs w:val="24"/>
              </w:rPr>
              <w:t>C</w:t>
            </w:r>
            <w:r w:rsidR="00A107B3" w:rsidRPr="009F7BC3">
              <w:rPr>
                <w:szCs w:val="24"/>
              </w:rPr>
              <w:t>ác nguồn khác theo nhu cầu</w:t>
            </w:r>
          </w:p>
          <w:p w14:paraId="0B2F2B50" w14:textId="5C8B769E" w:rsidR="0060697B" w:rsidRPr="009F7BC3" w:rsidRDefault="007F24D9" w:rsidP="009C4F48">
            <w:pPr>
              <w:pStyle w:val="Cp4EN"/>
              <w:rPr>
                <w:szCs w:val="24"/>
              </w:rPr>
            </w:pPr>
            <w:r w:rsidRPr="009F7BC3">
              <w:rPr>
                <w:szCs w:val="24"/>
              </w:rPr>
              <w:t>Other</w:t>
            </w:r>
            <w:r w:rsidR="0060697B" w:rsidRPr="009F7BC3">
              <w:rPr>
                <w:szCs w:val="24"/>
              </w:rPr>
              <w:t xml:space="preserve"> resources on demand</w:t>
            </w:r>
          </w:p>
        </w:tc>
        <w:tc>
          <w:tcPr>
            <w:tcW w:w="3118" w:type="dxa"/>
          </w:tcPr>
          <w:p w14:paraId="2B9D5995" w14:textId="77777777" w:rsidR="00F140DF" w:rsidRPr="009F7BC3" w:rsidRDefault="00F140DF" w:rsidP="009C4F48">
            <w:pPr>
              <w:spacing w:line="312" w:lineRule="auto"/>
              <w:jc w:val="both"/>
              <w:rPr>
                <w:bCs/>
                <w:sz w:val="24"/>
                <w:szCs w:val="24"/>
              </w:rPr>
            </w:pPr>
            <w:r w:rsidRPr="009F7BC3">
              <w:rPr>
                <w:bCs/>
                <w:sz w:val="24"/>
                <w:szCs w:val="24"/>
              </w:rPr>
              <w:t>Thuê chuyên gia về Công ty đào tạo</w:t>
            </w:r>
          </w:p>
          <w:p w14:paraId="23E7A5A5" w14:textId="765D701D" w:rsidR="00CC017F" w:rsidRPr="009F7BC3" w:rsidRDefault="00CC017F" w:rsidP="009C4F48">
            <w:pPr>
              <w:spacing w:line="312" w:lineRule="auto"/>
              <w:jc w:val="both"/>
              <w:rPr>
                <w:bCs/>
                <w:i/>
                <w:sz w:val="24"/>
                <w:szCs w:val="24"/>
              </w:rPr>
            </w:pPr>
            <w:r w:rsidRPr="009F7BC3">
              <w:rPr>
                <w:bCs/>
                <w:i/>
                <w:sz w:val="24"/>
                <w:szCs w:val="24"/>
              </w:rPr>
              <w:t>Hire an expert to train for employee’s company.</w:t>
            </w:r>
          </w:p>
          <w:p w14:paraId="19092279" w14:textId="08C43D89" w:rsidR="00A107B3" w:rsidRPr="009F7BC3" w:rsidRDefault="00A107B3" w:rsidP="009C4F48">
            <w:pPr>
              <w:spacing w:line="312" w:lineRule="auto"/>
              <w:jc w:val="both"/>
              <w:rPr>
                <w:bCs/>
                <w:sz w:val="24"/>
                <w:szCs w:val="24"/>
              </w:rPr>
            </w:pPr>
            <w:r w:rsidRPr="009F7BC3">
              <w:rPr>
                <w:bCs/>
                <w:sz w:val="24"/>
                <w:szCs w:val="24"/>
              </w:rPr>
              <w:t>Tham gia trực tiếp tại các đơn vị bên ngoài</w:t>
            </w:r>
          </w:p>
          <w:p w14:paraId="4E826179" w14:textId="562CB14D" w:rsidR="007F24D9" w:rsidRPr="009F7BC3" w:rsidRDefault="007F24D9" w:rsidP="009C4F48">
            <w:pPr>
              <w:spacing w:line="312" w:lineRule="auto"/>
              <w:jc w:val="both"/>
              <w:rPr>
                <w:bCs/>
                <w:i/>
                <w:sz w:val="24"/>
                <w:szCs w:val="24"/>
              </w:rPr>
            </w:pPr>
            <w:r w:rsidRPr="009F7BC3">
              <w:rPr>
                <w:bCs/>
                <w:i/>
                <w:sz w:val="24"/>
                <w:szCs w:val="24"/>
              </w:rPr>
              <w:t>Direct participation at external units</w:t>
            </w:r>
          </w:p>
        </w:tc>
      </w:tr>
      <w:tr w:rsidR="00992027" w:rsidRPr="009F7BC3" w14:paraId="21335AA9" w14:textId="77777777" w:rsidTr="006D5EF9">
        <w:tc>
          <w:tcPr>
            <w:tcW w:w="1712" w:type="dxa"/>
          </w:tcPr>
          <w:p w14:paraId="57139477" w14:textId="77777777" w:rsidR="00F140DF" w:rsidRPr="009F7BC3" w:rsidRDefault="00F140DF" w:rsidP="009C4F48">
            <w:pPr>
              <w:spacing w:line="312" w:lineRule="auto"/>
              <w:rPr>
                <w:bCs/>
                <w:sz w:val="24"/>
                <w:szCs w:val="24"/>
              </w:rPr>
            </w:pPr>
            <w:r w:rsidRPr="009F7BC3">
              <w:rPr>
                <w:rFonts w:eastAsiaTheme="minorHAnsi"/>
                <w:bCs/>
                <w:sz w:val="24"/>
                <w:szCs w:val="24"/>
              </w:rPr>
              <w:t>Đào tạo bên ngoài bị động</w:t>
            </w:r>
          </w:p>
          <w:p w14:paraId="25337FF6" w14:textId="77777777" w:rsidR="00F140DF" w:rsidRPr="009F7BC3" w:rsidRDefault="00F140DF" w:rsidP="009C4F48">
            <w:pPr>
              <w:spacing w:line="312" w:lineRule="auto"/>
              <w:jc w:val="both"/>
              <w:rPr>
                <w:bCs/>
                <w:i/>
                <w:sz w:val="24"/>
                <w:szCs w:val="24"/>
              </w:rPr>
            </w:pPr>
            <w:r w:rsidRPr="009F7BC3">
              <w:rPr>
                <w:bCs/>
                <w:i/>
                <w:sz w:val="24"/>
                <w:szCs w:val="24"/>
              </w:rPr>
              <w:t>Passive external training</w:t>
            </w:r>
          </w:p>
        </w:tc>
        <w:tc>
          <w:tcPr>
            <w:tcW w:w="4804" w:type="dxa"/>
          </w:tcPr>
          <w:p w14:paraId="43C0B4F8" w14:textId="77777777" w:rsidR="00F140DF" w:rsidRPr="009F7BC3" w:rsidRDefault="00F140DF" w:rsidP="009C4F48">
            <w:pPr>
              <w:spacing w:line="312" w:lineRule="auto"/>
              <w:jc w:val="both"/>
              <w:rPr>
                <w:bCs/>
                <w:sz w:val="24"/>
                <w:szCs w:val="24"/>
              </w:rPr>
            </w:pPr>
            <w:r w:rsidRPr="009F7BC3">
              <w:rPr>
                <w:bCs/>
                <w:sz w:val="24"/>
                <w:szCs w:val="24"/>
              </w:rPr>
              <w:t>Xuất phát từ yêu cầu bên ngoài của Cơ quan quản lý hoặc được các công ty, nhãn hàng khác mời tham dự</w:t>
            </w:r>
          </w:p>
          <w:p w14:paraId="52EB5533" w14:textId="77777777" w:rsidR="00F140DF" w:rsidRPr="009F7BC3" w:rsidRDefault="00F140DF" w:rsidP="009C4F48">
            <w:pPr>
              <w:spacing w:line="312" w:lineRule="auto"/>
              <w:jc w:val="both"/>
              <w:rPr>
                <w:bCs/>
                <w:sz w:val="24"/>
                <w:szCs w:val="24"/>
              </w:rPr>
            </w:pPr>
            <w:r w:rsidRPr="009F7BC3">
              <w:rPr>
                <w:bCs/>
                <w:i/>
                <w:sz w:val="24"/>
                <w:szCs w:val="24"/>
              </w:rPr>
              <w:t>From an external request of the Management Authority or invited by other companies and brands to attend</w:t>
            </w:r>
          </w:p>
        </w:tc>
        <w:tc>
          <w:tcPr>
            <w:tcW w:w="3118" w:type="dxa"/>
          </w:tcPr>
          <w:p w14:paraId="29306DD4" w14:textId="4DC24224" w:rsidR="00F140DF" w:rsidRPr="009F7BC3" w:rsidRDefault="00F140DF" w:rsidP="009C4F48">
            <w:pPr>
              <w:spacing w:line="312" w:lineRule="auto"/>
              <w:jc w:val="both"/>
              <w:rPr>
                <w:bCs/>
                <w:sz w:val="24"/>
                <w:szCs w:val="24"/>
              </w:rPr>
            </w:pPr>
            <w:r w:rsidRPr="009F7BC3">
              <w:rPr>
                <w:bCs/>
                <w:sz w:val="24"/>
                <w:szCs w:val="24"/>
              </w:rPr>
              <w:t>Tham gia các khóa học cập nhật thông tư</w:t>
            </w:r>
            <w:r w:rsidR="00C16C50" w:rsidRPr="009F7BC3">
              <w:rPr>
                <w:bCs/>
                <w:sz w:val="24"/>
                <w:szCs w:val="24"/>
              </w:rPr>
              <w:t xml:space="preserve"> hoặc</w:t>
            </w:r>
            <w:r w:rsidRPr="009F7BC3">
              <w:rPr>
                <w:bCs/>
                <w:sz w:val="24"/>
                <w:szCs w:val="24"/>
              </w:rPr>
              <w:t xml:space="preserve"> công văn</w:t>
            </w:r>
            <w:r w:rsidR="00C16C50" w:rsidRPr="009F7BC3">
              <w:rPr>
                <w:bCs/>
                <w:sz w:val="24"/>
                <w:szCs w:val="24"/>
              </w:rPr>
              <w:t xml:space="preserve"> hoặc</w:t>
            </w:r>
            <w:r w:rsidRPr="009F7BC3">
              <w:rPr>
                <w:bCs/>
                <w:sz w:val="24"/>
                <w:szCs w:val="24"/>
              </w:rPr>
              <w:t xml:space="preserve"> nghị định từ Cơ quan quản lý</w:t>
            </w:r>
          </w:p>
          <w:p w14:paraId="6DA2FF91" w14:textId="03ACD619" w:rsidR="00F140DF" w:rsidRPr="009F7BC3" w:rsidRDefault="00F140DF" w:rsidP="009C4F48">
            <w:pPr>
              <w:spacing w:line="312" w:lineRule="auto"/>
              <w:jc w:val="both"/>
              <w:rPr>
                <w:bCs/>
                <w:i/>
                <w:sz w:val="24"/>
                <w:szCs w:val="24"/>
              </w:rPr>
            </w:pPr>
            <w:r w:rsidRPr="009F7BC3">
              <w:rPr>
                <w:bCs/>
                <w:i/>
                <w:sz w:val="24"/>
                <w:szCs w:val="24"/>
              </w:rPr>
              <w:t xml:space="preserve">Participate in courses to update circulars/dispatches/decisions from the Authority Agency </w:t>
            </w:r>
          </w:p>
        </w:tc>
      </w:tr>
    </w:tbl>
    <w:p w14:paraId="47E01918" w14:textId="0FD9FD5C" w:rsidR="00C40047" w:rsidRPr="009F7BC3" w:rsidRDefault="00F140DF" w:rsidP="00053C04">
      <w:pPr>
        <w:pStyle w:val="Cp5VI"/>
        <w:rPr>
          <w:szCs w:val="24"/>
          <w:bdr w:val="none" w:sz="0" w:space="0" w:color="auto" w:frame="1"/>
          <w:lang w:val="en-GB"/>
        </w:rPr>
      </w:pPr>
      <w:r w:rsidRPr="009F7BC3">
        <w:rPr>
          <w:szCs w:val="24"/>
          <w:bdr w:val="none" w:sz="0" w:space="0" w:color="auto" w:frame="1"/>
          <w:lang w:val="en-GB"/>
        </w:rPr>
        <w:t>Việc lựa chọn đơn vị đào tạo bên ngoài</w:t>
      </w:r>
      <w:r w:rsidR="005E0C9A" w:rsidRPr="009F7BC3">
        <w:rPr>
          <w:szCs w:val="24"/>
          <w:bdr w:val="none" w:sz="0" w:space="0" w:color="auto" w:frame="1"/>
          <w:lang w:val="en-GB"/>
        </w:rPr>
        <w:t xml:space="preserve"> được thực hiện theo SOP</w:t>
      </w:r>
      <w:r w:rsidR="00CC017F" w:rsidRPr="009F7BC3">
        <w:rPr>
          <w:szCs w:val="24"/>
          <w:bdr w:val="none" w:sz="0" w:space="0" w:color="auto" w:frame="1"/>
          <w:lang w:val="en-GB"/>
        </w:rPr>
        <w:t>.</w:t>
      </w:r>
      <w:r w:rsidR="005E0C9A" w:rsidRPr="009F7BC3">
        <w:rPr>
          <w:szCs w:val="24"/>
          <w:bdr w:val="none" w:sz="0" w:space="0" w:color="auto" w:frame="1"/>
          <w:lang w:val="en-GB"/>
        </w:rPr>
        <w:t>00</w:t>
      </w:r>
      <w:r w:rsidR="00FC23A9" w:rsidRPr="009F7BC3">
        <w:rPr>
          <w:szCs w:val="24"/>
          <w:bdr w:val="none" w:sz="0" w:space="0" w:color="auto" w:frame="1"/>
          <w:lang w:val="en-GB"/>
        </w:rPr>
        <w:t>25</w:t>
      </w:r>
      <w:r w:rsidR="00CC017F" w:rsidRPr="009F7BC3">
        <w:rPr>
          <w:szCs w:val="24"/>
          <w:bdr w:val="none" w:sz="0" w:space="0" w:color="auto" w:frame="1"/>
          <w:lang w:val="en-GB"/>
        </w:rPr>
        <w:t xml:space="preserve"> </w:t>
      </w:r>
      <w:r w:rsidR="00FC23A9" w:rsidRPr="009F7BC3">
        <w:rPr>
          <w:szCs w:val="24"/>
          <w:bdr w:val="none" w:sz="0" w:space="0" w:color="auto" w:frame="1"/>
          <w:lang w:val="en-GB"/>
        </w:rPr>
        <w:t>Quản lý nhà cung cấp</w:t>
      </w:r>
      <w:r w:rsidR="00320AC5" w:rsidRPr="009F7BC3">
        <w:rPr>
          <w:szCs w:val="24"/>
          <w:bdr w:val="none" w:sz="0" w:space="0" w:color="auto" w:frame="1"/>
          <w:lang w:val="en-GB"/>
        </w:rPr>
        <w:t>.</w:t>
      </w:r>
    </w:p>
    <w:p w14:paraId="435B976D" w14:textId="37A04A2A" w:rsidR="00FF6C1C" w:rsidRPr="009F7BC3" w:rsidRDefault="00F140DF" w:rsidP="001F7C71">
      <w:pPr>
        <w:pStyle w:val="Cp5VI"/>
        <w:numPr>
          <w:ilvl w:val="0"/>
          <w:numId w:val="0"/>
        </w:numPr>
        <w:ind w:left="568"/>
        <w:rPr>
          <w:i/>
          <w:szCs w:val="24"/>
          <w:bdr w:val="none" w:sz="0" w:space="0" w:color="auto" w:frame="1"/>
          <w:lang w:val="en-GB"/>
        </w:rPr>
      </w:pPr>
      <w:r w:rsidRPr="009F7BC3">
        <w:rPr>
          <w:i/>
          <w:szCs w:val="24"/>
          <w:bdr w:val="none" w:sz="0" w:space="0" w:color="auto" w:frame="1"/>
          <w:lang w:val="en-GB"/>
        </w:rPr>
        <w:t>The selection of an external training unit</w:t>
      </w:r>
      <w:r w:rsidR="005E0C9A" w:rsidRPr="009F7BC3">
        <w:rPr>
          <w:i/>
          <w:szCs w:val="24"/>
          <w:bdr w:val="none" w:sz="0" w:space="0" w:color="auto" w:frame="1"/>
          <w:lang w:val="en-GB"/>
        </w:rPr>
        <w:t xml:space="preserve"> follow SOP</w:t>
      </w:r>
      <w:r w:rsidR="00CC017F" w:rsidRPr="009F7BC3">
        <w:rPr>
          <w:i/>
          <w:szCs w:val="24"/>
          <w:bdr w:val="none" w:sz="0" w:space="0" w:color="auto" w:frame="1"/>
          <w:lang w:val="en-GB"/>
        </w:rPr>
        <w:t>.00</w:t>
      </w:r>
      <w:r w:rsidR="00FC23A9" w:rsidRPr="009F7BC3">
        <w:rPr>
          <w:i/>
          <w:szCs w:val="24"/>
          <w:bdr w:val="none" w:sz="0" w:space="0" w:color="auto" w:frame="1"/>
          <w:lang w:val="en-GB"/>
        </w:rPr>
        <w:t>25</w:t>
      </w:r>
      <w:r w:rsidR="00CC017F" w:rsidRPr="009F7BC3">
        <w:rPr>
          <w:i/>
          <w:szCs w:val="24"/>
          <w:bdr w:val="none" w:sz="0" w:space="0" w:color="auto" w:frame="1"/>
          <w:lang w:val="en-GB"/>
        </w:rPr>
        <w:t xml:space="preserve"> </w:t>
      </w:r>
      <w:r w:rsidR="00FC23A9" w:rsidRPr="009F7BC3">
        <w:rPr>
          <w:i/>
          <w:szCs w:val="24"/>
          <w:bdr w:val="none" w:sz="0" w:space="0" w:color="auto" w:frame="1"/>
          <w:lang w:val="en-GB"/>
        </w:rPr>
        <w:t>Vendor management</w:t>
      </w:r>
      <w:r w:rsidRPr="009F7BC3">
        <w:rPr>
          <w:i/>
          <w:szCs w:val="24"/>
          <w:bdr w:val="none" w:sz="0" w:space="0" w:color="auto" w:frame="1"/>
          <w:lang w:val="en-GB"/>
        </w:rPr>
        <w:t>.</w:t>
      </w:r>
    </w:p>
    <w:p w14:paraId="27E0A907" w14:textId="70E75ABA" w:rsidR="00E04260" w:rsidRPr="009F7BC3" w:rsidRDefault="00F140DF" w:rsidP="00BF14A2">
      <w:pPr>
        <w:pStyle w:val="ListParagraph"/>
        <w:numPr>
          <w:ilvl w:val="0"/>
          <w:numId w:val="3"/>
        </w:numPr>
        <w:spacing w:line="312" w:lineRule="auto"/>
        <w:ind w:left="426" w:hanging="426"/>
        <w:rPr>
          <w:rFonts w:ascii="Times New Roman" w:hAnsi="Times New Roman"/>
          <w:b/>
          <w:bCs/>
          <w:i/>
          <w:sz w:val="24"/>
          <w:szCs w:val="24"/>
        </w:rPr>
      </w:pPr>
      <w:r w:rsidRPr="009F7BC3">
        <w:rPr>
          <w:rFonts w:ascii="Times New Roman" w:hAnsi="Times New Roman"/>
          <w:b/>
          <w:bCs/>
          <w:sz w:val="24"/>
          <w:szCs w:val="24"/>
        </w:rPr>
        <w:t xml:space="preserve">Các hình thức đào tạo có thể được áp dụng </w:t>
      </w:r>
      <w:r w:rsidRPr="009F7BC3">
        <w:rPr>
          <w:rFonts w:ascii="Times New Roman" w:hAnsi="Times New Roman"/>
          <w:b/>
          <w:bCs/>
          <w:i/>
          <w:sz w:val="24"/>
          <w:szCs w:val="24"/>
        </w:rPr>
        <w:t>/ Training methods can be applied:</w:t>
      </w:r>
    </w:p>
    <w:tbl>
      <w:tblPr>
        <w:tblStyle w:val="TableGrid"/>
        <w:tblW w:w="5000" w:type="pct"/>
        <w:tblLayout w:type="fixed"/>
        <w:tblLook w:val="04A0" w:firstRow="1" w:lastRow="0" w:firstColumn="1" w:lastColumn="0" w:noHBand="0" w:noVBand="1"/>
      </w:tblPr>
      <w:tblGrid>
        <w:gridCol w:w="1412"/>
        <w:gridCol w:w="1703"/>
        <w:gridCol w:w="1843"/>
        <w:gridCol w:w="2266"/>
        <w:gridCol w:w="2403"/>
      </w:tblGrid>
      <w:tr w:rsidR="00DF4D97" w:rsidRPr="009F7BC3" w14:paraId="0168B42E" w14:textId="77777777" w:rsidTr="00EA7348">
        <w:tc>
          <w:tcPr>
            <w:tcW w:w="733" w:type="pct"/>
            <w:vAlign w:val="center"/>
          </w:tcPr>
          <w:p w14:paraId="03F6E647" w14:textId="77777777" w:rsidR="00DF4D97" w:rsidRPr="009F7BC3" w:rsidRDefault="00DF4D97" w:rsidP="00025977">
            <w:pPr>
              <w:pStyle w:val="Cp4VI"/>
              <w:numPr>
                <w:ilvl w:val="0"/>
                <w:numId w:val="0"/>
              </w:numPr>
              <w:jc w:val="center"/>
              <w:rPr>
                <w:sz w:val="22"/>
                <w:szCs w:val="22"/>
              </w:rPr>
            </w:pPr>
            <w:r w:rsidRPr="009F7BC3">
              <w:rPr>
                <w:sz w:val="22"/>
                <w:szCs w:val="22"/>
              </w:rPr>
              <w:t>Hình thức</w:t>
            </w:r>
          </w:p>
          <w:p w14:paraId="5F49A89A" w14:textId="2C1F3089" w:rsidR="00F44990" w:rsidRPr="009F7BC3" w:rsidRDefault="00F44990" w:rsidP="00536FEF">
            <w:pPr>
              <w:pStyle w:val="Cp4VI"/>
              <w:numPr>
                <w:ilvl w:val="0"/>
                <w:numId w:val="0"/>
              </w:numPr>
              <w:jc w:val="center"/>
              <w:rPr>
                <w:i/>
                <w:iCs/>
                <w:sz w:val="22"/>
                <w:szCs w:val="22"/>
              </w:rPr>
            </w:pPr>
            <w:r w:rsidRPr="009F7BC3">
              <w:rPr>
                <w:i/>
                <w:iCs/>
                <w:sz w:val="22"/>
                <w:szCs w:val="22"/>
              </w:rPr>
              <w:t>Training method</w:t>
            </w:r>
          </w:p>
        </w:tc>
        <w:tc>
          <w:tcPr>
            <w:tcW w:w="884" w:type="pct"/>
            <w:vAlign w:val="center"/>
          </w:tcPr>
          <w:p w14:paraId="15C472C4" w14:textId="77777777" w:rsidR="00DF4D97" w:rsidRPr="009F7BC3" w:rsidRDefault="00DF4D97" w:rsidP="00025977">
            <w:pPr>
              <w:pStyle w:val="Cp4VI"/>
              <w:numPr>
                <w:ilvl w:val="0"/>
                <w:numId w:val="0"/>
              </w:numPr>
              <w:jc w:val="center"/>
              <w:rPr>
                <w:sz w:val="22"/>
                <w:szCs w:val="22"/>
              </w:rPr>
            </w:pPr>
            <w:r w:rsidRPr="009F7BC3">
              <w:rPr>
                <w:sz w:val="22"/>
                <w:szCs w:val="22"/>
              </w:rPr>
              <w:t>Mô tả</w:t>
            </w:r>
          </w:p>
          <w:p w14:paraId="27D5F723" w14:textId="3B15FB1D" w:rsidR="00F44990" w:rsidRPr="009F7BC3" w:rsidRDefault="00F44990" w:rsidP="00536FEF">
            <w:pPr>
              <w:pStyle w:val="Cp4VI"/>
              <w:numPr>
                <w:ilvl w:val="0"/>
                <w:numId w:val="0"/>
              </w:numPr>
              <w:jc w:val="center"/>
              <w:rPr>
                <w:i/>
                <w:iCs/>
                <w:sz w:val="22"/>
                <w:szCs w:val="22"/>
              </w:rPr>
            </w:pPr>
            <w:r w:rsidRPr="009F7BC3">
              <w:rPr>
                <w:i/>
                <w:iCs/>
                <w:sz w:val="22"/>
                <w:szCs w:val="22"/>
              </w:rPr>
              <w:t>Description</w:t>
            </w:r>
          </w:p>
        </w:tc>
        <w:tc>
          <w:tcPr>
            <w:tcW w:w="957" w:type="pct"/>
            <w:vAlign w:val="center"/>
          </w:tcPr>
          <w:p w14:paraId="492797EB" w14:textId="77777777" w:rsidR="00DF4D97" w:rsidRPr="009F7BC3" w:rsidRDefault="00DF4D97" w:rsidP="00025977">
            <w:pPr>
              <w:pStyle w:val="Cp4VI"/>
              <w:numPr>
                <w:ilvl w:val="0"/>
                <w:numId w:val="0"/>
              </w:numPr>
              <w:jc w:val="center"/>
              <w:rPr>
                <w:sz w:val="22"/>
                <w:szCs w:val="22"/>
              </w:rPr>
            </w:pPr>
            <w:r w:rsidRPr="009F7BC3">
              <w:rPr>
                <w:sz w:val="22"/>
                <w:szCs w:val="22"/>
              </w:rPr>
              <w:t>Địa điểm</w:t>
            </w:r>
          </w:p>
          <w:p w14:paraId="68F3E5C7" w14:textId="00ED3B80" w:rsidR="00F44990" w:rsidRPr="009F7BC3" w:rsidRDefault="00F44990" w:rsidP="00536FEF">
            <w:pPr>
              <w:pStyle w:val="Cp4VI"/>
              <w:numPr>
                <w:ilvl w:val="0"/>
                <w:numId w:val="0"/>
              </w:numPr>
              <w:jc w:val="center"/>
              <w:rPr>
                <w:i/>
                <w:iCs/>
                <w:sz w:val="22"/>
                <w:szCs w:val="22"/>
              </w:rPr>
            </w:pPr>
            <w:r w:rsidRPr="009F7BC3">
              <w:rPr>
                <w:i/>
                <w:iCs/>
                <w:sz w:val="22"/>
                <w:szCs w:val="22"/>
              </w:rPr>
              <w:t>Location</w:t>
            </w:r>
          </w:p>
        </w:tc>
        <w:tc>
          <w:tcPr>
            <w:tcW w:w="1177" w:type="pct"/>
            <w:vAlign w:val="center"/>
          </w:tcPr>
          <w:p w14:paraId="0D2AF547" w14:textId="77777777" w:rsidR="00DF4D97" w:rsidRPr="009F7BC3" w:rsidRDefault="00025977" w:rsidP="00025977">
            <w:pPr>
              <w:pStyle w:val="Cp4VI"/>
              <w:numPr>
                <w:ilvl w:val="0"/>
                <w:numId w:val="0"/>
              </w:numPr>
              <w:jc w:val="center"/>
              <w:rPr>
                <w:sz w:val="22"/>
                <w:szCs w:val="22"/>
              </w:rPr>
            </w:pPr>
            <w:r w:rsidRPr="009F7BC3">
              <w:rPr>
                <w:sz w:val="22"/>
                <w:szCs w:val="22"/>
              </w:rPr>
              <w:t>Đánh giá đào tạo</w:t>
            </w:r>
          </w:p>
          <w:p w14:paraId="0BECC6B4" w14:textId="40271049" w:rsidR="00F44990" w:rsidRPr="009F7BC3" w:rsidRDefault="00F44990" w:rsidP="00536FEF">
            <w:pPr>
              <w:pStyle w:val="Cp4VI"/>
              <w:numPr>
                <w:ilvl w:val="0"/>
                <w:numId w:val="0"/>
              </w:numPr>
              <w:jc w:val="center"/>
              <w:rPr>
                <w:i/>
                <w:iCs/>
                <w:sz w:val="22"/>
                <w:szCs w:val="22"/>
              </w:rPr>
            </w:pPr>
            <w:r w:rsidRPr="009F7BC3">
              <w:rPr>
                <w:i/>
                <w:iCs/>
                <w:sz w:val="22"/>
                <w:szCs w:val="22"/>
              </w:rPr>
              <w:t>Training assessment</w:t>
            </w:r>
          </w:p>
        </w:tc>
        <w:tc>
          <w:tcPr>
            <w:tcW w:w="1248" w:type="pct"/>
            <w:vAlign w:val="center"/>
          </w:tcPr>
          <w:p w14:paraId="46D3138F" w14:textId="77777777" w:rsidR="00DF4D97" w:rsidRPr="009F7BC3" w:rsidRDefault="00DF4D97" w:rsidP="00025977">
            <w:pPr>
              <w:pStyle w:val="Cp4VI"/>
              <w:numPr>
                <w:ilvl w:val="0"/>
                <w:numId w:val="0"/>
              </w:numPr>
              <w:jc w:val="center"/>
              <w:rPr>
                <w:sz w:val="22"/>
                <w:szCs w:val="22"/>
              </w:rPr>
            </w:pPr>
            <w:r w:rsidRPr="009F7BC3">
              <w:rPr>
                <w:sz w:val="22"/>
                <w:szCs w:val="22"/>
              </w:rPr>
              <w:t>Áp dụng cho</w:t>
            </w:r>
          </w:p>
          <w:p w14:paraId="22325EB9" w14:textId="41C9377B" w:rsidR="00F44990" w:rsidRPr="009F7BC3" w:rsidRDefault="00F44990" w:rsidP="00536FEF">
            <w:pPr>
              <w:pStyle w:val="Cp4VI"/>
              <w:numPr>
                <w:ilvl w:val="0"/>
                <w:numId w:val="0"/>
              </w:numPr>
              <w:jc w:val="center"/>
              <w:rPr>
                <w:i/>
                <w:iCs/>
                <w:sz w:val="22"/>
                <w:szCs w:val="22"/>
              </w:rPr>
            </w:pPr>
            <w:r w:rsidRPr="009F7BC3">
              <w:rPr>
                <w:i/>
                <w:iCs/>
                <w:sz w:val="22"/>
                <w:szCs w:val="22"/>
              </w:rPr>
              <w:t>Applied to</w:t>
            </w:r>
          </w:p>
        </w:tc>
      </w:tr>
      <w:tr w:rsidR="00DF4D97" w:rsidRPr="009F7BC3" w14:paraId="229D9674" w14:textId="77777777" w:rsidTr="00EA7348">
        <w:tc>
          <w:tcPr>
            <w:tcW w:w="733" w:type="pct"/>
          </w:tcPr>
          <w:p w14:paraId="28D4FB70" w14:textId="52C34C0D" w:rsidR="00DF4D97" w:rsidRPr="009F7BC3" w:rsidRDefault="00DF4D97" w:rsidP="004B5F61">
            <w:pPr>
              <w:pStyle w:val="Cp4VI"/>
              <w:numPr>
                <w:ilvl w:val="0"/>
                <w:numId w:val="0"/>
              </w:numPr>
              <w:rPr>
                <w:sz w:val="22"/>
                <w:szCs w:val="22"/>
              </w:rPr>
            </w:pPr>
            <w:r w:rsidRPr="009F7BC3">
              <w:rPr>
                <w:sz w:val="22"/>
                <w:szCs w:val="22"/>
              </w:rPr>
              <w:t xml:space="preserve">Tự đọc/ </w:t>
            </w:r>
            <w:r w:rsidRPr="009F7BC3">
              <w:rPr>
                <w:i/>
                <w:iCs/>
                <w:sz w:val="22"/>
                <w:szCs w:val="22"/>
              </w:rPr>
              <w:t>Self-reading</w:t>
            </w:r>
          </w:p>
        </w:tc>
        <w:tc>
          <w:tcPr>
            <w:tcW w:w="884" w:type="pct"/>
          </w:tcPr>
          <w:p w14:paraId="0DBED068" w14:textId="6BD31EF5" w:rsidR="00BC0F25" w:rsidRPr="009F7BC3" w:rsidRDefault="00DF4D97" w:rsidP="004B5F61">
            <w:pPr>
              <w:pStyle w:val="Cp4VI"/>
              <w:numPr>
                <w:ilvl w:val="0"/>
                <w:numId w:val="0"/>
              </w:numPr>
              <w:rPr>
                <w:i/>
                <w:iCs/>
                <w:sz w:val="22"/>
                <w:szCs w:val="22"/>
              </w:rPr>
            </w:pPr>
            <w:r w:rsidRPr="009F7BC3">
              <w:rPr>
                <w:sz w:val="22"/>
                <w:szCs w:val="22"/>
              </w:rPr>
              <w:t>Học viên tự đọc tài liệu</w:t>
            </w:r>
            <w:r w:rsidR="00BC0F25" w:rsidRPr="009F7BC3">
              <w:rPr>
                <w:i/>
                <w:iCs/>
                <w:sz w:val="22"/>
                <w:szCs w:val="22"/>
              </w:rPr>
              <w:t xml:space="preserve">Trainee independently reads document, </w:t>
            </w:r>
          </w:p>
        </w:tc>
        <w:tc>
          <w:tcPr>
            <w:tcW w:w="957" w:type="pct"/>
          </w:tcPr>
          <w:p w14:paraId="7E0FB58B" w14:textId="41994C92" w:rsidR="00FF6C1C" w:rsidRPr="009F7BC3" w:rsidRDefault="00FF6C1C" w:rsidP="004B5F61">
            <w:pPr>
              <w:pStyle w:val="Cp4VI"/>
              <w:numPr>
                <w:ilvl w:val="0"/>
                <w:numId w:val="0"/>
              </w:numPr>
              <w:rPr>
                <w:sz w:val="22"/>
                <w:szCs w:val="22"/>
              </w:rPr>
            </w:pPr>
            <w:r w:rsidRPr="009F7BC3">
              <w:rPr>
                <w:sz w:val="22"/>
                <w:szCs w:val="22"/>
              </w:rPr>
              <w:t>Không có quy định</w:t>
            </w:r>
          </w:p>
          <w:p w14:paraId="3AB92BA5" w14:textId="5792852D" w:rsidR="00FF6C1C" w:rsidRPr="00925145" w:rsidRDefault="00FF6C1C" w:rsidP="004B5F61">
            <w:pPr>
              <w:pStyle w:val="Cp4VI"/>
              <w:numPr>
                <w:ilvl w:val="0"/>
                <w:numId w:val="0"/>
              </w:numPr>
              <w:rPr>
                <w:i/>
                <w:iCs/>
                <w:sz w:val="22"/>
                <w:szCs w:val="22"/>
              </w:rPr>
            </w:pPr>
            <w:r w:rsidRPr="00925145">
              <w:rPr>
                <w:i/>
                <w:iCs/>
                <w:sz w:val="22"/>
                <w:szCs w:val="22"/>
              </w:rPr>
              <w:t>No requirement</w:t>
            </w:r>
          </w:p>
          <w:p w14:paraId="24D1EEAF" w14:textId="311B63FE" w:rsidR="00FF6C1C" w:rsidRPr="00925145" w:rsidRDefault="00FF6C1C" w:rsidP="00FF6C1C">
            <w:pPr>
              <w:pStyle w:val="Cp4VI"/>
              <w:numPr>
                <w:ilvl w:val="0"/>
                <w:numId w:val="0"/>
              </w:numPr>
              <w:rPr>
                <w:sz w:val="22"/>
                <w:szCs w:val="22"/>
              </w:rPr>
            </w:pPr>
          </w:p>
        </w:tc>
        <w:tc>
          <w:tcPr>
            <w:tcW w:w="1177" w:type="pct"/>
          </w:tcPr>
          <w:p w14:paraId="1E761A4D" w14:textId="50F73155" w:rsidR="00F44990" w:rsidRPr="009F7BC3" w:rsidRDefault="00F44990" w:rsidP="00F44990">
            <w:pPr>
              <w:tabs>
                <w:tab w:val="left" w:pos="432"/>
              </w:tabs>
              <w:spacing w:line="312" w:lineRule="auto"/>
              <w:jc w:val="both"/>
              <w:rPr>
                <w:strike/>
                <w:sz w:val="22"/>
                <w:szCs w:val="22"/>
              </w:rPr>
            </w:pPr>
            <w:r w:rsidRPr="009F7BC3">
              <w:rPr>
                <w:sz w:val="22"/>
                <w:szCs w:val="22"/>
              </w:rPr>
              <w:t xml:space="preserve">Xác nhận bởi trưởng phòng theo biểu mẫu </w:t>
            </w:r>
            <w:r w:rsidR="00BD72FD" w:rsidRPr="009F7BC3">
              <w:rPr>
                <w:sz w:val="22"/>
                <w:szCs w:val="22"/>
              </w:rPr>
              <w:t>APD.0108</w:t>
            </w:r>
            <w:r w:rsidRPr="009F7BC3">
              <w:rPr>
                <w:sz w:val="22"/>
                <w:szCs w:val="22"/>
              </w:rPr>
              <w:t>.</w:t>
            </w:r>
          </w:p>
          <w:p w14:paraId="447C628F" w14:textId="196A912D" w:rsidR="00025977" w:rsidRPr="009F7BC3" w:rsidRDefault="23ECF91D" w:rsidP="00F44990">
            <w:pPr>
              <w:pStyle w:val="Cp4VI"/>
              <w:numPr>
                <w:ilvl w:val="0"/>
                <w:numId w:val="0"/>
              </w:numPr>
              <w:rPr>
                <w:sz w:val="22"/>
                <w:szCs w:val="22"/>
              </w:rPr>
            </w:pPr>
            <w:r w:rsidRPr="009F7BC3">
              <w:rPr>
                <w:i/>
                <w:iCs/>
                <w:sz w:val="22"/>
                <w:szCs w:val="22"/>
              </w:rPr>
              <w:t xml:space="preserve">Verbally confirmation by Head of department </w:t>
            </w:r>
            <w:r w:rsidRPr="009F7BC3">
              <w:rPr>
                <w:i/>
                <w:iCs/>
                <w:sz w:val="22"/>
                <w:szCs w:val="22"/>
              </w:rPr>
              <w:lastRenderedPageBreak/>
              <w:t xml:space="preserve">according to the form </w:t>
            </w:r>
            <w:r w:rsidR="00BD72FD" w:rsidRPr="009F7BC3">
              <w:rPr>
                <w:i/>
                <w:iCs/>
                <w:sz w:val="22"/>
                <w:szCs w:val="22"/>
              </w:rPr>
              <w:t>APD.0108</w:t>
            </w:r>
          </w:p>
        </w:tc>
        <w:tc>
          <w:tcPr>
            <w:tcW w:w="1248" w:type="pct"/>
          </w:tcPr>
          <w:p w14:paraId="5D461B65" w14:textId="6D678C7F" w:rsidR="00586EF3" w:rsidRPr="009F7BC3" w:rsidRDefault="00DF4D97" w:rsidP="004B5F61">
            <w:pPr>
              <w:pStyle w:val="Cp4VI"/>
              <w:numPr>
                <w:ilvl w:val="0"/>
                <w:numId w:val="0"/>
              </w:numPr>
              <w:rPr>
                <w:i/>
                <w:iCs/>
                <w:sz w:val="22"/>
                <w:szCs w:val="22"/>
              </w:rPr>
            </w:pPr>
            <w:r w:rsidRPr="009F7BC3">
              <w:rPr>
                <w:sz w:val="22"/>
                <w:szCs w:val="22"/>
              </w:rPr>
              <w:lastRenderedPageBreak/>
              <w:t>Chính sách công ty</w:t>
            </w:r>
            <w:r w:rsidR="00586EF3" w:rsidRPr="009F7BC3">
              <w:rPr>
                <w:sz w:val="22"/>
                <w:szCs w:val="22"/>
              </w:rPr>
              <w:t xml:space="preserve">/ </w:t>
            </w:r>
            <w:r w:rsidR="00586EF3" w:rsidRPr="009F7BC3">
              <w:rPr>
                <w:i/>
                <w:iCs/>
                <w:sz w:val="22"/>
                <w:szCs w:val="22"/>
              </w:rPr>
              <w:t>Company policy</w:t>
            </w:r>
          </w:p>
          <w:p w14:paraId="0576FFA4" w14:textId="77777777" w:rsidR="00586EF3" w:rsidRPr="009F7BC3" w:rsidRDefault="00586EF3" w:rsidP="004B5F61">
            <w:pPr>
              <w:pStyle w:val="Cp4VI"/>
              <w:numPr>
                <w:ilvl w:val="0"/>
                <w:numId w:val="0"/>
              </w:numPr>
              <w:rPr>
                <w:sz w:val="22"/>
                <w:szCs w:val="22"/>
              </w:rPr>
            </w:pPr>
            <w:r w:rsidRPr="009F7BC3">
              <w:rPr>
                <w:sz w:val="22"/>
                <w:szCs w:val="22"/>
              </w:rPr>
              <w:t>Q</w:t>
            </w:r>
            <w:r w:rsidR="00DF4D97" w:rsidRPr="009F7BC3">
              <w:rPr>
                <w:sz w:val="22"/>
                <w:szCs w:val="22"/>
              </w:rPr>
              <w:t>uy định nội bộ</w:t>
            </w:r>
            <w:r w:rsidRPr="009F7BC3">
              <w:rPr>
                <w:sz w:val="22"/>
                <w:szCs w:val="22"/>
              </w:rPr>
              <w:t xml:space="preserve">/ </w:t>
            </w:r>
            <w:r w:rsidRPr="009F7BC3">
              <w:rPr>
                <w:i/>
                <w:iCs/>
                <w:sz w:val="22"/>
                <w:szCs w:val="22"/>
              </w:rPr>
              <w:t>Internal regulation</w:t>
            </w:r>
          </w:p>
          <w:p w14:paraId="29187FB1" w14:textId="668CD057" w:rsidR="00586EF3" w:rsidRPr="009F7BC3" w:rsidRDefault="00586EF3" w:rsidP="004B5F61">
            <w:pPr>
              <w:pStyle w:val="Cp4VI"/>
              <w:numPr>
                <w:ilvl w:val="0"/>
                <w:numId w:val="0"/>
              </w:numPr>
              <w:rPr>
                <w:sz w:val="22"/>
                <w:szCs w:val="22"/>
              </w:rPr>
            </w:pPr>
            <w:r w:rsidRPr="009F7BC3">
              <w:rPr>
                <w:sz w:val="22"/>
                <w:szCs w:val="22"/>
              </w:rPr>
              <w:t>C</w:t>
            </w:r>
            <w:r w:rsidR="00DF4D97" w:rsidRPr="009F7BC3">
              <w:rPr>
                <w:sz w:val="22"/>
                <w:szCs w:val="22"/>
              </w:rPr>
              <w:t>ập nhật hướng dẫn làm việc</w:t>
            </w:r>
            <w:r w:rsidRPr="009F7BC3">
              <w:rPr>
                <w:sz w:val="22"/>
                <w:szCs w:val="22"/>
              </w:rPr>
              <w:t xml:space="preserve">/ </w:t>
            </w:r>
            <w:r w:rsidRPr="009F7BC3">
              <w:rPr>
                <w:i/>
                <w:iCs/>
                <w:sz w:val="22"/>
                <w:szCs w:val="22"/>
              </w:rPr>
              <w:t xml:space="preserve">Training about the </w:t>
            </w:r>
            <w:r w:rsidRPr="009F7BC3">
              <w:rPr>
                <w:i/>
                <w:iCs/>
                <w:sz w:val="22"/>
                <w:szCs w:val="22"/>
              </w:rPr>
              <w:lastRenderedPageBreak/>
              <w:t>update of work instruction…</w:t>
            </w:r>
          </w:p>
          <w:p w14:paraId="14D8140B" w14:textId="22009A38" w:rsidR="00DF4D97" w:rsidRPr="009F7BC3" w:rsidRDefault="00DF4D97" w:rsidP="004B5F61">
            <w:pPr>
              <w:pStyle w:val="Cp4VI"/>
              <w:numPr>
                <w:ilvl w:val="0"/>
                <w:numId w:val="0"/>
              </w:numPr>
              <w:rPr>
                <w:sz w:val="22"/>
                <w:szCs w:val="22"/>
              </w:rPr>
            </w:pPr>
            <w:r w:rsidRPr="009F7BC3">
              <w:rPr>
                <w:sz w:val="22"/>
                <w:szCs w:val="22"/>
              </w:rPr>
              <w:t xml:space="preserve">SOP </w:t>
            </w:r>
            <w:r w:rsidR="00586EF3" w:rsidRPr="009F7BC3">
              <w:rPr>
                <w:sz w:val="22"/>
                <w:szCs w:val="22"/>
              </w:rPr>
              <w:t xml:space="preserve">liên quan đến sơ đồ tổ chức, các quy định đơn giản/ </w:t>
            </w:r>
            <w:r w:rsidR="00586EF3" w:rsidRPr="009F7BC3">
              <w:rPr>
                <w:i/>
                <w:iCs/>
                <w:sz w:val="22"/>
                <w:szCs w:val="22"/>
              </w:rPr>
              <w:t>SOP related to organizational chart, simple regulation</w:t>
            </w:r>
          </w:p>
          <w:p w14:paraId="520910B1" w14:textId="0519DA4B" w:rsidR="00586EF3" w:rsidRPr="009F7BC3" w:rsidRDefault="00586EF3" w:rsidP="00586EF3">
            <w:pPr>
              <w:pStyle w:val="Cp4VI"/>
              <w:numPr>
                <w:ilvl w:val="0"/>
                <w:numId w:val="0"/>
              </w:numPr>
              <w:rPr>
                <w:sz w:val="22"/>
                <w:szCs w:val="22"/>
              </w:rPr>
            </w:pPr>
            <w:r w:rsidRPr="009F7BC3">
              <w:rPr>
                <w:sz w:val="22"/>
                <w:szCs w:val="22"/>
              </w:rPr>
              <w:t>Cập nhật các quy đ</w:t>
            </w:r>
            <w:r w:rsidR="001F7ED6" w:rsidRPr="009F7BC3">
              <w:rPr>
                <w:sz w:val="22"/>
                <w:szCs w:val="22"/>
              </w:rPr>
              <w:t>ị</w:t>
            </w:r>
            <w:r w:rsidRPr="009F7BC3">
              <w:rPr>
                <w:sz w:val="22"/>
                <w:szCs w:val="22"/>
              </w:rPr>
              <w:t>nh mới</w:t>
            </w:r>
          </w:p>
          <w:p w14:paraId="017B25F9" w14:textId="77777777" w:rsidR="00586EF3" w:rsidRPr="009F7BC3" w:rsidRDefault="00586EF3" w:rsidP="004B5F61">
            <w:pPr>
              <w:pStyle w:val="Cp4VI"/>
              <w:numPr>
                <w:ilvl w:val="0"/>
                <w:numId w:val="0"/>
              </w:numPr>
              <w:rPr>
                <w:i/>
                <w:iCs/>
                <w:sz w:val="22"/>
                <w:szCs w:val="22"/>
              </w:rPr>
            </w:pPr>
            <w:r w:rsidRPr="009F7BC3">
              <w:rPr>
                <w:i/>
                <w:iCs/>
                <w:sz w:val="22"/>
                <w:szCs w:val="22"/>
              </w:rPr>
              <w:t>Update the new regulatory</w:t>
            </w:r>
          </w:p>
          <w:p w14:paraId="2119C933" w14:textId="02D7D0C8" w:rsidR="00586EF3" w:rsidRPr="009F7BC3" w:rsidRDefault="00586EF3" w:rsidP="004B5F61">
            <w:pPr>
              <w:pStyle w:val="Cp4VI"/>
              <w:numPr>
                <w:ilvl w:val="0"/>
                <w:numId w:val="0"/>
              </w:numPr>
              <w:rPr>
                <w:sz w:val="22"/>
                <w:szCs w:val="22"/>
              </w:rPr>
            </w:pPr>
            <w:r w:rsidRPr="009F7BC3">
              <w:rPr>
                <w:sz w:val="22"/>
                <w:szCs w:val="22"/>
              </w:rPr>
              <w:t xml:space="preserve">Cập nhật </w:t>
            </w:r>
            <w:r w:rsidR="00283074" w:rsidRPr="009F7BC3">
              <w:rPr>
                <w:sz w:val="22"/>
                <w:szCs w:val="22"/>
              </w:rPr>
              <w:t xml:space="preserve">tài liệu </w:t>
            </w:r>
            <w:r w:rsidRPr="009F7BC3">
              <w:rPr>
                <w:sz w:val="22"/>
                <w:szCs w:val="22"/>
              </w:rPr>
              <w:t>với những thay đổi nhỏ</w:t>
            </w:r>
          </w:p>
          <w:p w14:paraId="4AB03DFF" w14:textId="77777777" w:rsidR="00586EF3" w:rsidRPr="009F7BC3" w:rsidRDefault="00586EF3" w:rsidP="004B5F61">
            <w:pPr>
              <w:pStyle w:val="Cp4VI"/>
              <w:numPr>
                <w:ilvl w:val="0"/>
                <w:numId w:val="0"/>
              </w:numPr>
              <w:rPr>
                <w:i/>
                <w:iCs/>
                <w:sz w:val="22"/>
                <w:szCs w:val="22"/>
              </w:rPr>
            </w:pPr>
            <w:r w:rsidRPr="009F7BC3">
              <w:rPr>
                <w:i/>
                <w:iCs/>
                <w:sz w:val="22"/>
                <w:szCs w:val="22"/>
              </w:rPr>
              <w:t>Upgrade version SOP with minor change</w:t>
            </w:r>
          </w:p>
          <w:p w14:paraId="747CA5CE" w14:textId="2C714367" w:rsidR="004A101A" w:rsidRPr="009F7BC3" w:rsidRDefault="004A101A" w:rsidP="004B5F61">
            <w:pPr>
              <w:pStyle w:val="Cp4VI"/>
              <w:numPr>
                <w:ilvl w:val="0"/>
                <w:numId w:val="0"/>
              </w:numPr>
              <w:rPr>
                <w:sz w:val="22"/>
                <w:szCs w:val="22"/>
              </w:rPr>
            </w:pPr>
            <w:r w:rsidRPr="009F7BC3">
              <w:rPr>
                <w:sz w:val="22"/>
                <w:szCs w:val="22"/>
              </w:rPr>
              <w:t xml:space="preserve">Đào tạo định kỳ </w:t>
            </w:r>
            <w:r w:rsidR="00283074" w:rsidRPr="009F7BC3">
              <w:rPr>
                <w:sz w:val="22"/>
                <w:szCs w:val="22"/>
              </w:rPr>
              <w:t>tài liệu</w:t>
            </w:r>
          </w:p>
          <w:p w14:paraId="03A9C2AA" w14:textId="532F7E10" w:rsidR="004A101A" w:rsidRPr="009F7BC3" w:rsidRDefault="004A101A" w:rsidP="004B5F61">
            <w:pPr>
              <w:pStyle w:val="Cp4VI"/>
              <w:numPr>
                <w:ilvl w:val="0"/>
                <w:numId w:val="0"/>
              </w:numPr>
              <w:rPr>
                <w:i/>
                <w:iCs/>
                <w:sz w:val="22"/>
                <w:szCs w:val="22"/>
              </w:rPr>
            </w:pPr>
            <w:r w:rsidRPr="009F7BC3">
              <w:rPr>
                <w:i/>
                <w:iCs/>
                <w:sz w:val="22"/>
                <w:szCs w:val="22"/>
              </w:rPr>
              <w:t>Peridiocally training SOP</w:t>
            </w:r>
          </w:p>
        </w:tc>
      </w:tr>
      <w:tr w:rsidR="00CF6083" w:rsidRPr="009F7BC3" w14:paraId="602337FA" w14:textId="77777777" w:rsidTr="00EA7348">
        <w:trPr>
          <w:trHeight w:val="3818"/>
        </w:trPr>
        <w:tc>
          <w:tcPr>
            <w:tcW w:w="733" w:type="pct"/>
          </w:tcPr>
          <w:p w14:paraId="3321ACC1" w14:textId="2184139A" w:rsidR="00CF6083" w:rsidRPr="009F7BC3" w:rsidRDefault="00CF6083" w:rsidP="004B5F61">
            <w:pPr>
              <w:pStyle w:val="Cp4VI"/>
              <w:numPr>
                <w:ilvl w:val="0"/>
                <w:numId w:val="0"/>
              </w:numPr>
              <w:rPr>
                <w:sz w:val="22"/>
                <w:szCs w:val="22"/>
              </w:rPr>
            </w:pPr>
            <w:r w:rsidRPr="009F7BC3">
              <w:rPr>
                <w:sz w:val="22"/>
                <w:szCs w:val="22"/>
              </w:rPr>
              <w:lastRenderedPageBreak/>
              <w:t>Đào tạo tập trung</w:t>
            </w:r>
          </w:p>
          <w:p w14:paraId="251FDA61" w14:textId="2F7F5573" w:rsidR="00CF6083" w:rsidRPr="009F7BC3" w:rsidRDefault="00CF6083" w:rsidP="004B5F61">
            <w:pPr>
              <w:pStyle w:val="Cp4VI"/>
              <w:numPr>
                <w:ilvl w:val="0"/>
                <w:numId w:val="0"/>
              </w:numPr>
              <w:rPr>
                <w:i/>
                <w:iCs/>
                <w:sz w:val="22"/>
                <w:szCs w:val="22"/>
              </w:rPr>
            </w:pPr>
            <w:r w:rsidRPr="009F7BC3">
              <w:rPr>
                <w:i/>
                <w:iCs/>
                <w:sz w:val="22"/>
                <w:szCs w:val="22"/>
              </w:rPr>
              <w:t>Classroom training</w:t>
            </w:r>
          </w:p>
        </w:tc>
        <w:tc>
          <w:tcPr>
            <w:tcW w:w="884" w:type="pct"/>
          </w:tcPr>
          <w:p w14:paraId="5FF29061" w14:textId="2AC96D2B" w:rsidR="00CF6083" w:rsidRPr="009F7BC3" w:rsidRDefault="00CF6083" w:rsidP="004B5F61">
            <w:pPr>
              <w:pStyle w:val="Cp4VI"/>
              <w:numPr>
                <w:ilvl w:val="0"/>
                <w:numId w:val="0"/>
              </w:numPr>
              <w:rPr>
                <w:sz w:val="22"/>
                <w:szCs w:val="22"/>
              </w:rPr>
            </w:pPr>
            <w:bookmarkStart w:id="4" w:name="OLE_LINK41"/>
            <w:bookmarkStart w:id="5" w:name="OLE_LINK40"/>
            <w:r w:rsidRPr="009F7BC3">
              <w:rPr>
                <w:sz w:val="22"/>
                <w:szCs w:val="22"/>
              </w:rPr>
              <w:t xml:space="preserve">Đào </w:t>
            </w:r>
            <w:r w:rsidR="00FF6C1C" w:rsidRPr="009F7BC3">
              <w:rPr>
                <w:sz w:val="22"/>
                <w:szCs w:val="22"/>
              </w:rPr>
              <w:t xml:space="preserve">tạo </w:t>
            </w:r>
            <w:r w:rsidRPr="009F7BC3">
              <w:rPr>
                <w:sz w:val="22"/>
                <w:szCs w:val="22"/>
              </w:rPr>
              <w:t xml:space="preserve">tập trung </w:t>
            </w:r>
            <w:r w:rsidR="0022477D" w:rsidRPr="009F7BC3">
              <w:rPr>
                <w:sz w:val="22"/>
                <w:szCs w:val="22"/>
              </w:rPr>
              <w:t>nhiều bộ phận</w:t>
            </w:r>
            <w:r w:rsidR="00E04260" w:rsidRPr="009F7BC3">
              <w:rPr>
                <w:sz w:val="22"/>
                <w:szCs w:val="22"/>
              </w:rPr>
              <w:t xml:space="preserve"> hoặc theo nhóm  hoặc hình thức 1-1</w:t>
            </w:r>
            <w:bookmarkEnd w:id="4"/>
            <w:r w:rsidR="00A971DA" w:rsidRPr="009F7BC3">
              <w:rPr>
                <w:sz w:val="22"/>
                <w:szCs w:val="22"/>
              </w:rPr>
              <w:t xml:space="preserve"> </w:t>
            </w:r>
          </w:p>
          <w:p w14:paraId="52098471" w14:textId="19F307F7" w:rsidR="00CF6083" w:rsidRPr="009F7BC3" w:rsidRDefault="0022477D" w:rsidP="004B5F61">
            <w:pPr>
              <w:pStyle w:val="Cp4VI"/>
              <w:numPr>
                <w:ilvl w:val="0"/>
                <w:numId w:val="0"/>
              </w:numPr>
              <w:rPr>
                <w:sz w:val="22"/>
                <w:szCs w:val="22"/>
              </w:rPr>
            </w:pPr>
            <w:r w:rsidRPr="009F7BC3">
              <w:rPr>
                <w:i/>
                <w:iCs/>
                <w:sz w:val="22"/>
                <w:szCs w:val="22"/>
              </w:rPr>
              <w:t>Training for multiple departments, group training, or one-to-one training.</w:t>
            </w:r>
            <w:bookmarkEnd w:id="5"/>
          </w:p>
        </w:tc>
        <w:tc>
          <w:tcPr>
            <w:tcW w:w="957" w:type="pct"/>
          </w:tcPr>
          <w:p w14:paraId="06A6F904" w14:textId="1FADE5DF" w:rsidR="00CF6083" w:rsidRPr="009F7BC3" w:rsidRDefault="00CF6083" w:rsidP="004B5F61">
            <w:pPr>
              <w:pStyle w:val="Cp4VI"/>
              <w:numPr>
                <w:ilvl w:val="0"/>
                <w:numId w:val="0"/>
              </w:numPr>
              <w:rPr>
                <w:sz w:val="22"/>
                <w:szCs w:val="22"/>
              </w:rPr>
            </w:pPr>
            <w:bookmarkStart w:id="6" w:name="OLE_LINK39"/>
            <w:r w:rsidRPr="009F7BC3">
              <w:rPr>
                <w:sz w:val="22"/>
                <w:szCs w:val="22"/>
              </w:rPr>
              <w:t>Phòng đào tạo/ phòng họp</w:t>
            </w:r>
            <w:r w:rsidR="00E04260" w:rsidRPr="009F7BC3">
              <w:rPr>
                <w:sz w:val="22"/>
                <w:szCs w:val="22"/>
              </w:rPr>
              <w:t xml:space="preserve"> hoặc </w:t>
            </w:r>
            <w:r w:rsidR="0022477D" w:rsidRPr="009F7BC3">
              <w:rPr>
                <w:sz w:val="22"/>
                <w:szCs w:val="22"/>
              </w:rPr>
              <w:t>khu vực</w:t>
            </w:r>
            <w:r w:rsidR="00E04260" w:rsidRPr="009F7BC3">
              <w:rPr>
                <w:sz w:val="22"/>
                <w:szCs w:val="22"/>
              </w:rPr>
              <w:t xml:space="preserve"> thực nghiệm hoặc tại các phòng ban</w:t>
            </w:r>
          </w:p>
          <w:bookmarkEnd w:id="6"/>
          <w:p w14:paraId="59CF6664" w14:textId="1B8556A0" w:rsidR="00CF6083" w:rsidRPr="009F7BC3" w:rsidRDefault="00E04260" w:rsidP="004B5F61">
            <w:pPr>
              <w:pStyle w:val="Cp4VI"/>
              <w:numPr>
                <w:ilvl w:val="0"/>
                <w:numId w:val="0"/>
              </w:numPr>
              <w:rPr>
                <w:i/>
                <w:iCs/>
                <w:sz w:val="22"/>
                <w:szCs w:val="22"/>
              </w:rPr>
            </w:pPr>
            <w:r w:rsidRPr="009F7BC3">
              <w:rPr>
                <w:i/>
                <w:iCs/>
                <w:sz w:val="22"/>
                <w:szCs w:val="22"/>
              </w:rPr>
              <w:t>Training room, meeting room, laboratory/experimental area, or relevant department</w:t>
            </w:r>
          </w:p>
        </w:tc>
        <w:tc>
          <w:tcPr>
            <w:tcW w:w="1177" w:type="pct"/>
            <w:vMerge w:val="restart"/>
          </w:tcPr>
          <w:p w14:paraId="2D500D85" w14:textId="77777777" w:rsidR="00CF6083" w:rsidRPr="009F7BC3" w:rsidRDefault="00CF6083" w:rsidP="00F44990">
            <w:pPr>
              <w:tabs>
                <w:tab w:val="left" w:pos="432"/>
              </w:tabs>
              <w:spacing w:line="312" w:lineRule="auto"/>
              <w:jc w:val="both"/>
              <w:rPr>
                <w:strike/>
                <w:sz w:val="22"/>
                <w:szCs w:val="22"/>
              </w:rPr>
            </w:pPr>
            <w:r w:rsidRPr="009F7BC3">
              <w:rPr>
                <w:sz w:val="22"/>
                <w:szCs w:val="22"/>
              </w:rPr>
              <w:t>Bài kiểm tra tự luận hoặc trắc nghiệm theo biểu mẫu APD.0009</w:t>
            </w:r>
          </w:p>
          <w:p w14:paraId="7E91AD35" w14:textId="73236162" w:rsidR="00CF6083" w:rsidRPr="009F7BC3" w:rsidRDefault="00CF6083" w:rsidP="00536FEF">
            <w:pPr>
              <w:pStyle w:val="Cp4VI"/>
              <w:numPr>
                <w:ilvl w:val="0"/>
                <w:numId w:val="0"/>
              </w:numPr>
              <w:tabs>
                <w:tab w:val="clear" w:pos="284"/>
                <w:tab w:val="left" w:pos="0"/>
              </w:tabs>
              <w:ind w:right="29"/>
              <w:rPr>
                <w:sz w:val="22"/>
                <w:szCs w:val="22"/>
              </w:rPr>
            </w:pPr>
            <w:r w:rsidRPr="009F7BC3">
              <w:rPr>
                <w:i/>
                <w:sz w:val="22"/>
                <w:szCs w:val="22"/>
              </w:rPr>
              <w:t>Essay or multiple-choice test according to the form</w:t>
            </w:r>
            <w:r w:rsidRPr="009F7BC3">
              <w:rPr>
                <w:sz w:val="22"/>
                <w:szCs w:val="22"/>
              </w:rPr>
              <w:t xml:space="preserve"> APD.0009</w:t>
            </w:r>
          </w:p>
        </w:tc>
        <w:tc>
          <w:tcPr>
            <w:tcW w:w="1248" w:type="pct"/>
            <w:vMerge w:val="restart"/>
          </w:tcPr>
          <w:p w14:paraId="12EEF1C8" w14:textId="3906B063" w:rsidR="00CF6083" w:rsidRPr="009F7BC3" w:rsidRDefault="00CF6083" w:rsidP="00536FEF">
            <w:pPr>
              <w:pStyle w:val="Cp4VI"/>
              <w:numPr>
                <w:ilvl w:val="0"/>
                <w:numId w:val="0"/>
              </w:numPr>
              <w:tabs>
                <w:tab w:val="clear" w:pos="284"/>
                <w:tab w:val="left" w:pos="21"/>
              </w:tabs>
              <w:ind w:left="21" w:hanging="21"/>
              <w:rPr>
                <w:sz w:val="22"/>
                <w:szCs w:val="22"/>
              </w:rPr>
            </w:pPr>
            <w:r w:rsidRPr="009F7BC3">
              <w:rPr>
                <w:sz w:val="22"/>
                <w:szCs w:val="22"/>
              </w:rPr>
              <w:t xml:space="preserve">Nguyên tắc GMP cơ bản/ </w:t>
            </w:r>
            <w:r w:rsidRPr="009F7BC3">
              <w:rPr>
                <w:i/>
                <w:iCs/>
                <w:sz w:val="22"/>
                <w:szCs w:val="22"/>
              </w:rPr>
              <w:t>GMP basics principles</w:t>
            </w:r>
          </w:p>
          <w:p w14:paraId="73BE3DB3" w14:textId="77777777" w:rsidR="00CF6083" w:rsidRPr="009F7BC3" w:rsidRDefault="00CF6083" w:rsidP="00173703">
            <w:pPr>
              <w:pStyle w:val="Cp4VI"/>
              <w:numPr>
                <w:ilvl w:val="0"/>
                <w:numId w:val="0"/>
              </w:numPr>
              <w:rPr>
                <w:sz w:val="22"/>
                <w:szCs w:val="22"/>
              </w:rPr>
            </w:pPr>
            <w:r w:rsidRPr="009F7BC3">
              <w:rPr>
                <w:sz w:val="22"/>
                <w:szCs w:val="22"/>
              </w:rPr>
              <w:t>CAPA / Deviation systems</w:t>
            </w:r>
          </w:p>
          <w:p w14:paraId="6451F722" w14:textId="14D3A37B" w:rsidR="00CF6083" w:rsidRPr="009F7BC3" w:rsidRDefault="00CF6083" w:rsidP="00536FEF">
            <w:pPr>
              <w:pStyle w:val="Cp4VI"/>
              <w:numPr>
                <w:ilvl w:val="0"/>
                <w:numId w:val="0"/>
              </w:numPr>
              <w:tabs>
                <w:tab w:val="clear" w:pos="284"/>
              </w:tabs>
              <w:ind w:left="21" w:hanging="21"/>
              <w:rPr>
                <w:sz w:val="22"/>
                <w:szCs w:val="22"/>
              </w:rPr>
            </w:pPr>
            <w:r w:rsidRPr="009F7BC3">
              <w:rPr>
                <w:sz w:val="22"/>
                <w:szCs w:val="22"/>
              </w:rPr>
              <w:t xml:space="preserve">Yêu cầu pháp lý/ </w:t>
            </w:r>
            <w:r w:rsidRPr="009F7BC3">
              <w:rPr>
                <w:i/>
                <w:iCs/>
                <w:sz w:val="22"/>
                <w:szCs w:val="22"/>
              </w:rPr>
              <w:t>Regulatory requirements</w:t>
            </w:r>
          </w:p>
          <w:p w14:paraId="27C4632B" w14:textId="77777777" w:rsidR="00CF6083" w:rsidRPr="009F7BC3" w:rsidRDefault="00CF6083" w:rsidP="00BC0F25">
            <w:pPr>
              <w:pStyle w:val="Cp4VI"/>
              <w:numPr>
                <w:ilvl w:val="0"/>
                <w:numId w:val="0"/>
              </w:numPr>
              <w:rPr>
                <w:i/>
                <w:iCs/>
                <w:sz w:val="22"/>
                <w:szCs w:val="22"/>
              </w:rPr>
            </w:pPr>
            <w:r w:rsidRPr="009F7BC3">
              <w:rPr>
                <w:sz w:val="22"/>
                <w:szCs w:val="22"/>
              </w:rPr>
              <w:t xml:space="preserve">Các chủ đề đào tạo hàng năm/ </w:t>
            </w:r>
            <w:r w:rsidRPr="009F7BC3">
              <w:rPr>
                <w:i/>
                <w:iCs/>
                <w:sz w:val="22"/>
                <w:szCs w:val="22"/>
              </w:rPr>
              <w:t>Annual refresher topics</w:t>
            </w:r>
          </w:p>
          <w:p w14:paraId="37A3F16C" w14:textId="1033897C" w:rsidR="00E04260" w:rsidRPr="009F7BC3" w:rsidRDefault="001C2E4C" w:rsidP="00E04260">
            <w:pPr>
              <w:pStyle w:val="Cp4VI"/>
              <w:numPr>
                <w:ilvl w:val="0"/>
                <w:numId w:val="0"/>
              </w:numPr>
              <w:rPr>
                <w:sz w:val="22"/>
                <w:szCs w:val="22"/>
              </w:rPr>
            </w:pPr>
            <w:r w:rsidRPr="009F7BC3">
              <w:rPr>
                <w:sz w:val="22"/>
                <w:szCs w:val="22"/>
              </w:rPr>
              <w:t xml:space="preserve">tài liệu </w:t>
            </w:r>
            <w:r w:rsidR="00E04260" w:rsidRPr="009F7BC3">
              <w:rPr>
                <w:sz w:val="22"/>
                <w:szCs w:val="22"/>
              </w:rPr>
              <w:t>ban hành mới và cập nhật version với thay đổi liên quan đến luồng quy trình</w:t>
            </w:r>
          </w:p>
          <w:p w14:paraId="4F4689D9" w14:textId="277180F2" w:rsidR="00E04260" w:rsidRPr="009F7BC3" w:rsidRDefault="00E04260" w:rsidP="00E04260">
            <w:pPr>
              <w:pStyle w:val="Cp4VI"/>
              <w:numPr>
                <w:ilvl w:val="0"/>
                <w:numId w:val="0"/>
              </w:numPr>
              <w:rPr>
                <w:sz w:val="22"/>
                <w:szCs w:val="22"/>
              </w:rPr>
            </w:pPr>
            <w:r w:rsidRPr="009F7BC3">
              <w:rPr>
                <w:i/>
                <w:iCs/>
                <w:sz w:val="22"/>
                <w:szCs w:val="22"/>
              </w:rPr>
              <w:t>New SOPs and upgrade version with impacting the process flow</w:t>
            </w:r>
          </w:p>
        </w:tc>
      </w:tr>
      <w:tr w:rsidR="00CF6083" w:rsidRPr="009F7BC3" w14:paraId="56D63420" w14:textId="77777777" w:rsidTr="00EA7348">
        <w:tc>
          <w:tcPr>
            <w:tcW w:w="733" w:type="pct"/>
          </w:tcPr>
          <w:p w14:paraId="799620CF" w14:textId="77777777" w:rsidR="00CF6083" w:rsidRPr="009F7BC3" w:rsidRDefault="00CF6083" w:rsidP="004B5F61">
            <w:pPr>
              <w:pStyle w:val="Cp4VI"/>
              <w:numPr>
                <w:ilvl w:val="0"/>
                <w:numId w:val="0"/>
              </w:numPr>
              <w:rPr>
                <w:sz w:val="22"/>
                <w:szCs w:val="22"/>
              </w:rPr>
            </w:pPr>
            <w:r w:rsidRPr="009F7BC3">
              <w:rPr>
                <w:sz w:val="22"/>
                <w:szCs w:val="22"/>
              </w:rPr>
              <w:t>Đào tạo tập trung kết hợp trực tuyến</w:t>
            </w:r>
          </w:p>
          <w:p w14:paraId="6C6AE3B4" w14:textId="760B6AA1" w:rsidR="00CF6083" w:rsidRPr="009F7BC3" w:rsidRDefault="00CF6083" w:rsidP="004B5F61">
            <w:pPr>
              <w:pStyle w:val="Cp4VI"/>
              <w:numPr>
                <w:ilvl w:val="0"/>
                <w:numId w:val="0"/>
              </w:numPr>
              <w:rPr>
                <w:i/>
                <w:iCs/>
                <w:sz w:val="22"/>
                <w:szCs w:val="22"/>
              </w:rPr>
            </w:pPr>
            <w:r w:rsidRPr="009F7BC3">
              <w:rPr>
                <w:i/>
                <w:iCs/>
                <w:sz w:val="22"/>
                <w:szCs w:val="22"/>
              </w:rPr>
              <w:t xml:space="preserve">Hybrid training </w:t>
            </w:r>
          </w:p>
        </w:tc>
        <w:tc>
          <w:tcPr>
            <w:tcW w:w="884" w:type="pct"/>
          </w:tcPr>
          <w:p w14:paraId="04C89377" w14:textId="77777777" w:rsidR="0022477D" w:rsidRPr="009F7BC3" w:rsidRDefault="00CF6083" w:rsidP="004B5F61">
            <w:pPr>
              <w:pStyle w:val="Cp4VI"/>
              <w:numPr>
                <w:ilvl w:val="0"/>
                <w:numId w:val="0"/>
              </w:numPr>
              <w:rPr>
                <w:sz w:val="22"/>
                <w:szCs w:val="22"/>
              </w:rPr>
            </w:pPr>
            <w:bookmarkStart w:id="7" w:name="OLE_LINK42"/>
            <w:r w:rsidRPr="009F7BC3">
              <w:rPr>
                <w:sz w:val="22"/>
                <w:szCs w:val="22"/>
              </w:rPr>
              <w:t>Học viên có thể tham gia tại phòng đào tạo hoặc trực tuyến</w:t>
            </w:r>
          </w:p>
          <w:bookmarkEnd w:id="7"/>
          <w:p w14:paraId="5BAE5F5C" w14:textId="02552576" w:rsidR="00CF6083" w:rsidRPr="009F7BC3" w:rsidRDefault="0022477D" w:rsidP="004B5F61">
            <w:pPr>
              <w:pStyle w:val="Cp4VI"/>
              <w:numPr>
                <w:ilvl w:val="0"/>
                <w:numId w:val="0"/>
              </w:numPr>
              <w:rPr>
                <w:i/>
                <w:iCs/>
                <w:sz w:val="22"/>
                <w:szCs w:val="22"/>
              </w:rPr>
            </w:pPr>
            <w:r w:rsidRPr="009F7BC3">
              <w:rPr>
                <w:i/>
                <w:iCs/>
                <w:sz w:val="22"/>
                <w:szCs w:val="22"/>
              </w:rPr>
              <w:t>Trainees may participate in the training in the training room or online.</w:t>
            </w:r>
          </w:p>
        </w:tc>
        <w:tc>
          <w:tcPr>
            <w:tcW w:w="957" w:type="pct"/>
          </w:tcPr>
          <w:p w14:paraId="7DF60EC3" w14:textId="77777777" w:rsidR="00CF6083" w:rsidRPr="009F7BC3" w:rsidRDefault="00CF6083" w:rsidP="004B5F61">
            <w:pPr>
              <w:pStyle w:val="Cp4VI"/>
              <w:numPr>
                <w:ilvl w:val="0"/>
                <w:numId w:val="0"/>
              </w:numPr>
              <w:rPr>
                <w:sz w:val="22"/>
                <w:szCs w:val="22"/>
              </w:rPr>
            </w:pPr>
            <w:bookmarkStart w:id="8" w:name="OLE_LINK43"/>
            <w:r w:rsidRPr="009F7BC3">
              <w:rPr>
                <w:sz w:val="22"/>
                <w:szCs w:val="22"/>
              </w:rPr>
              <w:t>Phòng đào tạo hoặc thông qua nền tảng như Microsoft teams, google meet hoặc zoom</w:t>
            </w:r>
            <w:bookmarkEnd w:id="8"/>
          </w:p>
          <w:p w14:paraId="4B8D26B6" w14:textId="77BB7ABC" w:rsidR="0022477D" w:rsidRPr="009F7BC3" w:rsidRDefault="0022477D" w:rsidP="004B5F61">
            <w:pPr>
              <w:pStyle w:val="Cp4VI"/>
              <w:numPr>
                <w:ilvl w:val="0"/>
                <w:numId w:val="0"/>
              </w:numPr>
              <w:rPr>
                <w:i/>
                <w:iCs/>
                <w:sz w:val="22"/>
                <w:szCs w:val="22"/>
              </w:rPr>
            </w:pPr>
            <w:r w:rsidRPr="009F7BC3">
              <w:rPr>
                <w:i/>
                <w:iCs/>
                <w:sz w:val="22"/>
                <w:szCs w:val="22"/>
              </w:rPr>
              <w:t>Training room or through platforms such as Microsoft Teams, Google Meet, or Zoom.</w:t>
            </w:r>
          </w:p>
        </w:tc>
        <w:tc>
          <w:tcPr>
            <w:tcW w:w="1177" w:type="pct"/>
            <w:vMerge/>
          </w:tcPr>
          <w:p w14:paraId="0112E93D" w14:textId="77777777" w:rsidR="00CF6083" w:rsidRPr="009F7BC3" w:rsidRDefault="00CF6083" w:rsidP="00F44990">
            <w:pPr>
              <w:tabs>
                <w:tab w:val="left" w:pos="432"/>
              </w:tabs>
              <w:spacing w:line="312" w:lineRule="auto"/>
              <w:jc w:val="both"/>
              <w:rPr>
                <w:sz w:val="22"/>
                <w:szCs w:val="22"/>
              </w:rPr>
            </w:pPr>
          </w:p>
        </w:tc>
        <w:tc>
          <w:tcPr>
            <w:tcW w:w="1248" w:type="pct"/>
            <w:vMerge/>
          </w:tcPr>
          <w:p w14:paraId="4D8A89D3" w14:textId="77777777" w:rsidR="00CF6083" w:rsidRPr="009F7BC3" w:rsidRDefault="00CF6083" w:rsidP="00BC0F25">
            <w:pPr>
              <w:pStyle w:val="Cp4VI"/>
              <w:numPr>
                <w:ilvl w:val="0"/>
                <w:numId w:val="0"/>
              </w:numPr>
              <w:tabs>
                <w:tab w:val="clear" w:pos="284"/>
                <w:tab w:val="left" w:pos="21"/>
              </w:tabs>
              <w:ind w:left="21" w:hanging="21"/>
              <w:rPr>
                <w:sz w:val="22"/>
                <w:szCs w:val="22"/>
              </w:rPr>
            </w:pPr>
          </w:p>
        </w:tc>
      </w:tr>
      <w:tr w:rsidR="00DF4D97" w:rsidRPr="009F7BC3" w14:paraId="3B41FEC1" w14:textId="77777777" w:rsidTr="00925145">
        <w:tc>
          <w:tcPr>
            <w:tcW w:w="733" w:type="pct"/>
          </w:tcPr>
          <w:p w14:paraId="4C03CECF" w14:textId="1A6231B9" w:rsidR="00DF4D97" w:rsidRPr="009F7BC3" w:rsidRDefault="00F44990" w:rsidP="00925145">
            <w:pPr>
              <w:pStyle w:val="Cp4VI"/>
              <w:numPr>
                <w:ilvl w:val="0"/>
                <w:numId w:val="0"/>
              </w:numPr>
              <w:jc w:val="left"/>
              <w:rPr>
                <w:sz w:val="22"/>
                <w:szCs w:val="22"/>
              </w:rPr>
            </w:pPr>
            <w:r w:rsidRPr="009F7BC3">
              <w:rPr>
                <w:sz w:val="22"/>
                <w:szCs w:val="22"/>
              </w:rPr>
              <w:t>Đào tạo thực hành</w:t>
            </w:r>
          </w:p>
          <w:p w14:paraId="42274C1C" w14:textId="469E9638" w:rsidR="00F44990" w:rsidRPr="009F7BC3" w:rsidRDefault="00F44990" w:rsidP="00925145">
            <w:pPr>
              <w:pStyle w:val="Cp4VI"/>
              <w:numPr>
                <w:ilvl w:val="0"/>
                <w:numId w:val="0"/>
              </w:numPr>
              <w:jc w:val="left"/>
              <w:rPr>
                <w:i/>
                <w:iCs/>
                <w:sz w:val="22"/>
                <w:szCs w:val="22"/>
              </w:rPr>
            </w:pPr>
            <w:r w:rsidRPr="009F7BC3">
              <w:rPr>
                <w:i/>
                <w:iCs/>
                <w:sz w:val="22"/>
                <w:szCs w:val="22"/>
              </w:rPr>
              <w:lastRenderedPageBreak/>
              <w:t>Practical training</w:t>
            </w:r>
          </w:p>
        </w:tc>
        <w:tc>
          <w:tcPr>
            <w:tcW w:w="884" w:type="pct"/>
          </w:tcPr>
          <w:p w14:paraId="789FA34A" w14:textId="4B4534C8" w:rsidR="00DF4D97" w:rsidRPr="009F7BC3" w:rsidRDefault="00F44990" w:rsidP="008929ED">
            <w:pPr>
              <w:pStyle w:val="Cp4VI"/>
              <w:numPr>
                <w:ilvl w:val="0"/>
                <w:numId w:val="0"/>
              </w:numPr>
              <w:jc w:val="left"/>
              <w:rPr>
                <w:sz w:val="22"/>
                <w:szCs w:val="22"/>
              </w:rPr>
            </w:pPr>
            <w:r w:rsidRPr="009F7BC3">
              <w:rPr>
                <w:sz w:val="22"/>
                <w:szCs w:val="22"/>
              </w:rPr>
              <w:lastRenderedPageBreak/>
              <w:t xml:space="preserve">Thực hành trực tiếp tại nơi làm việc, quan sát và </w:t>
            </w:r>
            <w:r w:rsidRPr="009F7BC3">
              <w:rPr>
                <w:sz w:val="22"/>
                <w:szCs w:val="22"/>
              </w:rPr>
              <w:lastRenderedPageBreak/>
              <w:t>thực hiện thao tác thực tế</w:t>
            </w:r>
          </w:p>
        </w:tc>
        <w:tc>
          <w:tcPr>
            <w:tcW w:w="957" w:type="pct"/>
          </w:tcPr>
          <w:p w14:paraId="64BA5A08" w14:textId="441A3CE8" w:rsidR="00DF4D97" w:rsidRPr="009F7BC3" w:rsidRDefault="00F44990" w:rsidP="00FF6C1C">
            <w:pPr>
              <w:pStyle w:val="Cp4VI"/>
              <w:numPr>
                <w:ilvl w:val="0"/>
                <w:numId w:val="0"/>
              </w:numPr>
              <w:jc w:val="left"/>
              <w:rPr>
                <w:sz w:val="22"/>
                <w:szCs w:val="22"/>
              </w:rPr>
            </w:pPr>
            <w:r w:rsidRPr="009F7BC3">
              <w:rPr>
                <w:sz w:val="22"/>
                <w:szCs w:val="22"/>
              </w:rPr>
              <w:lastRenderedPageBreak/>
              <w:t>Khu vực sản xuất/ khu vực làm việc</w:t>
            </w:r>
          </w:p>
          <w:p w14:paraId="56C4E17E" w14:textId="331F3867" w:rsidR="00BC0F25" w:rsidRPr="009F7BC3" w:rsidRDefault="00BC0F25" w:rsidP="00FF6C1C">
            <w:pPr>
              <w:pStyle w:val="Cp4VI"/>
              <w:numPr>
                <w:ilvl w:val="0"/>
                <w:numId w:val="0"/>
              </w:numPr>
              <w:jc w:val="left"/>
              <w:rPr>
                <w:i/>
                <w:iCs/>
                <w:sz w:val="22"/>
                <w:szCs w:val="22"/>
              </w:rPr>
            </w:pPr>
            <w:r w:rsidRPr="009F7BC3">
              <w:rPr>
                <w:i/>
                <w:iCs/>
                <w:sz w:val="22"/>
                <w:szCs w:val="22"/>
              </w:rPr>
              <w:lastRenderedPageBreak/>
              <w:t>Shop floor /production area / lab — exactly where the task is done</w:t>
            </w:r>
          </w:p>
        </w:tc>
        <w:tc>
          <w:tcPr>
            <w:tcW w:w="1177" w:type="pct"/>
          </w:tcPr>
          <w:p w14:paraId="015BE947" w14:textId="3D8D08E8" w:rsidR="00F44990" w:rsidRPr="009F7BC3" w:rsidRDefault="00F44990" w:rsidP="00FF6C1C">
            <w:pPr>
              <w:pStyle w:val="Cp4VI"/>
              <w:numPr>
                <w:ilvl w:val="0"/>
                <w:numId w:val="0"/>
              </w:numPr>
              <w:tabs>
                <w:tab w:val="clear" w:pos="284"/>
                <w:tab w:val="left" w:pos="0"/>
              </w:tabs>
              <w:ind w:right="29"/>
              <w:jc w:val="left"/>
              <w:rPr>
                <w:sz w:val="22"/>
                <w:szCs w:val="22"/>
              </w:rPr>
            </w:pPr>
            <w:r w:rsidRPr="009F7BC3">
              <w:rPr>
                <w:sz w:val="22"/>
                <w:szCs w:val="22"/>
              </w:rPr>
              <w:lastRenderedPageBreak/>
              <w:t xml:space="preserve">Bài kiểm tra dạng checklist theo biểu mẫu APD.0009/ </w:t>
            </w:r>
            <w:r w:rsidRPr="009F7BC3">
              <w:rPr>
                <w:i/>
                <w:iCs/>
                <w:sz w:val="22"/>
                <w:szCs w:val="22"/>
              </w:rPr>
              <w:lastRenderedPageBreak/>
              <w:t>Checklist test according to form APD.0009</w:t>
            </w:r>
          </w:p>
          <w:p w14:paraId="3E110676" w14:textId="77777777" w:rsidR="00F44990" w:rsidRPr="009F7BC3" w:rsidRDefault="00F44990" w:rsidP="00FF6C1C">
            <w:pPr>
              <w:pStyle w:val="Cp4VI"/>
              <w:numPr>
                <w:ilvl w:val="0"/>
                <w:numId w:val="0"/>
              </w:numPr>
              <w:tabs>
                <w:tab w:val="clear" w:pos="284"/>
                <w:tab w:val="left" w:pos="0"/>
              </w:tabs>
              <w:ind w:left="33"/>
              <w:jc w:val="left"/>
              <w:rPr>
                <w:sz w:val="22"/>
                <w:szCs w:val="22"/>
              </w:rPr>
            </w:pPr>
            <w:r w:rsidRPr="009F7BC3">
              <w:rPr>
                <w:sz w:val="22"/>
                <w:szCs w:val="22"/>
              </w:rPr>
              <w:t>Quan sát thao tác thực tế</w:t>
            </w:r>
          </w:p>
          <w:p w14:paraId="0A63A13E" w14:textId="3D9F5AAF" w:rsidR="00DF4D97" w:rsidRPr="009F7BC3" w:rsidRDefault="00F44990" w:rsidP="00FF6C1C">
            <w:pPr>
              <w:pStyle w:val="Cp4VI"/>
              <w:numPr>
                <w:ilvl w:val="0"/>
                <w:numId w:val="0"/>
              </w:numPr>
              <w:jc w:val="left"/>
              <w:rPr>
                <w:i/>
                <w:iCs/>
                <w:sz w:val="22"/>
                <w:szCs w:val="22"/>
              </w:rPr>
            </w:pPr>
            <w:r w:rsidRPr="009F7BC3">
              <w:rPr>
                <w:i/>
                <w:iCs/>
                <w:sz w:val="22"/>
                <w:szCs w:val="22"/>
              </w:rPr>
              <w:t>Observe actual operations</w:t>
            </w:r>
          </w:p>
        </w:tc>
        <w:tc>
          <w:tcPr>
            <w:tcW w:w="1248" w:type="pct"/>
          </w:tcPr>
          <w:p w14:paraId="1FCA6C8B" w14:textId="77777777" w:rsidR="00CF6083" w:rsidRPr="009F7BC3" w:rsidRDefault="00F44990" w:rsidP="00FF6C1C">
            <w:pPr>
              <w:pStyle w:val="Cp4VI"/>
              <w:numPr>
                <w:ilvl w:val="0"/>
                <w:numId w:val="0"/>
              </w:numPr>
              <w:jc w:val="left"/>
              <w:rPr>
                <w:sz w:val="22"/>
                <w:szCs w:val="22"/>
              </w:rPr>
            </w:pPr>
            <w:r w:rsidRPr="009F7BC3">
              <w:rPr>
                <w:sz w:val="22"/>
                <w:szCs w:val="22"/>
              </w:rPr>
              <w:lastRenderedPageBreak/>
              <w:t>Vận hành thiết bị</w:t>
            </w:r>
            <w:r w:rsidR="00CF6083" w:rsidRPr="009F7BC3">
              <w:rPr>
                <w:sz w:val="22"/>
                <w:szCs w:val="22"/>
              </w:rPr>
              <w:t xml:space="preserve">/ </w:t>
            </w:r>
            <w:r w:rsidR="00CF6083" w:rsidRPr="009F7BC3">
              <w:rPr>
                <w:i/>
                <w:iCs/>
                <w:sz w:val="22"/>
                <w:szCs w:val="22"/>
              </w:rPr>
              <w:t>Equipment operation</w:t>
            </w:r>
          </w:p>
          <w:p w14:paraId="541F4411" w14:textId="2E64313B" w:rsidR="00CF6083" w:rsidRPr="009F7BC3" w:rsidRDefault="00CF6083" w:rsidP="00FF6C1C">
            <w:pPr>
              <w:pStyle w:val="Cp4VI"/>
              <w:numPr>
                <w:ilvl w:val="0"/>
                <w:numId w:val="0"/>
              </w:numPr>
              <w:jc w:val="left"/>
              <w:rPr>
                <w:sz w:val="22"/>
                <w:szCs w:val="22"/>
              </w:rPr>
            </w:pPr>
            <w:r w:rsidRPr="009F7BC3">
              <w:rPr>
                <w:sz w:val="22"/>
                <w:szCs w:val="22"/>
              </w:rPr>
              <w:lastRenderedPageBreak/>
              <w:t>T</w:t>
            </w:r>
            <w:r w:rsidR="00F44990" w:rsidRPr="009F7BC3">
              <w:rPr>
                <w:sz w:val="22"/>
                <w:szCs w:val="22"/>
              </w:rPr>
              <w:t>hao tác sản xuất</w:t>
            </w:r>
            <w:r w:rsidRPr="009F7BC3">
              <w:rPr>
                <w:sz w:val="22"/>
                <w:szCs w:val="22"/>
              </w:rPr>
              <w:t xml:space="preserve">/ </w:t>
            </w:r>
            <w:r w:rsidRPr="009F7BC3">
              <w:rPr>
                <w:i/>
                <w:iCs/>
                <w:sz w:val="22"/>
                <w:szCs w:val="22"/>
              </w:rPr>
              <w:t>Production activities</w:t>
            </w:r>
          </w:p>
          <w:p w14:paraId="30229F32" w14:textId="6E5101E5" w:rsidR="00CF6083" w:rsidRPr="009F7BC3" w:rsidRDefault="00CF6083" w:rsidP="00FF6C1C">
            <w:pPr>
              <w:pStyle w:val="Cp4VI"/>
              <w:numPr>
                <w:ilvl w:val="0"/>
                <w:numId w:val="0"/>
              </w:numPr>
              <w:jc w:val="left"/>
              <w:rPr>
                <w:sz w:val="22"/>
                <w:szCs w:val="22"/>
              </w:rPr>
            </w:pPr>
            <w:r w:rsidRPr="009F7BC3">
              <w:rPr>
                <w:sz w:val="22"/>
                <w:szCs w:val="22"/>
              </w:rPr>
              <w:t>Q</w:t>
            </w:r>
            <w:r w:rsidR="00F44990" w:rsidRPr="009F7BC3">
              <w:rPr>
                <w:sz w:val="22"/>
                <w:szCs w:val="22"/>
              </w:rPr>
              <w:t>uy trình thực hành</w:t>
            </w:r>
            <w:r w:rsidRPr="009F7BC3">
              <w:rPr>
                <w:sz w:val="22"/>
                <w:szCs w:val="22"/>
              </w:rPr>
              <w:t xml:space="preserve">/ </w:t>
            </w:r>
            <w:r w:rsidRPr="009F7BC3">
              <w:rPr>
                <w:i/>
                <w:iCs/>
                <w:sz w:val="22"/>
                <w:szCs w:val="22"/>
              </w:rPr>
              <w:t>Operational procedures</w:t>
            </w:r>
          </w:p>
        </w:tc>
      </w:tr>
    </w:tbl>
    <w:p w14:paraId="019CB08B" w14:textId="77777777" w:rsidR="00E4085F" w:rsidRPr="009F7BC3" w:rsidRDefault="00E4085F" w:rsidP="00536FEF">
      <w:pPr>
        <w:pStyle w:val="Cp3"/>
        <w:rPr>
          <w:bCs/>
        </w:rPr>
      </w:pPr>
    </w:p>
    <w:p w14:paraId="3BD99C9B" w14:textId="77777777" w:rsidR="00E4085F" w:rsidRPr="009F7BC3" w:rsidRDefault="00E4085F" w:rsidP="00536FEF">
      <w:pPr>
        <w:pStyle w:val="Cp3"/>
        <w:rPr>
          <w:bCs/>
        </w:rPr>
      </w:pPr>
    </w:p>
    <w:p w14:paraId="75ACBB0D" w14:textId="71D2B794" w:rsidR="00787063" w:rsidRPr="009F7BC3" w:rsidRDefault="00787063" w:rsidP="00536FEF">
      <w:pPr>
        <w:pStyle w:val="Cp3"/>
        <w:rPr>
          <w:bCs/>
        </w:rPr>
      </w:pPr>
      <w:r w:rsidRPr="009F7BC3">
        <w:rPr>
          <w:bCs/>
        </w:rPr>
        <w:t xml:space="preserve">5.1.3. </w:t>
      </w:r>
      <w:bookmarkStart w:id="9" w:name="OLE_LINK6"/>
      <w:r w:rsidRPr="009F7BC3">
        <w:rPr>
          <w:bCs/>
        </w:rPr>
        <w:t>Thời hạn đào tạo</w:t>
      </w:r>
      <w:bookmarkEnd w:id="9"/>
      <w:r w:rsidR="00FF23C5" w:rsidRPr="009F7BC3">
        <w:rPr>
          <w:bCs/>
        </w:rPr>
        <w:t>/ Training period</w:t>
      </w:r>
    </w:p>
    <w:p w14:paraId="0AC5B90D" w14:textId="7EC61AEE" w:rsidR="00787063" w:rsidRPr="009F7BC3" w:rsidRDefault="00787063" w:rsidP="00925145">
      <w:pPr>
        <w:pStyle w:val="Cp4VI"/>
        <w:rPr>
          <w:i/>
          <w:iCs/>
        </w:rPr>
      </w:pPr>
      <w:bookmarkStart w:id="10" w:name="OLE_LINK35"/>
      <w:r w:rsidRPr="009F7BC3">
        <w:t xml:space="preserve">Đối với </w:t>
      </w:r>
      <w:r w:rsidR="001C2E4C" w:rsidRPr="009F7BC3">
        <w:t>tài liệu mới, tài liệu nâng phiên bản</w:t>
      </w:r>
      <w:r w:rsidRPr="009F7BC3">
        <w:t xml:space="preserve">: </w:t>
      </w:r>
      <w:bookmarkStart w:id="11" w:name="OLE_LINK4"/>
      <w:r w:rsidR="00B0166C" w:rsidRPr="009F7BC3">
        <w:t>nên được</w:t>
      </w:r>
      <w:r w:rsidRPr="009F7BC3">
        <w:t xml:space="preserve"> hoàn thành đào tạo trong vòng 10 ngày kể từ ngày phê duyệt tài liệu</w:t>
      </w:r>
      <w:bookmarkEnd w:id="11"/>
      <w:r w:rsidR="00F50304" w:rsidRPr="009F7BC3">
        <w:rPr>
          <w:i/>
          <w:iCs/>
        </w:rPr>
        <w:t xml:space="preserve">/ </w:t>
      </w:r>
      <w:r w:rsidR="00E4085F" w:rsidRPr="00925145">
        <w:rPr>
          <w:i/>
          <w:iCs/>
        </w:rPr>
        <w:t>For newly issued documents and documents with version upgrade</w:t>
      </w:r>
      <w:r w:rsidRPr="009F7BC3">
        <w:rPr>
          <w:i/>
          <w:iCs/>
        </w:rPr>
        <w:t xml:space="preserve">, training shall </w:t>
      </w:r>
      <w:r w:rsidR="00FF23C5" w:rsidRPr="009F7BC3">
        <w:rPr>
          <w:i/>
          <w:iCs/>
        </w:rPr>
        <w:t xml:space="preserve">preferably be completed </w:t>
      </w:r>
      <w:r w:rsidRPr="009F7BC3">
        <w:rPr>
          <w:i/>
          <w:iCs/>
        </w:rPr>
        <w:t>within 10 days from the document approval date.</w:t>
      </w:r>
    </w:p>
    <w:bookmarkEnd w:id="10"/>
    <w:p w14:paraId="4EA0CEE6" w14:textId="00A8DA51" w:rsidR="00536FEF" w:rsidRPr="009F7BC3" w:rsidRDefault="00536FEF" w:rsidP="00536FEF">
      <w:pPr>
        <w:pStyle w:val="Cp3"/>
      </w:pPr>
      <w:r w:rsidRPr="009F7BC3">
        <w:t>5.1.4. Cấp mã</w:t>
      </w:r>
      <w:r w:rsidR="00FF23C5" w:rsidRPr="009F7BC3">
        <w:t>/ Coding</w:t>
      </w:r>
    </w:p>
    <w:p w14:paraId="48E1023D" w14:textId="63205648" w:rsidR="00577CC5" w:rsidRPr="009F7BC3" w:rsidRDefault="00176D0C" w:rsidP="001D017F">
      <w:pPr>
        <w:pStyle w:val="Cp4VI"/>
        <w:rPr>
          <w:i/>
          <w:iCs/>
        </w:rPr>
      </w:pPr>
      <w:bookmarkStart w:id="12" w:name="OLE_LINK1"/>
      <w:r w:rsidRPr="009F7BC3">
        <w:t xml:space="preserve">Trước mỗi </w:t>
      </w:r>
      <w:r w:rsidR="008E296F" w:rsidRPr="009F7BC3">
        <w:t xml:space="preserve">hoạt động </w:t>
      </w:r>
      <w:r w:rsidRPr="009F7BC3">
        <w:t>đào tạo cần c</w:t>
      </w:r>
      <w:r w:rsidR="00536FEF" w:rsidRPr="009F7BC3">
        <w:t>ấp mã cho chương trình đào tạo</w:t>
      </w:r>
      <w:r w:rsidRPr="009F7BC3">
        <w:t xml:space="preserve"> theo nguyên tắc dưới đâ</w:t>
      </w:r>
      <w:bookmarkEnd w:id="12"/>
      <w:r w:rsidR="002C299A" w:rsidRPr="009F7BC3">
        <w:t xml:space="preserve">y/ </w:t>
      </w:r>
      <w:r w:rsidR="002C299A" w:rsidRPr="009F7BC3">
        <w:rPr>
          <w:i/>
          <w:iCs/>
        </w:rPr>
        <w:t xml:space="preserve">Before each training </w:t>
      </w:r>
      <w:r w:rsidR="008E296F" w:rsidRPr="009F7BC3">
        <w:rPr>
          <w:i/>
          <w:iCs/>
        </w:rPr>
        <w:t>activity</w:t>
      </w:r>
      <w:r w:rsidR="002C299A" w:rsidRPr="009F7BC3">
        <w:rPr>
          <w:i/>
          <w:iCs/>
        </w:rPr>
        <w:t>, a training program code shall be assigned according to the following principle</w:t>
      </w:r>
      <w:r w:rsidRPr="009F7BC3">
        <w:rPr>
          <w:i/>
          <w:iCs/>
        </w:rPr>
        <w:t xml:space="preserve">: </w:t>
      </w:r>
    </w:p>
    <w:p w14:paraId="4C0C83AD" w14:textId="3245AEB2" w:rsidR="00536FEF" w:rsidRPr="009F7BC3" w:rsidRDefault="00577CC5" w:rsidP="00D81A32">
      <w:pPr>
        <w:pStyle w:val="Cp5VI"/>
      </w:pPr>
      <w:r w:rsidRPr="009F7BC3">
        <w:t>T</w:t>
      </w:r>
      <w:r w:rsidR="00745095" w:rsidRPr="009F7BC3">
        <w:t>RN</w:t>
      </w:r>
      <w:r w:rsidRPr="009F7BC3">
        <w:t xml:space="preserve">/DC/YY-XXX trong đó DC </w:t>
      </w:r>
      <w:bookmarkStart w:id="13" w:name="OLE_LINK5"/>
      <w:r w:rsidRPr="009F7BC3">
        <w:t xml:space="preserve">mã của phòng ban chịu trách nhiệm đứng ra tổ chức hoặc trực tiếp quản lý/cấp phát mã đợt đào tạo đó/ </w:t>
      </w:r>
      <w:bookmarkEnd w:id="13"/>
      <w:r w:rsidRPr="009F7BC3">
        <w:rPr>
          <w:i/>
          <w:iCs/>
        </w:rPr>
        <w:t>the code of the department responsible for organizing or directly managing/assigning the training session code</w:t>
      </w:r>
      <w:r w:rsidRPr="009F7BC3">
        <w:t xml:space="preserve">; YY (2 số cuối của năm hiện tại/ </w:t>
      </w:r>
      <w:r w:rsidRPr="009F7BC3">
        <w:rPr>
          <w:i/>
          <w:iCs/>
        </w:rPr>
        <w:t>two digits of year</w:t>
      </w:r>
      <w:r w:rsidRPr="009F7BC3">
        <w:t xml:space="preserve">) ; XXX (số thứ tự tăng dần/ </w:t>
      </w:r>
      <w:r w:rsidRPr="009F7BC3">
        <w:rPr>
          <w:i/>
          <w:iCs/>
        </w:rPr>
        <w:t>sequential numbering)</w:t>
      </w:r>
    </w:p>
    <w:p w14:paraId="16F47303" w14:textId="5A5736CB" w:rsidR="002C1DE9" w:rsidRPr="009F7BC3" w:rsidRDefault="002C1DE9" w:rsidP="00D81A32">
      <w:pPr>
        <w:pStyle w:val="Cp5VI"/>
        <w:rPr>
          <w:i/>
          <w:iCs/>
        </w:rPr>
      </w:pPr>
      <w:r w:rsidRPr="009F7BC3">
        <w:t xml:space="preserve">Trường hợp phải tổ chức đào tạo bổ sung cho </w:t>
      </w:r>
      <w:r w:rsidRPr="009F7BC3">
        <w:rPr>
          <w:b/>
          <w:bCs/>
        </w:rPr>
        <w:t>nhân viên vắng mặt</w:t>
      </w:r>
      <w:r w:rsidRPr="009F7BC3">
        <w:t xml:space="preserve"> tại buổi đào tạo ban đầu, mã đào tạo gốc được giữ nguyên và bổ sung hậu tố chữ cái (a, b, c,...). Mỗi đợt đào tạo bổ sung phải được ghi thành một dòng riêng trong Sổ cấp mã đào tạo/ </w:t>
      </w:r>
      <w:r w:rsidRPr="009F7BC3">
        <w:rPr>
          <w:i/>
          <w:iCs/>
        </w:rPr>
        <w:t xml:space="preserve">where make-up training is required for </w:t>
      </w:r>
      <w:r w:rsidRPr="009F7BC3">
        <w:rPr>
          <w:b/>
          <w:bCs/>
          <w:i/>
          <w:iCs/>
        </w:rPr>
        <w:t>employees absent</w:t>
      </w:r>
      <w:r w:rsidRPr="009F7BC3">
        <w:rPr>
          <w:i/>
          <w:iCs/>
        </w:rPr>
        <w:t xml:space="preserve"> from the initial training session, the original training reference number shall be retained and an alphabetical suffix (a, b, c, etc.) shall be added. Each make-up training record shall be registered as a separate entry in the T</w:t>
      </w:r>
      <w:r w:rsidR="00FF6C1C" w:rsidRPr="009F7BC3">
        <w:rPr>
          <w:i/>
          <w:iCs/>
        </w:rPr>
        <w:t>RN number allocation log</w:t>
      </w:r>
    </w:p>
    <w:p w14:paraId="45AFCA8C" w14:textId="603C31DE" w:rsidR="008E296F" w:rsidRPr="00925145" w:rsidRDefault="008E296F" w:rsidP="00D81A32">
      <w:pPr>
        <w:pStyle w:val="Cp5VI"/>
        <w:rPr>
          <w:i/>
          <w:iCs/>
        </w:rPr>
      </w:pPr>
      <w:r w:rsidRPr="009F7BC3">
        <w:t xml:space="preserve">Tuỳ vào từng trường hợp có thể lựa chọn thiết lập mã đào tạo như sau/ </w:t>
      </w:r>
      <w:r w:rsidRPr="00925145">
        <w:rPr>
          <w:i/>
          <w:iCs/>
        </w:rPr>
        <w:t xml:space="preserve">Depending on the specific circumstances, training codes may be established as follows: </w:t>
      </w:r>
    </w:p>
    <w:p w14:paraId="635B03D0" w14:textId="4B9C52C4" w:rsidR="005663BF" w:rsidRPr="009F7BC3" w:rsidRDefault="008E296F" w:rsidP="008E296F">
      <w:pPr>
        <w:pStyle w:val="Cp6VI"/>
        <w:rPr>
          <w:i/>
          <w:iCs/>
        </w:rPr>
      </w:pPr>
      <w:r w:rsidRPr="009F7BC3">
        <w:rPr>
          <w:b/>
          <w:bCs/>
        </w:rPr>
        <w:t>M</w:t>
      </w:r>
      <w:r w:rsidR="005663BF" w:rsidRPr="009F7BC3">
        <w:rPr>
          <w:b/>
          <w:bCs/>
        </w:rPr>
        <w:t>ột mã đào tạo</w:t>
      </w:r>
      <w:r w:rsidR="005663BF" w:rsidRPr="009F7BC3">
        <w:t xml:space="preserve"> có thể bao gồm </w:t>
      </w:r>
      <w:r w:rsidR="005663BF" w:rsidRPr="00925145">
        <w:rPr>
          <w:b/>
          <w:bCs/>
        </w:rPr>
        <w:t>nhiều chủ đề đào tạo</w:t>
      </w:r>
      <w:r w:rsidR="005663BF" w:rsidRPr="009F7BC3">
        <w:t xml:space="preserve"> được thực hiện vào các ngày khác nhau, với điều kiện các khóa đào tạo này do cùng </w:t>
      </w:r>
      <w:r w:rsidR="005663BF" w:rsidRPr="00925145">
        <w:rPr>
          <w:b/>
          <w:bCs/>
        </w:rPr>
        <w:t>một đơn vị tổ chức đào tạo</w:t>
      </w:r>
      <w:r w:rsidR="005663BF" w:rsidRPr="009F7BC3">
        <w:t xml:space="preserve">/ </w:t>
      </w:r>
      <w:r w:rsidR="005663BF" w:rsidRPr="009F7BC3">
        <w:rPr>
          <w:b/>
          <w:bCs/>
          <w:i/>
          <w:iCs/>
        </w:rPr>
        <w:t>one training number</w:t>
      </w:r>
      <w:r w:rsidR="005663BF" w:rsidRPr="009F7BC3">
        <w:rPr>
          <w:i/>
          <w:iCs/>
        </w:rPr>
        <w:t xml:space="preserve"> may cover multiple training topics conducted on different dates, provided that the training sessions are organized by the same training organizer.</w:t>
      </w:r>
    </w:p>
    <w:p w14:paraId="7B3B4350" w14:textId="17DE0D8B" w:rsidR="008E296F" w:rsidRPr="009F7BC3" w:rsidRDefault="008E296F" w:rsidP="00925145">
      <w:pPr>
        <w:pStyle w:val="Cp6VI"/>
        <w:jc w:val="both"/>
        <w:rPr>
          <w:i/>
          <w:iCs/>
        </w:rPr>
      </w:pPr>
      <w:r w:rsidRPr="009F7BC3">
        <w:rPr>
          <w:b/>
          <w:bCs/>
        </w:rPr>
        <w:t>Một mã đào tạo</w:t>
      </w:r>
      <w:r w:rsidRPr="00925145">
        <w:t xml:space="preserve"> được cấp cho </w:t>
      </w:r>
      <w:r w:rsidRPr="009F7BC3">
        <w:rPr>
          <w:b/>
          <w:bCs/>
        </w:rPr>
        <w:t>một chủ đề đào tạo</w:t>
      </w:r>
      <w:r w:rsidRPr="00925145">
        <w:t xml:space="preserve"> và có thể bao gồm </w:t>
      </w:r>
      <w:r w:rsidRPr="009F7BC3">
        <w:rPr>
          <w:b/>
          <w:bCs/>
        </w:rPr>
        <w:t xml:space="preserve">một hoặc nhiều buổi đào tạo/ </w:t>
      </w:r>
      <w:r w:rsidRPr="00925145">
        <w:rPr>
          <w:b/>
          <w:bCs/>
          <w:i/>
          <w:iCs/>
        </w:rPr>
        <w:t>one training number</w:t>
      </w:r>
      <w:r w:rsidRPr="00925145">
        <w:rPr>
          <w:i/>
          <w:iCs/>
        </w:rPr>
        <w:t xml:space="preserve"> is assigned to </w:t>
      </w:r>
      <w:r w:rsidRPr="00925145">
        <w:rPr>
          <w:b/>
          <w:bCs/>
          <w:i/>
          <w:iCs/>
        </w:rPr>
        <w:t>one training topic</w:t>
      </w:r>
      <w:r w:rsidRPr="00925145">
        <w:rPr>
          <w:i/>
          <w:iCs/>
        </w:rPr>
        <w:t xml:space="preserve"> and may cover </w:t>
      </w:r>
      <w:r w:rsidRPr="00925145">
        <w:rPr>
          <w:b/>
          <w:bCs/>
          <w:i/>
          <w:iCs/>
        </w:rPr>
        <w:t>one or multiple training sessions</w:t>
      </w:r>
      <w:r w:rsidRPr="009F7BC3">
        <w:rPr>
          <w:b/>
          <w:bCs/>
        </w:rPr>
        <w:t>.</w:t>
      </w:r>
    </w:p>
    <w:p w14:paraId="724DFD54" w14:textId="471FF781" w:rsidR="00AC3219" w:rsidRPr="009F7BC3" w:rsidRDefault="00577CC5" w:rsidP="00D81A32">
      <w:pPr>
        <w:pStyle w:val="Cp5VI"/>
        <w:rPr>
          <w:i/>
          <w:iCs/>
        </w:rPr>
      </w:pPr>
      <w:r w:rsidRPr="009F7BC3">
        <w:t>Mỗi bộ phận theo dõi việc cấp mã trong sổ đăng ký cấp mã</w:t>
      </w:r>
      <w:r w:rsidR="00A752C8" w:rsidRPr="009F7BC3">
        <w:t xml:space="preserve">/ </w:t>
      </w:r>
      <w:r w:rsidR="00A752C8" w:rsidRPr="009F7BC3">
        <w:rPr>
          <w:i/>
          <w:iCs/>
        </w:rPr>
        <w:t xml:space="preserve">Each department shall monitor code issuance in the </w:t>
      </w:r>
      <w:r w:rsidR="00E4085F" w:rsidRPr="009F7BC3">
        <w:rPr>
          <w:i/>
          <w:iCs/>
        </w:rPr>
        <w:t>TRN number allocation log</w:t>
      </w:r>
      <w:r w:rsidRPr="009F7BC3">
        <w:rPr>
          <w:i/>
          <w:iCs/>
        </w:rPr>
        <w:t xml:space="preserve">. </w:t>
      </w:r>
      <w:r w:rsidR="0092564F" w:rsidRPr="009F7BC3">
        <w:rPr>
          <w:b/>
          <w:szCs w:val="24"/>
        </w:rPr>
        <w:br w:type="page"/>
      </w:r>
    </w:p>
    <w:p w14:paraId="3773DCFD" w14:textId="760F5C58" w:rsidR="000C22FD" w:rsidRDefault="000C22FD" w:rsidP="00A00823">
      <w:pPr>
        <w:pStyle w:val="Cp2"/>
        <w:rPr>
          <w:i/>
          <w:iCs/>
        </w:rPr>
      </w:pPr>
      <w:bookmarkStart w:id="14" w:name="_Toc145337557"/>
      <w:r w:rsidRPr="009F7BC3">
        <w:lastRenderedPageBreak/>
        <w:t>5.2.  Lưu đồ quy trình</w:t>
      </w:r>
      <w:r w:rsidR="00426A96" w:rsidRPr="009F7BC3">
        <w:t xml:space="preserve">/ </w:t>
      </w:r>
      <w:r w:rsidR="00426A96" w:rsidRPr="00925145">
        <w:rPr>
          <w:i/>
          <w:iCs/>
        </w:rPr>
        <w:t>Flow chart</w:t>
      </w:r>
    </w:p>
    <w:p w14:paraId="0BE725C9" w14:textId="77777777" w:rsidR="00073134" w:rsidRPr="009F7BC3" w:rsidRDefault="00073134" w:rsidP="00A00823">
      <w:pPr>
        <w:pStyle w:val="Cp2"/>
      </w:pPr>
    </w:p>
    <w:p w14:paraId="23269889" w14:textId="38408795" w:rsidR="0017606F" w:rsidRPr="009F7BC3" w:rsidRDefault="00F349AF" w:rsidP="00925145">
      <w:pPr>
        <w:pStyle w:val="Cp2"/>
        <w:jc w:val="center"/>
      </w:pPr>
      <w:r>
        <w:rPr>
          <w:noProof/>
        </w:rPr>
        <w:drawing>
          <wp:inline distT="0" distB="0" distL="0" distR="0" wp14:anchorId="5FADFFE4" wp14:editId="5E845AE0">
            <wp:extent cx="6396298" cy="7734300"/>
            <wp:effectExtent l="0" t="0" r="0" b="0"/>
            <wp:docPr id="1674477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5774" cy="7745758"/>
                    </a:xfrm>
                    <a:prstGeom prst="rect">
                      <a:avLst/>
                    </a:prstGeom>
                    <a:noFill/>
                    <a:ln>
                      <a:noFill/>
                    </a:ln>
                  </pic:spPr>
                </pic:pic>
              </a:graphicData>
            </a:graphic>
          </wp:inline>
        </w:drawing>
      </w:r>
    </w:p>
    <w:p w14:paraId="2837C29E" w14:textId="77777777" w:rsidR="0017606F" w:rsidRPr="009F7BC3" w:rsidRDefault="0017606F" w:rsidP="00A00823">
      <w:pPr>
        <w:pStyle w:val="Cp2"/>
      </w:pPr>
    </w:p>
    <w:p w14:paraId="24FEBF48" w14:textId="77777777" w:rsidR="00521718" w:rsidRDefault="00521718" w:rsidP="00A00823">
      <w:pPr>
        <w:pStyle w:val="Cp2"/>
      </w:pPr>
    </w:p>
    <w:p w14:paraId="3E17B1F3" w14:textId="77777777" w:rsidR="00073134" w:rsidRDefault="00073134" w:rsidP="00A00823">
      <w:pPr>
        <w:pStyle w:val="Cp2"/>
      </w:pPr>
    </w:p>
    <w:p w14:paraId="4BB3AA75" w14:textId="77777777" w:rsidR="00073134" w:rsidRPr="009F7BC3" w:rsidRDefault="00073134" w:rsidP="00A00823">
      <w:pPr>
        <w:pStyle w:val="Cp2"/>
      </w:pPr>
    </w:p>
    <w:p w14:paraId="6E83C377" w14:textId="64CC663E" w:rsidR="001A4CB8" w:rsidRPr="009F7BC3" w:rsidRDefault="00E87C5D" w:rsidP="00A00823">
      <w:pPr>
        <w:pStyle w:val="Cp2"/>
        <w:rPr>
          <w:i/>
        </w:rPr>
      </w:pPr>
      <w:r w:rsidRPr="009F7BC3">
        <w:lastRenderedPageBreak/>
        <w:t>5</w:t>
      </w:r>
      <w:r w:rsidR="00C920C1" w:rsidRPr="009F7BC3">
        <w:t xml:space="preserve">.3. </w:t>
      </w:r>
      <w:r w:rsidR="00FC58F7" w:rsidRPr="009F7BC3">
        <w:t>Mô tả</w:t>
      </w:r>
      <w:r w:rsidR="006246EF" w:rsidRPr="009F7BC3">
        <w:t xml:space="preserve"> quy trình/ </w:t>
      </w:r>
      <w:r w:rsidR="00FC58F7" w:rsidRPr="009F7BC3">
        <w:rPr>
          <w:i/>
        </w:rPr>
        <w:t>Description</w:t>
      </w:r>
      <w:bookmarkEnd w:id="14"/>
    </w:p>
    <w:p w14:paraId="35A38416" w14:textId="41DB9D77" w:rsidR="00605318" w:rsidRPr="009F7BC3" w:rsidRDefault="00D320C1" w:rsidP="00A00823">
      <w:pPr>
        <w:pStyle w:val="Cp3"/>
      </w:pPr>
      <w:r w:rsidRPr="009F7BC3">
        <w:t xml:space="preserve">5.3.1 </w:t>
      </w:r>
      <w:r w:rsidR="00DB5F72" w:rsidRPr="009F7BC3">
        <w:t>Xây dựng ma trận đào tạo/ Develop training matrix</w:t>
      </w:r>
    </w:p>
    <w:p w14:paraId="5D0F1BC7" w14:textId="4B348050" w:rsidR="00605318" w:rsidRPr="009F7BC3" w:rsidRDefault="00605318" w:rsidP="00AC1A7D">
      <w:pPr>
        <w:pStyle w:val="Cp4VI"/>
        <w:rPr>
          <w:bdr w:val="none" w:sz="0" w:space="0" w:color="auto" w:frame="1"/>
          <w:lang w:val="en-GB"/>
        </w:rPr>
      </w:pPr>
      <w:r w:rsidRPr="009F7BC3">
        <w:rPr>
          <w:bdr w:val="none" w:sz="0" w:space="0" w:color="auto" w:frame="1"/>
          <w:lang w:val="en-GB"/>
        </w:rPr>
        <w:t xml:space="preserve">Dựa vào mô tả công việc của từng vị trí cụ thể, </w:t>
      </w:r>
      <w:r w:rsidR="00B71D36" w:rsidRPr="00925145">
        <w:rPr>
          <w:bdr w:val="none" w:sz="0" w:space="0" w:color="auto" w:frame="1"/>
          <w:lang w:val="en-GB"/>
        </w:rPr>
        <w:t>t</w:t>
      </w:r>
      <w:r w:rsidRPr="00925145">
        <w:rPr>
          <w:bdr w:val="none" w:sz="0" w:space="0" w:color="auto" w:frame="1"/>
          <w:lang w:val="en-GB"/>
        </w:rPr>
        <w:t xml:space="preserve">rưởng đơn vị xây dựng ma trận đào tạo </w:t>
      </w:r>
      <w:r w:rsidRPr="009F7BC3">
        <w:rPr>
          <w:bdr w:val="none" w:sz="0" w:space="0" w:color="auto" w:frame="1"/>
          <w:lang w:val="en-GB"/>
        </w:rPr>
        <w:t>cho các vị trí trong phòng ban theo APD.0011</w:t>
      </w:r>
      <w:r w:rsidR="004A4CC3" w:rsidRPr="009F7BC3">
        <w:rPr>
          <w:bdr w:val="none" w:sz="0" w:space="0" w:color="auto" w:frame="1"/>
          <w:lang w:val="en-GB"/>
        </w:rPr>
        <w:t xml:space="preserve"> trình các cấp phê duyệt</w:t>
      </w:r>
    </w:p>
    <w:p w14:paraId="27A98EB1" w14:textId="382B6C8E" w:rsidR="00605318" w:rsidRPr="009F7BC3" w:rsidRDefault="00605318" w:rsidP="00DB5F72">
      <w:pPr>
        <w:pStyle w:val="Cp4EN"/>
        <w:rPr>
          <w:bdr w:val="none" w:sz="0" w:space="0" w:color="auto" w:frame="1"/>
          <w:lang w:val="en-GB"/>
        </w:rPr>
      </w:pPr>
      <w:r w:rsidRPr="009F7BC3">
        <w:rPr>
          <w:bdr w:val="none" w:sz="0" w:space="0" w:color="auto" w:frame="1"/>
          <w:lang w:val="en-GB"/>
        </w:rPr>
        <w:t>Based on the Job description of each specific position, head of department prepare Traini</w:t>
      </w:r>
      <w:r w:rsidR="006F22E9" w:rsidRPr="009F7BC3">
        <w:rPr>
          <w:bdr w:val="none" w:sz="0" w:space="0" w:color="auto" w:frame="1"/>
          <w:lang w:val="en-GB"/>
        </w:rPr>
        <w:t>ng</w:t>
      </w:r>
      <w:r w:rsidRPr="009F7BC3">
        <w:rPr>
          <w:bdr w:val="none" w:sz="0" w:space="0" w:color="auto" w:frame="1"/>
          <w:lang w:val="en-GB"/>
        </w:rPr>
        <w:t xml:space="preserve"> matrix for each specific position according to A</w:t>
      </w:r>
      <w:r w:rsidR="00B5155A" w:rsidRPr="009F7BC3">
        <w:rPr>
          <w:bdr w:val="none" w:sz="0" w:space="0" w:color="auto" w:frame="1"/>
          <w:lang w:val="en-GB"/>
        </w:rPr>
        <w:t>nnex</w:t>
      </w:r>
      <w:r w:rsidRPr="009F7BC3">
        <w:rPr>
          <w:bdr w:val="none" w:sz="0" w:space="0" w:color="auto" w:frame="1"/>
          <w:lang w:val="en-GB"/>
        </w:rPr>
        <w:t xml:space="preserve"> APD0011</w:t>
      </w:r>
      <w:r w:rsidR="006F22E9" w:rsidRPr="009F7BC3">
        <w:rPr>
          <w:bdr w:val="none" w:sz="0" w:space="0" w:color="auto" w:frame="1"/>
          <w:lang w:val="en-GB"/>
        </w:rPr>
        <w:t xml:space="preserve">, then submit to relevant levels for approval. </w:t>
      </w:r>
    </w:p>
    <w:p w14:paraId="51B1A13A" w14:textId="77777777" w:rsidR="003618B9" w:rsidRPr="009F7BC3" w:rsidRDefault="003618B9" w:rsidP="003618B9">
      <w:pPr>
        <w:pStyle w:val="Cp4VI"/>
        <w:rPr>
          <w:bdr w:val="none" w:sz="0" w:space="0" w:color="auto" w:frame="1"/>
          <w:lang w:val="en-GB"/>
        </w:rPr>
      </w:pPr>
      <w:r w:rsidRPr="009F7BC3">
        <w:rPr>
          <w:bdr w:val="none" w:sz="0" w:space="0" w:color="auto" w:frame="1"/>
          <w:lang w:val="en-GB"/>
        </w:rPr>
        <w:t xml:space="preserve">Đối với vị trí quản lý cấp cao bao gồm Quản lý chất lượng và quản lý sản xuất ma trận được xây dựng bởi bộ phận QA. </w:t>
      </w:r>
    </w:p>
    <w:p w14:paraId="2E7ECE00" w14:textId="7BD252E2" w:rsidR="003618B9" w:rsidRPr="009F7BC3" w:rsidRDefault="003618B9" w:rsidP="003618B9">
      <w:pPr>
        <w:pStyle w:val="Cp4EN"/>
        <w:rPr>
          <w:bdr w:val="none" w:sz="0" w:space="0" w:color="auto" w:frame="1"/>
          <w:lang w:val="en-GB"/>
        </w:rPr>
      </w:pPr>
      <w:r w:rsidRPr="009F7BC3">
        <w:rPr>
          <w:bdr w:val="none" w:sz="0" w:space="0" w:color="auto" w:frame="1"/>
          <w:lang w:val="en-GB"/>
        </w:rPr>
        <w:t>For senior management positions, including for Quality Manager and Production manager, the training matrix shall be developed by QA.</w:t>
      </w:r>
    </w:p>
    <w:p w14:paraId="4BEAB282" w14:textId="0EC81FF6" w:rsidR="001D017F" w:rsidRPr="009F7BC3" w:rsidRDefault="00605318" w:rsidP="00984F00">
      <w:pPr>
        <w:pStyle w:val="Cp4VI"/>
        <w:rPr>
          <w:bdr w:val="none" w:sz="0" w:space="0" w:color="auto" w:frame="1"/>
          <w:lang w:val="en-GB"/>
        </w:rPr>
      </w:pPr>
      <w:r w:rsidRPr="009F7BC3">
        <w:rPr>
          <w:bdr w:val="none" w:sz="0" w:space="0" w:color="auto" w:frame="1"/>
          <w:lang w:val="en-GB"/>
        </w:rPr>
        <w:t>Ma trận đào tạo phải được cập nhật khi</w:t>
      </w:r>
      <w:r w:rsidR="001D017F" w:rsidRPr="009F7BC3">
        <w:rPr>
          <w:bdr w:val="none" w:sz="0" w:space="0" w:color="auto" w:frame="1"/>
          <w:lang w:val="en-GB"/>
        </w:rPr>
        <w:t xml:space="preserve">/ </w:t>
      </w:r>
      <w:r w:rsidR="001D017F" w:rsidRPr="009F7BC3">
        <w:rPr>
          <w:i/>
          <w:iCs/>
          <w:bdr w:val="none" w:sz="0" w:space="0" w:color="auto" w:frame="1"/>
          <w:lang w:val="en-GB"/>
        </w:rPr>
        <w:t>Training matrix must be updated when:</w:t>
      </w:r>
    </w:p>
    <w:p w14:paraId="62CB46CA" w14:textId="5912613C" w:rsidR="006461E8" w:rsidRPr="009F7BC3" w:rsidRDefault="006461E8" w:rsidP="00335360">
      <w:pPr>
        <w:pStyle w:val="Cp5VI"/>
        <w:jc w:val="left"/>
      </w:pPr>
      <w:r w:rsidRPr="009F7BC3">
        <w:t>Thay đổi bản mô tả công việc cho vị trí này</w:t>
      </w:r>
      <w:r w:rsidRPr="009F7BC3">
        <w:rPr>
          <w:i/>
          <w:iCs/>
        </w:rPr>
        <w:t>/ Modify the job description for this position</w:t>
      </w:r>
      <w:r w:rsidRPr="009F7BC3">
        <w:t xml:space="preserve">.. </w:t>
      </w:r>
    </w:p>
    <w:p w14:paraId="2ED3D745" w14:textId="42F30DC1" w:rsidR="00605318" w:rsidRPr="009F7BC3" w:rsidRDefault="006461E8" w:rsidP="00335360">
      <w:pPr>
        <w:pStyle w:val="Cp5VI"/>
        <w:jc w:val="left"/>
      </w:pPr>
      <w:r w:rsidRPr="009F7BC3">
        <w:t xml:space="preserve">Có yêu cầu thay đổi </w:t>
      </w:r>
      <w:r w:rsidR="001D0597" w:rsidRPr="009F7BC3">
        <w:t>sau khi</w:t>
      </w:r>
      <w:r w:rsidR="00605318" w:rsidRPr="009F7BC3">
        <w:t xml:space="preserve"> rà soát định kỳ </w:t>
      </w:r>
      <w:r w:rsidR="001D0597" w:rsidRPr="009F7BC3">
        <w:t xml:space="preserve">hàng năm và trước </w:t>
      </w:r>
      <w:r w:rsidR="00605318" w:rsidRPr="009F7BC3">
        <w:t xml:space="preserve">khi chuẩn bị </w:t>
      </w:r>
      <w:r w:rsidR="00AC1A7D" w:rsidRPr="009F7BC3">
        <w:t>yêu cầu</w:t>
      </w:r>
      <w:r w:rsidR="00605318" w:rsidRPr="009F7BC3">
        <w:t xml:space="preserve"> đào tạo hàng năm</w:t>
      </w:r>
      <w:r w:rsidR="001D0597" w:rsidRPr="009F7BC3">
        <w:t xml:space="preserve">/ </w:t>
      </w:r>
      <w:r w:rsidR="001D0597" w:rsidRPr="009F7BC3">
        <w:rPr>
          <w:i/>
          <w:iCs/>
        </w:rPr>
        <w:t>There is a request for changes following the annual review and prior to the preparation of the annual training request</w:t>
      </w:r>
      <w:r w:rsidR="001D0597" w:rsidRPr="009F7BC3">
        <w:t>.</w:t>
      </w:r>
    </w:p>
    <w:p w14:paraId="2A52816C" w14:textId="5FA613AB" w:rsidR="00D91C68" w:rsidRPr="009F7BC3" w:rsidRDefault="00584B36" w:rsidP="00584B36">
      <w:pPr>
        <w:pStyle w:val="Cp5VI"/>
        <w:jc w:val="left"/>
      </w:pPr>
      <w:r w:rsidRPr="009F7BC3">
        <w:t>Khi ban hành mới của</w:t>
      </w:r>
      <w:r w:rsidR="00701482" w:rsidRPr="009F7BC3">
        <w:t xml:space="preserve"> tài liệu cấp 1, cấp 2 và cấp 3</w:t>
      </w:r>
      <w:r w:rsidRPr="009F7BC3">
        <w:t xml:space="preserve">: </w:t>
      </w:r>
      <w:r w:rsidR="00701482" w:rsidRPr="009F7BC3">
        <w:t xml:space="preserve"> </w:t>
      </w:r>
      <w:r w:rsidRPr="009F7BC3">
        <w:t>B</w:t>
      </w:r>
      <w:r w:rsidR="00B22EAE" w:rsidRPr="009F7BC3">
        <w:t xml:space="preserve">ộ phận chịu trách nhiệm đối với </w:t>
      </w:r>
      <w:r w:rsidR="004A26EB" w:rsidRPr="009F7BC3">
        <w:t xml:space="preserve">tài liệu </w:t>
      </w:r>
      <w:r w:rsidR="005A50FF" w:rsidRPr="009F7BC3">
        <w:t xml:space="preserve">và </w:t>
      </w:r>
      <w:r w:rsidR="00B22EAE" w:rsidRPr="009F7BC3">
        <w:t xml:space="preserve">các bộ phận liên quan phải đánh giá tác động đào tạo, xác định các vị trí công việc cần được đào tạo về </w:t>
      </w:r>
      <w:r w:rsidR="004A26EB" w:rsidRPr="009F7BC3">
        <w:t xml:space="preserve">tài liệu </w:t>
      </w:r>
      <w:r w:rsidR="00B22EAE" w:rsidRPr="009F7BC3">
        <w:t xml:space="preserve">đó và cập nhật thông tin vào ma trận đào tạo trước khi xây dựng và triển khai </w:t>
      </w:r>
      <w:r w:rsidRPr="00925145">
        <w:t>yêu cầu</w:t>
      </w:r>
      <w:r w:rsidR="00B22EAE" w:rsidRPr="00925145">
        <w:t xml:space="preserve"> </w:t>
      </w:r>
      <w:r w:rsidR="00B22EAE" w:rsidRPr="009F7BC3">
        <w:t xml:space="preserve">đào tạo cho </w:t>
      </w:r>
      <w:r w:rsidR="004A26EB" w:rsidRPr="009F7BC3">
        <w:t>tài liệu</w:t>
      </w:r>
      <w:r w:rsidR="00B22EAE" w:rsidRPr="009F7BC3">
        <w:t>.</w:t>
      </w:r>
    </w:p>
    <w:p w14:paraId="6979AA58" w14:textId="014D68C2" w:rsidR="00B22EAE" w:rsidRPr="009F7BC3" w:rsidRDefault="00022A00" w:rsidP="00C20134">
      <w:pPr>
        <w:pStyle w:val="Cp5EN"/>
      </w:pPr>
      <w:r w:rsidRPr="009F7BC3">
        <w:t xml:space="preserve">Upon the issuance of Level 1, Level 2, and Level 3 documents: </w:t>
      </w:r>
      <w:r w:rsidRPr="009F7BC3">
        <w:rPr>
          <w:bdr w:val="none" w:sz="0" w:space="0" w:color="auto" w:frame="1"/>
          <w:lang w:val="en-GB"/>
        </w:rPr>
        <w:t>T</w:t>
      </w:r>
      <w:r w:rsidR="00B22EAE" w:rsidRPr="009F7BC3">
        <w:rPr>
          <w:bdr w:val="none" w:sz="0" w:space="0" w:color="auto" w:frame="1"/>
          <w:lang w:val="en-GB"/>
        </w:rPr>
        <w:t>he responsible Department and relevant Department</w:t>
      </w:r>
      <w:r w:rsidR="005A50FF" w:rsidRPr="009F7BC3">
        <w:rPr>
          <w:bdr w:val="none" w:sz="0" w:space="0" w:color="auto" w:frame="1"/>
          <w:lang w:val="en-GB"/>
        </w:rPr>
        <w:t xml:space="preserve"> </w:t>
      </w:r>
      <w:r w:rsidR="00B22EAE" w:rsidRPr="009F7BC3">
        <w:rPr>
          <w:bdr w:val="none" w:sz="0" w:space="0" w:color="auto" w:frame="1"/>
          <w:lang w:val="en-GB"/>
        </w:rPr>
        <w:t>shall assess the training impact, identify the job positions requiring training on the SOP, and update the training matrix accordingly before developing and implementing the training plan for the SOP.</w:t>
      </w:r>
    </w:p>
    <w:p w14:paraId="0E2C95A8" w14:textId="77777777" w:rsidR="000E2D52" w:rsidRPr="00925145" w:rsidRDefault="000E2D52" w:rsidP="000E2D52">
      <w:pPr>
        <w:pStyle w:val="Cp4VI"/>
        <w:rPr>
          <w:i/>
          <w:iCs/>
          <w:bdr w:val="none" w:sz="0" w:space="0" w:color="auto" w:frame="1"/>
          <w:lang w:val="en-GB"/>
        </w:rPr>
      </w:pPr>
      <w:r w:rsidRPr="009F7BC3">
        <w:rPr>
          <w:bdr w:val="none" w:sz="0" w:space="0" w:color="auto" w:frame="1"/>
          <w:lang w:val="en-GB"/>
        </w:rPr>
        <w:t xml:space="preserve">Một số trường hợp có thể không yêu cầu thực hiện đào tạo, bao gồm/ </w:t>
      </w:r>
      <w:r w:rsidRPr="00925145">
        <w:rPr>
          <w:i/>
          <w:iCs/>
          <w:bdr w:val="none" w:sz="0" w:space="0" w:color="auto" w:frame="1"/>
          <w:lang w:val="en-GB"/>
        </w:rPr>
        <w:t>Training may not be required in the following cases:</w:t>
      </w:r>
    </w:p>
    <w:p w14:paraId="5F761523" w14:textId="77777777" w:rsidR="000E2D52" w:rsidRPr="009F7BC3" w:rsidRDefault="000E2D52" w:rsidP="00925145">
      <w:pPr>
        <w:pStyle w:val="Cp5VI"/>
        <w:rPr>
          <w:bdr w:val="none" w:sz="0" w:space="0" w:color="auto" w:frame="1"/>
          <w:lang w:val="en-GB"/>
        </w:rPr>
      </w:pPr>
      <w:r w:rsidRPr="009F7BC3">
        <w:rPr>
          <w:bdr w:val="none" w:sz="0" w:space="0" w:color="auto" w:frame="1"/>
          <w:lang w:val="en-GB"/>
        </w:rPr>
        <w:t>Tài liệu cấp 4, trừ trường hợp có quy định khác hoặc được xác định là cần đào tạo dựa trên đánh giá liên quan.</w:t>
      </w:r>
    </w:p>
    <w:p w14:paraId="5015C804" w14:textId="77777777" w:rsidR="000E2D52" w:rsidRPr="009F7BC3" w:rsidRDefault="000E2D52" w:rsidP="00925145">
      <w:pPr>
        <w:pStyle w:val="Cp5EN"/>
        <w:rPr>
          <w:bdr w:val="none" w:sz="0" w:space="0" w:color="auto" w:frame="1"/>
          <w:lang w:val="en-GB"/>
        </w:rPr>
      </w:pPr>
      <w:r w:rsidRPr="009F7BC3">
        <w:rPr>
          <w:bdr w:val="none" w:sz="0" w:space="0" w:color="auto" w:frame="1"/>
          <w:lang w:val="en-GB"/>
        </w:rPr>
        <w:t>Level 4 documents, unless otherwise specified or training is determined to be necessary based on the relevant assessment.</w:t>
      </w:r>
    </w:p>
    <w:p w14:paraId="6EA7154C" w14:textId="77777777" w:rsidR="000E2D52" w:rsidRPr="009F7BC3" w:rsidRDefault="000E2D52" w:rsidP="00925145">
      <w:pPr>
        <w:pStyle w:val="Cp5VI"/>
        <w:rPr>
          <w:bdr w:val="none" w:sz="0" w:space="0" w:color="auto" w:frame="1"/>
          <w:lang w:val="en-GB"/>
        </w:rPr>
      </w:pPr>
      <w:r w:rsidRPr="009F7BC3">
        <w:rPr>
          <w:bdr w:val="none" w:sz="0" w:space="0" w:color="auto" w:frame="1"/>
          <w:lang w:val="en-GB"/>
        </w:rPr>
        <w:t>Các trường hợp được xác định không cần đào tạo dựa trên kết quả đánh giá tác động trong quy trình Kiểm soát thay đổi, ví dụ: thay đổi chỉ liên quan đến định dạng, bố cục, sửa lỗi chính tả hoặc các thay đổi mang tính biên tập khác mà không làm thay đổi nội dung, yêu cầu, trách nhiệm hoặc cách thức thực hiện công việc.</w:t>
      </w:r>
    </w:p>
    <w:p w14:paraId="083E6ADD" w14:textId="1AE8E844" w:rsidR="000E2D52" w:rsidRPr="009F7BC3" w:rsidRDefault="000E2D52" w:rsidP="00925145">
      <w:pPr>
        <w:pStyle w:val="Cp5EN"/>
        <w:rPr>
          <w:bdr w:val="none" w:sz="0" w:space="0" w:color="auto" w:frame="1"/>
          <w:lang w:val="en-GB"/>
        </w:rPr>
      </w:pPr>
      <w:r w:rsidRPr="009F7BC3">
        <w:rPr>
          <w:bdr w:val="none" w:sz="0" w:space="0" w:color="auto" w:frame="1"/>
          <w:lang w:val="en-GB"/>
        </w:rPr>
        <w:t>Cases where training is determined to be unnecessary based on the impact assessment performed through the Change Control process, for example, changes limited to formatting, layout, correction of typographical errors, or other editorial changes that do not affect the content, requirements, responsibilities, or manner in which the activities are performed</w:t>
      </w:r>
    </w:p>
    <w:p w14:paraId="1EC5B549" w14:textId="228CA263" w:rsidR="00366F00" w:rsidRPr="009F7BC3" w:rsidRDefault="00366F00" w:rsidP="00366F00">
      <w:pPr>
        <w:pStyle w:val="Cp4VI"/>
        <w:rPr>
          <w:bdr w:val="none" w:sz="0" w:space="0" w:color="auto" w:frame="1"/>
          <w:lang w:val="en-GB"/>
        </w:rPr>
      </w:pPr>
      <w:r w:rsidRPr="009F7BC3">
        <w:rPr>
          <w:bdr w:val="none" w:sz="0" w:space="0" w:color="auto" w:frame="1"/>
          <w:lang w:val="en-GB"/>
        </w:rPr>
        <w:t>Nội dung (chủ đề) đào tạo và các vị trí cần được đào tạo được sắp xếp trong ma trận đào tạo như sau.</w:t>
      </w:r>
    </w:p>
    <w:p w14:paraId="75974155" w14:textId="40EF0725" w:rsidR="00597B35" w:rsidRPr="009F7BC3" w:rsidRDefault="00366F00" w:rsidP="008526D7">
      <w:pPr>
        <w:pStyle w:val="Cp4VI"/>
        <w:numPr>
          <w:ilvl w:val="0"/>
          <w:numId w:val="0"/>
        </w:numPr>
        <w:ind w:left="284"/>
        <w:rPr>
          <w:i/>
          <w:iCs/>
          <w:bdr w:val="none" w:sz="0" w:space="0" w:color="auto" w:frame="1"/>
          <w:lang w:val="en-GB"/>
        </w:rPr>
      </w:pPr>
      <w:r w:rsidRPr="009F7BC3">
        <w:rPr>
          <w:i/>
          <w:iCs/>
          <w:bdr w:val="none" w:sz="0" w:space="0" w:color="auto" w:frame="1"/>
          <w:lang w:val="en-GB"/>
        </w:rPr>
        <w:lastRenderedPageBreak/>
        <w:t>The training content (topics) and the positions requiring training are arranged in the training matrix as follows</w:t>
      </w:r>
      <w:r w:rsidR="00597B35" w:rsidRPr="009F7BC3">
        <w:rPr>
          <w:i/>
          <w:iCs/>
          <w:bdr w:val="none" w:sz="0" w:space="0" w:color="auto" w:frame="1"/>
          <w:lang w:val="en-GB"/>
        </w:rPr>
        <w:t>:</w:t>
      </w:r>
    </w:p>
    <w:p w14:paraId="0BC937C4" w14:textId="77777777" w:rsidR="00366F00" w:rsidRPr="009F7BC3" w:rsidRDefault="00366F00" w:rsidP="00390AF0">
      <w:pPr>
        <w:pStyle w:val="Cp5VI"/>
        <w:jc w:val="left"/>
      </w:pPr>
      <w:r w:rsidRPr="009F7BC3">
        <w:t xml:space="preserve">Đào tạo chung theo yêu cầu của cả nhà máy/ </w:t>
      </w:r>
      <w:r w:rsidRPr="009F7BC3">
        <w:rPr>
          <w:i/>
          <w:iCs/>
        </w:rPr>
        <w:t>General education as factory’s requirement</w:t>
      </w:r>
      <w:r w:rsidRPr="009F7BC3">
        <w:t xml:space="preserve"> </w:t>
      </w:r>
    </w:p>
    <w:p w14:paraId="2860271C" w14:textId="276590E1" w:rsidR="00366F00" w:rsidRPr="009F7BC3" w:rsidRDefault="00390AF0" w:rsidP="00390AF0">
      <w:pPr>
        <w:pStyle w:val="Cp5VI"/>
        <w:jc w:val="left"/>
      </w:pPr>
      <w:r w:rsidRPr="009F7BC3">
        <w:t xml:space="preserve">Đào tạo chung theo yêu cầu từng bộ phận/ </w:t>
      </w:r>
      <w:r w:rsidRPr="009F7BC3">
        <w:rPr>
          <w:i/>
          <w:iCs/>
        </w:rPr>
        <w:t>General education as required per department</w:t>
      </w:r>
    </w:p>
    <w:p w14:paraId="7A5FEAC6" w14:textId="4B91831F" w:rsidR="007F4883" w:rsidRPr="009F7BC3" w:rsidRDefault="00597B35" w:rsidP="00390AF0">
      <w:pPr>
        <w:pStyle w:val="Cp5VI"/>
        <w:jc w:val="left"/>
        <w:rPr>
          <w:i/>
          <w:iCs/>
        </w:rPr>
      </w:pPr>
      <w:r w:rsidRPr="009F7BC3">
        <w:t>Danh mục tất cả quy trình cần được đào tạo cho từng vị trí cụ thể</w:t>
      </w:r>
      <w:r w:rsidR="007F4883" w:rsidRPr="009F7BC3">
        <w:t xml:space="preserve">/ </w:t>
      </w:r>
      <w:r w:rsidRPr="009F7BC3">
        <w:rPr>
          <w:i/>
          <w:iCs/>
        </w:rPr>
        <w:t>Listing all procedures that need to be training for specific position</w:t>
      </w:r>
    </w:p>
    <w:p w14:paraId="787C0B1C" w14:textId="3602A6E3" w:rsidR="00597B35" w:rsidRPr="009F7BC3" w:rsidRDefault="000D1B4A" w:rsidP="000D1B4A">
      <w:pPr>
        <w:pStyle w:val="Cp4VI"/>
        <w:numPr>
          <w:ilvl w:val="0"/>
          <w:numId w:val="0"/>
        </w:numPr>
        <w:ind w:left="360" w:hanging="360"/>
        <w:rPr>
          <w:b/>
          <w:bCs/>
          <w:i/>
          <w:iCs/>
          <w:bdr w:val="none" w:sz="0" w:space="0" w:color="auto" w:frame="1"/>
          <w:lang w:val="en-GB"/>
        </w:rPr>
      </w:pPr>
      <w:r w:rsidRPr="009F7BC3">
        <w:rPr>
          <w:bdr w:val="none" w:sz="0" w:space="0" w:color="auto" w:frame="1"/>
          <w:lang w:val="en-GB"/>
        </w:rPr>
        <w:tab/>
      </w:r>
      <w:r w:rsidRPr="009F7BC3">
        <w:rPr>
          <w:b/>
          <w:bCs/>
          <w:bdr w:val="none" w:sz="0" w:space="0" w:color="auto" w:frame="1"/>
          <w:lang w:val="en-GB"/>
        </w:rPr>
        <w:t xml:space="preserve">Ví dụ/ </w:t>
      </w:r>
      <w:r w:rsidRPr="009F7BC3">
        <w:rPr>
          <w:b/>
          <w:bCs/>
          <w:i/>
          <w:iCs/>
          <w:bdr w:val="none" w:sz="0" w:space="0" w:color="auto" w:frame="1"/>
          <w:lang w:val="en-GB"/>
        </w:rPr>
        <w:t>For example</w:t>
      </w:r>
    </w:p>
    <w:tbl>
      <w:tblPr>
        <w:tblW w:w="9639" w:type="dxa"/>
        <w:tblInd w:w="-10" w:type="dxa"/>
        <w:shd w:val="clear" w:color="auto" w:fill="FFFFFF"/>
        <w:tblLayout w:type="fixed"/>
        <w:tblCellMar>
          <w:left w:w="0" w:type="dxa"/>
          <w:right w:w="0" w:type="dxa"/>
        </w:tblCellMar>
        <w:tblLook w:val="04A0" w:firstRow="1" w:lastRow="0" w:firstColumn="1" w:lastColumn="0" w:noHBand="0" w:noVBand="1"/>
      </w:tblPr>
      <w:tblGrid>
        <w:gridCol w:w="3974"/>
        <w:gridCol w:w="5665"/>
      </w:tblGrid>
      <w:tr w:rsidR="00420F60" w:rsidRPr="009F7BC3" w14:paraId="1EEAE9AB" w14:textId="77777777" w:rsidTr="00D016E0">
        <w:trPr>
          <w:trHeight w:val="359"/>
          <w:tblHeader/>
        </w:trPr>
        <w:tc>
          <w:tcPr>
            <w:tcW w:w="39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603BEF76" w14:textId="179822A5" w:rsidR="00597B35" w:rsidRPr="009F7BC3" w:rsidRDefault="000D1B4A" w:rsidP="0051580B">
            <w:pPr>
              <w:spacing w:line="312" w:lineRule="auto"/>
              <w:jc w:val="center"/>
              <w:rPr>
                <w:rFonts w:eastAsia="Times New Roman"/>
                <w:szCs w:val="24"/>
              </w:rPr>
            </w:pPr>
            <w:r w:rsidRPr="009F7BC3">
              <w:rPr>
                <w:rFonts w:eastAsia="Times New Roman"/>
                <w:b/>
                <w:bCs/>
                <w:szCs w:val="24"/>
                <w:bdr w:val="none" w:sz="0" w:space="0" w:color="auto" w:frame="1"/>
                <w:lang w:val="en-GB"/>
              </w:rPr>
              <w:t>Chủ đề /</w:t>
            </w:r>
            <w:r w:rsidRPr="009F7BC3">
              <w:rPr>
                <w:rFonts w:eastAsia="Times New Roman"/>
                <w:b/>
                <w:bCs/>
                <w:i/>
                <w:iCs/>
                <w:szCs w:val="24"/>
                <w:bdr w:val="none" w:sz="0" w:space="0" w:color="auto" w:frame="1"/>
                <w:lang w:val="en-GB"/>
              </w:rPr>
              <w:t>T</w:t>
            </w:r>
            <w:r w:rsidR="00597B35" w:rsidRPr="009F7BC3">
              <w:rPr>
                <w:rFonts w:eastAsia="Times New Roman"/>
                <w:b/>
                <w:bCs/>
                <w:i/>
                <w:iCs/>
                <w:szCs w:val="24"/>
                <w:bdr w:val="none" w:sz="0" w:space="0" w:color="auto" w:frame="1"/>
                <w:lang w:val="en-GB"/>
              </w:rPr>
              <w:t>opic</w:t>
            </w:r>
          </w:p>
        </w:tc>
        <w:tc>
          <w:tcPr>
            <w:tcW w:w="566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765E68E4" w14:textId="3DC8EA84" w:rsidR="00597B35" w:rsidRPr="009F7BC3" w:rsidRDefault="000D1B4A" w:rsidP="0051580B">
            <w:pPr>
              <w:spacing w:line="312" w:lineRule="auto"/>
              <w:jc w:val="center"/>
              <w:rPr>
                <w:rFonts w:eastAsia="Times New Roman"/>
                <w:b/>
                <w:bCs/>
                <w:szCs w:val="24"/>
              </w:rPr>
            </w:pPr>
            <w:r w:rsidRPr="009F7BC3">
              <w:rPr>
                <w:b/>
                <w:bCs/>
                <w:bdr w:val="none" w:sz="0" w:space="0" w:color="auto" w:frame="1"/>
                <w:lang w:val="en-GB"/>
              </w:rPr>
              <w:t xml:space="preserve">Vị trí được đào tạo/ </w:t>
            </w:r>
            <w:r w:rsidRPr="009F7BC3">
              <w:rPr>
                <w:b/>
                <w:bCs/>
                <w:i/>
                <w:iCs/>
                <w:bdr w:val="none" w:sz="0" w:space="0" w:color="auto" w:frame="1"/>
                <w:lang w:val="en-GB"/>
              </w:rPr>
              <w:t>Positions requiring training</w:t>
            </w:r>
            <w:r w:rsidR="00597B35" w:rsidRPr="009F7BC3">
              <w:rPr>
                <w:rFonts w:eastAsia="Times New Roman"/>
                <w:b/>
                <w:bCs/>
                <w:szCs w:val="24"/>
              </w:rPr>
              <w:t xml:space="preserve"> </w:t>
            </w:r>
          </w:p>
        </w:tc>
      </w:tr>
      <w:tr w:rsidR="00420F60" w:rsidRPr="009F7BC3" w14:paraId="4AE6FEE0" w14:textId="77777777" w:rsidTr="00D016E0">
        <w:trPr>
          <w:trHeight w:val="347"/>
        </w:trPr>
        <w:tc>
          <w:tcPr>
            <w:tcW w:w="39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3E8A4264" w14:textId="5A838061" w:rsidR="00402D2D" w:rsidRPr="009F7BC3" w:rsidRDefault="0079315C" w:rsidP="006F22E9">
            <w:pPr>
              <w:spacing w:line="312" w:lineRule="auto"/>
              <w:jc w:val="both"/>
              <w:rPr>
                <w:rFonts w:eastAsia="Times New Roman"/>
                <w:szCs w:val="24"/>
                <w:bdr w:val="none" w:sz="0" w:space="0" w:color="auto" w:frame="1"/>
                <w:lang w:val="en-GB"/>
              </w:rPr>
            </w:pPr>
            <w:r w:rsidRPr="009F7BC3">
              <w:rPr>
                <w:rFonts w:eastAsia="Times New Roman"/>
                <w:szCs w:val="24"/>
                <w:bdr w:val="none" w:sz="0" w:space="0" w:color="auto" w:frame="1"/>
                <w:lang w:val="en-GB"/>
              </w:rPr>
              <w:t>An toàn lao động</w:t>
            </w:r>
            <w:r w:rsidR="006F22E9" w:rsidRPr="009F7BC3">
              <w:rPr>
                <w:rFonts w:eastAsia="Times New Roman"/>
                <w:szCs w:val="24"/>
                <w:bdr w:val="none" w:sz="0" w:space="0" w:color="auto" w:frame="1"/>
                <w:lang w:val="en-GB"/>
              </w:rPr>
              <w:t xml:space="preserve">/ </w:t>
            </w:r>
            <w:r w:rsidR="006F22E9" w:rsidRPr="009F7BC3">
              <w:rPr>
                <w:rFonts w:eastAsia="Times New Roman"/>
                <w:i/>
                <w:iCs/>
                <w:szCs w:val="24"/>
                <w:bdr w:val="none" w:sz="0" w:space="0" w:color="auto" w:frame="1"/>
                <w:lang w:val="en-GB"/>
              </w:rPr>
              <w:t>Occupational safety</w:t>
            </w:r>
          </w:p>
          <w:p w14:paraId="07F11491" w14:textId="52B2D80D" w:rsidR="0079315C" w:rsidRPr="009F7BC3" w:rsidRDefault="0079315C" w:rsidP="006F22E9">
            <w:pPr>
              <w:spacing w:line="312" w:lineRule="auto"/>
              <w:jc w:val="both"/>
              <w:rPr>
                <w:rFonts w:eastAsia="Times New Roman"/>
                <w:i/>
                <w:iCs/>
                <w:szCs w:val="24"/>
                <w:bdr w:val="none" w:sz="0" w:space="0" w:color="auto" w:frame="1"/>
                <w:lang w:val="en-GB"/>
              </w:rPr>
            </w:pPr>
            <w:r w:rsidRPr="009F7BC3">
              <w:rPr>
                <w:rFonts w:eastAsia="Times New Roman"/>
                <w:szCs w:val="24"/>
                <w:bdr w:val="none" w:sz="0" w:space="0" w:color="auto" w:frame="1"/>
                <w:lang w:val="en-GB"/>
              </w:rPr>
              <w:t>An toàn PCCC</w:t>
            </w:r>
            <w:r w:rsidR="006F22E9" w:rsidRPr="009F7BC3">
              <w:rPr>
                <w:rFonts w:eastAsia="Times New Roman"/>
                <w:szCs w:val="24"/>
                <w:bdr w:val="none" w:sz="0" w:space="0" w:color="auto" w:frame="1"/>
                <w:lang w:val="en-GB"/>
              </w:rPr>
              <w:t xml:space="preserve">/ </w:t>
            </w:r>
            <w:r w:rsidR="006F22E9" w:rsidRPr="009F7BC3">
              <w:rPr>
                <w:rFonts w:eastAsia="Times New Roman"/>
                <w:i/>
                <w:iCs/>
                <w:szCs w:val="24"/>
                <w:bdr w:val="none" w:sz="0" w:space="0" w:color="auto" w:frame="1"/>
                <w:lang w:val="en-GB"/>
              </w:rPr>
              <w:t>Fire prevention and fighting safety</w:t>
            </w:r>
          </w:p>
          <w:p w14:paraId="67F9D7BC" w14:textId="5EAD6935" w:rsidR="0079315C" w:rsidRPr="009F7BC3" w:rsidRDefault="0079315C" w:rsidP="006F22E9">
            <w:pPr>
              <w:spacing w:line="312" w:lineRule="auto"/>
              <w:jc w:val="both"/>
              <w:rPr>
                <w:rFonts w:eastAsia="Times New Roman"/>
                <w:i/>
                <w:iCs/>
                <w:szCs w:val="24"/>
                <w:bdr w:val="none" w:sz="0" w:space="0" w:color="auto" w:frame="1"/>
                <w:lang w:val="en-GB"/>
              </w:rPr>
            </w:pPr>
            <w:r w:rsidRPr="009F7BC3">
              <w:rPr>
                <w:rFonts w:eastAsia="Times New Roman"/>
                <w:szCs w:val="24"/>
                <w:bdr w:val="none" w:sz="0" w:space="0" w:color="auto" w:frame="1"/>
                <w:lang w:val="en-GB"/>
              </w:rPr>
              <w:t>Vệ sinh an toàn thực phẩm</w:t>
            </w:r>
            <w:r w:rsidR="006F22E9" w:rsidRPr="009F7BC3">
              <w:rPr>
                <w:rFonts w:eastAsia="Times New Roman"/>
                <w:szCs w:val="24"/>
                <w:bdr w:val="none" w:sz="0" w:space="0" w:color="auto" w:frame="1"/>
                <w:lang w:val="en-GB"/>
              </w:rPr>
              <w:t xml:space="preserve">/ </w:t>
            </w:r>
            <w:r w:rsidR="006F22E9" w:rsidRPr="009F7BC3">
              <w:rPr>
                <w:rFonts w:eastAsia="Times New Roman"/>
                <w:i/>
                <w:iCs/>
                <w:szCs w:val="24"/>
                <w:bdr w:val="none" w:sz="0" w:space="0" w:color="auto" w:frame="1"/>
                <w:lang w:val="en-GB"/>
              </w:rPr>
              <w:t>Food hygiene and safety</w:t>
            </w:r>
          </w:p>
          <w:p w14:paraId="1E6B42CF" w14:textId="38029896" w:rsidR="0079315C" w:rsidRPr="009F7BC3" w:rsidRDefault="0079315C" w:rsidP="006F22E9">
            <w:pPr>
              <w:spacing w:line="312" w:lineRule="auto"/>
              <w:jc w:val="both"/>
              <w:rPr>
                <w:rFonts w:eastAsia="Times New Roman"/>
                <w:szCs w:val="24"/>
                <w:bdr w:val="none" w:sz="0" w:space="0" w:color="auto" w:frame="1"/>
                <w:lang w:val="en-GB"/>
              </w:rPr>
            </w:pPr>
            <w:r w:rsidRPr="009F7BC3">
              <w:rPr>
                <w:rFonts w:eastAsia="Times New Roman"/>
                <w:szCs w:val="24"/>
                <w:bdr w:val="none" w:sz="0" w:space="0" w:color="auto" w:frame="1"/>
                <w:lang w:val="en-GB"/>
              </w:rPr>
              <w:t>Chế độ chính sách công ty</w:t>
            </w:r>
            <w:r w:rsidR="006F22E9" w:rsidRPr="009F7BC3">
              <w:rPr>
                <w:rFonts w:eastAsia="Times New Roman"/>
                <w:szCs w:val="24"/>
                <w:bdr w:val="none" w:sz="0" w:space="0" w:color="auto" w:frame="1"/>
                <w:lang w:val="en-GB"/>
              </w:rPr>
              <w:t xml:space="preserve">/ </w:t>
            </w:r>
            <w:r w:rsidR="006F22E9" w:rsidRPr="009F7BC3">
              <w:rPr>
                <w:rFonts w:eastAsia="Times New Roman"/>
                <w:i/>
                <w:iCs/>
                <w:szCs w:val="24"/>
                <w:bdr w:val="none" w:sz="0" w:space="0" w:color="auto" w:frame="1"/>
                <w:lang w:val="en-GB"/>
              </w:rPr>
              <w:t>Company policies and regulation</w:t>
            </w:r>
          </w:p>
        </w:tc>
        <w:tc>
          <w:tcPr>
            <w:tcW w:w="566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13EECACE" w14:textId="5A1005C4" w:rsidR="00402D2D" w:rsidRPr="009F7BC3" w:rsidRDefault="0079315C" w:rsidP="0051580B">
            <w:pPr>
              <w:spacing w:line="312" w:lineRule="auto"/>
              <w:rPr>
                <w:rFonts w:eastAsia="Times New Roman"/>
                <w:szCs w:val="24"/>
                <w:bdr w:val="none" w:sz="0" w:space="0" w:color="auto" w:frame="1"/>
                <w:lang w:val="en-GB"/>
              </w:rPr>
            </w:pPr>
            <w:r w:rsidRPr="009F7BC3">
              <w:rPr>
                <w:rFonts w:eastAsia="Times New Roman"/>
                <w:szCs w:val="24"/>
                <w:bdr w:val="none" w:sz="0" w:space="0" w:color="auto" w:frame="1"/>
                <w:lang w:val="en-GB"/>
              </w:rPr>
              <w:t>Tất cả nhân viên/</w:t>
            </w:r>
            <w:r w:rsidRPr="009F7BC3">
              <w:rPr>
                <w:rFonts w:eastAsia="Times New Roman"/>
                <w:i/>
                <w:iCs/>
                <w:szCs w:val="24"/>
                <w:bdr w:val="none" w:sz="0" w:space="0" w:color="auto" w:frame="1"/>
                <w:lang w:val="en-GB"/>
              </w:rPr>
              <w:t>All employees</w:t>
            </w:r>
          </w:p>
        </w:tc>
      </w:tr>
      <w:tr w:rsidR="00420F60" w:rsidRPr="009F7BC3" w14:paraId="6E83E530" w14:textId="77777777" w:rsidTr="00D016E0">
        <w:trPr>
          <w:trHeight w:val="347"/>
        </w:trPr>
        <w:tc>
          <w:tcPr>
            <w:tcW w:w="39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3512FBE5" w14:textId="77777777" w:rsidR="00597B35" w:rsidRPr="009F7BC3" w:rsidRDefault="00597B35" w:rsidP="0051580B">
            <w:pPr>
              <w:spacing w:line="312" w:lineRule="auto"/>
              <w:rPr>
                <w:rFonts w:eastAsia="Times New Roman"/>
                <w:szCs w:val="24"/>
              </w:rPr>
            </w:pPr>
            <w:r w:rsidRPr="009F7BC3">
              <w:rPr>
                <w:rFonts w:eastAsia="Times New Roman"/>
                <w:szCs w:val="24"/>
                <w:bdr w:val="none" w:sz="0" w:space="0" w:color="auto" w:frame="1"/>
                <w:lang w:val="en-GB"/>
              </w:rPr>
              <w:t xml:space="preserve">Tổng quan về GMP/ </w:t>
            </w:r>
            <w:r w:rsidRPr="009F7BC3">
              <w:rPr>
                <w:rFonts w:eastAsia="Times New Roman"/>
                <w:i/>
                <w:iCs/>
                <w:szCs w:val="24"/>
                <w:bdr w:val="none" w:sz="0" w:space="0" w:color="auto" w:frame="1"/>
                <w:lang w:val="en-GB"/>
              </w:rPr>
              <w:t>General GMP</w:t>
            </w:r>
          </w:p>
        </w:tc>
        <w:tc>
          <w:tcPr>
            <w:tcW w:w="566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34565191" w14:textId="77777777" w:rsidR="00597B35" w:rsidRPr="009F7BC3" w:rsidRDefault="00597B35" w:rsidP="0051580B">
            <w:pPr>
              <w:spacing w:line="312" w:lineRule="auto"/>
              <w:rPr>
                <w:rFonts w:eastAsia="Times New Roman"/>
                <w:szCs w:val="24"/>
              </w:rPr>
            </w:pPr>
            <w:r w:rsidRPr="009F7BC3">
              <w:rPr>
                <w:rFonts w:eastAsia="Times New Roman"/>
                <w:szCs w:val="24"/>
                <w:bdr w:val="none" w:sz="0" w:space="0" w:color="auto" w:frame="1"/>
                <w:lang w:val="en-GB"/>
              </w:rPr>
              <w:t>Tất cả nhân viên/</w:t>
            </w:r>
            <w:r w:rsidRPr="009F7BC3">
              <w:rPr>
                <w:rFonts w:eastAsia="Times New Roman"/>
                <w:i/>
                <w:iCs/>
                <w:szCs w:val="24"/>
                <w:bdr w:val="none" w:sz="0" w:space="0" w:color="auto" w:frame="1"/>
                <w:lang w:val="en-GB"/>
              </w:rPr>
              <w:t>All employees</w:t>
            </w:r>
          </w:p>
        </w:tc>
      </w:tr>
      <w:tr w:rsidR="00420F60" w:rsidRPr="009F7BC3" w14:paraId="41FEACA4" w14:textId="77777777" w:rsidTr="00D016E0">
        <w:trPr>
          <w:trHeight w:val="2183"/>
        </w:trPr>
        <w:tc>
          <w:tcPr>
            <w:tcW w:w="39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54FC6782" w14:textId="77777777" w:rsidR="00597B35" w:rsidRPr="009F7BC3" w:rsidRDefault="00597B35" w:rsidP="0051580B">
            <w:pPr>
              <w:spacing w:line="312" w:lineRule="auto"/>
              <w:jc w:val="both"/>
              <w:rPr>
                <w:rFonts w:eastAsia="Times New Roman"/>
                <w:szCs w:val="24"/>
                <w:bdr w:val="none" w:sz="0" w:space="0" w:color="auto" w:frame="1"/>
                <w:lang w:val="en-GB"/>
              </w:rPr>
            </w:pPr>
            <w:r w:rsidRPr="009F7BC3">
              <w:rPr>
                <w:rFonts w:eastAsia="Times New Roman"/>
                <w:szCs w:val="24"/>
                <w:bdr w:val="none" w:sz="0" w:space="0" w:color="auto" w:frame="1"/>
                <w:lang w:val="en-GB"/>
              </w:rPr>
              <w:t>Vệ sinh và vi sinh cơ bản – an toàn của bệnh nhân với nguy cơ không đạt độ vô trùng</w:t>
            </w:r>
          </w:p>
          <w:p w14:paraId="721BD6D7" w14:textId="77777777" w:rsidR="00597B35" w:rsidRPr="009F7BC3" w:rsidRDefault="00597B35" w:rsidP="0051580B">
            <w:pPr>
              <w:spacing w:line="312" w:lineRule="auto"/>
              <w:jc w:val="both"/>
              <w:rPr>
                <w:rFonts w:eastAsia="Times New Roman"/>
                <w:i/>
                <w:iCs/>
                <w:szCs w:val="24"/>
              </w:rPr>
            </w:pPr>
            <w:r w:rsidRPr="009F7BC3">
              <w:rPr>
                <w:rFonts w:eastAsia="Times New Roman"/>
                <w:i/>
                <w:iCs/>
                <w:szCs w:val="24"/>
                <w:bdr w:val="none" w:sz="0" w:space="0" w:color="auto" w:frame="1"/>
                <w:lang w:val="en-GB"/>
              </w:rPr>
              <w:t>Microbiology and hygiene basics- Patient safety risks associated with loss of sterility</w:t>
            </w:r>
          </w:p>
          <w:p w14:paraId="310DF689" w14:textId="77777777" w:rsidR="00597B35" w:rsidRPr="009F7BC3" w:rsidRDefault="00597B35" w:rsidP="0051580B">
            <w:pPr>
              <w:spacing w:line="312" w:lineRule="auto"/>
              <w:jc w:val="both"/>
              <w:rPr>
                <w:rFonts w:eastAsia="Times New Roman"/>
                <w:szCs w:val="24"/>
              </w:rPr>
            </w:pPr>
          </w:p>
        </w:tc>
        <w:tc>
          <w:tcPr>
            <w:tcW w:w="566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7FB7A621" w14:textId="77777777" w:rsidR="00597B35" w:rsidRPr="009F7BC3" w:rsidRDefault="00597B35" w:rsidP="0051580B">
            <w:pPr>
              <w:spacing w:line="312" w:lineRule="auto"/>
              <w:jc w:val="both"/>
              <w:rPr>
                <w:rFonts w:eastAsia="Times New Roman"/>
                <w:i/>
                <w:iCs/>
                <w:szCs w:val="24"/>
                <w:lang w:val="fr-FR"/>
              </w:rPr>
            </w:pPr>
            <w:r w:rsidRPr="009F7BC3">
              <w:rPr>
                <w:rFonts w:eastAsia="Times New Roman"/>
                <w:szCs w:val="24"/>
                <w:bdr w:val="none" w:sz="0" w:space="0" w:color="auto" w:frame="1"/>
                <w:lang w:val="fr-FR"/>
              </w:rPr>
              <w:t>Nhân viên sản xuất/</w:t>
            </w:r>
            <w:r w:rsidRPr="009F7BC3">
              <w:rPr>
                <w:rFonts w:eastAsia="Times New Roman"/>
                <w:i/>
                <w:iCs/>
                <w:szCs w:val="24"/>
                <w:bdr w:val="none" w:sz="0" w:space="0" w:color="auto" w:frame="1"/>
                <w:lang w:val="fr-FR"/>
              </w:rPr>
              <w:t>Production</w:t>
            </w:r>
          </w:p>
          <w:p w14:paraId="436D4151" w14:textId="77777777" w:rsidR="00597B35" w:rsidRPr="009F7BC3" w:rsidRDefault="00597B35" w:rsidP="0051580B">
            <w:pPr>
              <w:spacing w:line="312" w:lineRule="auto"/>
              <w:jc w:val="both"/>
              <w:rPr>
                <w:rFonts w:eastAsia="Times New Roman"/>
                <w:szCs w:val="24"/>
                <w:lang w:val="fr-FR"/>
              </w:rPr>
            </w:pPr>
            <w:r w:rsidRPr="009F7BC3">
              <w:rPr>
                <w:rFonts w:eastAsia="Times New Roman"/>
                <w:szCs w:val="24"/>
                <w:bdr w:val="none" w:sz="0" w:space="0" w:color="auto" w:frame="1"/>
                <w:lang w:val="fr-FR"/>
              </w:rPr>
              <w:t>Nhân viên bảo trì/</w:t>
            </w:r>
            <w:r w:rsidRPr="009F7BC3">
              <w:rPr>
                <w:rFonts w:eastAsia="Times New Roman"/>
                <w:i/>
                <w:iCs/>
                <w:szCs w:val="24"/>
                <w:bdr w:val="none" w:sz="0" w:space="0" w:color="auto" w:frame="1"/>
                <w:lang w:val="fr-FR"/>
              </w:rPr>
              <w:t>Maintenance</w:t>
            </w:r>
          </w:p>
          <w:p w14:paraId="516F87AF" w14:textId="77777777" w:rsidR="00597B35" w:rsidRPr="009F7BC3" w:rsidRDefault="00597B35" w:rsidP="0051580B">
            <w:pPr>
              <w:spacing w:line="312" w:lineRule="auto"/>
              <w:jc w:val="both"/>
              <w:rPr>
                <w:rFonts w:eastAsia="Times New Roman"/>
                <w:szCs w:val="24"/>
                <w:lang w:val="fr-FR"/>
              </w:rPr>
            </w:pPr>
            <w:r w:rsidRPr="009F7BC3">
              <w:rPr>
                <w:rFonts w:eastAsia="Times New Roman"/>
                <w:szCs w:val="24"/>
                <w:bdr w:val="none" w:sz="0" w:space="0" w:color="auto" w:frame="1"/>
                <w:lang w:val="fr-FR"/>
              </w:rPr>
              <w:t>Nhân viên vi sinh/</w:t>
            </w:r>
            <w:r w:rsidRPr="009F7BC3">
              <w:rPr>
                <w:rFonts w:eastAsia="Times New Roman"/>
                <w:i/>
                <w:iCs/>
                <w:szCs w:val="24"/>
                <w:bdr w:val="none" w:sz="0" w:space="0" w:color="auto" w:frame="1"/>
                <w:lang w:val="fr-FR"/>
              </w:rPr>
              <w:t>Microlaboratory</w:t>
            </w:r>
          </w:p>
          <w:p w14:paraId="3EB51473" w14:textId="77777777" w:rsidR="00597B35" w:rsidRPr="009F7BC3" w:rsidRDefault="00597B35" w:rsidP="0051580B">
            <w:pPr>
              <w:spacing w:line="312" w:lineRule="auto"/>
              <w:jc w:val="both"/>
              <w:rPr>
                <w:rFonts w:eastAsia="Times New Roman"/>
                <w:i/>
                <w:iCs/>
                <w:szCs w:val="24"/>
                <w:lang w:val="fr-FR"/>
              </w:rPr>
            </w:pPr>
            <w:r w:rsidRPr="009F7BC3">
              <w:rPr>
                <w:rFonts w:eastAsia="Times New Roman"/>
                <w:szCs w:val="24"/>
                <w:bdr w:val="none" w:sz="0" w:space="0" w:color="auto" w:frame="1"/>
                <w:lang w:val="fr-FR"/>
              </w:rPr>
              <w:t xml:space="preserve">Nhân viên QA trong sản xuất/ </w:t>
            </w:r>
            <w:r w:rsidRPr="009F7BC3">
              <w:rPr>
                <w:rFonts w:eastAsia="Times New Roman"/>
                <w:i/>
                <w:iCs/>
                <w:szCs w:val="24"/>
                <w:bdr w:val="none" w:sz="0" w:space="0" w:color="auto" w:frame="1"/>
                <w:lang w:val="fr-FR"/>
              </w:rPr>
              <w:t>QA in production</w:t>
            </w:r>
          </w:p>
          <w:p w14:paraId="43DE4B61" w14:textId="1A32F0FF" w:rsidR="00597B35" w:rsidRPr="009F7BC3" w:rsidRDefault="00597B35" w:rsidP="0051580B">
            <w:pPr>
              <w:spacing w:line="312" w:lineRule="auto"/>
              <w:jc w:val="both"/>
              <w:rPr>
                <w:rFonts w:eastAsia="Times New Roman"/>
                <w:szCs w:val="24"/>
                <w:lang w:val="fr-FR"/>
              </w:rPr>
            </w:pPr>
            <w:r w:rsidRPr="009F7BC3">
              <w:rPr>
                <w:rFonts w:eastAsia="Times New Roman"/>
                <w:szCs w:val="24"/>
                <w:bdr w:val="none" w:sz="0" w:space="0" w:color="auto" w:frame="1"/>
                <w:lang w:val="fr-FR"/>
              </w:rPr>
              <w:t xml:space="preserve">Các đối tượng </w:t>
            </w:r>
            <w:r w:rsidR="00426A96" w:rsidRPr="009F7BC3">
              <w:rPr>
                <w:rFonts w:eastAsia="Times New Roman"/>
                <w:szCs w:val="24"/>
                <w:bdr w:val="none" w:sz="0" w:space="0" w:color="auto" w:frame="1"/>
                <w:lang w:val="fr-FR"/>
              </w:rPr>
              <w:t xml:space="preserve">xác định trong </w:t>
            </w:r>
            <w:r w:rsidR="004A26EB" w:rsidRPr="009F7BC3">
              <w:rPr>
                <w:rFonts w:eastAsia="Times New Roman"/>
                <w:szCs w:val="24"/>
                <w:bdr w:val="none" w:sz="0" w:space="0" w:color="auto" w:frame="1"/>
                <w:lang w:val="fr-FR"/>
              </w:rPr>
              <w:t xml:space="preserve">tài liệu </w:t>
            </w:r>
            <w:r w:rsidR="00426A96" w:rsidRPr="009F7BC3">
              <w:rPr>
                <w:rFonts w:eastAsia="Times New Roman"/>
                <w:szCs w:val="24"/>
                <w:bdr w:val="none" w:sz="0" w:space="0" w:color="auto" w:frame="1"/>
                <w:lang w:val="fr-FR"/>
              </w:rPr>
              <w:t>liên quan</w:t>
            </w:r>
            <w:r w:rsidRPr="009F7BC3">
              <w:rPr>
                <w:rFonts w:eastAsia="Times New Roman"/>
                <w:szCs w:val="24"/>
                <w:bdr w:val="none" w:sz="0" w:space="0" w:color="auto" w:frame="1"/>
                <w:lang w:val="fr-FR"/>
              </w:rPr>
              <w:t xml:space="preserve">/ </w:t>
            </w:r>
            <w:r w:rsidR="00426A96" w:rsidRPr="009F7BC3">
              <w:rPr>
                <w:rFonts w:eastAsia="Times New Roman"/>
                <w:i/>
                <w:iCs/>
                <w:szCs w:val="24"/>
                <w:bdr w:val="none" w:sz="0" w:space="0" w:color="auto" w:frame="1"/>
                <w:lang w:val="fr-FR"/>
              </w:rPr>
              <w:t>Personnel specified in the relevant SOP.</w:t>
            </w:r>
          </w:p>
        </w:tc>
      </w:tr>
      <w:tr w:rsidR="00420F60" w:rsidRPr="009F7BC3" w14:paraId="6D79E334" w14:textId="77777777" w:rsidTr="00D016E0">
        <w:trPr>
          <w:trHeight w:val="2220"/>
        </w:trPr>
        <w:tc>
          <w:tcPr>
            <w:tcW w:w="39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6231F8B3" w14:textId="77777777" w:rsidR="00597B35" w:rsidRPr="009F7BC3" w:rsidRDefault="00597B35" w:rsidP="0051580B">
            <w:pPr>
              <w:spacing w:line="312" w:lineRule="auto"/>
              <w:jc w:val="both"/>
              <w:rPr>
                <w:rFonts w:eastAsia="Times New Roman"/>
                <w:szCs w:val="24"/>
              </w:rPr>
            </w:pPr>
            <w:r w:rsidRPr="009F7BC3">
              <w:rPr>
                <w:rFonts w:eastAsia="Times New Roman"/>
                <w:szCs w:val="24"/>
                <w:bdr w:val="none" w:sz="0" w:space="0" w:color="auto" w:frame="1"/>
                <w:lang w:val="en-GB"/>
              </w:rPr>
              <w:t xml:space="preserve">Công nghệ vô trùng và kiểm soát ô nhiễm/ </w:t>
            </w:r>
            <w:r w:rsidRPr="009F7BC3">
              <w:rPr>
                <w:rFonts w:eastAsia="Times New Roman"/>
                <w:i/>
                <w:iCs/>
                <w:szCs w:val="24"/>
                <w:bdr w:val="none" w:sz="0" w:space="0" w:color="auto" w:frame="1"/>
                <w:lang w:val="en-GB"/>
              </w:rPr>
              <w:t>Aseptic technique and contamination control</w:t>
            </w:r>
          </w:p>
        </w:tc>
        <w:tc>
          <w:tcPr>
            <w:tcW w:w="566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321EE529" w14:textId="77777777" w:rsidR="00597B35" w:rsidRPr="009F7BC3" w:rsidRDefault="00597B35" w:rsidP="0051580B">
            <w:pPr>
              <w:spacing w:line="312" w:lineRule="auto"/>
              <w:jc w:val="both"/>
              <w:rPr>
                <w:rFonts w:eastAsia="Times New Roman"/>
                <w:i/>
                <w:iCs/>
                <w:szCs w:val="24"/>
                <w:lang w:val="fr-FR"/>
              </w:rPr>
            </w:pPr>
            <w:r w:rsidRPr="009F7BC3">
              <w:rPr>
                <w:rFonts w:eastAsia="Times New Roman"/>
                <w:szCs w:val="24"/>
                <w:bdr w:val="none" w:sz="0" w:space="0" w:color="auto" w:frame="1"/>
                <w:lang w:val="fr-FR"/>
              </w:rPr>
              <w:t>Nhân viên sản xuất/</w:t>
            </w:r>
            <w:r w:rsidRPr="009F7BC3">
              <w:rPr>
                <w:rFonts w:eastAsia="Times New Roman"/>
                <w:i/>
                <w:iCs/>
                <w:szCs w:val="24"/>
                <w:bdr w:val="none" w:sz="0" w:space="0" w:color="auto" w:frame="1"/>
                <w:lang w:val="fr-FR"/>
              </w:rPr>
              <w:t>Production</w:t>
            </w:r>
          </w:p>
          <w:p w14:paraId="664A3294" w14:textId="77777777" w:rsidR="00597B35" w:rsidRPr="009F7BC3" w:rsidRDefault="00597B35" w:rsidP="0051580B">
            <w:pPr>
              <w:spacing w:line="312" w:lineRule="auto"/>
              <w:jc w:val="both"/>
              <w:rPr>
                <w:rFonts w:eastAsia="Times New Roman"/>
                <w:szCs w:val="24"/>
                <w:lang w:val="fr-FR"/>
              </w:rPr>
            </w:pPr>
            <w:r w:rsidRPr="009F7BC3">
              <w:rPr>
                <w:rFonts w:eastAsia="Times New Roman"/>
                <w:szCs w:val="24"/>
                <w:bdr w:val="none" w:sz="0" w:space="0" w:color="auto" w:frame="1"/>
                <w:lang w:val="fr-FR"/>
              </w:rPr>
              <w:t>Nhân viên bảo trì/</w:t>
            </w:r>
            <w:r w:rsidRPr="009F7BC3">
              <w:rPr>
                <w:rFonts w:eastAsia="Times New Roman"/>
                <w:i/>
                <w:iCs/>
                <w:szCs w:val="24"/>
                <w:bdr w:val="none" w:sz="0" w:space="0" w:color="auto" w:frame="1"/>
                <w:lang w:val="fr-FR"/>
              </w:rPr>
              <w:t>Maintenance</w:t>
            </w:r>
          </w:p>
          <w:p w14:paraId="47834C0E" w14:textId="77777777" w:rsidR="00597B35" w:rsidRPr="009F7BC3" w:rsidRDefault="00597B35" w:rsidP="0051580B">
            <w:pPr>
              <w:spacing w:line="312" w:lineRule="auto"/>
              <w:jc w:val="both"/>
              <w:rPr>
                <w:rFonts w:eastAsia="Times New Roman"/>
                <w:szCs w:val="24"/>
                <w:lang w:val="fr-FR"/>
              </w:rPr>
            </w:pPr>
            <w:r w:rsidRPr="009F7BC3">
              <w:rPr>
                <w:rFonts w:eastAsia="Times New Roman"/>
                <w:szCs w:val="24"/>
                <w:bdr w:val="none" w:sz="0" w:space="0" w:color="auto" w:frame="1"/>
                <w:lang w:val="fr-FR"/>
              </w:rPr>
              <w:t>Nhân viên vi sinh/</w:t>
            </w:r>
            <w:r w:rsidRPr="009F7BC3">
              <w:rPr>
                <w:rFonts w:eastAsia="Times New Roman"/>
                <w:i/>
                <w:iCs/>
                <w:szCs w:val="24"/>
                <w:bdr w:val="none" w:sz="0" w:space="0" w:color="auto" w:frame="1"/>
                <w:lang w:val="fr-FR"/>
              </w:rPr>
              <w:t>Microlaboratory</w:t>
            </w:r>
          </w:p>
          <w:p w14:paraId="13098B55" w14:textId="77777777" w:rsidR="00597B35" w:rsidRPr="009F7BC3" w:rsidRDefault="00597B35" w:rsidP="0051580B">
            <w:pPr>
              <w:spacing w:line="312" w:lineRule="auto"/>
              <w:jc w:val="both"/>
              <w:rPr>
                <w:rFonts w:eastAsia="Times New Roman"/>
                <w:i/>
                <w:iCs/>
                <w:szCs w:val="24"/>
                <w:lang w:val="fr-FR"/>
              </w:rPr>
            </w:pPr>
            <w:r w:rsidRPr="009F7BC3">
              <w:rPr>
                <w:rFonts w:eastAsia="Times New Roman"/>
                <w:szCs w:val="24"/>
                <w:bdr w:val="none" w:sz="0" w:space="0" w:color="auto" w:frame="1"/>
                <w:lang w:val="fr-FR"/>
              </w:rPr>
              <w:t xml:space="preserve">Nhân viên QA trong sản xuất/ </w:t>
            </w:r>
            <w:r w:rsidRPr="009F7BC3">
              <w:rPr>
                <w:rFonts w:eastAsia="Times New Roman"/>
                <w:i/>
                <w:iCs/>
                <w:szCs w:val="24"/>
                <w:bdr w:val="none" w:sz="0" w:space="0" w:color="auto" w:frame="1"/>
                <w:lang w:val="fr-FR"/>
              </w:rPr>
              <w:t>QA in production</w:t>
            </w:r>
          </w:p>
          <w:p w14:paraId="7032F1F9" w14:textId="04CABC68" w:rsidR="00597B35" w:rsidRPr="009F7BC3" w:rsidRDefault="00426A96" w:rsidP="0051580B">
            <w:pPr>
              <w:spacing w:line="312" w:lineRule="auto"/>
              <w:jc w:val="both"/>
              <w:rPr>
                <w:rFonts w:eastAsia="Times New Roman"/>
                <w:szCs w:val="24"/>
                <w:lang w:val="fr-FR"/>
              </w:rPr>
            </w:pPr>
            <w:r w:rsidRPr="009F7BC3">
              <w:rPr>
                <w:rFonts w:eastAsia="Times New Roman"/>
                <w:szCs w:val="24"/>
                <w:bdr w:val="none" w:sz="0" w:space="0" w:color="auto" w:frame="1"/>
                <w:lang w:val="fr-FR"/>
              </w:rPr>
              <w:t xml:space="preserve">Các đối tượng xác định trong </w:t>
            </w:r>
            <w:r w:rsidR="004A26EB" w:rsidRPr="009F7BC3">
              <w:rPr>
                <w:rFonts w:eastAsia="Times New Roman"/>
                <w:szCs w:val="24"/>
                <w:bdr w:val="none" w:sz="0" w:space="0" w:color="auto" w:frame="1"/>
                <w:lang w:val="fr-FR"/>
              </w:rPr>
              <w:t>tài liệu</w:t>
            </w:r>
            <w:r w:rsidRPr="009F7BC3">
              <w:rPr>
                <w:rFonts w:eastAsia="Times New Roman"/>
                <w:szCs w:val="24"/>
                <w:bdr w:val="none" w:sz="0" w:space="0" w:color="auto" w:frame="1"/>
                <w:lang w:val="fr-FR"/>
              </w:rPr>
              <w:t xml:space="preserve"> liên quan/ </w:t>
            </w:r>
            <w:r w:rsidRPr="00925145">
              <w:rPr>
                <w:rFonts w:eastAsia="Times New Roman"/>
                <w:i/>
                <w:iCs/>
                <w:szCs w:val="24"/>
                <w:bdr w:val="none" w:sz="0" w:space="0" w:color="auto" w:frame="1"/>
                <w:lang w:val="fr-FR"/>
              </w:rPr>
              <w:t>Personnel specified in the relevant SOP.</w:t>
            </w:r>
          </w:p>
        </w:tc>
      </w:tr>
      <w:tr w:rsidR="00420F60" w:rsidRPr="009F7BC3" w14:paraId="20495641" w14:textId="77777777" w:rsidTr="00925145">
        <w:trPr>
          <w:trHeight w:val="2425"/>
        </w:trPr>
        <w:tc>
          <w:tcPr>
            <w:tcW w:w="3974" w:type="dxa"/>
            <w:tcBorders>
              <w:top w:val="single" w:sz="4" w:space="0" w:color="auto"/>
              <w:left w:val="single" w:sz="4" w:space="0" w:color="auto"/>
              <w:right w:val="single" w:sz="4" w:space="0" w:color="auto"/>
            </w:tcBorders>
            <w:shd w:val="clear" w:color="auto" w:fill="FFFFFF" w:themeFill="background1"/>
            <w:tcMar>
              <w:top w:w="0" w:type="dxa"/>
              <w:left w:w="108" w:type="dxa"/>
              <w:bottom w:w="0" w:type="dxa"/>
              <w:right w:w="108" w:type="dxa"/>
            </w:tcMar>
            <w:hideMark/>
          </w:tcPr>
          <w:p w14:paraId="780E2491" w14:textId="77777777" w:rsidR="00D1419A" w:rsidRPr="009F7BC3" w:rsidRDefault="00D1419A" w:rsidP="0051580B">
            <w:pPr>
              <w:spacing w:line="312" w:lineRule="auto"/>
              <w:jc w:val="both"/>
              <w:rPr>
                <w:rFonts w:eastAsia="Times New Roman"/>
                <w:i/>
                <w:iCs/>
                <w:szCs w:val="24"/>
              </w:rPr>
            </w:pPr>
            <w:r w:rsidRPr="009F7BC3">
              <w:rPr>
                <w:rFonts w:eastAsia="Times New Roman"/>
                <w:szCs w:val="24"/>
                <w:bdr w:val="none" w:sz="0" w:space="0" w:color="auto" w:frame="1"/>
                <w:lang w:val="en-GB"/>
              </w:rPr>
              <w:t xml:space="preserve">Quy trình thay đồ cho các khu vực được phân loại/ </w:t>
            </w:r>
            <w:r w:rsidRPr="009F7BC3">
              <w:rPr>
                <w:rFonts w:eastAsia="Times New Roman"/>
                <w:i/>
                <w:iCs/>
                <w:szCs w:val="24"/>
                <w:bdr w:val="none" w:sz="0" w:space="0" w:color="auto" w:frame="1"/>
                <w:lang w:val="en-GB"/>
              </w:rPr>
              <w:t>Gowning procedure for classified area</w:t>
            </w:r>
          </w:p>
          <w:p w14:paraId="519DD76B" w14:textId="77777777" w:rsidR="00D1419A" w:rsidRPr="009F7BC3" w:rsidRDefault="00D1419A" w:rsidP="0051580B">
            <w:pPr>
              <w:spacing w:line="312" w:lineRule="auto"/>
              <w:jc w:val="both"/>
              <w:rPr>
                <w:rFonts w:eastAsia="Times New Roman"/>
                <w:szCs w:val="24"/>
              </w:rPr>
            </w:pPr>
            <w:r w:rsidRPr="009F7BC3">
              <w:rPr>
                <w:rFonts w:eastAsia="Times New Roman"/>
                <w:szCs w:val="24"/>
                <w:bdr w:val="none" w:sz="0" w:space="0" w:color="auto" w:frame="1"/>
                <w:lang w:val="en-GB"/>
              </w:rPr>
              <w:t> </w:t>
            </w:r>
          </w:p>
        </w:tc>
        <w:tc>
          <w:tcPr>
            <w:tcW w:w="5665" w:type="dxa"/>
            <w:tcBorders>
              <w:top w:val="single" w:sz="4" w:space="0" w:color="auto"/>
              <w:left w:val="single" w:sz="4" w:space="0" w:color="auto"/>
              <w:right w:val="single" w:sz="4" w:space="0" w:color="auto"/>
            </w:tcBorders>
            <w:shd w:val="clear" w:color="auto" w:fill="FFFFFF" w:themeFill="background1"/>
            <w:tcMar>
              <w:top w:w="0" w:type="dxa"/>
              <w:left w:w="108" w:type="dxa"/>
              <w:bottom w:w="0" w:type="dxa"/>
              <w:right w:w="108" w:type="dxa"/>
            </w:tcMar>
            <w:hideMark/>
          </w:tcPr>
          <w:p w14:paraId="2F5E10BE" w14:textId="77777777" w:rsidR="00D1419A" w:rsidRPr="009F7BC3" w:rsidRDefault="00D1419A" w:rsidP="0051580B">
            <w:pPr>
              <w:spacing w:line="312" w:lineRule="auto"/>
              <w:jc w:val="both"/>
              <w:rPr>
                <w:rFonts w:eastAsia="Times New Roman"/>
                <w:i/>
                <w:iCs/>
                <w:szCs w:val="24"/>
                <w:lang w:val="fr-FR"/>
              </w:rPr>
            </w:pPr>
            <w:r w:rsidRPr="009F7BC3">
              <w:rPr>
                <w:rFonts w:eastAsia="Times New Roman"/>
                <w:szCs w:val="24"/>
                <w:bdr w:val="none" w:sz="0" w:space="0" w:color="auto" w:frame="1"/>
                <w:lang w:val="fr-FR"/>
              </w:rPr>
              <w:t>Nhân viên sản xuất/</w:t>
            </w:r>
            <w:r w:rsidRPr="009F7BC3">
              <w:rPr>
                <w:rFonts w:eastAsia="Times New Roman"/>
                <w:i/>
                <w:iCs/>
                <w:szCs w:val="24"/>
                <w:bdr w:val="none" w:sz="0" w:space="0" w:color="auto" w:frame="1"/>
                <w:lang w:val="fr-FR"/>
              </w:rPr>
              <w:t>Production</w:t>
            </w:r>
          </w:p>
          <w:p w14:paraId="46B51FF1" w14:textId="77777777" w:rsidR="00D1419A" w:rsidRPr="009F7BC3" w:rsidRDefault="00D1419A" w:rsidP="0051580B">
            <w:pPr>
              <w:spacing w:line="312" w:lineRule="auto"/>
              <w:jc w:val="both"/>
              <w:rPr>
                <w:rFonts w:eastAsia="Times New Roman"/>
                <w:i/>
                <w:iCs/>
                <w:szCs w:val="24"/>
                <w:lang w:val="fr-FR"/>
              </w:rPr>
            </w:pPr>
            <w:r w:rsidRPr="009F7BC3">
              <w:rPr>
                <w:rFonts w:eastAsia="Times New Roman"/>
                <w:szCs w:val="24"/>
                <w:bdr w:val="none" w:sz="0" w:space="0" w:color="auto" w:frame="1"/>
                <w:lang w:val="fr-FR"/>
              </w:rPr>
              <w:t xml:space="preserve">Nhân viên bảo trì/ </w:t>
            </w:r>
            <w:r w:rsidRPr="009F7BC3">
              <w:rPr>
                <w:rFonts w:eastAsia="Times New Roman"/>
                <w:i/>
                <w:iCs/>
                <w:szCs w:val="24"/>
                <w:bdr w:val="none" w:sz="0" w:space="0" w:color="auto" w:frame="1"/>
                <w:lang w:val="fr-FR"/>
              </w:rPr>
              <w:t>Maintenance</w:t>
            </w:r>
          </w:p>
          <w:p w14:paraId="2D972F01" w14:textId="77777777" w:rsidR="00D1419A" w:rsidRPr="009F7BC3" w:rsidRDefault="00D1419A" w:rsidP="0051580B">
            <w:pPr>
              <w:spacing w:line="312" w:lineRule="auto"/>
              <w:jc w:val="both"/>
              <w:rPr>
                <w:rFonts w:eastAsia="Times New Roman"/>
                <w:i/>
                <w:iCs/>
                <w:szCs w:val="24"/>
              </w:rPr>
            </w:pPr>
            <w:r w:rsidRPr="009F7BC3">
              <w:rPr>
                <w:rFonts w:eastAsia="Times New Roman"/>
                <w:szCs w:val="24"/>
                <w:bdr w:val="none" w:sz="0" w:space="0" w:color="auto" w:frame="1"/>
                <w:lang w:val="en-GB"/>
              </w:rPr>
              <w:t xml:space="preserve">Nhân viên vi sinh/ </w:t>
            </w:r>
            <w:r w:rsidRPr="009F7BC3">
              <w:rPr>
                <w:rFonts w:eastAsia="Times New Roman"/>
                <w:i/>
                <w:iCs/>
                <w:szCs w:val="24"/>
                <w:bdr w:val="none" w:sz="0" w:space="0" w:color="auto" w:frame="1"/>
                <w:lang w:val="en-GB"/>
              </w:rPr>
              <w:t>Microlaboratory</w:t>
            </w:r>
          </w:p>
          <w:p w14:paraId="1BF2F3A9" w14:textId="77777777" w:rsidR="00D1419A" w:rsidRPr="009F7BC3" w:rsidRDefault="00D1419A" w:rsidP="0051580B">
            <w:pPr>
              <w:spacing w:line="312" w:lineRule="auto"/>
              <w:jc w:val="both"/>
              <w:rPr>
                <w:rFonts w:eastAsia="Times New Roman"/>
                <w:i/>
                <w:iCs/>
                <w:szCs w:val="24"/>
              </w:rPr>
            </w:pPr>
            <w:r w:rsidRPr="009F7BC3">
              <w:rPr>
                <w:rFonts w:eastAsia="Times New Roman"/>
                <w:szCs w:val="24"/>
                <w:bdr w:val="none" w:sz="0" w:space="0" w:color="auto" w:frame="1"/>
                <w:lang w:val="en-GB"/>
              </w:rPr>
              <w:t xml:space="preserve">Nhân viên QA tham gia trong sản xuất/ </w:t>
            </w:r>
            <w:r w:rsidRPr="009F7BC3">
              <w:rPr>
                <w:rFonts w:eastAsia="Times New Roman"/>
                <w:i/>
                <w:iCs/>
                <w:szCs w:val="24"/>
                <w:bdr w:val="none" w:sz="0" w:space="0" w:color="auto" w:frame="1"/>
                <w:lang w:val="en-GB"/>
              </w:rPr>
              <w:t>QA in production</w:t>
            </w:r>
          </w:p>
          <w:p w14:paraId="527A5A02" w14:textId="77777777" w:rsidR="00D1419A" w:rsidRPr="009F7BC3" w:rsidRDefault="00D1419A" w:rsidP="0051580B">
            <w:pPr>
              <w:spacing w:line="312" w:lineRule="auto"/>
              <w:jc w:val="both"/>
              <w:rPr>
                <w:rFonts w:eastAsia="Times New Roman"/>
                <w:i/>
                <w:iCs/>
                <w:szCs w:val="24"/>
              </w:rPr>
            </w:pPr>
            <w:r w:rsidRPr="009F7BC3">
              <w:rPr>
                <w:rFonts w:eastAsia="Times New Roman"/>
                <w:szCs w:val="24"/>
                <w:bdr w:val="none" w:sz="0" w:space="0" w:color="auto" w:frame="1"/>
                <w:lang w:val="en-GB"/>
              </w:rPr>
              <w:t>Nhân viên thẩm định/</w:t>
            </w:r>
            <w:r w:rsidRPr="009F7BC3">
              <w:rPr>
                <w:rFonts w:eastAsia="Times New Roman"/>
                <w:i/>
                <w:iCs/>
                <w:szCs w:val="24"/>
                <w:bdr w:val="none" w:sz="0" w:space="0" w:color="auto" w:frame="1"/>
                <w:lang w:val="en-GB"/>
              </w:rPr>
              <w:t>Validation</w:t>
            </w:r>
          </w:p>
          <w:p w14:paraId="3ADBE0BC" w14:textId="30C92A05" w:rsidR="00D1419A" w:rsidRPr="009F7BC3" w:rsidRDefault="00426A96" w:rsidP="23ECF91D">
            <w:pPr>
              <w:spacing w:line="312" w:lineRule="auto"/>
              <w:jc w:val="both"/>
              <w:rPr>
                <w:rFonts w:eastAsia="Times New Roman"/>
              </w:rPr>
            </w:pPr>
            <w:r w:rsidRPr="00925145">
              <w:rPr>
                <w:rFonts w:eastAsia="Times New Roman"/>
                <w:szCs w:val="24"/>
                <w:bdr w:val="none" w:sz="0" w:space="0" w:color="auto" w:frame="1"/>
              </w:rPr>
              <w:t xml:space="preserve">Các đối tượng xác định trong </w:t>
            </w:r>
            <w:r w:rsidR="004A26EB" w:rsidRPr="00925145">
              <w:rPr>
                <w:rFonts w:eastAsia="Times New Roman"/>
                <w:szCs w:val="24"/>
                <w:bdr w:val="none" w:sz="0" w:space="0" w:color="auto" w:frame="1"/>
              </w:rPr>
              <w:t>tài liệu</w:t>
            </w:r>
            <w:r w:rsidRPr="00925145">
              <w:rPr>
                <w:rFonts w:eastAsia="Times New Roman"/>
                <w:szCs w:val="24"/>
                <w:bdr w:val="none" w:sz="0" w:space="0" w:color="auto" w:frame="1"/>
              </w:rPr>
              <w:t xml:space="preserve"> liên quan/ </w:t>
            </w:r>
            <w:r w:rsidRPr="00925145">
              <w:rPr>
                <w:rFonts w:eastAsia="Times New Roman"/>
                <w:i/>
                <w:iCs/>
                <w:szCs w:val="24"/>
                <w:bdr w:val="none" w:sz="0" w:space="0" w:color="auto" w:frame="1"/>
              </w:rPr>
              <w:t>Personnel specified in the relevant SOP.</w:t>
            </w:r>
          </w:p>
        </w:tc>
      </w:tr>
      <w:tr w:rsidR="00420F60" w:rsidRPr="009F7BC3" w14:paraId="670E274C" w14:textId="77777777" w:rsidTr="00D016E0">
        <w:trPr>
          <w:trHeight w:val="1067"/>
        </w:trPr>
        <w:tc>
          <w:tcPr>
            <w:tcW w:w="39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387EB9CE" w14:textId="77777777" w:rsidR="00597B35" w:rsidRPr="009F7BC3" w:rsidRDefault="00597B35" w:rsidP="0051580B">
            <w:pPr>
              <w:spacing w:line="312" w:lineRule="auto"/>
              <w:jc w:val="both"/>
              <w:rPr>
                <w:rFonts w:eastAsia="Times New Roman"/>
                <w:szCs w:val="24"/>
              </w:rPr>
            </w:pPr>
            <w:r w:rsidRPr="009F7BC3">
              <w:rPr>
                <w:rFonts w:eastAsia="Times New Roman"/>
                <w:szCs w:val="24"/>
                <w:bdr w:val="none" w:sz="0" w:space="0" w:color="auto" w:frame="1"/>
                <w:lang w:val="en-GB"/>
              </w:rPr>
              <w:t xml:space="preserve">Mô phỏng quy trình vô trùng/ </w:t>
            </w:r>
            <w:r w:rsidRPr="009F7BC3">
              <w:rPr>
                <w:rFonts w:eastAsia="Times New Roman"/>
                <w:i/>
                <w:iCs/>
                <w:szCs w:val="24"/>
                <w:bdr w:val="none" w:sz="0" w:space="0" w:color="auto" w:frame="1"/>
                <w:lang w:val="en-GB"/>
              </w:rPr>
              <w:t>APS</w:t>
            </w:r>
          </w:p>
        </w:tc>
        <w:tc>
          <w:tcPr>
            <w:tcW w:w="566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70AAE488" w14:textId="77777777" w:rsidR="00597B35" w:rsidRPr="009F7BC3" w:rsidRDefault="00597B35" w:rsidP="0051580B">
            <w:pPr>
              <w:spacing w:line="312" w:lineRule="auto"/>
              <w:jc w:val="both"/>
              <w:rPr>
                <w:rFonts w:eastAsia="Times New Roman"/>
                <w:szCs w:val="24"/>
              </w:rPr>
            </w:pPr>
            <w:r w:rsidRPr="009F7BC3">
              <w:rPr>
                <w:rFonts w:eastAsia="Times New Roman"/>
                <w:szCs w:val="24"/>
                <w:bdr w:val="none" w:sz="0" w:space="0" w:color="auto" w:frame="1"/>
                <w:lang w:val="en-GB"/>
              </w:rPr>
              <w:t xml:space="preserve">Tất cả nhân viên làm việc trong khu vực sản xuất các sản phẩm vô trùng/ </w:t>
            </w:r>
            <w:r w:rsidRPr="009F7BC3">
              <w:rPr>
                <w:rFonts w:eastAsia="Times New Roman"/>
                <w:i/>
                <w:iCs/>
                <w:szCs w:val="24"/>
                <w:bdr w:val="none" w:sz="0" w:space="0" w:color="auto" w:frame="1"/>
              </w:rPr>
              <w:t>All employee working in aseptic manufacturing areas</w:t>
            </w:r>
          </w:p>
        </w:tc>
      </w:tr>
      <w:tr w:rsidR="00420F60" w:rsidRPr="009F7BC3" w14:paraId="3C9E5260" w14:textId="77777777" w:rsidTr="00D016E0">
        <w:trPr>
          <w:trHeight w:val="1449"/>
        </w:trPr>
        <w:tc>
          <w:tcPr>
            <w:tcW w:w="39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5066C0C" w14:textId="77777777" w:rsidR="00597B35" w:rsidRPr="009F7BC3" w:rsidRDefault="00597B35" w:rsidP="0051580B">
            <w:pPr>
              <w:spacing w:line="312" w:lineRule="auto"/>
              <w:jc w:val="both"/>
              <w:rPr>
                <w:rFonts w:eastAsia="Times New Roman"/>
                <w:szCs w:val="24"/>
                <w:bdr w:val="none" w:sz="0" w:space="0" w:color="auto" w:frame="1"/>
                <w:lang w:val="en-GB"/>
              </w:rPr>
            </w:pPr>
            <w:r w:rsidRPr="009F7BC3">
              <w:rPr>
                <w:rFonts w:eastAsia="Times New Roman"/>
                <w:szCs w:val="24"/>
                <w:bdr w:val="none" w:sz="0" w:space="0" w:color="auto" w:frame="1"/>
                <w:lang w:val="en-GB"/>
              </w:rPr>
              <w:lastRenderedPageBreak/>
              <w:t>Đánh giá kiểm tra cảm quan</w:t>
            </w:r>
          </w:p>
          <w:p w14:paraId="026BCF3F" w14:textId="77777777" w:rsidR="00597B35" w:rsidRPr="009F7BC3" w:rsidRDefault="00597B35" w:rsidP="0051580B">
            <w:pPr>
              <w:spacing w:line="312" w:lineRule="auto"/>
              <w:jc w:val="both"/>
              <w:rPr>
                <w:rFonts w:eastAsia="Times New Roman"/>
                <w:i/>
                <w:iCs/>
                <w:szCs w:val="24"/>
              </w:rPr>
            </w:pPr>
            <w:r w:rsidRPr="009F7BC3">
              <w:rPr>
                <w:rFonts w:eastAsia="Times New Roman"/>
                <w:i/>
                <w:iCs/>
                <w:szCs w:val="24"/>
                <w:bdr w:val="none" w:sz="0" w:space="0" w:color="auto" w:frame="1"/>
                <w:lang w:val="en-GB"/>
              </w:rPr>
              <w:t>Visual qualification</w:t>
            </w:r>
          </w:p>
        </w:tc>
        <w:tc>
          <w:tcPr>
            <w:tcW w:w="566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7CFA50EA" w14:textId="77777777" w:rsidR="00597B35" w:rsidRPr="009F7BC3" w:rsidRDefault="00597B35" w:rsidP="0051580B">
            <w:pPr>
              <w:spacing w:line="312" w:lineRule="auto"/>
              <w:jc w:val="both"/>
              <w:rPr>
                <w:rFonts w:eastAsia="Times New Roman"/>
                <w:i/>
                <w:iCs/>
                <w:szCs w:val="24"/>
              </w:rPr>
            </w:pPr>
            <w:r w:rsidRPr="009F7BC3">
              <w:rPr>
                <w:rFonts w:eastAsia="Times New Roman"/>
                <w:szCs w:val="24"/>
                <w:bdr w:val="none" w:sz="0" w:space="0" w:color="auto" w:frame="1"/>
                <w:lang w:val="en-GB"/>
              </w:rPr>
              <w:t xml:space="preserve">Người vận hành/ giám sát kiểm tra cảm quan thủ công/ </w:t>
            </w:r>
            <w:r w:rsidRPr="009F7BC3">
              <w:rPr>
                <w:rFonts w:eastAsia="Times New Roman"/>
                <w:i/>
                <w:iCs/>
                <w:szCs w:val="24"/>
                <w:bdr w:val="none" w:sz="0" w:space="0" w:color="auto" w:frame="1"/>
                <w:lang w:val="en-GB"/>
              </w:rPr>
              <w:t>Operators /supervisors on manual visual inspection</w:t>
            </w:r>
          </w:p>
          <w:p w14:paraId="29FF2795" w14:textId="77777777" w:rsidR="00597B35" w:rsidRPr="009F7BC3" w:rsidRDefault="00597B35" w:rsidP="0051580B">
            <w:pPr>
              <w:spacing w:line="312" w:lineRule="auto"/>
              <w:jc w:val="both"/>
              <w:rPr>
                <w:rFonts w:eastAsia="Times New Roman"/>
                <w:szCs w:val="24"/>
              </w:rPr>
            </w:pPr>
            <w:r w:rsidRPr="009F7BC3">
              <w:rPr>
                <w:rFonts w:eastAsia="Times New Roman"/>
                <w:szCs w:val="24"/>
                <w:bdr w:val="none" w:sz="0" w:space="0" w:color="auto" w:frame="1"/>
                <w:lang w:val="en-GB"/>
              </w:rPr>
              <w:t xml:space="preserve">Người vận hành kiểm tra trong mô phòng quy trình vô trùng/ </w:t>
            </w:r>
            <w:r w:rsidRPr="009F7BC3">
              <w:rPr>
                <w:rFonts w:eastAsia="Times New Roman"/>
                <w:i/>
                <w:iCs/>
                <w:szCs w:val="24"/>
                <w:bdr w:val="none" w:sz="0" w:space="0" w:color="auto" w:frame="1"/>
                <w:lang w:val="en-GB"/>
              </w:rPr>
              <w:t>Operators inspection APS units</w:t>
            </w:r>
          </w:p>
        </w:tc>
      </w:tr>
      <w:tr w:rsidR="00420F60" w:rsidRPr="009F7BC3" w14:paraId="3EFAFA2F" w14:textId="77777777" w:rsidTr="00D016E0">
        <w:trPr>
          <w:trHeight w:val="359"/>
        </w:trPr>
        <w:tc>
          <w:tcPr>
            <w:tcW w:w="39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49492ADF" w14:textId="77777777" w:rsidR="00597B35" w:rsidRPr="009F7BC3" w:rsidRDefault="00597B35" w:rsidP="0051580B">
            <w:pPr>
              <w:spacing w:line="312" w:lineRule="auto"/>
              <w:jc w:val="both"/>
              <w:rPr>
                <w:rFonts w:eastAsia="Times New Roman"/>
                <w:szCs w:val="24"/>
                <w:bdr w:val="none" w:sz="0" w:space="0" w:color="auto" w:frame="1"/>
                <w:lang w:val="en-GB"/>
              </w:rPr>
            </w:pPr>
            <w:r w:rsidRPr="009F7BC3">
              <w:rPr>
                <w:rFonts w:eastAsia="Times New Roman"/>
                <w:szCs w:val="24"/>
                <w:bdr w:val="none" w:sz="0" w:space="0" w:color="auto" w:frame="1"/>
                <w:lang w:val="en-GB"/>
              </w:rPr>
              <w:t xml:space="preserve">Toàn vẹn dữ liệu/ </w:t>
            </w:r>
            <w:r w:rsidRPr="009F7BC3">
              <w:rPr>
                <w:rFonts w:eastAsia="Times New Roman"/>
                <w:i/>
                <w:iCs/>
                <w:szCs w:val="24"/>
                <w:bdr w:val="none" w:sz="0" w:space="0" w:color="auto" w:frame="1"/>
                <w:lang w:val="en-GB"/>
              </w:rPr>
              <w:t>Data integrity</w:t>
            </w:r>
          </w:p>
        </w:tc>
        <w:tc>
          <w:tcPr>
            <w:tcW w:w="566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16FE9085" w14:textId="77777777" w:rsidR="00597B35" w:rsidRPr="009F7BC3" w:rsidRDefault="00597B35" w:rsidP="0051580B">
            <w:pPr>
              <w:spacing w:line="312" w:lineRule="auto"/>
              <w:jc w:val="both"/>
              <w:rPr>
                <w:rFonts w:eastAsia="Times New Roman"/>
                <w:szCs w:val="24"/>
                <w:bdr w:val="none" w:sz="0" w:space="0" w:color="auto" w:frame="1"/>
                <w:lang w:val="en-GB"/>
              </w:rPr>
            </w:pPr>
            <w:r w:rsidRPr="009F7BC3">
              <w:rPr>
                <w:rFonts w:eastAsia="Times New Roman"/>
                <w:szCs w:val="24"/>
                <w:bdr w:val="none" w:sz="0" w:space="0" w:color="auto" w:frame="1"/>
                <w:lang w:val="en-GB"/>
              </w:rPr>
              <w:t>Tất cả nhân viên/</w:t>
            </w:r>
            <w:r w:rsidRPr="009F7BC3">
              <w:rPr>
                <w:rFonts w:eastAsia="Times New Roman"/>
                <w:i/>
                <w:iCs/>
                <w:szCs w:val="24"/>
                <w:bdr w:val="none" w:sz="0" w:space="0" w:color="auto" w:frame="1"/>
                <w:lang w:val="en-GB"/>
              </w:rPr>
              <w:t>All employees</w:t>
            </w:r>
          </w:p>
        </w:tc>
      </w:tr>
    </w:tbl>
    <w:p w14:paraId="36F29915" w14:textId="19762817" w:rsidR="00536FEF" w:rsidRPr="009F7BC3" w:rsidRDefault="00A0536D" w:rsidP="00A00823">
      <w:pPr>
        <w:pStyle w:val="Cp3"/>
      </w:pPr>
      <w:r w:rsidRPr="009F7BC3">
        <w:t>5.3.</w:t>
      </w:r>
      <w:r w:rsidR="001D1F32" w:rsidRPr="009F7BC3">
        <w:t>2</w:t>
      </w:r>
      <w:r w:rsidRPr="009F7BC3">
        <w:t xml:space="preserve"> </w:t>
      </w:r>
      <w:r w:rsidR="00D016E0" w:rsidRPr="009F7BC3">
        <w:t>Yêu cầu</w:t>
      </w:r>
      <w:r w:rsidR="00EA7348" w:rsidRPr="009F7BC3">
        <w:t xml:space="preserve"> đào tạo</w:t>
      </w:r>
      <w:r w:rsidR="00264590" w:rsidRPr="009F7BC3">
        <w:t xml:space="preserve">/ </w:t>
      </w:r>
      <w:r w:rsidR="002E1DD2" w:rsidRPr="009F7BC3">
        <w:t>T</w:t>
      </w:r>
      <w:r w:rsidR="00213CB3" w:rsidRPr="009F7BC3">
        <w:t>raining requirements</w:t>
      </w:r>
    </w:p>
    <w:p w14:paraId="56B76E03" w14:textId="55C88A53" w:rsidR="006E143E" w:rsidRPr="00925145" w:rsidRDefault="00F73F2E" w:rsidP="00C20134">
      <w:pPr>
        <w:pStyle w:val="Cp4VI"/>
        <w:rPr>
          <w:i/>
          <w:iCs/>
          <w:bdr w:val="none" w:sz="0" w:space="0" w:color="auto" w:frame="1"/>
          <w:lang w:val="en-GB"/>
        </w:rPr>
      </w:pPr>
      <w:r w:rsidRPr="009F7BC3">
        <w:rPr>
          <w:bdr w:val="none" w:sz="0" w:space="0" w:color="auto" w:frame="1"/>
          <w:lang w:val="en-GB"/>
        </w:rPr>
        <w:t>Yêu cầu đào tạo được bộ phận QA lập theo APD.0</w:t>
      </w:r>
      <w:r w:rsidR="00334911">
        <w:rPr>
          <w:bdr w:val="none" w:sz="0" w:space="0" w:color="auto" w:frame="1"/>
          <w:lang w:val="en-GB"/>
        </w:rPr>
        <w:t>118</w:t>
      </w:r>
      <w:r w:rsidR="006E143E" w:rsidRPr="009F7BC3">
        <w:rPr>
          <w:bdr w:val="none" w:sz="0" w:space="0" w:color="auto" w:frame="1"/>
          <w:lang w:val="en-GB"/>
        </w:rPr>
        <w:t xml:space="preserve">. </w:t>
      </w:r>
      <w:r w:rsidR="002E1DD2" w:rsidRPr="009F7BC3">
        <w:rPr>
          <w:bdr w:val="none" w:sz="0" w:space="0" w:color="auto" w:frame="1"/>
          <w:lang w:val="en-GB"/>
        </w:rPr>
        <w:t>Việc lập Phiếu yêu cầu đào tạo chỉ áp dụng đối với đào tạo định kỳ h</w:t>
      </w:r>
      <w:r w:rsidR="004A26EB" w:rsidRPr="009F7BC3">
        <w:rPr>
          <w:bdr w:val="none" w:sz="0" w:space="0" w:color="auto" w:frame="1"/>
          <w:lang w:val="en-GB"/>
        </w:rPr>
        <w:t>à</w:t>
      </w:r>
      <w:r w:rsidR="002E1DD2" w:rsidRPr="009F7BC3">
        <w:rPr>
          <w:bdr w:val="none" w:sz="0" w:space="0" w:color="auto" w:frame="1"/>
          <w:lang w:val="en-GB"/>
        </w:rPr>
        <w:t xml:space="preserve">ng năm và đào tạo </w:t>
      </w:r>
      <w:r w:rsidR="004A26EB" w:rsidRPr="009F7BC3">
        <w:rPr>
          <w:bdr w:val="none" w:sz="0" w:space="0" w:color="auto" w:frame="1"/>
          <w:lang w:val="en-GB"/>
        </w:rPr>
        <w:t>tài liệu</w:t>
      </w:r>
      <w:r w:rsidR="002E1DD2" w:rsidRPr="009F7BC3">
        <w:rPr>
          <w:bdr w:val="none" w:sz="0" w:space="0" w:color="auto" w:frame="1"/>
          <w:lang w:val="en-GB"/>
        </w:rPr>
        <w:t xml:space="preserve"> sau khi rà soát</w:t>
      </w:r>
      <w:r w:rsidR="004A26EB" w:rsidRPr="009F7BC3">
        <w:rPr>
          <w:bdr w:val="none" w:sz="0" w:space="0" w:color="auto" w:frame="1"/>
          <w:lang w:val="en-GB"/>
        </w:rPr>
        <w:t xml:space="preserve"> định kỳ</w:t>
      </w:r>
      <w:r w:rsidR="002E1DD2" w:rsidRPr="009F7BC3">
        <w:rPr>
          <w:bdr w:val="none" w:sz="0" w:space="0" w:color="auto" w:frame="1"/>
          <w:lang w:val="en-GB"/>
        </w:rPr>
        <w:t>. Các hình thức đào tạo khác không yêu cầu lập Phiếu yêu cầu đào tạo</w:t>
      </w:r>
      <w:r w:rsidR="006E143E" w:rsidRPr="009F7BC3">
        <w:rPr>
          <w:bdr w:val="none" w:sz="0" w:space="0" w:color="auto" w:frame="1"/>
          <w:lang w:val="en-GB"/>
        </w:rPr>
        <w:t xml:space="preserve">. </w:t>
      </w:r>
    </w:p>
    <w:p w14:paraId="756D64BE" w14:textId="40DEBDE9" w:rsidR="00F73F2E" w:rsidRPr="009F7BC3" w:rsidRDefault="00D275D7" w:rsidP="00925145">
      <w:pPr>
        <w:pStyle w:val="Cp4VI"/>
        <w:numPr>
          <w:ilvl w:val="0"/>
          <w:numId w:val="0"/>
        </w:numPr>
        <w:ind w:left="360"/>
        <w:rPr>
          <w:i/>
          <w:iCs/>
          <w:bdr w:val="none" w:sz="0" w:space="0" w:color="auto" w:frame="1"/>
          <w:lang w:val="en-GB"/>
        </w:rPr>
      </w:pPr>
      <w:r w:rsidRPr="009F7BC3">
        <w:rPr>
          <w:i/>
          <w:iCs/>
          <w:bdr w:val="none" w:sz="0" w:space="0" w:color="auto" w:frame="1"/>
          <w:lang w:val="en-GB"/>
        </w:rPr>
        <w:t>T</w:t>
      </w:r>
      <w:r w:rsidR="0046442A" w:rsidRPr="009F7BC3">
        <w:rPr>
          <w:i/>
          <w:iCs/>
          <w:bdr w:val="none" w:sz="0" w:space="0" w:color="auto" w:frame="1"/>
          <w:lang w:val="en-GB"/>
        </w:rPr>
        <w:t>raining requirements are established by the QA department using form APD.0</w:t>
      </w:r>
      <w:r w:rsidR="00334911">
        <w:rPr>
          <w:i/>
          <w:iCs/>
          <w:bdr w:val="none" w:sz="0" w:space="0" w:color="auto" w:frame="1"/>
          <w:lang w:val="en-GB"/>
        </w:rPr>
        <w:t>118</w:t>
      </w:r>
      <w:r w:rsidR="00C20134" w:rsidRPr="009F7BC3">
        <w:rPr>
          <w:i/>
          <w:iCs/>
          <w:bdr w:val="none" w:sz="0" w:space="0" w:color="auto" w:frame="1"/>
          <w:lang w:val="en-GB"/>
        </w:rPr>
        <w:t xml:space="preserve">. </w:t>
      </w:r>
      <w:r w:rsidR="002E1DD2" w:rsidRPr="009F7BC3">
        <w:rPr>
          <w:i/>
          <w:iCs/>
          <w:bdr w:val="none" w:sz="0" w:space="0" w:color="auto" w:frame="1"/>
          <w:lang w:val="en-GB"/>
        </w:rPr>
        <w:t>The Training requirement form is required only for annual periodic training and SOP training following periodic review. Other types of training do not require this form</w:t>
      </w:r>
    </w:p>
    <w:p w14:paraId="4554833F" w14:textId="2D26EB5F" w:rsidR="00CD00DC" w:rsidRPr="009F7BC3" w:rsidRDefault="002D080F" w:rsidP="00CD00DC">
      <w:pPr>
        <w:pStyle w:val="Cp4VI"/>
        <w:rPr>
          <w:bdr w:val="none" w:sz="0" w:space="0" w:color="auto" w:frame="1"/>
          <w:lang w:val="en-GB"/>
        </w:rPr>
      </w:pPr>
      <w:r w:rsidRPr="009F7BC3">
        <w:rPr>
          <w:bdr w:val="none" w:sz="0" w:space="0" w:color="auto" w:frame="1"/>
          <w:lang w:val="en-GB"/>
        </w:rPr>
        <w:t xml:space="preserve">Yêu cầu đào tạo </w:t>
      </w:r>
      <w:r w:rsidR="00CD00DC" w:rsidRPr="009F7BC3">
        <w:rPr>
          <w:bdr w:val="none" w:sz="0" w:space="0" w:color="auto" w:frame="1"/>
          <w:lang w:val="en-GB"/>
        </w:rPr>
        <w:t xml:space="preserve">định kỳ </w:t>
      </w:r>
      <w:r w:rsidR="00F73F2E" w:rsidRPr="009F7BC3">
        <w:rPr>
          <w:bdr w:val="none" w:sz="0" w:space="0" w:color="auto" w:frame="1"/>
          <w:lang w:val="en-GB"/>
        </w:rPr>
        <w:t xml:space="preserve">hàng năm </w:t>
      </w:r>
      <w:r w:rsidR="0046442A" w:rsidRPr="009F7BC3">
        <w:rPr>
          <w:bdr w:val="none" w:sz="0" w:space="0" w:color="auto" w:frame="1"/>
          <w:lang w:val="en-GB"/>
        </w:rPr>
        <w:t>có</w:t>
      </w:r>
      <w:r w:rsidR="00CD00DC" w:rsidRPr="009F7BC3">
        <w:rPr>
          <w:bdr w:val="none" w:sz="0" w:space="0" w:color="auto" w:frame="1"/>
          <w:lang w:val="en-GB"/>
        </w:rPr>
        <w:t xml:space="preserve"> các nội dung đào tạo sau đây</w:t>
      </w:r>
      <w:r w:rsidR="00F73F2E" w:rsidRPr="009F7BC3">
        <w:rPr>
          <w:bdr w:val="none" w:sz="0" w:space="0" w:color="auto" w:frame="1"/>
          <w:lang w:val="en-GB"/>
        </w:rPr>
        <w:t>:</w:t>
      </w:r>
      <w:r w:rsidR="00CD00DC" w:rsidRPr="009F7BC3">
        <w:rPr>
          <w:bdr w:val="none" w:sz="0" w:space="0" w:color="auto" w:frame="1"/>
          <w:lang w:val="en-GB"/>
        </w:rPr>
        <w:t xml:space="preserve"> </w:t>
      </w:r>
    </w:p>
    <w:p w14:paraId="74BD423C" w14:textId="247434DF" w:rsidR="006F4F46" w:rsidRPr="009F7BC3" w:rsidRDefault="0046442A" w:rsidP="00CD00DC">
      <w:pPr>
        <w:pStyle w:val="Cp4VI"/>
        <w:numPr>
          <w:ilvl w:val="0"/>
          <w:numId w:val="0"/>
        </w:numPr>
        <w:ind w:left="284"/>
        <w:rPr>
          <w:i/>
          <w:iCs/>
          <w:bdr w:val="none" w:sz="0" w:space="0" w:color="auto" w:frame="1"/>
          <w:lang w:val="en-GB"/>
        </w:rPr>
      </w:pPr>
      <w:r w:rsidRPr="009F7BC3">
        <w:rPr>
          <w:i/>
          <w:iCs/>
          <w:bdr w:val="none" w:sz="0" w:space="0" w:color="auto" w:frame="1"/>
          <w:lang w:val="en-GB"/>
        </w:rPr>
        <w:t>The annual periodic training requirements include the following training content</w:t>
      </w:r>
      <w:r w:rsidR="00CD00DC" w:rsidRPr="009F7BC3">
        <w:rPr>
          <w:i/>
          <w:iCs/>
          <w:bdr w:val="none" w:sz="0" w:space="0" w:color="auto" w:frame="1"/>
          <w:lang w:val="en-GB"/>
        </w:rPr>
        <w:t>:</w:t>
      </w:r>
      <w:r w:rsidR="006F4F46" w:rsidRPr="009F7BC3">
        <w:rPr>
          <w:i/>
          <w:iCs/>
          <w:bdr w:val="none" w:sz="0" w:space="0" w:color="auto" w:frame="1"/>
          <w:lang w:val="en-GB"/>
        </w:rPr>
        <w:t xml:space="preserve"> </w:t>
      </w:r>
    </w:p>
    <w:p w14:paraId="551A9E20" w14:textId="77777777" w:rsidR="00710F6E" w:rsidRPr="00925145" w:rsidRDefault="00710F6E" w:rsidP="00710F6E">
      <w:pPr>
        <w:pStyle w:val="Cp5VI"/>
        <w:jc w:val="left"/>
      </w:pPr>
      <w:r w:rsidRPr="00925145">
        <w:t xml:space="preserve">Đào tạo chung GMP/ </w:t>
      </w:r>
      <w:r w:rsidRPr="009F7BC3">
        <w:rPr>
          <w:i/>
          <w:iCs/>
        </w:rPr>
        <w:t>General GMP</w:t>
      </w:r>
    </w:p>
    <w:p w14:paraId="7931040B" w14:textId="77777777" w:rsidR="00710F6E" w:rsidRPr="00925145" w:rsidRDefault="00710F6E" w:rsidP="00710F6E">
      <w:pPr>
        <w:pStyle w:val="Cp5VI"/>
        <w:jc w:val="left"/>
      </w:pPr>
      <w:r w:rsidRPr="00925145">
        <w:t xml:space="preserve">Toàn vẹn dữ liệu và các kỹ thuật vô trùng/  </w:t>
      </w:r>
      <w:r w:rsidRPr="009F7BC3">
        <w:rPr>
          <w:i/>
          <w:iCs/>
        </w:rPr>
        <w:t>Data Integrity, and Aseptic Technique</w:t>
      </w:r>
    </w:p>
    <w:p w14:paraId="1BC7F820" w14:textId="635B75AC" w:rsidR="00BD7BEA" w:rsidRPr="009F7BC3" w:rsidRDefault="00710F6E" w:rsidP="00BD7BEA">
      <w:pPr>
        <w:pStyle w:val="Cp5VI"/>
        <w:jc w:val="left"/>
        <w:rPr>
          <w:i/>
          <w:iCs/>
        </w:rPr>
      </w:pPr>
      <w:r w:rsidRPr="00925145">
        <w:t xml:space="preserve">Xu hướng các lỗi được phát hiện thông qua các cuộc đánh giá, khiếu nại khách hàng, điều tra OOS, CAPA hoặc qua các quan sát thực tế tại khu vực sản xuất/ </w:t>
      </w:r>
      <w:r w:rsidRPr="009F7BC3">
        <w:rPr>
          <w:i/>
          <w:iCs/>
        </w:rPr>
        <w:t>Trends in errors identified from audits, customer complaints, OOS investigations, CAPA, or actual observations in the manufacturing area.</w:t>
      </w:r>
    </w:p>
    <w:p w14:paraId="1A4E3E03" w14:textId="5BD4CDCA" w:rsidR="00BD7BEA" w:rsidRPr="00925145" w:rsidRDefault="000E2D52" w:rsidP="002D764E">
      <w:pPr>
        <w:pStyle w:val="Cp5VI"/>
        <w:rPr>
          <w:i/>
          <w:iCs/>
        </w:rPr>
      </w:pPr>
      <w:r w:rsidRPr="009F7BC3">
        <w:t xml:space="preserve">Yêu cầu đào tạo định kỳ cho năm tiếp theo phải được lập và phê duyệt trước ngày 31/12 hằng năm/ </w:t>
      </w:r>
      <w:r w:rsidRPr="00925145">
        <w:rPr>
          <w:i/>
          <w:iCs/>
        </w:rPr>
        <w:t xml:space="preserve">The Annual Training </w:t>
      </w:r>
      <w:r w:rsidRPr="009F7BC3">
        <w:rPr>
          <w:i/>
          <w:iCs/>
        </w:rPr>
        <w:t>r</w:t>
      </w:r>
      <w:r w:rsidRPr="00925145">
        <w:rPr>
          <w:i/>
          <w:iCs/>
        </w:rPr>
        <w:t>eq</w:t>
      </w:r>
      <w:r w:rsidRPr="009F7BC3">
        <w:rPr>
          <w:i/>
          <w:iCs/>
        </w:rPr>
        <w:t>uirement</w:t>
      </w:r>
      <w:r w:rsidRPr="00925145">
        <w:rPr>
          <w:i/>
          <w:iCs/>
        </w:rPr>
        <w:t xml:space="preserve"> for the following year shall be prepared and approved before December 31 of each year</w:t>
      </w:r>
    </w:p>
    <w:p w14:paraId="4F31C199" w14:textId="095FED87" w:rsidR="00D275D7" w:rsidRPr="009F7BC3" w:rsidRDefault="00407F4C" w:rsidP="00F73F2E">
      <w:pPr>
        <w:pStyle w:val="Cp4VI"/>
        <w:rPr>
          <w:bdr w:val="none" w:sz="0" w:space="0" w:color="auto" w:frame="1"/>
          <w:lang w:val="en-GB"/>
        </w:rPr>
      </w:pPr>
      <w:r w:rsidRPr="009F7BC3">
        <w:rPr>
          <w:bdr w:val="none" w:sz="0" w:space="0" w:color="auto" w:frame="1"/>
          <w:lang w:val="en-GB"/>
        </w:rPr>
        <w:t xml:space="preserve">Yêu cầu đào tạo </w:t>
      </w:r>
      <w:r w:rsidR="000E2D52" w:rsidRPr="009F7BC3">
        <w:rPr>
          <w:bdr w:val="none" w:sz="0" w:space="0" w:color="auto" w:frame="1"/>
          <w:lang w:val="en-GB"/>
        </w:rPr>
        <w:t xml:space="preserve">định kỳ </w:t>
      </w:r>
      <w:r w:rsidR="004A26EB" w:rsidRPr="009F7BC3">
        <w:rPr>
          <w:bdr w:val="none" w:sz="0" w:space="0" w:color="auto" w:frame="1"/>
          <w:lang w:val="en-GB"/>
        </w:rPr>
        <w:t xml:space="preserve">tài liệu </w:t>
      </w:r>
      <w:r w:rsidR="000E2D52" w:rsidRPr="009F7BC3">
        <w:rPr>
          <w:bdr w:val="none" w:sz="0" w:space="0" w:color="auto" w:frame="1"/>
          <w:lang w:val="en-GB"/>
        </w:rPr>
        <w:t xml:space="preserve">/ </w:t>
      </w:r>
      <w:r w:rsidR="000E2D52" w:rsidRPr="00925145">
        <w:rPr>
          <w:i/>
          <w:iCs/>
          <w:bdr w:val="none" w:sz="0" w:space="0" w:color="auto" w:frame="1"/>
          <w:lang w:val="en-GB"/>
        </w:rPr>
        <w:t>Periodic SOP Training Requ</w:t>
      </w:r>
      <w:r w:rsidR="000E2D52" w:rsidRPr="009F7BC3">
        <w:rPr>
          <w:i/>
          <w:iCs/>
          <w:bdr w:val="none" w:sz="0" w:space="0" w:color="auto" w:frame="1"/>
          <w:lang w:val="en-GB"/>
        </w:rPr>
        <w:t>irement</w:t>
      </w:r>
      <w:r w:rsidR="00D275D7" w:rsidRPr="009F7BC3">
        <w:rPr>
          <w:bdr w:val="none" w:sz="0" w:space="0" w:color="auto" w:frame="1"/>
          <w:lang w:val="en-GB"/>
        </w:rPr>
        <w:t>:</w:t>
      </w:r>
    </w:p>
    <w:p w14:paraId="08D63475" w14:textId="5C675775" w:rsidR="00D275D7" w:rsidRPr="009F7BC3" w:rsidRDefault="00D275D7" w:rsidP="00D275D7">
      <w:pPr>
        <w:pStyle w:val="Cp5VI"/>
        <w:rPr>
          <w:bdr w:val="none" w:sz="0" w:space="0" w:color="auto" w:frame="1"/>
          <w:lang w:val="en-GB"/>
        </w:rPr>
      </w:pPr>
      <w:r w:rsidRPr="009F7BC3">
        <w:rPr>
          <w:bdr w:val="none" w:sz="0" w:space="0" w:color="auto" w:frame="1"/>
          <w:lang w:val="en-GB"/>
        </w:rPr>
        <w:t xml:space="preserve">Tần suất đào tạo định kỳ các </w:t>
      </w:r>
      <w:r w:rsidR="004A26EB" w:rsidRPr="009F7BC3">
        <w:rPr>
          <w:bdr w:val="none" w:sz="0" w:space="0" w:color="auto" w:frame="1"/>
          <w:lang w:val="en-GB"/>
        </w:rPr>
        <w:t xml:space="preserve">tài liệu </w:t>
      </w:r>
      <w:r w:rsidRPr="009F7BC3">
        <w:rPr>
          <w:bdr w:val="none" w:sz="0" w:space="0" w:color="auto" w:frame="1"/>
          <w:lang w:val="en-GB"/>
        </w:rPr>
        <w:t xml:space="preserve">hiện hành sẽ căn cứ dựa trên thời hạn rà soát của </w:t>
      </w:r>
      <w:r w:rsidR="004A26EB" w:rsidRPr="009F7BC3">
        <w:rPr>
          <w:bdr w:val="none" w:sz="0" w:space="0" w:color="auto" w:frame="1"/>
          <w:lang w:val="en-GB"/>
        </w:rPr>
        <w:t>tài liệu</w:t>
      </w:r>
    </w:p>
    <w:p w14:paraId="13533DC1" w14:textId="1C7C8960" w:rsidR="00D275D7" w:rsidRPr="009F7BC3" w:rsidRDefault="00D275D7" w:rsidP="00925145">
      <w:pPr>
        <w:pStyle w:val="Cp5EN"/>
        <w:rPr>
          <w:bdr w:val="none" w:sz="0" w:space="0" w:color="auto" w:frame="1"/>
          <w:lang w:val="en-GB"/>
        </w:rPr>
      </w:pPr>
      <w:r w:rsidRPr="009F7BC3">
        <w:rPr>
          <w:bdr w:val="none" w:sz="0" w:space="0" w:color="auto" w:frame="1"/>
          <w:lang w:val="en-GB"/>
        </w:rPr>
        <w:t>The frequency of periodic training on current SOPs shall be based on the SOP review period</w:t>
      </w:r>
    </w:p>
    <w:p w14:paraId="17B6154D" w14:textId="4D49D5B4" w:rsidR="00407F4C" w:rsidRPr="009F7BC3" w:rsidRDefault="00D275D7" w:rsidP="00925145">
      <w:pPr>
        <w:pStyle w:val="Cp5VI"/>
        <w:rPr>
          <w:bdr w:val="none" w:sz="0" w:space="0" w:color="auto" w:frame="1"/>
          <w:lang w:val="en-GB"/>
        </w:rPr>
      </w:pPr>
      <w:r w:rsidRPr="009F7BC3">
        <w:rPr>
          <w:bdr w:val="none" w:sz="0" w:space="0" w:color="auto" w:frame="1"/>
          <w:lang w:val="en-GB"/>
        </w:rPr>
        <w:t xml:space="preserve">Sau khi hoàn thành việc rà soát </w:t>
      </w:r>
      <w:r w:rsidR="003F3789" w:rsidRPr="009F7BC3">
        <w:rPr>
          <w:bdr w:val="none" w:sz="0" w:space="0" w:color="auto" w:frame="1"/>
          <w:lang w:val="en-GB"/>
        </w:rPr>
        <w:t>tài liệu</w:t>
      </w:r>
      <w:r w:rsidRPr="009F7BC3">
        <w:rPr>
          <w:bdr w:val="none" w:sz="0" w:space="0" w:color="auto" w:frame="1"/>
          <w:lang w:val="en-GB"/>
        </w:rPr>
        <w:t xml:space="preserve">, </w:t>
      </w:r>
      <w:r w:rsidR="0017606F" w:rsidRPr="009F7BC3">
        <w:rPr>
          <w:bdr w:val="none" w:sz="0" w:space="0" w:color="auto" w:frame="1"/>
          <w:lang w:val="en-GB"/>
        </w:rPr>
        <w:t>b</w:t>
      </w:r>
      <w:r w:rsidRPr="009F7BC3">
        <w:rPr>
          <w:bdr w:val="none" w:sz="0" w:space="0" w:color="auto" w:frame="1"/>
          <w:lang w:val="en-GB"/>
        </w:rPr>
        <w:t xml:space="preserve">ộ phận QA căn cứ vào số lượng, nội dung các </w:t>
      </w:r>
      <w:r w:rsidR="003F3789" w:rsidRPr="009F7BC3">
        <w:rPr>
          <w:bdr w:val="none" w:sz="0" w:space="0" w:color="auto" w:frame="1"/>
          <w:lang w:val="en-GB"/>
        </w:rPr>
        <w:t>tài liệu</w:t>
      </w:r>
      <w:r w:rsidRPr="009F7BC3">
        <w:rPr>
          <w:bdr w:val="none" w:sz="0" w:space="0" w:color="auto" w:frame="1"/>
          <w:lang w:val="en-GB"/>
        </w:rPr>
        <w:t xml:space="preserve"> đã rà soát và kế hoạch hoạt động của nhà máy để lập yêu cầu đào tạo phù hợp. Yêu cầu đào tạo phải được lập và phê duyệt chậm nhất vào ngày cuối cùng của tháng hoàn thành việc rà soát</w:t>
      </w:r>
      <w:r w:rsidR="00492967" w:rsidRPr="009F7BC3">
        <w:rPr>
          <w:bdr w:val="none" w:sz="0" w:space="0" w:color="auto" w:frame="1"/>
          <w:lang w:val="en-GB"/>
        </w:rPr>
        <w:t>.</w:t>
      </w:r>
    </w:p>
    <w:p w14:paraId="7BECD5BD" w14:textId="43B98935" w:rsidR="006B67FD" w:rsidRPr="009F7BC3" w:rsidRDefault="00D275D7" w:rsidP="00925145">
      <w:pPr>
        <w:pStyle w:val="Cp5EN"/>
        <w:rPr>
          <w:bdr w:val="none" w:sz="0" w:space="0" w:color="auto" w:frame="1"/>
          <w:lang w:val="en-GB"/>
        </w:rPr>
      </w:pPr>
      <w:r w:rsidRPr="009F7BC3">
        <w:rPr>
          <w:bdr w:val="none" w:sz="0" w:space="0" w:color="auto" w:frame="1"/>
          <w:lang w:val="en-GB"/>
        </w:rPr>
        <w:t>Upon completion of the SOP review, the QA Department shall prepare the Training requirement based on the number and content of the reviewed SOPs and the plant's operational plan. The Training requirement shall be prepared and approved no later than the end of the month in which the SOP review is completed</w:t>
      </w:r>
      <w:r w:rsidR="00492967" w:rsidRPr="009F7BC3">
        <w:rPr>
          <w:bdr w:val="none" w:sz="0" w:space="0" w:color="auto" w:frame="1"/>
          <w:lang w:val="en-GB"/>
        </w:rPr>
        <w:t>.</w:t>
      </w:r>
    </w:p>
    <w:p w14:paraId="00358ED8" w14:textId="570BBF07" w:rsidR="00213CB3" w:rsidRPr="009F7BC3" w:rsidRDefault="00213CB3" w:rsidP="00407F4C">
      <w:pPr>
        <w:pStyle w:val="Cp4VI"/>
        <w:rPr>
          <w:bdr w:val="none" w:sz="0" w:space="0" w:color="auto" w:frame="1"/>
          <w:lang w:val="en-GB"/>
        </w:rPr>
      </w:pPr>
      <w:r w:rsidRPr="009F7BC3">
        <w:rPr>
          <w:bdr w:val="none" w:sz="0" w:space="0" w:color="auto" w:frame="1"/>
          <w:lang w:val="en-GB"/>
        </w:rPr>
        <w:t>Bản sao của Yêu cầu đào tạo</w:t>
      </w:r>
      <w:r w:rsidR="000E2D52" w:rsidRPr="009F7BC3">
        <w:rPr>
          <w:bdr w:val="none" w:sz="0" w:space="0" w:color="auto" w:frame="1"/>
          <w:lang w:val="en-GB"/>
        </w:rPr>
        <w:t xml:space="preserve"> </w:t>
      </w:r>
      <w:r w:rsidRPr="009F7BC3">
        <w:rPr>
          <w:bdr w:val="none" w:sz="0" w:space="0" w:color="auto" w:frame="1"/>
          <w:lang w:val="en-GB"/>
        </w:rPr>
        <w:t xml:space="preserve">đã được phê duyệt sẽ được gửi đến các bộ phận liên quan để làm cơ sở triển khai đào tạo. </w:t>
      </w:r>
    </w:p>
    <w:p w14:paraId="3E587BF2" w14:textId="50B0F061" w:rsidR="002E1DD2" w:rsidRPr="009F7BC3" w:rsidRDefault="00FF3903" w:rsidP="00FF3903">
      <w:pPr>
        <w:pStyle w:val="Cp4VI"/>
        <w:numPr>
          <w:ilvl w:val="0"/>
          <w:numId w:val="0"/>
        </w:numPr>
        <w:ind w:left="284"/>
        <w:rPr>
          <w:bdr w:val="none" w:sz="0" w:space="0" w:color="auto" w:frame="1"/>
          <w:lang w:val="en-GB"/>
        </w:rPr>
      </w:pPr>
      <w:r w:rsidRPr="009F7BC3">
        <w:rPr>
          <w:i/>
          <w:iCs/>
          <w:bdr w:val="none" w:sz="0" w:space="0" w:color="auto" w:frame="1"/>
          <w:lang w:val="en-GB"/>
        </w:rPr>
        <w:t xml:space="preserve">Copies of the approved </w:t>
      </w:r>
      <w:r w:rsidR="000E2D52" w:rsidRPr="009F7BC3">
        <w:rPr>
          <w:i/>
          <w:iCs/>
          <w:bdr w:val="none" w:sz="0" w:space="0" w:color="auto" w:frame="1"/>
          <w:lang w:val="en-GB"/>
        </w:rPr>
        <w:t>training requirement</w:t>
      </w:r>
      <w:r w:rsidRPr="009F7BC3">
        <w:rPr>
          <w:i/>
          <w:iCs/>
          <w:bdr w:val="none" w:sz="0" w:space="0" w:color="auto" w:frame="1"/>
          <w:lang w:val="en-GB"/>
        </w:rPr>
        <w:t xml:space="preserve"> will be sent to the relevant departments to serve as the basis for training implementation</w:t>
      </w:r>
      <w:r w:rsidRPr="009F7BC3">
        <w:rPr>
          <w:bdr w:val="none" w:sz="0" w:space="0" w:color="auto" w:frame="1"/>
          <w:lang w:val="en-GB"/>
        </w:rPr>
        <w:t>.</w:t>
      </w:r>
    </w:p>
    <w:p w14:paraId="30CB0354" w14:textId="1E5433AF" w:rsidR="00F12398" w:rsidRPr="009F7BC3" w:rsidRDefault="002F6C41" w:rsidP="001F32FC">
      <w:pPr>
        <w:pStyle w:val="Cp3"/>
      </w:pPr>
      <w:r w:rsidRPr="009F7BC3">
        <w:t>5.3.</w:t>
      </w:r>
      <w:r w:rsidR="000E2D52" w:rsidRPr="009F7BC3">
        <w:t>3</w:t>
      </w:r>
      <w:r w:rsidRPr="009F7BC3">
        <w:t xml:space="preserve"> Cấp mã đào tạo và tổ chức đào tạo/</w:t>
      </w:r>
      <w:r w:rsidR="001F32FC" w:rsidRPr="009F7BC3">
        <w:t xml:space="preserve"> Assign training codes and organize training</w:t>
      </w:r>
    </w:p>
    <w:p w14:paraId="0C7AEE03" w14:textId="3A007AF1" w:rsidR="006868D0" w:rsidRPr="009F7BC3" w:rsidRDefault="000E2D52" w:rsidP="006F4F46">
      <w:pPr>
        <w:pStyle w:val="Cp4VI"/>
        <w:rPr>
          <w:bdr w:val="none" w:sz="0" w:space="0" w:color="auto" w:frame="1"/>
          <w:lang w:val="en-GB"/>
        </w:rPr>
      </w:pPr>
      <w:r w:rsidRPr="009F7BC3">
        <w:rPr>
          <w:bdr w:val="none" w:sz="0" w:space="0" w:color="auto" w:frame="1"/>
          <w:lang w:val="en-GB"/>
        </w:rPr>
        <w:t>Đơn vị tổ chức đào tạo có trách nhiệm cấp mã đào tạo theo biểu mẫu FRM.0044</w:t>
      </w:r>
      <w:r w:rsidR="00D31B64" w:rsidRPr="009F7BC3">
        <w:t>.</w:t>
      </w:r>
    </w:p>
    <w:p w14:paraId="4326109B" w14:textId="01160C1A" w:rsidR="0017606F" w:rsidRPr="00925145" w:rsidRDefault="000E2D52" w:rsidP="00925145">
      <w:pPr>
        <w:pStyle w:val="Cp4EN"/>
      </w:pPr>
      <w:r w:rsidRPr="009F7BC3">
        <w:rPr>
          <w:iCs/>
          <w:bdr w:val="none" w:sz="0" w:space="0" w:color="auto" w:frame="1"/>
          <w:lang w:val="en-GB"/>
        </w:rPr>
        <w:lastRenderedPageBreak/>
        <w:t>The department organizing the training shall be responsible for assigning a training code in accordance with Form FRM.0044</w:t>
      </w:r>
      <w:r w:rsidR="00D23FF5" w:rsidRPr="009F7BC3">
        <w:t>.</w:t>
      </w:r>
    </w:p>
    <w:p w14:paraId="75794274" w14:textId="3504960C" w:rsidR="0017606F" w:rsidRPr="009F7BC3" w:rsidRDefault="0017606F" w:rsidP="0017606F">
      <w:pPr>
        <w:pStyle w:val="Cp4VI"/>
        <w:rPr>
          <w:bdr w:val="none" w:sz="0" w:space="0" w:color="auto" w:frame="1"/>
          <w:lang w:val="en-GB"/>
        </w:rPr>
      </w:pPr>
      <w:r w:rsidRPr="009F7BC3">
        <w:rPr>
          <w:bdr w:val="none" w:sz="0" w:space="0" w:color="auto" w:frame="1"/>
          <w:lang w:val="en-GB"/>
        </w:rPr>
        <w:t xml:space="preserve">Đối với đào tạo ban đầu và đào tạo định kỳ, </w:t>
      </w:r>
      <w:r w:rsidR="0049245A" w:rsidRPr="009F7BC3">
        <w:rPr>
          <w:bdr w:val="none" w:sz="0" w:space="0" w:color="auto" w:frame="1"/>
          <w:lang w:val="en-GB"/>
        </w:rPr>
        <w:t>b</w:t>
      </w:r>
      <w:r w:rsidRPr="009F7BC3">
        <w:rPr>
          <w:bdr w:val="none" w:sz="0" w:space="0" w:color="auto" w:frame="1"/>
          <w:lang w:val="en-GB"/>
        </w:rPr>
        <w:t>ộ phận QA chịu trách nhiệm cấp mã và tổ chức đào tạo.</w:t>
      </w:r>
    </w:p>
    <w:p w14:paraId="2B3A8661" w14:textId="325B5930" w:rsidR="0017606F" w:rsidRPr="009F7BC3" w:rsidRDefault="0017606F" w:rsidP="00925145">
      <w:pPr>
        <w:pStyle w:val="Cp4EN"/>
        <w:rPr>
          <w:bdr w:val="none" w:sz="0" w:space="0" w:color="auto" w:frame="1"/>
          <w:lang w:val="en-GB"/>
        </w:rPr>
      </w:pPr>
      <w:r w:rsidRPr="009F7BC3">
        <w:rPr>
          <w:bdr w:val="none" w:sz="0" w:space="0" w:color="auto" w:frame="1"/>
          <w:lang w:val="en-GB"/>
        </w:rPr>
        <w:t>For initial and periodic training, the QA Department shall be responsible for assigning training codes and organizing training activities.</w:t>
      </w:r>
    </w:p>
    <w:p w14:paraId="632FF7FD" w14:textId="7C4CA153" w:rsidR="0017606F" w:rsidRPr="00925145" w:rsidRDefault="0017606F" w:rsidP="0017606F">
      <w:pPr>
        <w:pStyle w:val="Cp4VI"/>
        <w:rPr>
          <w:i/>
          <w:iCs/>
          <w:bdr w:val="none" w:sz="0" w:space="0" w:color="auto" w:frame="1"/>
          <w:lang w:val="en-GB"/>
        </w:rPr>
      </w:pPr>
      <w:r w:rsidRPr="009F7BC3">
        <w:rPr>
          <w:bdr w:val="none" w:sz="0" w:space="0" w:color="auto" w:frame="1"/>
          <w:lang w:val="en-GB"/>
        </w:rPr>
        <w:t>Đối với đào tạo đột xuất</w:t>
      </w:r>
      <w:r w:rsidR="00774388" w:rsidRPr="009F7BC3">
        <w:rPr>
          <w:bdr w:val="none" w:sz="0" w:space="0" w:color="auto" w:frame="1"/>
          <w:lang w:val="en-GB"/>
        </w:rPr>
        <w:t xml:space="preserve"> và đào tạo bên ngoài</w:t>
      </w:r>
      <w:r w:rsidRPr="009F7BC3">
        <w:rPr>
          <w:bdr w:val="none" w:sz="0" w:space="0" w:color="auto" w:frame="1"/>
          <w:lang w:val="en-GB"/>
        </w:rPr>
        <w:t xml:space="preserve"> bộ phận phát sinh nhu cầu đào tạo có trách nhiệm chủ động cấp mã và tổ chức đào tạo. Ví dụ, khi ban hành SOP mới, bộ phận ban hành SOP có trách nhiệm tổ chức đào tạo cho các bộ phận liên quan.</w:t>
      </w:r>
    </w:p>
    <w:p w14:paraId="3ED752F1" w14:textId="50482F94" w:rsidR="00D65A03" w:rsidRPr="009F7BC3" w:rsidRDefault="0017606F" w:rsidP="00925145">
      <w:pPr>
        <w:pStyle w:val="Cp4EN"/>
        <w:rPr>
          <w:iCs/>
          <w:bdr w:val="none" w:sz="0" w:space="0" w:color="auto" w:frame="1"/>
          <w:lang w:val="en-GB"/>
        </w:rPr>
      </w:pPr>
      <w:r w:rsidRPr="009F7BC3">
        <w:rPr>
          <w:bdr w:val="none" w:sz="0" w:space="0" w:color="auto" w:frame="1"/>
          <w:lang w:val="en-GB"/>
        </w:rPr>
        <w:t>For</w:t>
      </w:r>
      <w:r w:rsidR="00774388" w:rsidRPr="009F7BC3">
        <w:rPr>
          <w:bdr w:val="none" w:sz="0" w:space="0" w:color="auto" w:frame="1"/>
          <w:lang w:val="en-GB"/>
        </w:rPr>
        <w:t xml:space="preserve"> unplanned and external training</w:t>
      </w:r>
      <w:r w:rsidRPr="009F7BC3">
        <w:rPr>
          <w:bdr w:val="none" w:sz="0" w:space="0" w:color="auto" w:frame="1"/>
          <w:lang w:val="en-GB"/>
        </w:rPr>
        <w:t>, the department initiating the training shall be responsible for assigning training codes and organizing the training. For example, when a new SOP is issued, the issuing department shall be responsible for organizing training for the relevant departments.</w:t>
      </w:r>
    </w:p>
    <w:p w14:paraId="377FD373" w14:textId="37C01F17" w:rsidR="00120C31" w:rsidRPr="009F7BC3" w:rsidRDefault="00120C31" w:rsidP="00120C31">
      <w:pPr>
        <w:pStyle w:val="Cp4VI"/>
        <w:rPr>
          <w:bdr w:val="none" w:sz="0" w:space="0" w:color="auto" w:frame="1"/>
          <w:lang w:val="en-GB"/>
        </w:rPr>
      </w:pPr>
      <w:r w:rsidRPr="00925145">
        <w:rPr>
          <w:bdr w:val="none" w:sz="0" w:space="0" w:color="auto" w:frame="1"/>
          <w:lang w:val="en-GB"/>
        </w:rPr>
        <w:t>Trường hợp dời lịch đào tạo</w:t>
      </w:r>
      <w:r w:rsidRPr="009F7BC3">
        <w:rPr>
          <w:bdr w:val="none" w:sz="0" w:space="0" w:color="auto" w:frame="1"/>
          <w:lang w:val="en-GB"/>
        </w:rPr>
        <w:t xml:space="preserve">: Nếu buổi học bị trễ hoặc dời lại, đợt đào tạo có thể tiếp tục sử dụng mã số đào tạo đã mở ban đầu. </w:t>
      </w:r>
      <w:r w:rsidR="007F787B" w:rsidRPr="009F7BC3">
        <w:rPr>
          <w:bdr w:val="none" w:sz="0" w:space="0" w:color="auto" w:frame="1"/>
          <w:lang w:val="en-GB"/>
        </w:rPr>
        <w:t>Lý do hoãn sẽ được ghi lại trong mục Ghi chú của Nhật ký theo dõi đào tạo</w:t>
      </w:r>
      <w:r w:rsidRPr="009F7BC3">
        <w:rPr>
          <w:bdr w:val="none" w:sz="0" w:space="0" w:color="auto" w:frame="1"/>
          <w:lang w:val="en-GB"/>
        </w:rPr>
        <w:t xml:space="preserve">. </w:t>
      </w:r>
    </w:p>
    <w:p w14:paraId="0A05F611" w14:textId="1C46CB0B" w:rsidR="005D1A1F" w:rsidRPr="009F7BC3" w:rsidRDefault="00120C31" w:rsidP="0019343A">
      <w:pPr>
        <w:pStyle w:val="Cp4VI"/>
        <w:numPr>
          <w:ilvl w:val="0"/>
          <w:numId w:val="0"/>
        </w:numPr>
        <w:ind w:left="284"/>
        <w:rPr>
          <w:i/>
          <w:iCs/>
          <w:bdr w:val="none" w:sz="0" w:space="0" w:color="auto" w:frame="1"/>
          <w:lang w:val="en-GB"/>
        </w:rPr>
      </w:pPr>
      <w:r w:rsidRPr="00925145">
        <w:rPr>
          <w:i/>
          <w:iCs/>
          <w:bdr w:val="none" w:sz="0" w:space="0" w:color="auto" w:frame="1"/>
          <w:lang w:val="en-GB"/>
        </w:rPr>
        <w:t>In case of training schedule postponement</w:t>
      </w:r>
      <w:r w:rsidRPr="009F7BC3">
        <w:rPr>
          <w:i/>
          <w:iCs/>
          <w:bdr w:val="none" w:sz="0" w:space="0" w:color="auto" w:frame="1"/>
          <w:lang w:val="en-GB"/>
        </w:rPr>
        <w:t xml:space="preserve">: If a training session is delayed or rescheduled, the training session may continue to use the originally assigned Training Number. The reason for the postponement shall be recorded in the Remarks section of the </w:t>
      </w:r>
      <w:r w:rsidR="007F787B" w:rsidRPr="009F7BC3">
        <w:rPr>
          <w:i/>
          <w:iCs/>
          <w:bdr w:val="none" w:sz="0" w:space="0" w:color="auto" w:frame="1"/>
          <w:lang w:val="en-GB"/>
        </w:rPr>
        <w:t>training tracking</w:t>
      </w:r>
      <w:r w:rsidRPr="009F7BC3">
        <w:rPr>
          <w:i/>
          <w:iCs/>
          <w:bdr w:val="none" w:sz="0" w:space="0" w:color="auto" w:frame="1"/>
          <w:lang w:val="en-GB"/>
        </w:rPr>
        <w:t xml:space="preserve"> Log</w:t>
      </w:r>
      <w:bookmarkStart w:id="15" w:name="OLE_LINK7"/>
    </w:p>
    <w:p w14:paraId="02F2AAE8" w14:textId="7C561A14" w:rsidR="009F1091" w:rsidRPr="009F7BC3" w:rsidRDefault="0003511B" w:rsidP="0003511B">
      <w:pPr>
        <w:pStyle w:val="Cp3"/>
      </w:pPr>
      <w:r w:rsidRPr="009F7BC3">
        <w:t>5.3.</w:t>
      </w:r>
      <w:r w:rsidR="00972D4B" w:rsidRPr="009F7BC3">
        <w:t>4</w:t>
      </w:r>
      <w:r w:rsidRPr="009F7BC3">
        <w:t xml:space="preserve"> Chuẩn bị danh sách nhân viên tham gia đào tạo/ Prepare the attendence list</w:t>
      </w:r>
    </w:p>
    <w:p w14:paraId="55868D40" w14:textId="0E335EE4" w:rsidR="001E639B" w:rsidRPr="009F7BC3" w:rsidRDefault="00153752" w:rsidP="00051BA3">
      <w:pPr>
        <w:pStyle w:val="Cp4VI"/>
        <w:rPr>
          <w:bdr w:val="none" w:sz="0" w:space="0" w:color="auto" w:frame="1"/>
          <w:lang w:val="en-GB"/>
        </w:rPr>
      </w:pPr>
      <w:r w:rsidRPr="009F7BC3">
        <w:rPr>
          <w:bdr w:val="none" w:sz="0" w:space="0" w:color="auto" w:frame="1"/>
          <w:lang w:val="en-GB"/>
        </w:rPr>
        <w:t xml:space="preserve">Việc lập danh sách nhân viên tham gia đào tạo phải được thực hiện </w:t>
      </w:r>
      <w:r w:rsidR="001F3E5E" w:rsidRPr="009F7BC3">
        <w:rPr>
          <w:bdr w:val="none" w:sz="0" w:space="0" w:color="auto" w:frame="1"/>
          <w:lang w:val="en-GB"/>
        </w:rPr>
        <w:t xml:space="preserve">và thông báo cho những người tham gia </w:t>
      </w:r>
      <w:r w:rsidRPr="009F7BC3">
        <w:rPr>
          <w:bdr w:val="none" w:sz="0" w:space="0" w:color="auto" w:frame="1"/>
          <w:lang w:val="en-GB"/>
        </w:rPr>
        <w:t>trước khi tổ chức đào tạo</w:t>
      </w:r>
      <w:r w:rsidR="00FB1FEA" w:rsidRPr="009F7BC3">
        <w:rPr>
          <w:bdr w:val="none" w:sz="0" w:space="0" w:color="auto" w:frame="1"/>
          <w:lang w:val="en-GB"/>
        </w:rPr>
        <w:t xml:space="preserve"> theo mẫu APD.0</w:t>
      </w:r>
      <w:r w:rsidR="00334911">
        <w:rPr>
          <w:bdr w:val="none" w:sz="0" w:space="0" w:color="auto" w:frame="1"/>
          <w:lang w:val="en-GB"/>
        </w:rPr>
        <w:t>117</w:t>
      </w:r>
    </w:p>
    <w:p w14:paraId="7B29FA05" w14:textId="63CBFA69" w:rsidR="004E08ED" w:rsidRPr="009F7BC3" w:rsidRDefault="00FB1FEA" w:rsidP="00051BA3">
      <w:pPr>
        <w:pStyle w:val="Cp4VI"/>
        <w:numPr>
          <w:ilvl w:val="0"/>
          <w:numId w:val="0"/>
        </w:numPr>
        <w:ind w:left="284"/>
        <w:rPr>
          <w:i/>
          <w:iCs/>
          <w:bdr w:val="none" w:sz="0" w:space="0" w:color="auto" w:frame="1"/>
          <w:lang w:val="en-GB"/>
        </w:rPr>
      </w:pPr>
      <w:r w:rsidRPr="009F7BC3">
        <w:rPr>
          <w:i/>
          <w:iCs/>
          <w:bdr w:val="none" w:sz="0" w:space="0" w:color="auto" w:frame="1"/>
          <w:lang w:val="en-GB"/>
        </w:rPr>
        <w:t>The attendance list for the training session needs to be prepared and communicated to the trainees before the session takes place, , using template APD.0</w:t>
      </w:r>
      <w:r w:rsidR="00334911">
        <w:rPr>
          <w:i/>
          <w:iCs/>
          <w:bdr w:val="none" w:sz="0" w:space="0" w:color="auto" w:frame="1"/>
          <w:lang w:val="en-GB"/>
        </w:rPr>
        <w:t>117</w:t>
      </w:r>
      <w:r w:rsidRPr="009F7BC3">
        <w:rPr>
          <w:i/>
          <w:iCs/>
          <w:bdr w:val="none" w:sz="0" w:space="0" w:color="auto" w:frame="1"/>
          <w:lang w:val="en-GB"/>
        </w:rPr>
        <w:t>.</w:t>
      </w:r>
      <w:r w:rsidR="004E08ED" w:rsidRPr="009F7BC3">
        <w:rPr>
          <w:i/>
          <w:iCs/>
          <w:bdr w:val="none" w:sz="0" w:space="0" w:color="auto" w:frame="1"/>
          <w:lang w:val="en-GB"/>
        </w:rPr>
        <w:t xml:space="preserve"> </w:t>
      </w:r>
    </w:p>
    <w:p w14:paraId="40690C87" w14:textId="2B683D23" w:rsidR="001E639B" w:rsidRPr="009F7BC3" w:rsidRDefault="004E08ED" w:rsidP="00051BA3">
      <w:pPr>
        <w:pStyle w:val="Cp4VI"/>
        <w:rPr>
          <w:bdr w:val="none" w:sz="0" w:space="0" w:color="auto" w:frame="1"/>
          <w:lang w:val="en-GB"/>
        </w:rPr>
      </w:pPr>
      <w:r w:rsidRPr="009F7BC3">
        <w:rPr>
          <w:bdr w:val="none" w:sz="0" w:space="0" w:color="auto" w:frame="1"/>
          <w:lang w:val="en-GB"/>
        </w:rPr>
        <w:t xml:space="preserve">Đơn vị </w:t>
      </w:r>
      <w:r w:rsidR="00D65A03" w:rsidRPr="009F7BC3">
        <w:rPr>
          <w:bdr w:val="none" w:sz="0" w:space="0" w:color="auto" w:frame="1"/>
          <w:lang w:val="en-GB"/>
        </w:rPr>
        <w:t xml:space="preserve">tổ chức </w:t>
      </w:r>
      <w:r w:rsidRPr="009F7BC3">
        <w:rPr>
          <w:bdr w:val="none" w:sz="0" w:space="0" w:color="auto" w:frame="1"/>
          <w:lang w:val="en-GB"/>
        </w:rPr>
        <w:t xml:space="preserve">đào tạo </w:t>
      </w:r>
      <w:r w:rsidR="002800E3" w:rsidRPr="009F7BC3">
        <w:rPr>
          <w:bdr w:val="none" w:sz="0" w:space="0" w:color="auto" w:frame="1"/>
          <w:lang w:val="en-GB"/>
        </w:rPr>
        <w:t>phối hợp với đơn vị liên quan</w:t>
      </w:r>
      <w:r w:rsidRPr="009F7BC3">
        <w:rPr>
          <w:bdr w:val="none" w:sz="0" w:space="0" w:color="auto" w:frame="1"/>
          <w:lang w:val="en-GB"/>
        </w:rPr>
        <w:t xml:space="preserve"> chuẩn bị danh sách này</w:t>
      </w:r>
    </w:p>
    <w:p w14:paraId="02F1C63E" w14:textId="576E7F46" w:rsidR="00051BA3" w:rsidRPr="009F7BC3" w:rsidRDefault="00051BA3" w:rsidP="00051BA3">
      <w:pPr>
        <w:pStyle w:val="Cp4VI"/>
        <w:numPr>
          <w:ilvl w:val="0"/>
          <w:numId w:val="0"/>
        </w:numPr>
        <w:ind w:left="284"/>
        <w:rPr>
          <w:i/>
          <w:iCs/>
          <w:bdr w:val="none" w:sz="0" w:space="0" w:color="auto" w:frame="1"/>
          <w:lang w:val="en-GB"/>
        </w:rPr>
      </w:pPr>
      <w:r w:rsidRPr="009F7BC3">
        <w:rPr>
          <w:i/>
          <w:iCs/>
          <w:bdr w:val="none" w:sz="0" w:space="0" w:color="auto" w:frame="1"/>
          <w:lang w:val="en-GB"/>
        </w:rPr>
        <w:t xml:space="preserve">The </w:t>
      </w:r>
      <w:r w:rsidR="00D65A03" w:rsidRPr="009F7BC3">
        <w:rPr>
          <w:i/>
          <w:iCs/>
          <w:bdr w:val="none" w:sz="0" w:space="0" w:color="auto" w:frame="1"/>
          <w:lang w:val="en-GB"/>
        </w:rPr>
        <w:t xml:space="preserve">training unit </w:t>
      </w:r>
      <w:r w:rsidR="002800E3" w:rsidRPr="009F7BC3">
        <w:rPr>
          <w:i/>
          <w:iCs/>
          <w:bdr w:val="none" w:sz="0" w:space="0" w:color="auto" w:frame="1"/>
          <w:lang w:val="en-GB"/>
        </w:rPr>
        <w:t>cooperates with relevant department to</w:t>
      </w:r>
      <w:r w:rsidRPr="009F7BC3">
        <w:rPr>
          <w:i/>
          <w:iCs/>
          <w:bdr w:val="none" w:sz="0" w:space="0" w:color="auto" w:frame="1"/>
          <w:lang w:val="en-GB"/>
        </w:rPr>
        <w:t xml:space="preserve"> prepar</w:t>
      </w:r>
      <w:r w:rsidR="002800E3" w:rsidRPr="009F7BC3">
        <w:rPr>
          <w:i/>
          <w:iCs/>
          <w:bdr w:val="none" w:sz="0" w:space="0" w:color="auto" w:frame="1"/>
          <w:lang w:val="en-GB"/>
        </w:rPr>
        <w:t xml:space="preserve">e </w:t>
      </w:r>
      <w:r w:rsidRPr="009F7BC3">
        <w:rPr>
          <w:i/>
          <w:iCs/>
          <w:bdr w:val="none" w:sz="0" w:space="0" w:color="auto" w:frame="1"/>
          <w:lang w:val="en-GB"/>
        </w:rPr>
        <w:t>this list.</w:t>
      </w:r>
    </w:p>
    <w:p w14:paraId="1B4CA3DE" w14:textId="6B3C4A0D" w:rsidR="001E639B" w:rsidRPr="009F7BC3" w:rsidRDefault="00153752" w:rsidP="00EF1943">
      <w:pPr>
        <w:pStyle w:val="Cp4VI"/>
        <w:rPr>
          <w:bdr w:val="none" w:sz="0" w:space="0" w:color="auto" w:frame="1"/>
          <w:lang w:val="en-GB"/>
        </w:rPr>
      </w:pPr>
      <w:r w:rsidRPr="009F7BC3">
        <w:rPr>
          <w:bdr w:val="none" w:sz="0" w:space="0" w:color="auto" w:frame="1"/>
          <w:lang w:val="en-GB"/>
        </w:rPr>
        <w:t>Danh sách phải bao gồm tất cả nhân viên thuộc phạm vi đào tạo, kể cả những nhân viên hiện đang vắng mặt do nghỉ thai sản, nghỉ phép hoặc các lý do khác</w:t>
      </w:r>
    </w:p>
    <w:p w14:paraId="12A4E035" w14:textId="1126BF98" w:rsidR="00EF1943" w:rsidRPr="009F7BC3" w:rsidRDefault="00153752" w:rsidP="00FB1FEA">
      <w:pPr>
        <w:pStyle w:val="Cp4EN"/>
      </w:pPr>
      <w:r w:rsidRPr="009F7BC3">
        <w:t>The list shall include all employees within the applicable training scope, including those who are currently absent due to maternity leave, annual leave, or other reasons.</w:t>
      </w:r>
    </w:p>
    <w:p w14:paraId="681D0041" w14:textId="23528715" w:rsidR="003A0897" w:rsidRPr="009F7BC3" w:rsidRDefault="003A0897" w:rsidP="00925145">
      <w:pPr>
        <w:pStyle w:val="Cp4VI"/>
      </w:pPr>
      <w:r w:rsidRPr="009F7BC3">
        <w:t>Đối với hình thức đào tạo tự đọc, danh sách người tham gia đào tạo được lập theo mẫu APD.0108.</w:t>
      </w:r>
    </w:p>
    <w:p w14:paraId="47877616" w14:textId="53FEFA6C" w:rsidR="003A0897" w:rsidRPr="009F7BC3" w:rsidRDefault="003A0897" w:rsidP="003A0897">
      <w:pPr>
        <w:pStyle w:val="Cp4EN"/>
      </w:pPr>
      <w:r w:rsidRPr="009F7BC3">
        <w:t>For self-reading training, the training attendance list shall be prepared using template APD.0108.</w:t>
      </w:r>
    </w:p>
    <w:bookmarkEnd w:id="15"/>
    <w:p w14:paraId="663C7759" w14:textId="2D76E65C" w:rsidR="00D3717B" w:rsidRPr="009F7BC3" w:rsidRDefault="00D3717B" w:rsidP="00A00823">
      <w:pPr>
        <w:pStyle w:val="Cp3"/>
      </w:pPr>
      <w:r w:rsidRPr="009F7BC3">
        <w:t>5.3.</w:t>
      </w:r>
      <w:r w:rsidR="00972D4B" w:rsidRPr="009F7BC3">
        <w:t>5</w:t>
      </w:r>
      <w:r w:rsidRPr="009F7BC3">
        <w:t xml:space="preserve"> </w:t>
      </w:r>
      <w:r w:rsidR="006A788C" w:rsidRPr="009F7BC3">
        <w:t>N</w:t>
      </w:r>
      <w:r w:rsidRPr="009F7BC3">
        <w:t xml:space="preserve">ội dung đào tạo/ </w:t>
      </w:r>
      <w:r w:rsidR="006A788C" w:rsidRPr="009F7BC3">
        <w:t>T</w:t>
      </w:r>
      <w:r w:rsidRPr="009F7BC3">
        <w:t>raining content</w:t>
      </w:r>
    </w:p>
    <w:p w14:paraId="2B243E96" w14:textId="2AF138AA" w:rsidR="00D3717B" w:rsidRPr="009F7BC3" w:rsidRDefault="00512106" w:rsidP="001203CE">
      <w:pPr>
        <w:pStyle w:val="Cp4VI"/>
        <w:rPr>
          <w:bdr w:val="none" w:sz="0" w:space="0" w:color="auto" w:frame="1"/>
          <w:lang w:val="en-GB"/>
        </w:rPr>
      </w:pPr>
      <w:r w:rsidRPr="009F7BC3">
        <w:rPr>
          <w:bdr w:val="none" w:sz="0" w:space="0" w:color="auto" w:frame="1"/>
          <w:lang w:val="en-GB"/>
        </w:rPr>
        <w:t>Giảng viên</w:t>
      </w:r>
      <w:r w:rsidR="00D3717B" w:rsidRPr="009F7BC3">
        <w:rPr>
          <w:bdr w:val="none" w:sz="0" w:space="0" w:color="auto" w:frame="1"/>
          <w:lang w:val="en-GB"/>
        </w:rPr>
        <w:t xml:space="preserve"> chuẩn bị Tài liệu và nội dung đào tạo trước buổi đào tạo. </w:t>
      </w:r>
    </w:p>
    <w:p w14:paraId="3CCA3BBE" w14:textId="1EEDFD89" w:rsidR="00D3717B" w:rsidRPr="009F7BC3" w:rsidRDefault="00D3717B" w:rsidP="001203CE">
      <w:pPr>
        <w:pStyle w:val="Cp4VI"/>
        <w:numPr>
          <w:ilvl w:val="0"/>
          <w:numId w:val="0"/>
        </w:numPr>
        <w:ind w:left="284"/>
        <w:rPr>
          <w:i/>
          <w:iCs/>
          <w:bdr w:val="none" w:sz="0" w:space="0" w:color="auto" w:frame="1"/>
          <w:lang w:val="en-GB"/>
        </w:rPr>
      </w:pPr>
      <w:r w:rsidRPr="009F7BC3">
        <w:rPr>
          <w:i/>
          <w:iCs/>
          <w:bdr w:val="none" w:sz="0" w:space="0" w:color="auto" w:frame="1"/>
          <w:lang w:val="en-GB"/>
        </w:rPr>
        <w:t>Trainer prepares Training Materials and Contents before the training session.</w:t>
      </w:r>
    </w:p>
    <w:p w14:paraId="2A045DD4" w14:textId="7AAEB990" w:rsidR="00D3717B" w:rsidRPr="009F7BC3" w:rsidRDefault="00D3717B" w:rsidP="001203CE">
      <w:pPr>
        <w:pStyle w:val="Cp5VI"/>
        <w:jc w:val="left"/>
        <w:rPr>
          <w:bdr w:val="none" w:sz="0" w:space="0" w:color="auto" w:frame="1"/>
          <w:lang w:val="en-GB"/>
        </w:rPr>
      </w:pPr>
      <w:r w:rsidRPr="009F7BC3">
        <w:rPr>
          <w:bdr w:val="none" w:sz="0" w:space="0" w:color="auto" w:frame="1"/>
          <w:lang w:val="en-GB"/>
        </w:rPr>
        <w:t xml:space="preserve">Với </w:t>
      </w:r>
      <w:r w:rsidR="00B93DB9" w:rsidRPr="009F7BC3">
        <w:rPr>
          <w:bdr w:val="none" w:sz="0" w:space="0" w:color="auto" w:frame="1"/>
          <w:lang w:val="en-GB"/>
        </w:rPr>
        <w:t>tài liệu</w:t>
      </w:r>
      <w:r w:rsidRPr="009F7BC3">
        <w:rPr>
          <w:bdr w:val="none" w:sz="0" w:space="0" w:color="auto" w:frame="1"/>
          <w:lang w:val="en-GB"/>
        </w:rPr>
        <w:t xml:space="preserve">: sử dụng đúng </w:t>
      </w:r>
      <w:r w:rsidR="00B93DB9" w:rsidRPr="009F7BC3">
        <w:rPr>
          <w:bdr w:val="none" w:sz="0" w:space="0" w:color="auto" w:frame="1"/>
          <w:lang w:val="en-GB"/>
        </w:rPr>
        <w:t>tài liệu</w:t>
      </w:r>
      <w:r w:rsidRPr="009F7BC3">
        <w:rPr>
          <w:bdr w:val="none" w:sz="0" w:space="0" w:color="auto" w:frame="1"/>
          <w:lang w:val="en-GB"/>
        </w:rPr>
        <w:t xml:space="preserve"> đã duyệt</w:t>
      </w:r>
      <w:r w:rsidR="001203CE" w:rsidRPr="009F7BC3">
        <w:rPr>
          <w:bdr w:val="none" w:sz="0" w:space="0" w:color="auto" w:frame="1"/>
          <w:lang w:val="en-GB"/>
        </w:rPr>
        <w:t xml:space="preserve">/ </w:t>
      </w:r>
      <w:r w:rsidRPr="009F7BC3">
        <w:rPr>
          <w:i/>
          <w:iCs/>
          <w:bdr w:val="none" w:sz="0" w:space="0" w:color="auto" w:frame="1"/>
          <w:lang w:val="en-GB"/>
        </w:rPr>
        <w:t>For SOP: use the correct approved procedure</w:t>
      </w:r>
    </w:p>
    <w:p w14:paraId="18AD5D5C" w14:textId="75B597D4" w:rsidR="0023250C" w:rsidRPr="009F7BC3" w:rsidRDefault="0023250C" w:rsidP="001203CE">
      <w:pPr>
        <w:pStyle w:val="Cp5VI"/>
        <w:jc w:val="left"/>
        <w:rPr>
          <w:i/>
          <w:iCs/>
          <w:bdr w:val="none" w:sz="0" w:space="0" w:color="auto" w:frame="1"/>
          <w:lang w:val="en-GB"/>
        </w:rPr>
      </w:pPr>
      <w:r w:rsidRPr="009F7BC3">
        <w:rPr>
          <w:bdr w:val="none" w:sz="0" w:space="0" w:color="auto" w:frame="1"/>
          <w:lang w:val="en-GB"/>
        </w:rPr>
        <w:t>Các nội dung cần thực hiện trong quản lý thay đổi</w:t>
      </w:r>
      <w:r w:rsidR="00312740" w:rsidRPr="009F7BC3">
        <w:rPr>
          <w:bdr w:val="none" w:sz="0" w:space="0" w:color="auto" w:frame="1"/>
          <w:lang w:val="en-GB"/>
        </w:rPr>
        <w:t xml:space="preserve"> hoặc </w:t>
      </w:r>
      <w:r w:rsidRPr="009F7BC3">
        <w:rPr>
          <w:bdr w:val="none" w:sz="0" w:space="0" w:color="auto" w:frame="1"/>
          <w:lang w:val="en-GB"/>
        </w:rPr>
        <w:t>CAPA thì sử dụng các nội dung thay đổi</w:t>
      </w:r>
      <w:r w:rsidR="00312740" w:rsidRPr="009F7BC3">
        <w:rPr>
          <w:bdr w:val="none" w:sz="0" w:space="0" w:color="auto" w:frame="1"/>
          <w:lang w:val="en-GB"/>
        </w:rPr>
        <w:t xml:space="preserve"> hoặc</w:t>
      </w:r>
      <w:r w:rsidR="00EC2FA0" w:rsidRPr="009F7BC3">
        <w:rPr>
          <w:bdr w:val="none" w:sz="0" w:space="0" w:color="auto" w:frame="1"/>
          <w:lang w:val="en-GB"/>
        </w:rPr>
        <w:t xml:space="preserve"> </w:t>
      </w:r>
      <w:r w:rsidRPr="009F7BC3">
        <w:rPr>
          <w:bdr w:val="none" w:sz="0" w:space="0" w:color="auto" w:frame="1"/>
          <w:lang w:val="en-GB"/>
        </w:rPr>
        <w:t>CAPA đã được phê duyệt</w:t>
      </w:r>
      <w:r w:rsidR="00EC2FA0" w:rsidRPr="009F7BC3">
        <w:rPr>
          <w:bdr w:val="none" w:sz="0" w:space="0" w:color="auto" w:frame="1"/>
          <w:lang w:val="en-GB"/>
        </w:rPr>
        <w:t xml:space="preserve">/ </w:t>
      </w:r>
      <w:r w:rsidR="00EC2FA0" w:rsidRPr="009F7BC3">
        <w:rPr>
          <w:i/>
          <w:iCs/>
          <w:bdr w:val="none" w:sz="0" w:space="0" w:color="auto" w:frame="1"/>
          <w:lang w:val="en-GB"/>
        </w:rPr>
        <w:t xml:space="preserve">The contents to be implemented in Change Control/ CAPA management shall follow the approved </w:t>
      </w:r>
      <w:r w:rsidR="00606CDE" w:rsidRPr="009F7BC3">
        <w:rPr>
          <w:i/>
          <w:iCs/>
          <w:bdr w:val="none" w:sz="0" w:space="0" w:color="auto" w:frame="1"/>
          <w:lang w:val="en-GB"/>
        </w:rPr>
        <w:t xml:space="preserve">change or CAPA. </w:t>
      </w:r>
    </w:p>
    <w:p w14:paraId="70DC701D" w14:textId="246870D4" w:rsidR="005B36A6" w:rsidRPr="009F7BC3" w:rsidRDefault="00B45330" w:rsidP="001203CE">
      <w:pPr>
        <w:pStyle w:val="Cp5VI"/>
        <w:jc w:val="left"/>
        <w:rPr>
          <w:bdr w:val="none" w:sz="0" w:space="0" w:color="auto" w:frame="1"/>
          <w:lang w:val="en-GB"/>
        </w:rPr>
      </w:pPr>
      <w:r w:rsidRPr="009F7BC3">
        <w:rPr>
          <w:bdr w:val="none" w:sz="0" w:space="0" w:color="auto" w:frame="1"/>
          <w:lang w:val="en-GB"/>
        </w:rPr>
        <w:t>Đối với các nội dung được trích dẫn từ tài liệu hướng dẫn, người đào tạo sẽ chuẩn bị tài liệu đào tạo, và nội dung đào tạo này sẽ được lưu trữ cùng với tài liệu đào tạo đó.</w:t>
      </w:r>
      <w:r w:rsidR="001C6764" w:rsidRPr="009F7BC3">
        <w:rPr>
          <w:bdr w:val="none" w:sz="0" w:space="0" w:color="auto" w:frame="1"/>
          <w:lang w:val="en-GB"/>
        </w:rPr>
        <w:t>.</w:t>
      </w:r>
    </w:p>
    <w:p w14:paraId="3DA694BF" w14:textId="6B64FFBF" w:rsidR="00D3717B" w:rsidRPr="009F7BC3" w:rsidRDefault="00D3717B" w:rsidP="007F4883">
      <w:pPr>
        <w:pStyle w:val="Cp5VI"/>
        <w:numPr>
          <w:ilvl w:val="0"/>
          <w:numId w:val="0"/>
        </w:numPr>
        <w:ind w:left="568"/>
        <w:rPr>
          <w:i/>
          <w:szCs w:val="24"/>
        </w:rPr>
      </w:pPr>
      <w:r w:rsidRPr="009F7BC3">
        <w:rPr>
          <w:i/>
          <w:szCs w:val="24"/>
        </w:rPr>
        <w:lastRenderedPageBreak/>
        <w:t>For topics quoted from the instructions/ guidelines, the trainer prepare training documents and this training content is retained together with training document</w:t>
      </w:r>
    </w:p>
    <w:p w14:paraId="28CD2EE2" w14:textId="1C11BF7A" w:rsidR="005B36A6" w:rsidRPr="009F7BC3" w:rsidRDefault="005B36A6" w:rsidP="007F4883">
      <w:pPr>
        <w:pStyle w:val="Cp5VI"/>
        <w:rPr>
          <w:szCs w:val="24"/>
          <w:bdr w:val="none" w:sz="0" w:space="0" w:color="auto" w:frame="1"/>
          <w:lang w:val="en-GB"/>
        </w:rPr>
      </w:pPr>
      <w:r w:rsidRPr="009F7BC3">
        <w:rPr>
          <w:szCs w:val="24"/>
          <w:bdr w:val="none" w:sz="0" w:space="0" w:color="auto" w:frame="1"/>
          <w:lang w:val="en-GB"/>
        </w:rPr>
        <w:t xml:space="preserve">Chuẩn bị bài kiểm tra đánh giá đào tạo theo </w:t>
      </w:r>
      <w:r w:rsidRPr="009F7BC3">
        <w:rPr>
          <w:szCs w:val="24"/>
        </w:rPr>
        <w:t>APD</w:t>
      </w:r>
      <w:r w:rsidR="000A075B" w:rsidRPr="009F7BC3">
        <w:rPr>
          <w:szCs w:val="24"/>
        </w:rPr>
        <w:t>.</w:t>
      </w:r>
      <w:r w:rsidRPr="009F7BC3">
        <w:rPr>
          <w:szCs w:val="24"/>
        </w:rPr>
        <w:t>0009</w:t>
      </w:r>
    </w:p>
    <w:p w14:paraId="2B9426DF" w14:textId="6FEB7007" w:rsidR="000B47EE" w:rsidRPr="009F7BC3" w:rsidRDefault="005B36A6" w:rsidP="007F4883">
      <w:pPr>
        <w:pStyle w:val="Cp5VI"/>
        <w:numPr>
          <w:ilvl w:val="0"/>
          <w:numId w:val="0"/>
        </w:numPr>
        <w:ind w:left="568"/>
        <w:rPr>
          <w:i/>
          <w:szCs w:val="24"/>
        </w:rPr>
      </w:pPr>
      <w:r w:rsidRPr="009F7BC3">
        <w:rPr>
          <w:i/>
          <w:szCs w:val="24"/>
          <w:bdr w:val="none" w:sz="0" w:space="0" w:color="auto" w:frame="1"/>
          <w:lang w:val="en-GB"/>
        </w:rPr>
        <w:t>Preparing training test for training assessment</w:t>
      </w:r>
      <w:r w:rsidRPr="009F7BC3">
        <w:rPr>
          <w:i/>
          <w:szCs w:val="24"/>
        </w:rPr>
        <w:t xml:space="preserve"> according to the </w:t>
      </w:r>
      <w:r w:rsidR="00A2524F" w:rsidRPr="009F7BC3">
        <w:rPr>
          <w:i/>
          <w:szCs w:val="24"/>
        </w:rPr>
        <w:t>annex</w:t>
      </w:r>
      <w:r w:rsidRPr="009F7BC3">
        <w:rPr>
          <w:i/>
          <w:szCs w:val="24"/>
        </w:rPr>
        <w:t xml:space="preserve"> APD</w:t>
      </w:r>
      <w:r w:rsidR="000A075B" w:rsidRPr="009F7BC3">
        <w:rPr>
          <w:i/>
          <w:szCs w:val="24"/>
        </w:rPr>
        <w:t>.</w:t>
      </w:r>
      <w:r w:rsidRPr="009F7BC3">
        <w:rPr>
          <w:i/>
          <w:szCs w:val="24"/>
        </w:rPr>
        <w:t>0009</w:t>
      </w:r>
    </w:p>
    <w:p w14:paraId="60924212" w14:textId="24CBC65C" w:rsidR="001E639B" w:rsidRPr="009F7BC3" w:rsidRDefault="0058558B" w:rsidP="0058558B">
      <w:pPr>
        <w:pStyle w:val="Cp4VI"/>
        <w:rPr>
          <w:i/>
          <w:iCs/>
          <w:szCs w:val="24"/>
        </w:rPr>
      </w:pPr>
      <w:r w:rsidRPr="009F7BC3">
        <w:rPr>
          <w:szCs w:val="24"/>
        </w:rPr>
        <w:t xml:space="preserve">Trưởng đơn vị liên quan và </w:t>
      </w:r>
      <w:r w:rsidR="00512106" w:rsidRPr="009F7BC3">
        <w:rPr>
          <w:szCs w:val="24"/>
        </w:rPr>
        <w:t>T</w:t>
      </w:r>
      <w:r w:rsidRPr="009F7BC3">
        <w:rPr>
          <w:szCs w:val="24"/>
        </w:rPr>
        <w:t>rưởng phòng QA xem xét</w:t>
      </w:r>
      <w:r w:rsidR="001E639B" w:rsidRPr="009F7BC3">
        <w:rPr>
          <w:szCs w:val="24"/>
        </w:rPr>
        <w:t xml:space="preserve"> và phê duyệt</w:t>
      </w:r>
      <w:r w:rsidR="0019343A" w:rsidRPr="009F7BC3">
        <w:rPr>
          <w:szCs w:val="24"/>
        </w:rPr>
        <w:t>.</w:t>
      </w:r>
    </w:p>
    <w:p w14:paraId="4CA5EC23" w14:textId="71979DEB" w:rsidR="000B47EE" w:rsidRPr="009F7BC3" w:rsidRDefault="00606CDE" w:rsidP="001E639B">
      <w:pPr>
        <w:pStyle w:val="Cp4VI"/>
        <w:numPr>
          <w:ilvl w:val="0"/>
          <w:numId w:val="0"/>
        </w:numPr>
        <w:ind w:left="284"/>
        <w:rPr>
          <w:i/>
          <w:iCs/>
          <w:szCs w:val="24"/>
        </w:rPr>
      </w:pPr>
      <w:r w:rsidRPr="009F7BC3">
        <w:rPr>
          <w:i/>
          <w:iCs/>
          <w:szCs w:val="24"/>
        </w:rPr>
        <w:t xml:space="preserve">Relevant department and head of QA dept conduct a review. </w:t>
      </w:r>
    </w:p>
    <w:p w14:paraId="41A5C1EC" w14:textId="3635AC0A" w:rsidR="004115AE" w:rsidRPr="009F7BC3" w:rsidRDefault="0023250C" w:rsidP="00A00823">
      <w:pPr>
        <w:pStyle w:val="Cp3"/>
      </w:pPr>
      <w:r w:rsidRPr="009F7BC3">
        <w:t>5.3.</w:t>
      </w:r>
      <w:r w:rsidR="00972D4B" w:rsidRPr="009F7BC3">
        <w:t>6</w:t>
      </w:r>
      <w:r w:rsidRPr="009F7BC3">
        <w:t xml:space="preserve"> Thực hiện đào tạo/ Training implementation</w:t>
      </w:r>
    </w:p>
    <w:p w14:paraId="4BB9926E" w14:textId="4837F2F3" w:rsidR="001C2608" w:rsidRPr="009F7BC3" w:rsidRDefault="00D77F68" w:rsidP="007F4883">
      <w:pPr>
        <w:pStyle w:val="Cp4VI"/>
        <w:rPr>
          <w:i/>
          <w:iCs/>
          <w:szCs w:val="24"/>
        </w:rPr>
      </w:pPr>
      <w:r w:rsidRPr="009F7BC3">
        <w:rPr>
          <w:szCs w:val="24"/>
        </w:rPr>
        <w:t>Chuẩn bị đào tạo</w:t>
      </w:r>
      <w:r w:rsidR="00CC6AA9" w:rsidRPr="009F7BC3">
        <w:rPr>
          <w:szCs w:val="24"/>
        </w:rPr>
        <w:t xml:space="preserve"> (bộ phận tổ chức đào tạo)</w:t>
      </w:r>
      <w:r w:rsidR="00606CDE" w:rsidRPr="009F7BC3">
        <w:rPr>
          <w:szCs w:val="24"/>
        </w:rPr>
        <w:t xml:space="preserve">/ </w:t>
      </w:r>
      <w:r w:rsidR="00606CDE" w:rsidRPr="009F7BC3">
        <w:rPr>
          <w:i/>
          <w:iCs/>
          <w:szCs w:val="24"/>
        </w:rPr>
        <w:t xml:space="preserve">Training preparation (by the training orgizing unit): </w:t>
      </w:r>
    </w:p>
    <w:p w14:paraId="3F604B7C" w14:textId="55C18E7F" w:rsidR="00680ACC" w:rsidRPr="009F7BC3" w:rsidRDefault="001C2608" w:rsidP="00C77B15">
      <w:pPr>
        <w:pStyle w:val="Cp5VI"/>
        <w:jc w:val="left"/>
        <w:rPr>
          <w:bdr w:val="none" w:sz="0" w:space="0" w:color="auto" w:frame="1"/>
          <w:lang w:val="en-GB"/>
        </w:rPr>
      </w:pPr>
      <w:r w:rsidRPr="009F7BC3">
        <w:rPr>
          <w:bdr w:val="none" w:sz="0" w:space="0" w:color="auto" w:frame="1"/>
          <w:lang w:val="en-GB"/>
        </w:rPr>
        <w:t>Thông báo p</w:t>
      </w:r>
      <w:r w:rsidR="00E74C10" w:rsidRPr="009F7BC3">
        <w:rPr>
          <w:bdr w:val="none" w:sz="0" w:space="0" w:color="auto" w:frame="1"/>
          <w:lang w:val="en-GB"/>
        </w:rPr>
        <w:t xml:space="preserve">hòng </w:t>
      </w:r>
      <w:r w:rsidR="008D79E7" w:rsidRPr="009F7BC3">
        <w:rPr>
          <w:bdr w:val="none" w:sz="0" w:space="0" w:color="auto" w:frame="1"/>
          <w:lang w:val="en-GB"/>
        </w:rPr>
        <w:t xml:space="preserve">hành chính </w:t>
      </w:r>
      <w:r w:rsidR="00E74C10" w:rsidRPr="009F7BC3">
        <w:rPr>
          <w:bdr w:val="none" w:sz="0" w:space="0" w:color="auto" w:frame="1"/>
          <w:lang w:val="en-GB"/>
        </w:rPr>
        <w:t>nhân sự c</w:t>
      </w:r>
      <w:r w:rsidR="00680ACC" w:rsidRPr="009F7BC3">
        <w:rPr>
          <w:bdr w:val="none" w:sz="0" w:space="0" w:color="auto" w:frame="1"/>
          <w:lang w:val="en-GB"/>
        </w:rPr>
        <w:t>huẩn bị địa điểm, phương tiện và tài liệu cho công tác đào tạo.</w:t>
      </w:r>
    </w:p>
    <w:p w14:paraId="6C3CA3D8" w14:textId="64A1F18C" w:rsidR="00680ACC" w:rsidRPr="009F7BC3" w:rsidRDefault="00606CDE" w:rsidP="007F4883">
      <w:pPr>
        <w:pStyle w:val="Cp5EN"/>
        <w:rPr>
          <w:szCs w:val="24"/>
        </w:rPr>
      </w:pPr>
      <w:r w:rsidRPr="009F7BC3">
        <w:rPr>
          <w:szCs w:val="24"/>
        </w:rPr>
        <w:t>Notify to HRA dept for p</w:t>
      </w:r>
      <w:r w:rsidR="00680ACC" w:rsidRPr="009F7BC3">
        <w:rPr>
          <w:szCs w:val="24"/>
        </w:rPr>
        <w:t xml:space="preserve">reparing the training venue, equipment, and related materials. </w:t>
      </w:r>
    </w:p>
    <w:p w14:paraId="6D668077" w14:textId="126D84BB" w:rsidR="00680ACC" w:rsidRPr="009F7BC3" w:rsidRDefault="001C2608" w:rsidP="00C77B15">
      <w:pPr>
        <w:pStyle w:val="Cp5VI"/>
        <w:jc w:val="left"/>
        <w:rPr>
          <w:bdr w:val="none" w:sz="0" w:space="0" w:color="auto" w:frame="1"/>
          <w:lang w:val="en-GB"/>
        </w:rPr>
      </w:pPr>
      <w:r w:rsidRPr="009F7BC3">
        <w:rPr>
          <w:bdr w:val="none" w:sz="0" w:space="0" w:color="auto" w:frame="1"/>
          <w:lang w:val="en-GB"/>
        </w:rPr>
        <w:t>Thông báo c</w:t>
      </w:r>
      <w:r w:rsidR="00680ACC" w:rsidRPr="009F7BC3">
        <w:rPr>
          <w:bdr w:val="none" w:sz="0" w:space="0" w:color="auto" w:frame="1"/>
          <w:lang w:val="en-GB"/>
        </w:rPr>
        <w:t>ác bộ phận liên quan chuẩn bị thiết bị, điều kiện (Nếu đào tạo thực hành).</w:t>
      </w:r>
    </w:p>
    <w:p w14:paraId="33426965" w14:textId="44D707ED" w:rsidR="001C2608" w:rsidRPr="009F7BC3" w:rsidRDefault="00680ACC" w:rsidP="007F4883">
      <w:pPr>
        <w:pStyle w:val="Cp5EN"/>
        <w:rPr>
          <w:szCs w:val="24"/>
        </w:rPr>
      </w:pPr>
      <w:r w:rsidRPr="009F7BC3">
        <w:rPr>
          <w:szCs w:val="24"/>
        </w:rPr>
        <w:t>Notifying relevant departments to prepare equipment and conditions (for practical training sessions).</w:t>
      </w:r>
    </w:p>
    <w:p w14:paraId="175CFDF1" w14:textId="77777777" w:rsidR="00680ACC" w:rsidRPr="009F7BC3" w:rsidRDefault="00680ACC" w:rsidP="00C77B15">
      <w:pPr>
        <w:pStyle w:val="Cp5VI"/>
        <w:jc w:val="left"/>
        <w:rPr>
          <w:bdr w:val="none" w:sz="0" w:space="0" w:color="auto" w:frame="1"/>
          <w:lang w:val="en-GB"/>
        </w:rPr>
      </w:pPr>
      <w:r w:rsidRPr="009F7BC3">
        <w:rPr>
          <w:bdr w:val="none" w:sz="0" w:space="0" w:color="auto" w:frame="1"/>
          <w:lang w:val="en-GB"/>
        </w:rPr>
        <w:t>Thông báo thời gian địa điểm và nội dung đào tạo đến các học viên và giảng viên.</w:t>
      </w:r>
    </w:p>
    <w:p w14:paraId="6586BE72" w14:textId="77777777" w:rsidR="00680ACC" w:rsidRPr="009F7BC3" w:rsidRDefault="00680ACC" w:rsidP="007F4883">
      <w:pPr>
        <w:pStyle w:val="Cp5EN"/>
        <w:rPr>
          <w:szCs w:val="24"/>
        </w:rPr>
      </w:pPr>
      <w:r w:rsidRPr="009F7BC3">
        <w:rPr>
          <w:szCs w:val="24"/>
        </w:rPr>
        <w:t>Informing trainees and trainers of the training schedule, location, and content.</w:t>
      </w:r>
    </w:p>
    <w:p w14:paraId="32367257" w14:textId="173E7242" w:rsidR="00D77F68" w:rsidRPr="009F7BC3" w:rsidRDefault="00D77F68" w:rsidP="007F4883">
      <w:pPr>
        <w:pStyle w:val="Cp4VI"/>
        <w:rPr>
          <w:szCs w:val="24"/>
        </w:rPr>
      </w:pPr>
      <w:r w:rsidRPr="009F7BC3">
        <w:rPr>
          <w:szCs w:val="24"/>
        </w:rPr>
        <w:t>Thực hiện đào tạo</w:t>
      </w:r>
      <w:r w:rsidR="00606CDE" w:rsidRPr="009F7BC3">
        <w:rPr>
          <w:szCs w:val="24"/>
        </w:rPr>
        <w:t xml:space="preserve">/ </w:t>
      </w:r>
      <w:r w:rsidR="00606CDE" w:rsidRPr="009F7BC3">
        <w:rPr>
          <w:i/>
          <w:iCs/>
          <w:szCs w:val="24"/>
        </w:rPr>
        <w:t>Training execution</w:t>
      </w:r>
      <w:r w:rsidR="00606CDE" w:rsidRPr="009F7BC3">
        <w:rPr>
          <w:szCs w:val="24"/>
        </w:rPr>
        <w:t xml:space="preserve">: </w:t>
      </w:r>
    </w:p>
    <w:p w14:paraId="324B700A" w14:textId="1DA412BC" w:rsidR="00D77F68" w:rsidRPr="009F7BC3" w:rsidRDefault="00D77F68" w:rsidP="00C77B15">
      <w:pPr>
        <w:pStyle w:val="Cp5VI"/>
        <w:jc w:val="left"/>
        <w:rPr>
          <w:bdr w:val="none" w:sz="0" w:space="0" w:color="auto" w:frame="1"/>
          <w:lang w:val="en-GB"/>
        </w:rPr>
      </w:pPr>
      <w:r w:rsidRPr="009F7BC3">
        <w:rPr>
          <w:bdr w:val="none" w:sz="0" w:space="0" w:color="auto" w:frame="1"/>
          <w:lang w:val="en-GB"/>
        </w:rPr>
        <w:t xml:space="preserve">Đơn vị chịu trách nhiệm đào tạo sẽ tiến hành đào tạo theo nội dung trong </w:t>
      </w:r>
      <w:r w:rsidR="00C77B15" w:rsidRPr="009F7BC3">
        <w:rPr>
          <w:bdr w:val="none" w:sz="0" w:space="0" w:color="auto" w:frame="1"/>
          <w:lang w:val="en-GB"/>
        </w:rPr>
        <w:t>yêu cầu</w:t>
      </w:r>
      <w:r w:rsidRPr="009F7BC3">
        <w:rPr>
          <w:bdr w:val="none" w:sz="0" w:space="0" w:color="auto" w:frame="1"/>
          <w:lang w:val="en-GB"/>
        </w:rPr>
        <w:t xml:space="preserve"> đào</w:t>
      </w:r>
      <w:r w:rsidR="00B93DB9" w:rsidRPr="009F7BC3">
        <w:rPr>
          <w:bdr w:val="none" w:sz="0" w:space="0" w:color="auto" w:frame="1"/>
          <w:lang w:val="en-GB"/>
        </w:rPr>
        <w:t xml:space="preserve"> tạo</w:t>
      </w:r>
      <w:r w:rsidRPr="009F7BC3">
        <w:rPr>
          <w:bdr w:val="none" w:sz="0" w:space="0" w:color="auto" w:frame="1"/>
          <w:lang w:val="en-GB"/>
        </w:rPr>
        <w:t>.</w:t>
      </w:r>
    </w:p>
    <w:p w14:paraId="5B4106CB" w14:textId="2ACB6500" w:rsidR="00D77F68" w:rsidRPr="009F7BC3" w:rsidRDefault="00D77F68" w:rsidP="00D933C5">
      <w:pPr>
        <w:pStyle w:val="Cp5EN"/>
        <w:rPr>
          <w:szCs w:val="24"/>
        </w:rPr>
      </w:pPr>
      <w:r w:rsidRPr="009F7BC3">
        <w:rPr>
          <w:szCs w:val="24"/>
        </w:rPr>
        <w:t xml:space="preserve">The unit responsible for training will conduct training according to the content in the training </w:t>
      </w:r>
      <w:r w:rsidR="00D933C5" w:rsidRPr="009F7BC3">
        <w:rPr>
          <w:szCs w:val="24"/>
        </w:rPr>
        <w:t>Requirement</w:t>
      </w:r>
      <w:r w:rsidRPr="009F7BC3">
        <w:rPr>
          <w:szCs w:val="24"/>
        </w:rPr>
        <w:t>.</w:t>
      </w:r>
    </w:p>
    <w:p w14:paraId="406ACADA" w14:textId="77777777" w:rsidR="00D77F68" w:rsidRPr="009F7BC3" w:rsidRDefault="00D77F68" w:rsidP="00D933C5">
      <w:pPr>
        <w:pStyle w:val="Cp5VI"/>
        <w:jc w:val="left"/>
        <w:rPr>
          <w:bdr w:val="none" w:sz="0" w:space="0" w:color="auto" w:frame="1"/>
          <w:lang w:val="en-GB"/>
        </w:rPr>
      </w:pPr>
      <w:r w:rsidRPr="009F7BC3">
        <w:rPr>
          <w:bdr w:val="none" w:sz="0" w:space="0" w:color="auto" w:frame="1"/>
          <w:lang w:val="en-GB"/>
        </w:rPr>
        <w:t xml:space="preserve">Giảng viên tiến hành đào tạo, chỉ sử dụng nội dung đã được phê duyệt để đào tạo. </w:t>
      </w:r>
    </w:p>
    <w:p w14:paraId="05747374" w14:textId="1ABAFB71" w:rsidR="00D77F68" w:rsidRPr="009F7BC3" w:rsidRDefault="00D77F68" w:rsidP="00D933C5">
      <w:pPr>
        <w:pStyle w:val="Cp5EN"/>
        <w:rPr>
          <w:szCs w:val="24"/>
        </w:rPr>
      </w:pPr>
      <w:r w:rsidRPr="009F7BC3">
        <w:rPr>
          <w:szCs w:val="24"/>
        </w:rPr>
        <w:t>Trainers conduct training, using only approved content for training</w:t>
      </w:r>
    </w:p>
    <w:p w14:paraId="7F794E6E" w14:textId="10898439" w:rsidR="00D77F68" w:rsidRPr="009F7BC3" w:rsidRDefault="00D77F68" w:rsidP="00D933C5">
      <w:pPr>
        <w:pStyle w:val="Cp5VI"/>
        <w:jc w:val="left"/>
        <w:rPr>
          <w:bdr w:val="none" w:sz="0" w:space="0" w:color="auto" w:frame="1"/>
          <w:lang w:val="en-GB"/>
        </w:rPr>
      </w:pPr>
      <w:r w:rsidRPr="009F7BC3">
        <w:rPr>
          <w:bdr w:val="none" w:sz="0" w:space="0" w:color="auto" w:frame="1"/>
          <w:lang w:val="en-GB"/>
        </w:rPr>
        <w:t xml:space="preserve">Đơn vị soạn thảo </w:t>
      </w:r>
      <w:r w:rsidR="00B93DB9" w:rsidRPr="009F7BC3">
        <w:rPr>
          <w:bdr w:val="none" w:sz="0" w:space="0" w:color="auto" w:frame="1"/>
          <w:lang w:val="en-GB"/>
        </w:rPr>
        <w:t xml:space="preserve">tài liệu </w:t>
      </w:r>
      <w:r w:rsidRPr="009F7BC3">
        <w:rPr>
          <w:bdr w:val="none" w:sz="0" w:space="0" w:color="auto" w:frame="1"/>
          <w:lang w:val="en-GB"/>
        </w:rPr>
        <w:t xml:space="preserve">sẽ có trách nhiệm đào tạo </w:t>
      </w:r>
      <w:r w:rsidR="00B93DB9" w:rsidRPr="009F7BC3">
        <w:rPr>
          <w:bdr w:val="none" w:sz="0" w:space="0" w:color="auto" w:frame="1"/>
          <w:lang w:val="en-GB"/>
        </w:rPr>
        <w:t xml:space="preserve">tài liệu </w:t>
      </w:r>
      <w:r w:rsidRPr="009F7BC3">
        <w:rPr>
          <w:bdr w:val="none" w:sz="0" w:space="0" w:color="auto" w:frame="1"/>
          <w:lang w:val="en-GB"/>
        </w:rPr>
        <w:t>cho đơn vị mình</w:t>
      </w:r>
      <w:r w:rsidR="00D933C5" w:rsidRPr="009F7BC3">
        <w:rPr>
          <w:bdr w:val="none" w:sz="0" w:space="0" w:color="auto" w:frame="1"/>
          <w:lang w:val="en-GB"/>
        </w:rPr>
        <w:t xml:space="preserve"> và các</w:t>
      </w:r>
      <w:r w:rsidRPr="009F7BC3">
        <w:rPr>
          <w:bdr w:val="none" w:sz="0" w:space="0" w:color="auto" w:frame="1"/>
          <w:lang w:val="en-GB"/>
        </w:rPr>
        <w:t xml:space="preserve"> đơn vị liên quan tại lần đầu ban hành (version 01)</w:t>
      </w:r>
    </w:p>
    <w:p w14:paraId="124CE589" w14:textId="61E4855F" w:rsidR="00D77F68" w:rsidRPr="009F7BC3" w:rsidRDefault="00D77F68" w:rsidP="00D933C5">
      <w:pPr>
        <w:pStyle w:val="Cp5EN"/>
        <w:rPr>
          <w:szCs w:val="24"/>
        </w:rPr>
      </w:pPr>
      <w:r w:rsidRPr="009F7BC3">
        <w:rPr>
          <w:szCs w:val="24"/>
        </w:rPr>
        <w:t>The drafting department of SOP will be responsible for training the SOP for for your department and related deparment</w:t>
      </w:r>
      <w:r w:rsidR="00D933C5" w:rsidRPr="009F7BC3">
        <w:rPr>
          <w:szCs w:val="24"/>
        </w:rPr>
        <w:t>s</w:t>
      </w:r>
      <w:r w:rsidRPr="009F7BC3">
        <w:rPr>
          <w:szCs w:val="24"/>
        </w:rPr>
        <w:t xml:space="preserve"> when it is first issued (version 01).</w:t>
      </w:r>
    </w:p>
    <w:p w14:paraId="023FF9DF" w14:textId="06A2461E" w:rsidR="00491740" w:rsidRPr="009F7BC3" w:rsidRDefault="00491740" w:rsidP="007F4883">
      <w:pPr>
        <w:pStyle w:val="text3"/>
        <w:numPr>
          <w:ilvl w:val="0"/>
          <w:numId w:val="5"/>
        </w:numPr>
        <w:tabs>
          <w:tab w:val="left" w:pos="284"/>
          <w:tab w:val="num" w:pos="600"/>
        </w:tabs>
        <w:spacing w:before="0" w:after="0" w:line="312" w:lineRule="auto"/>
        <w:ind w:left="600"/>
        <w:rPr>
          <w:rFonts w:ascii="Times New Roman" w:hAnsi="Times New Roman"/>
          <w:szCs w:val="24"/>
        </w:rPr>
      </w:pPr>
      <w:r w:rsidRPr="009F7BC3">
        <w:rPr>
          <w:rFonts w:ascii="Times New Roman" w:hAnsi="Times New Roman"/>
          <w:szCs w:val="24"/>
        </w:rPr>
        <w:t xml:space="preserve">Trường hợp đào tạo định kỳ hoặc nâng phiên bản của </w:t>
      </w:r>
      <w:r w:rsidR="00B93DB9" w:rsidRPr="009F7BC3">
        <w:rPr>
          <w:rFonts w:ascii="Times New Roman" w:hAnsi="Times New Roman"/>
          <w:szCs w:val="24"/>
        </w:rPr>
        <w:t>tài liệu</w:t>
      </w:r>
      <w:r w:rsidRPr="009F7BC3">
        <w:rPr>
          <w:rFonts w:ascii="Times New Roman" w:hAnsi="Times New Roman"/>
          <w:szCs w:val="24"/>
        </w:rPr>
        <w:t xml:space="preserve">, </w:t>
      </w:r>
      <w:r w:rsidR="00512106" w:rsidRPr="009F7BC3">
        <w:rPr>
          <w:rFonts w:ascii="Times New Roman" w:hAnsi="Times New Roman"/>
          <w:szCs w:val="24"/>
        </w:rPr>
        <w:t>T</w:t>
      </w:r>
      <w:r w:rsidRPr="009F7BC3">
        <w:rPr>
          <w:rFonts w:ascii="Times New Roman" w:hAnsi="Times New Roman"/>
          <w:szCs w:val="24"/>
        </w:rPr>
        <w:t>rưởng đơn vị liên quan có trách nhiệm đào tạo cho đơn mình.</w:t>
      </w:r>
    </w:p>
    <w:p w14:paraId="7A6D90F1" w14:textId="1AB1FCF8" w:rsidR="007F2349" w:rsidRPr="009F7BC3" w:rsidRDefault="23ECF91D" w:rsidP="0099750F">
      <w:pPr>
        <w:pStyle w:val="Cp5EN"/>
        <w:rPr>
          <w:szCs w:val="24"/>
        </w:rPr>
      </w:pPr>
      <w:r w:rsidRPr="009F7BC3">
        <w:rPr>
          <w:szCs w:val="24"/>
        </w:rPr>
        <w:t>In case of periodic training or update the version of SOP</w:t>
      </w:r>
      <w:r w:rsidR="0099750F" w:rsidRPr="009F7BC3">
        <w:rPr>
          <w:szCs w:val="24"/>
        </w:rPr>
        <w:t>, the head of the relevant unit is responsible for conducting training for their unit</w:t>
      </w:r>
    </w:p>
    <w:p w14:paraId="08094CA5" w14:textId="639273A1" w:rsidR="003A0897" w:rsidRPr="009F7BC3" w:rsidRDefault="003A0897" w:rsidP="003A0897">
      <w:pPr>
        <w:pStyle w:val="Cp4VI"/>
      </w:pPr>
      <w:r w:rsidRPr="009F7BC3">
        <w:t xml:space="preserve">Sau khi hoàn thành đào tạo, đơn vị tổ chức đào tạo có trách nhiệm gửi danh sách người tham gia đào tạo cho QA. </w:t>
      </w:r>
      <w:r w:rsidR="00867EE7" w:rsidRPr="009F7BC3">
        <w:t>Đ</w:t>
      </w:r>
      <w:r w:rsidRPr="009F7BC3">
        <w:t>ối với các tài liệu ban hành mới hoặc nâng phiên bản, danh sách người tham gia đào tạo phải được gửi cho QA ngay trong ngày thực hiện đào tạo để cập nhật ngày hoàn thành đào tạo trên hệ thống phần mềm</w:t>
      </w:r>
    </w:p>
    <w:p w14:paraId="60D3265D" w14:textId="046AC7ED" w:rsidR="004D4746" w:rsidRPr="009F7BC3" w:rsidRDefault="003A0897" w:rsidP="00925145">
      <w:pPr>
        <w:pStyle w:val="Cp4EN"/>
        <w:rPr>
          <w:iCs/>
        </w:rPr>
      </w:pPr>
      <w:r w:rsidRPr="009F7BC3">
        <w:t>Upon completion of training, the organizing department shall submit the training attendance list to QA. For newly issued or revised documents, the training attendance list shall be submitted to QA on the same day the training is conducted to update the training completion date in the software system</w:t>
      </w:r>
      <w:r w:rsidR="004D4746" w:rsidRPr="009F7BC3">
        <w:rPr>
          <w:iCs/>
        </w:rPr>
        <w:t>.</w:t>
      </w:r>
    </w:p>
    <w:p w14:paraId="35D9801A" w14:textId="0F8479CF" w:rsidR="004B4181" w:rsidRPr="009F7BC3" w:rsidRDefault="004B4181" w:rsidP="004B4181">
      <w:pPr>
        <w:pStyle w:val="Cp4VI"/>
      </w:pPr>
      <w:r w:rsidRPr="009F7BC3">
        <w:t>Trường hợp trễ lịch so với yêu cầu đào tạo: Nếu đợt đào tạo không thể hoàn thành trong tháng đã đăng ký theo yêu cầu: Chủ đề đào tạo đó bắt buộc phải được dời và thực hiện vào tháng ngay sau đó.</w:t>
      </w:r>
    </w:p>
    <w:p w14:paraId="74144367" w14:textId="6841C234" w:rsidR="004B4181" w:rsidRPr="009F7BC3" w:rsidRDefault="004B4181" w:rsidP="004B4181">
      <w:pPr>
        <w:pStyle w:val="Cp4EN"/>
      </w:pPr>
      <w:r w:rsidRPr="009F7BC3">
        <w:lastRenderedPageBreak/>
        <w:t xml:space="preserve">In case of delay from the Training </w:t>
      </w:r>
      <w:r w:rsidR="0019343A" w:rsidRPr="009F7BC3">
        <w:t>requirement</w:t>
      </w:r>
      <w:r w:rsidRPr="009F7BC3">
        <w:t xml:space="preserve">: If the training session cannot be completed within the month specified in the Annual Training </w:t>
      </w:r>
      <w:r w:rsidR="0019343A" w:rsidRPr="009F7BC3">
        <w:t>requirement</w:t>
      </w:r>
      <w:r w:rsidRPr="009F7BC3">
        <w:t>, the training topic must be postponed and conducted in the immediately following month.</w:t>
      </w:r>
    </w:p>
    <w:p w14:paraId="1D4F8253" w14:textId="2B0EF8C0" w:rsidR="00491740" w:rsidRPr="009F7BC3" w:rsidRDefault="00491740" w:rsidP="00A00823">
      <w:pPr>
        <w:pStyle w:val="Cp3"/>
        <w:rPr>
          <w:szCs w:val="24"/>
        </w:rPr>
      </w:pPr>
      <w:r w:rsidRPr="009F7BC3">
        <w:t>5.3.</w:t>
      </w:r>
      <w:r w:rsidR="00972D4B" w:rsidRPr="009F7BC3">
        <w:t>7</w:t>
      </w:r>
      <w:r w:rsidRPr="009F7BC3">
        <w:t xml:space="preserve"> Đánh giá đào tạo/ Training assessment</w:t>
      </w:r>
    </w:p>
    <w:p w14:paraId="3E88631F" w14:textId="43EFAAE3" w:rsidR="00491740" w:rsidRPr="009F7BC3" w:rsidRDefault="00491740" w:rsidP="004D4746">
      <w:pPr>
        <w:pStyle w:val="Cp4VI"/>
      </w:pPr>
      <w:r w:rsidRPr="009F7BC3">
        <w:t>Tùy vào loại đào tạo và phương pháp đào tạo mà người đào tạo lựa chọn hình thức đánh giá khác</w:t>
      </w:r>
      <w:r w:rsidR="00270792" w:rsidRPr="009F7BC3">
        <w:t xml:space="preserve"> nhau được đề cập trong mục 5.1.2</w:t>
      </w:r>
    </w:p>
    <w:p w14:paraId="060642BB" w14:textId="5C7B8CBF" w:rsidR="000D4F0D" w:rsidRPr="009F7BC3" w:rsidRDefault="00491740" w:rsidP="000D4F0D">
      <w:pPr>
        <w:pStyle w:val="Cp4VI"/>
        <w:numPr>
          <w:ilvl w:val="0"/>
          <w:numId w:val="0"/>
        </w:numPr>
        <w:ind w:left="284"/>
        <w:rPr>
          <w:i/>
          <w:szCs w:val="24"/>
        </w:rPr>
      </w:pPr>
      <w:r w:rsidRPr="009F7BC3">
        <w:rPr>
          <w:i/>
          <w:szCs w:val="24"/>
        </w:rPr>
        <w:t>Depending on the type of training and training method, the trainer chooses different assessment methods</w:t>
      </w:r>
      <w:r w:rsidR="00270792" w:rsidRPr="009F7BC3">
        <w:rPr>
          <w:i/>
          <w:szCs w:val="24"/>
        </w:rPr>
        <w:t xml:space="preserve"> following section 5.1.2</w:t>
      </w:r>
    </w:p>
    <w:p w14:paraId="033C98D3" w14:textId="54C23B08" w:rsidR="00510F8F" w:rsidRPr="009F7BC3" w:rsidRDefault="23ECF91D" w:rsidP="00510F8F">
      <w:pPr>
        <w:pStyle w:val="Cp4VI"/>
      </w:pPr>
      <w:r w:rsidRPr="009F7BC3">
        <w:t xml:space="preserve">Đối với hình thức đào tạo tập trung kết hợp trực tuyến, </w:t>
      </w:r>
      <w:r w:rsidR="00475EB7" w:rsidRPr="009F7BC3">
        <w:t>trường hợp học viên tham gia đào tạo trực tuyến, giảng viên sẽ ghi “</w:t>
      </w:r>
      <w:r w:rsidR="008448E8" w:rsidRPr="009F7BC3">
        <w:t>T</w:t>
      </w:r>
      <w:r w:rsidR="00475EB7" w:rsidRPr="009F7BC3">
        <w:t xml:space="preserve">rực tuyến” vào cột “Ký tên”.  </w:t>
      </w:r>
    </w:p>
    <w:p w14:paraId="7082DFB2" w14:textId="43131139" w:rsidR="00173703" w:rsidRPr="009F7BC3" w:rsidRDefault="23ECF91D" w:rsidP="00CF3659">
      <w:pPr>
        <w:pStyle w:val="Cp4VI"/>
        <w:numPr>
          <w:ilvl w:val="0"/>
          <w:numId w:val="0"/>
        </w:numPr>
        <w:ind w:left="284"/>
        <w:rPr>
          <w:i/>
          <w:iCs/>
        </w:rPr>
      </w:pPr>
      <w:r w:rsidRPr="009F7BC3">
        <w:rPr>
          <w:i/>
          <w:iCs/>
        </w:rPr>
        <w:t xml:space="preserve">For instructor-led training conducted in a hybrid format (on-site and online), </w:t>
      </w:r>
      <w:r w:rsidR="00475EB7" w:rsidRPr="009F7BC3">
        <w:rPr>
          <w:i/>
          <w:iCs/>
        </w:rPr>
        <w:t xml:space="preserve">in case the trainee attends the training online, the trainer shall enter “Online” in the “Signature” column. </w:t>
      </w:r>
    </w:p>
    <w:p w14:paraId="45B52EF0" w14:textId="44DF3BE4" w:rsidR="002C1DE9" w:rsidRPr="009F7BC3" w:rsidRDefault="002C1DE9" w:rsidP="00510F8F">
      <w:pPr>
        <w:pStyle w:val="Cp4VI"/>
      </w:pPr>
      <w:r w:rsidRPr="009F7BC3">
        <w:t xml:space="preserve">Đối với nhân viên vắng mặt trong buổi đào tạo/ </w:t>
      </w:r>
      <w:r w:rsidRPr="009F7BC3">
        <w:rPr>
          <w:i/>
          <w:iCs/>
        </w:rPr>
        <w:t>For employee is absent in training</w:t>
      </w:r>
      <w:r w:rsidR="006F7BEF" w:rsidRPr="009F7BC3">
        <w:rPr>
          <w:i/>
          <w:iCs/>
        </w:rPr>
        <w:t xml:space="preserve"> session</w:t>
      </w:r>
      <w:r w:rsidRPr="009F7BC3">
        <w:t xml:space="preserve">: </w:t>
      </w:r>
    </w:p>
    <w:p w14:paraId="42F97411" w14:textId="36D00C90" w:rsidR="00B6190E" w:rsidRPr="009F7BC3" w:rsidRDefault="002C1DE9" w:rsidP="00510F8F">
      <w:pPr>
        <w:pStyle w:val="text3"/>
        <w:numPr>
          <w:ilvl w:val="0"/>
          <w:numId w:val="5"/>
        </w:numPr>
        <w:tabs>
          <w:tab w:val="left" w:pos="284"/>
          <w:tab w:val="num" w:pos="600"/>
        </w:tabs>
        <w:spacing w:before="0" w:after="0" w:line="312" w:lineRule="auto"/>
        <w:ind w:left="600"/>
        <w:rPr>
          <w:rFonts w:ascii="Times New Roman" w:hAnsi="Times New Roman"/>
          <w:szCs w:val="24"/>
        </w:rPr>
      </w:pPr>
      <w:r w:rsidRPr="009F7BC3">
        <w:rPr>
          <w:rFonts w:ascii="Times New Roman" w:hAnsi="Times New Roman"/>
          <w:szCs w:val="24"/>
        </w:rPr>
        <w:t>Nhân viên có tên trong danh sách đào tạo ban đầu nhưng không tham dự buổi đào tạo theo kế hoạch phải được ghi nhận rõ là Vắng mặt trên danh sách đào tạo ban đầu</w:t>
      </w:r>
      <w:r w:rsidR="007912B7" w:rsidRPr="009F7BC3">
        <w:rPr>
          <w:rFonts w:ascii="Times New Roman" w:hAnsi="Times New Roman"/>
          <w:szCs w:val="24"/>
        </w:rPr>
        <w:t xml:space="preserve"> vào cột “Ký tên”</w:t>
      </w:r>
    </w:p>
    <w:p w14:paraId="4A2C761A" w14:textId="6C5D5E21" w:rsidR="006F7BEF" w:rsidRPr="009F7BC3" w:rsidRDefault="006F7BEF" w:rsidP="00EA7348">
      <w:pPr>
        <w:pStyle w:val="Cp5EN"/>
      </w:pPr>
      <w:r w:rsidRPr="009F7BC3">
        <w:t>Employees who are included in the original training list but are absent from the scheduled training shall be clearly identified as Absent on the original training record</w:t>
      </w:r>
      <w:r w:rsidR="007912B7" w:rsidRPr="009F7BC3">
        <w:t xml:space="preserve"> in the “Signature” column. </w:t>
      </w:r>
    </w:p>
    <w:p w14:paraId="283551F7" w14:textId="195EF78B" w:rsidR="002C1DE9" w:rsidRPr="009F7BC3" w:rsidRDefault="002C1DE9" w:rsidP="00510F8F">
      <w:pPr>
        <w:pStyle w:val="text3"/>
        <w:numPr>
          <w:ilvl w:val="0"/>
          <w:numId w:val="5"/>
        </w:numPr>
        <w:tabs>
          <w:tab w:val="left" w:pos="284"/>
          <w:tab w:val="num" w:pos="600"/>
        </w:tabs>
        <w:spacing w:before="0" w:after="0" w:line="312" w:lineRule="auto"/>
        <w:ind w:left="600"/>
        <w:rPr>
          <w:rFonts w:ascii="Times New Roman" w:hAnsi="Times New Roman"/>
          <w:szCs w:val="24"/>
        </w:rPr>
      </w:pPr>
      <w:r w:rsidRPr="009F7BC3">
        <w:rPr>
          <w:rFonts w:ascii="Times New Roman" w:hAnsi="Times New Roman"/>
          <w:szCs w:val="24"/>
        </w:rPr>
        <w:t>Việc đào tạo cho nhân viên vắng mặt phải được bố trí lại phù hợp. Một danh sách</w:t>
      </w:r>
      <w:r w:rsidR="006F7BEF" w:rsidRPr="009F7BC3">
        <w:rPr>
          <w:rFonts w:ascii="Times New Roman" w:hAnsi="Times New Roman"/>
          <w:szCs w:val="24"/>
        </w:rPr>
        <w:t xml:space="preserve"> </w:t>
      </w:r>
      <w:r w:rsidRPr="009F7BC3">
        <w:rPr>
          <w:rFonts w:ascii="Times New Roman" w:hAnsi="Times New Roman"/>
          <w:szCs w:val="24"/>
        </w:rPr>
        <w:t>riêng phải được lập cho buổi đào tạo bổ sung</w:t>
      </w:r>
      <w:r w:rsidR="006F7BEF" w:rsidRPr="009F7BC3">
        <w:rPr>
          <w:rFonts w:ascii="Times New Roman" w:hAnsi="Times New Roman"/>
          <w:szCs w:val="24"/>
        </w:rPr>
        <w:t xml:space="preserve"> với quy tắc cấp mã như đề cập trong mục 5.1.4</w:t>
      </w:r>
    </w:p>
    <w:p w14:paraId="13566A09" w14:textId="30061EA4" w:rsidR="004E08ED" w:rsidRPr="009F7BC3" w:rsidRDefault="006F7BEF" w:rsidP="000C0EB6">
      <w:pPr>
        <w:pStyle w:val="Cp5EN"/>
      </w:pPr>
      <w:r w:rsidRPr="009F7BC3">
        <w:t>Training for absent employees shall be rescheduled as appropriate. A separate training record/list shall be prepared for the make-up training session with principal in section 5.1.4</w:t>
      </w:r>
    </w:p>
    <w:p w14:paraId="11640B62" w14:textId="06FC2CFC" w:rsidR="00AD58D9" w:rsidRPr="009F7BC3" w:rsidRDefault="00AD58D9" w:rsidP="00510F8F">
      <w:pPr>
        <w:pStyle w:val="Cp4VI"/>
      </w:pPr>
      <w:r w:rsidRPr="009F7BC3">
        <w:t xml:space="preserve">Với hình thức lượng giá bằng bài kiểm tra/ </w:t>
      </w:r>
      <w:r w:rsidRPr="009F7BC3">
        <w:rPr>
          <w:i/>
          <w:iCs/>
        </w:rPr>
        <w:t>With assessment method by test</w:t>
      </w:r>
      <w:r w:rsidRPr="009F7BC3">
        <w:t>:</w:t>
      </w:r>
    </w:p>
    <w:p w14:paraId="69D63E07" w14:textId="77777777" w:rsidR="00AD58D9" w:rsidRPr="009F7BC3" w:rsidRDefault="00AD58D9" w:rsidP="007F4883">
      <w:pPr>
        <w:pStyle w:val="text3"/>
        <w:numPr>
          <w:ilvl w:val="0"/>
          <w:numId w:val="5"/>
        </w:numPr>
        <w:tabs>
          <w:tab w:val="left" w:pos="284"/>
          <w:tab w:val="num" w:pos="600"/>
        </w:tabs>
        <w:spacing w:before="0" w:after="0" w:line="312" w:lineRule="auto"/>
        <w:ind w:left="600"/>
        <w:rPr>
          <w:rFonts w:ascii="Times New Roman" w:hAnsi="Times New Roman"/>
          <w:szCs w:val="24"/>
        </w:rPr>
      </w:pPr>
      <w:r w:rsidRPr="009F7BC3">
        <w:rPr>
          <w:rFonts w:ascii="Times New Roman" w:hAnsi="Times New Roman"/>
          <w:szCs w:val="24"/>
        </w:rPr>
        <w:t>Giảng viên đánh giá học viên cuối đợt đào tạo theo bài test đã chuẩn bị</w:t>
      </w:r>
    </w:p>
    <w:p w14:paraId="7BB48CBC" w14:textId="3F78F9C9" w:rsidR="00AD58D9" w:rsidRPr="009F7BC3" w:rsidRDefault="00AD58D9" w:rsidP="007F4883">
      <w:pPr>
        <w:pStyle w:val="text3"/>
        <w:numPr>
          <w:ilvl w:val="0"/>
          <w:numId w:val="0"/>
        </w:numPr>
        <w:tabs>
          <w:tab w:val="left" w:pos="284"/>
        </w:tabs>
        <w:spacing w:before="0" w:after="0" w:line="312" w:lineRule="auto"/>
        <w:ind w:left="600"/>
        <w:rPr>
          <w:rFonts w:ascii="Times New Roman" w:hAnsi="Times New Roman"/>
          <w:i/>
          <w:szCs w:val="24"/>
        </w:rPr>
      </w:pPr>
      <w:r w:rsidRPr="009F7BC3">
        <w:rPr>
          <w:rFonts w:ascii="Times New Roman" w:hAnsi="Times New Roman"/>
          <w:i/>
          <w:szCs w:val="24"/>
        </w:rPr>
        <w:t>The trainer evaluates the trainees at the end of the training session according to the prepared test</w:t>
      </w:r>
    </w:p>
    <w:p w14:paraId="4558CC19" w14:textId="77777777" w:rsidR="000E58DC" w:rsidRPr="009F7BC3" w:rsidRDefault="000E58DC" w:rsidP="007F4883">
      <w:pPr>
        <w:pStyle w:val="text3"/>
        <w:numPr>
          <w:ilvl w:val="0"/>
          <w:numId w:val="5"/>
        </w:numPr>
        <w:tabs>
          <w:tab w:val="left" w:pos="284"/>
          <w:tab w:val="num" w:pos="600"/>
        </w:tabs>
        <w:spacing w:before="0" w:after="0" w:line="312" w:lineRule="auto"/>
        <w:ind w:left="600"/>
        <w:rPr>
          <w:rFonts w:ascii="Times New Roman" w:hAnsi="Times New Roman"/>
          <w:szCs w:val="24"/>
        </w:rPr>
      </w:pPr>
      <w:r w:rsidRPr="009F7BC3">
        <w:rPr>
          <w:rFonts w:ascii="Times New Roman" w:hAnsi="Times New Roman"/>
          <w:szCs w:val="24"/>
        </w:rPr>
        <w:t>Học viên ký xác nhận vào tất cả các trang của bài kiểm tra sau khi hoàn thành.</w:t>
      </w:r>
    </w:p>
    <w:p w14:paraId="1F13671E" w14:textId="22CA91DA" w:rsidR="000E58DC" w:rsidRPr="009F7BC3" w:rsidRDefault="000E58DC" w:rsidP="007F4883">
      <w:pPr>
        <w:pStyle w:val="text3"/>
        <w:numPr>
          <w:ilvl w:val="0"/>
          <w:numId w:val="0"/>
        </w:numPr>
        <w:tabs>
          <w:tab w:val="left" w:pos="284"/>
        </w:tabs>
        <w:spacing w:before="0" w:after="0" w:line="312" w:lineRule="auto"/>
        <w:ind w:left="600"/>
        <w:rPr>
          <w:rFonts w:ascii="Times New Roman" w:hAnsi="Times New Roman"/>
          <w:i/>
          <w:szCs w:val="24"/>
        </w:rPr>
      </w:pPr>
      <w:r w:rsidRPr="009F7BC3">
        <w:rPr>
          <w:rFonts w:ascii="Times New Roman" w:hAnsi="Times New Roman"/>
          <w:i/>
          <w:szCs w:val="24"/>
        </w:rPr>
        <w:t>Trainees sign all pages of the test after completion.</w:t>
      </w:r>
    </w:p>
    <w:p w14:paraId="7B208D39" w14:textId="77777777" w:rsidR="000E58DC" w:rsidRPr="009F7BC3" w:rsidRDefault="000E58DC" w:rsidP="007F4883">
      <w:pPr>
        <w:pStyle w:val="text3"/>
        <w:numPr>
          <w:ilvl w:val="0"/>
          <w:numId w:val="5"/>
        </w:numPr>
        <w:tabs>
          <w:tab w:val="left" w:pos="284"/>
          <w:tab w:val="num" w:pos="600"/>
        </w:tabs>
        <w:spacing w:before="0" w:after="0" w:line="312" w:lineRule="auto"/>
        <w:ind w:left="600"/>
        <w:rPr>
          <w:rFonts w:ascii="Times New Roman" w:hAnsi="Times New Roman"/>
          <w:szCs w:val="24"/>
        </w:rPr>
      </w:pPr>
      <w:r w:rsidRPr="009F7BC3">
        <w:rPr>
          <w:rFonts w:ascii="Times New Roman" w:hAnsi="Times New Roman"/>
          <w:szCs w:val="24"/>
        </w:rPr>
        <w:t>Học viên đạt khóa đào tạo phải qua 70% tổng điểm đối với bài kiểm tra. Nếu không đạt phải đào tạo lại</w:t>
      </w:r>
    </w:p>
    <w:p w14:paraId="763CB036" w14:textId="0AD363C4" w:rsidR="00173703" w:rsidRPr="009F7BC3" w:rsidRDefault="000E58DC" w:rsidP="00536FEF">
      <w:pPr>
        <w:pStyle w:val="text3"/>
        <w:numPr>
          <w:ilvl w:val="0"/>
          <w:numId w:val="0"/>
        </w:numPr>
        <w:tabs>
          <w:tab w:val="left" w:pos="284"/>
        </w:tabs>
        <w:spacing w:before="0" w:after="0" w:line="312" w:lineRule="auto"/>
        <w:ind w:left="600"/>
      </w:pPr>
      <w:r w:rsidRPr="009F7BC3">
        <w:rPr>
          <w:rFonts w:ascii="Times New Roman" w:hAnsi="Times New Roman"/>
          <w:i/>
          <w:szCs w:val="24"/>
        </w:rPr>
        <w:t>Trainees pass if they achieve 70% the maximum grade for training test. If not, there would be re-training for those fail.</w:t>
      </w:r>
    </w:p>
    <w:p w14:paraId="56135D02" w14:textId="45AA3260" w:rsidR="000E58DC" w:rsidRPr="009F7BC3" w:rsidRDefault="000E58DC" w:rsidP="007F4883">
      <w:pPr>
        <w:pStyle w:val="Cp4VI"/>
        <w:rPr>
          <w:szCs w:val="24"/>
        </w:rPr>
      </w:pPr>
      <w:r w:rsidRPr="009F7BC3">
        <w:rPr>
          <w:szCs w:val="24"/>
        </w:rPr>
        <w:t xml:space="preserve">Với hình thức tự đọc/ </w:t>
      </w:r>
      <w:r w:rsidRPr="009F7BC3">
        <w:rPr>
          <w:i/>
          <w:iCs/>
          <w:szCs w:val="24"/>
        </w:rPr>
        <w:t>For self-reading method</w:t>
      </w:r>
    </w:p>
    <w:p w14:paraId="2D9B9279" w14:textId="0A2AC635" w:rsidR="000E58DC" w:rsidRPr="009F7BC3" w:rsidRDefault="000E58DC" w:rsidP="007F4883">
      <w:pPr>
        <w:pStyle w:val="text3"/>
        <w:numPr>
          <w:ilvl w:val="0"/>
          <w:numId w:val="5"/>
        </w:numPr>
        <w:tabs>
          <w:tab w:val="left" w:pos="284"/>
          <w:tab w:val="num" w:pos="600"/>
        </w:tabs>
        <w:spacing w:before="0" w:after="0" w:line="312" w:lineRule="auto"/>
        <w:ind w:left="600"/>
        <w:rPr>
          <w:rFonts w:ascii="Times New Roman" w:hAnsi="Times New Roman"/>
          <w:szCs w:val="24"/>
        </w:rPr>
      </w:pPr>
      <w:r w:rsidRPr="009F7BC3">
        <w:rPr>
          <w:rFonts w:ascii="Times New Roman" w:hAnsi="Times New Roman"/>
          <w:szCs w:val="24"/>
        </w:rPr>
        <w:t>Sau khi tự đọc quy trình, nhân viên x</w:t>
      </w:r>
      <w:r w:rsidR="00B71352" w:rsidRPr="009F7BC3">
        <w:rPr>
          <w:rFonts w:ascii="Times New Roman" w:hAnsi="Times New Roman"/>
          <w:szCs w:val="24"/>
        </w:rPr>
        <w:t xml:space="preserve">ác nhận đã đọc bằng cách ký vào </w:t>
      </w:r>
      <w:r w:rsidR="00BD72FD" w:rsidRPr="009F7BC3">
        <w:rPr>
          <w:rFonts w:ascii="Times New Roman" w:hAnsi="Times New Roman"/>
          <w:szCs w:val="24"/>
        </w:rPr>
        <w:t>APD.0108</w:t>
      </w:r>
    </w:p>
    <w:p w14:paraId="6D16C6FB" w14:textId="2602A683" w:rsidR="000E58DC" w:rsidRPr="009F7BC3" w:rsidRDefault="23ECF91D" w:rsidP="23ECF91D">
      <w:pPr>
        <w:pStyle w:val="text3"/>
        <w:numPr>
          <w:ilvl w:val="0"/>
          <w:numId w:val="0"/>
        </w:numPr>
        <w:tabs>
          <w:tab w:val="left" w:pos="284"/>
        </w:tabs>
        <w:spacing w:before="0" w:after="0" w:line="312" w:lineRule="auto"/>
        <w:ind w:left="600"/>
        <w:rPr>
          <w:rFonts w:ascii="Times New Roman" w:hAnsi="Times New Roman"/>
          <w:i/>
          <w:iCs/>
        </w:rPr>
      </w:pPr>
      <w:r w:rsidRPr="009F7BC3">
        <w:rPr>
          <w:rFonts w:ascii="Times New Roman" w:hAnsi="Times New Roman"/>
          <w:i/>
          <w:iCs/>
        </w:rPr>
        <w:t xml:space="preserve">After reading the process themselves, </w:t>
      </w:r>
      <w:r w:rsidR="00B71352" w:rsidRPr="009F7BC3">
        <w:rPr>
          <w:rFonts w:ascii="Times New Roman" w:hAnsi="Times New Roman"/>
          <w:i/>
          <w:iCs/>
        </w:rPr>
        <w:t xml:space="preserve">the employee confirms the reading by signing  the </w:t>
      </w:r>
      <w:r w:rsidR="00A2524F" w:rsidRPr="009F7BC3">
        <w:rPr>
          <w:rFonts w:ascii="Times New Roman" w:hAnsi="Times New Roman"/>
          <w:i/>
          <w:iCs/>
        </w:rPr>
        <w:t>annex</w:t>
      </w:r>
      <w:r w:rsidR="00B71352" w:rsidRPr="009F7BC3">
        <w:rPr>
          <w:rFonts w:ascii="Times New Roman" w:hAnsi="Times New Roman"/>
          <w:i/>
          <w:iCs/>
        </w:rPr>
        <w:t> </w:t>
      </w:r>
      <w:r w:rsidR="00BD72FD" w:rsidRPr="009F7BC3">
        <w:rPr>
          <w:rFonts w:ascii="Times New Roman" w:hAnsi="Times New Roman"/>
          <w:i/>
          <w:iCs/>
        </w:rPr>
        <w:t>APD.0108</w:t>
      </w:r>
      <w:r w:rsidRPr="009F7BC3">
        <w:rPr>
          <w:rFonts w:ascii="Times New Roman" w:hAnsi="Times New Roman"/>
          <w:i/>
          <w:iCs/>
        </w:rPr>
        <w:t>.</w:t>
      </w:r>
    </w:p>
    <w:p w14:paraId="0382FC58" w14:textId="4EBABF76" w:rsidR="00FD6787" w:rsidRPr="009F7BC3" w:rsidRDefault="00FD6787" w:rsidP="007F4883">
      <w:pPr>
        <w:pStyle w:val="text3"/>
        <w:numPr>
          <w:ilvl w:val="0"/>
          <w:numId w:val="5"/>
        </w:numPr>
        <w:tabs>
          <w:tab w:val="left" w:pos="284"/>
          <w:tab w:val="num" w:pos="600"/>
        </w:tabs>
        <w:spacing w:before="0" w:after="0" w:line="312" w:lineRule="auto"/>
        <w:ind w:left="600"/>
        <w:rPr>
          <w:rFonts w:ascii="Times New Roman" w:hAnsi="Times New Roman"/>
          <w:szCs w:val="24"/>
        </w:rPr>
      </w:pPr>
      <w:r w:rsidRPr="009F7BC3">
        <w:rPr>
          <w:rFonts w:ascii="Times New Roman" w:hAnsi="Times New Roman"/>
          <w:szCs w:val="24"/>
        </w:rPr>
        <w:t xml:space="preserve">QA phải ghi nhận khóa đào tạo này vào hồ sơ đào tạo cá nhân dựa trên </w:t>
      </w:r>
      <w:r w:rsidR="00BD72FD" w:rsidRPr="009F7BC3">
        <w:rPr>
          <w:rFonts w:ascii="Times New Roman" w:hAnsi="Times New Roman"/>
          <w:szCs w:val="24"/>
        </w:rPr>
        <w:t>APD.0108</w:t>
      </w:r>
      <w:r w:rsidRPr="009F7BC3">
        <w:rPr>
          <w:rFonts w:ascii="Times New Roman" w:hAnsi="Times New Roman"/>
          <w:szCs w:val="24"/>
        </w:rPr>
        <w:t>.</w:t>
      </w:r>
    </w:p>
    <w:p w14:paraId="7F8C2F74" w14:textId="6A6419BC" w:rsidR="00E5498E" w:rsidRPr="009F7BC3" w:rsidRDefault="00FD6787">
      <w:pPr>
        <w:pStyle w:val="text3"/>
        <w:numPr>
          <w:ilvl w:val="0"/>
          <w:numId w:val="0"/>
        </w:numPr>
        <w:tabs>
          <w:tab w:val="left" w:pos="284"/>
        </w:tabs>
        <w:spacing w:before="0" w:after="0" w:line="312" w:lineRule="auto"/>
        <w:ind w:left="600"/>
        <w:rPr>
          <w:rFonts w:ascii="Times New Roman" w:hAnsi="Times New Roman"/>
          <w:i/>
          <w:iCs/>
        </w:rPr>
      </w:pPr>
      <w:r w:rsidRPr="009F7BC3">
        <w:rPr>
          <w:rFonts w:ascii="Times New Roman" w:hAnsi="Times New Roman"/>
          <w:i/>
          <w:iCs/>
        </w:rPr>
        <w:t xml:space="preserve">QA should record this training in personal training record based on the </w:t>
      </w:r>
      <w:r w:rsidR="00C46D47" w:rsidRPr="009F7BC3">
        <w:rPr>
          <w:rFonts w:ascii="Times New Roman" w:hAnsi="Times New Roman"/>
          <w:i/>
          <w:iCs/>
        </w:rPr>
        <w:t>APD</w:t>
      </w:r>
      <w:r w:rsidRPr="009F7BC3">
        <w:rPr>
          <w:rFonts w:ascii="Times New Roman" w:hAnsi="Times New Roman"/>
          <w:i/>
          <w:iCs/>
        </w:rPr>
        <w:t>.0</w:t>
      </w:r>
      <w:r w:rsidR="00C46D47" w:rsidRPr="009F7BC3">
        <w:rPr>
          <w:rFonts w:ascii="Times New Roman" w:hAnsi="Times New Roman"/>
          <w:i/>
          <w:iCs/>
        </w:rPr>
        <w:t>108</w:t>
      </w:r>
      <w:r w:rsidR="23ECF91D" w:rsidRPr="009F7BC3">
        <w:rPr>
          <w:rFonts w:ascii="Times New Roman" w:hAnsi="Times New Roman"/>
          <w:i/>
          <w:iCs/>
        </w:rPr>
        <w:t>.</w:t>
      </w:r>
    </w:p>
    <w:p w14:paraId="5199E1A9" w14:textId="31AFE6C9" w:rsidR="00E5498E" w:rsidRPr="009F7BC3" w:rsidRDefault="00E5498E" w:rsidP="005365EB">
      <w:pPr>
        <w:pStyle w:val="Cp4VI"/>
        <w:rPr>
          <w:szCs w:val="24"/>
        </w:rPr>
      </w:pPr>
      <w:r w:rsidRPr="009F7BC3">
        <w:rPr>
          <w:szCs w:val="24"/>
        </w:rPr>
        <w:t>Trong trường hợp nhân viên không vượt qua bài kiểm tra đánh giá lần đầu thì tạm ngừng việc, người đào tạo sắp xếp thời gian huấn luyện lại cho nhân viên đó. Việc đào tạo lại được ghi lại trong bài kiểm tra của nhân viên.</w:t>
      </w:r>
      <w:r w:rsidR="00FF5AFB" w:rsidRPr="009F7BC3">
        <w:rPr>
          <w:szCs w:val="24"/>
        </w:rPr>
        <w:t xml:space="preserve"> Kết quả đánh giá được tổng hợp </w:t>
      </w:r>
      <w:r w:rsidR="002E1D9F" w:rsidRPr="009F7BC3">
        <w:rPr>
          <w:szCs w:val="24"/>
        </w:rPr>
        <w:t xml:space="preserve">theo </w:t>
      </w:r>
      <w:r w:rsidR="00FF5AFB" w:rsidRPr="009F7BC3">
        <w:rPr>
          <w:szCs w:val="24"/>
        </w:rPr>
        <w:t>APD.0009</w:t>
      </w:r>
    </w:p>
    <w:p w14:paraId="611BEDF6" w14:textId="44356FC8" w:rsidR="005365EB" w:rsidRPr="009F7BC3" w:rsidRDefault="00E5498E" w:rsidP="005365EB">
      <w:pPr>
        <w:pStyle w:val="Cp4VI"/>
        <w:numPr>
          <w:ilvl w:val="0"/>
          <w:numId w:val="0"/>
        </w:numPr>
        <w:ind w:left="284"/>
        <w:rPr>
          <w:i/>
          <w:szCs w:val="24"/>
        </w:rPr>
      </w:pPr>
      <w:r w:rsidRPr="009F7BC3">
        <w:rPr>
          <w:i/>
          <w:szCs w:val="24"/>
        </w:rPr>
        <w:lastRenderedPageBreak/>
        <w:t>In case an employee does not pass training assessment test on the first time, the job is temporarily suspended, the trainer arranges for re-training that employee. The retraining is recorded in the employee's training assessment</w:t>
      </w:r>
      <w:r w:rsidR="002B7C8F" w:rsidRPr="009F7BC3">
        <w:rPr>
          <w:i/>
          <w:szCs w:val="24"/>
        </w:rPr>
        <w:t>.</w:t>
      </w:r>
      <w:r w:rsidR="00FF5AFB" w:rsidRPr="009F7BC3">
        <w:rPr>
          <w:i/>
          <w:szCs w:val="24"/>
        </w:rPr>
        <w:t xml:space="preserve"> </w:t>
      </w:r>
      <w:r w:rsidR="00AD58D9" w:rsidRPr="009F7BC3">
        <w:rPr>
          <w:i/>
          <w:szCs w:val="24"/>
        </w:rPr>
        <w:t xml:space="preserve">Assessment results are aggregated into the </w:t>
      </w:r>
      <w:r w:rsidR="00A2524F" w:rsidRPr="009F7BC3">
        <w:rPr>
          <w:i/>
          <w:szCs w:val="24"/>
        </w:rPr>
        <w:t>annex</w:t>
      </w:r>
      <w:r w:rsidR="00AD58D9" w:rsidRPr="009F7BC3">
        <w:rPr>
          <w:i/>
          <w:szCs w:val="24"/>
        </w:rPr>
        <w:t xml:space="preserve"> APD.0009</w:t>
      </w:r>
      <w:r w:rsidR="005365EB" w:rsidRPr="009F7BC3">
        <w:rPr>
          <w:i/>
          <w:szCs w:val="24"/>
        </w:rPr>
        <w:t>.</w:t>
      </w:r>
    </w:p>
    <w:p w14:paraId="49559F7D" w14:textId="4B75911C" w:rsidR="004D4746" w:rsidRPr="009F7BC3" w:rsidRDefault="004D4746" w:rsidP="004D4746">
      <w:pPr>
        <w:pStyle w:val="Cp4VI"/>
      </w:pPr>
      <w:r w:rsidRPr="009F7BC3">
        <w:t>Sau khi hoàn thành đánh giá đào tạo, đơn vị tổ chức đào tạo phải gửi kết quả đánh giá cho QA để hoàn thiện hồ sơ đào tạo và cập nhật hồ sơ đào tạo cá nhân trong vòng 7 ngày làm việc</w:t>
      </w:r>
      <w:r w:rsidR="00416111" w:rsidRPr="009F7BC3">
        <w:t xml:space="preserve"> theo mẫu APD.0014</w:t>
      </w:r>
    </w:p>
    <w:p w14:paraId="75B8B070" w14:textId="6A36F54D" w:rsidR="004D4746" w:rsidRPr="009F7BC3" w:rsidRDefault="004D4746" w:rsidP="009E4BCB">
      <w:pPr>
        <w:pStyle w:val="Cp4EN"/>
      </w:pPr>
      <w:r w:rsidRPr="009F7BC3">
        <w:t>Upon completion of the training assessment, the training organizer shall submit the assessment results to QA to complete the training records and update the individual training records within 7 working days</w:t>
      </w:r>
      <w:r w:rsidR="000336F2" w:rsidRPr="009F7BC3">
        <w:t xml:space="preserve"> , using template APD.0014.</w:t>
      </w:r>
      <w:r w:rsidRPr="009F7BC3">
        <w:t xml:space="preserve"> </w:t>
      </w:r>
    </w:p>
    <w:p w14:paraId="0A2348C3" w14:textId="25D87549" w:rsidR="002B7C8F" w:rsidRPr="009F7BC3" w:rsidRDefault="002B7C8F" w:rsidP="00A00823">
      <w:pPr>
        <w:pStyle w:val="Cp3"/>
      </w:pPr>
      <w:r w:rsidRPr="009F7BC3">
        <w:t>5.3.</w:t>
      </w:r>
      <w:r w:rsidR="00972D4B" w:rsidRPr="009F7BC3">
        <w:t>8</w:t>
      </w:r>
      <w:r w:rsidRPr="009F7BC3">
        <w:t xml:space="preserve"> Lập bản giao việc/ Make work assignment</w:t>
      </w:r>
    </w:p>
    <w:p w14:paraId="1883CC42" w14:textId="7C183F71" w:rsidR="002B7C8F" w:rsidRPr="009F7BC3" w:rsidRDefault="002B7C8F" w:rsidP="00CE04DB">
      <w:pPr>
        <w:pStyle w:val="Cp4VI"/>
        <w:rPr>
          <w:szCs w:val="24"/>
        </w:rPr>
      </w:pPr>
      <w:r w:rsidRPr="009F7BC3">
        <w:rPr>
          <w:szCs w:val="24"/>
        </w:rPr>
        <w:t>Trưởng đơn vị liên quan lập bản giao việc cho các nhân viên trong phòng theo APD</w:t>
      </w:r>
      <w:r w:rsidR="00A73FF5" w:rsidRPr="009F7BC3">
        <w:rPr>
          <w:szCs w:val="24"/>
        </w:rPr>
        <w:t>.</w:t>
      </w:r>
      <w:r w:rsidRPr="009F7BC3">
        <w:rPr>
          <w:szCs w:val="24"/>
        </w:rPr>
        <w:t>00</w:t>
      </w:r>
      <w:r w:rsidR="00A00823" w:rsidRPr="009F7BC3">
        <w:rPr>
          <w:szCs w:val="24"/>
        </w:rPr>
        <w:t>24</w:t>
      </w:r>
      <w:r w:rsidR="004D1D85" w:rsidRPr="009F7BC3">
        <w:rPr>
          <w:szCs w:val="24"/>
        </w:rPr>
        <w:t xml:space="preserve"> khi nhân viên hoàn thành tất cả các nội dung có trong ma trận đào tạo cho vị trí công việc tương ứng. </w:t>
      </w:r>
      <w:r w:rsidRPr="009F7BC3">
        <w:rPr>
          <w:szCs w:val="24"/>
        </w:rPr>
        <w:t xml:space="preserve"> Bản giao việc phải được cập nhật khi nhân viên đó được giao công việc mới.</w:t>
      </w:r>
    </w:p>
    <w:p w14:paraId="6ACCCA7B" w14:textId="4946CEA8" w:rsidR="00E17657" w:rsidRPr="009F7BC3" w:rsidRDefault="002B7C8F" w:rsidP="00536FEF">
      <w:pPr>
        <w:pStyle w:val="Cp4VI"/>
        <w:numPr>
          <w:ilvl w:val="0"/>
          <w:numId w:val="0"/>
        </w:numPr>
        <w:ind w:left="284"/>
        <w:rPr>
          <w:i/>
          <w:szCs w:val="24"/>
        </w:rPr>
      </w:pPr>
      <w:r w:rsidRPr="009F7BC3">
        <w:rPr>
          <w:i/>
          <w:szCs w:val="24"/>
        </w:rPr>
        <w:t>The head of the related department makes a work assignment for the employees in the department according to the</w:t>
      </w:r>
      <w:r w:rsidR="000A1F18" w:rsidRPr="009F7BC3">
        <w:rPr>
          <w:i/>
          <w:szCs w:val="24"/>
        </w:rPr>
        <w:t>annex</w:t>
      </w:r>
      <w:r w:rsidRPr="009F7BC3">
        <w:rPr>
          <w:i/>
          <w:szCs w:val="24"/>
        </w:rPr>
        <w:t xml:space="preserve"> APD</w:t>
      </w:r>
      <w:r w:rsidR="00A73FF5" w:rsidRPr="009F7BC3">
        <w:rPr>
          <w:i/>
          <w:szCs w:val="24"/>
        </w:rPr>
        <w:t>.</w:t>
      </w:r>
      <w:r w:rsidRPr="009F7BC3">
        <w:rPr>
          <w:i/>
          <w:szCs w:val="24"/>
        </w:rPr>
        <w:t>00</w:t>
      </w:r>
      <w:r w:rsidR="00A00823" w:rsidRPr="009F7BC3">
        <w:rPr>
          <w:i/>
          <w:szCs w:val="24"/>
        </w:rPr>
        <w:t>24</w:t>
      </w:r>
      <w:r w:rsidR="009E4BCB" w:rsidRPr="009F7BC3">
        <w:rPr>
          <w:i/>
          <w:szCs w:val="24"/>
        </w:rPr>
        <w:t xml:space="preserve"> once the employee has completed all items in the training matrix for their respective job position</w:t>
      </w:r>
      <w:r w:rsidRPr="009F7BC3">
        <w:rPr>
          <w:i/>
          <w:szCs w:val="24"/>
        </w:rPr>
        <w:t>. The assignment sheet must be updated when the employee is assigned a new job.</w:t>
      </w:r>
    </w:p>
    <w:p w14:paraId="686EB283" w14:textId="7A56B0E2" w:rsidR="002B7C8F" w:rsidRPr="009F7BC3" w:rsidRDefault="002B7C8F" w:rsidP="007F4883">
      <w:pPr>
        <w:pStyle w:val="Cp4VI"/>
        <w:rPr>
          <w:i/>
          <w:szCs w:val="24"/>
        </w:rPr>
      </w:pPr>
      <w:r w:rsidRPr="009F7BC3">
        <w:rPr>
          <w:szCs w:val="24"/>
        </w:rPr>
        <w:t>Bản giao việc phải chỉ rõ</w:t>
      </w:r>
      <w:r w:rsidRPr="009F7BC3">
        <w:rPr>
          <w:i/>
          <w:szCs w:val="24"/>
        </w:rPr>
        <w:t>/ The work assignment must clearly state:</w:t>
      </w:r>
    </w:p>
    <w:p w14:paraId="79C34C3D" w14:textId="77777777" w:rsidR="002B7C8F" w:rsidRPr="009F7BC3" w:rsidRDefault="002B7C8F" w:rsidP="007F4883">
      <w:pPr>
        <w:pStyle w:val="text3"/>
        <w:numPr>
          <w:ilvl w:val="0"/>
          <w:numId w:val="5"/>
        </w:numPr>
        <w:tabs>
          <w:tab w:val="left" w:pos="284"/>
          <w:tab w:val="num" w:pos="600"/>
        </w:tabs>
        <w:spacing w:before="0" w:after="0" w:line="312" w:lineRule="auto"/>
        <w:ind w:left="600"/>
        <w:rPr>
          <w:rFonts w:ascii="Times New Roman" w:hAnsi="Times New Roman"/>
          <w:i/>
          <w:szCs w:val="24"/>
        </w:rPr>
      </w:pPr>
      <w:r w:rsidRPr="009F7BC3">
        <w:rPr>
          <w:rFonts w:ascii="Times New Roman" w:hAnsi="Times New Roman"/>
          <w:szCs w:val="24"/>
        </w:rPr>
        <w:t xml:space="preserve">Mô tả về vị trí làm việc/ </w:t>
      </w:r>
      <w:r w:rsidRPr="009F7BC3">
        <w:rPr>
          <w:rFonts w:ascii="Times New Roman" w:hAnsi="Times New Roman"/>
          <w:i/>
          <w:szCs w:val="24"/>
        </w:rPr>
        <w:t>Description of the working position</w:t>
      </w:r>
    </w:p>
    <w:p w14:paraId="5450BBA4" w14:textId="77777777" w:rsidR="002B7C8F" w:rsidRPr="009F7BC3" w:rsidRDefault="002B7C8F" w:rsidP="007F4883">
      <w:pPr>
        <w:pStyle w:val="text3"/>
        <w:numPr>
          <w:ilvl w:val="0"/>
          <w:numId w:val="5"/>
        </w:numPr>
        <w:tabs>
          <w:tab w:val="left" w:pos="284"/>
          <w:tab w:val="num" w:pos="600"/>
        </w:tabs>
        <w:spacing w:before="0" w:after="0" w:line="312" w:lineRule="auto"/>
        <w:ind w:left="600"/>
        <w:rPr>
          <w:rFonts w:ascii="Times New Roman" w:hAnsi="Times New Roman"/>
          <w:i/>
          <w:szCs w:val="24"/>
        </w:rPr>
      </w:pPr>
      <w:r w:rsidRPr="009F7BC3">
        <w:rPr>
          <w:rFonts w:ascii="Times New Roman" w:hAnsi="Times New Roman"/>
          <w:szCs w:val="24"/>
        </w:rPr>
        <w:t xml:space="preserve">Quyền hạn của nhân viên/ </w:t>
      </w:r>
      <w:r w:rsidRPr="009F7BC3">
        <w:rPr>
          <w:rFonts w:ascii="Times New Roman" w:hAnsi="Times New Roman"/>
          <w:i/>
          <w:szCs w:val="24"/>
        </w:rPr>
        <w:t xml:space="preserve">Jurisdiction </w:t>
      </w:r>
    </w:p>
    <w:p w14:paraId="383B699B" w14:textId="77777777" w:rsidR="002B7C8F" w:rsidRPr="009F7BC3" w:rsidRDefault="002B7C8F" w:rsidP="007F4883">
      <w:pPr>
        <w:pStyle w:val="text3"/>
        <w:numPr>
          <w:ilvl w:val="0"/>
          <w:numId w:val="5"/>
        </w:numPr>
        <w:tabs>
          <w:tab w:val="left" w:pos="284"/>
          <w:tab w:val="num" w:pos="600"/>
        </w:tabs>
        <w:spacing w:before="0" w:after="0" w:line="312" w:lineRule="auto"/>
        <w:ind w:left="600"/>
        <w:rPr>
          <w:rFonts w:ascii="Times New Roman" w:hAnsi="Times New Roman"/>
          <w:i/>
          <w:szCs w:val="24"/>
        </w:rPr>
      </w:pPr>
      <w:r w:rsidRPr="009F7BC3">
        <w:rPr>
          <w:rFonts w:ascii="Times New Roman" w:hAnsi="Times New Roman"/>
          <w:szCs w:val="24"/>
        </w:rPr>
        <w:t xml:space="preserve">Trách nhiệm và mô tả công việc/ </w:t>
      </w:r>
      <w:r w:rsidRPr="009F7BC3">
        <w:rPr>
          <w:rFonts w:ascii="Times New Roman" w:hAnsi="Times New Roman"/>
          <w:i/>
          <w:szCs w:val="24"/>
        </w:rPr>
        <w:t>Responsibilities and job description</w:t>
      </w:r>
    </w:p>
    <w:p w14:paraId="10F031B5" w14:textId="77777777" w:rsidR="005F4FE1" w:rsidRPr="009F7BC3" w:rsidRDefault="005F4FE1" w:rsidP="007F4883">
      <w:pPr>
        <w:pStyle w:val="Cp4VI"/>
        <w:rPr>
          <w:szCs w:val="24"/>
        </w:rPr>
      </w:pPr>
      <w:r w:rsidRPr="009F7BC3">
        <w:rPr>
          <w:szCs w:val="24"/>
        </w:rPr>
        <w:t>Nhân viên và trưởng đơn vị ký xác nhận vào ô quy định, chính thức giao việc cho nhân viên.</w:t>
      </w:r>
    </w:p>
    <w:p w14:paraId="38F769C4" w14:textId="6C6001C8" w:rsidR="00E22F70" w:rsidRPr="009F7BC3" w:rsidRDefault="005F4FE1" w:rsidP="009255E2">
      <w:pPr>
        <w:pStyle w:val="Cp4VI"/>
        <w:numPr>
          <w:ilvl w:val="0"/>
          <w:numId w:val="0"/>
        </w:numPr>
        <w:ind w:left="284"/>
        <w:rPr>
          <w:i/>
          <w:iCs/>
        </w:rPr>
      </w:pPr>
      <w:r w:rsidRPr="009F7BC3">
        <w:rPr>
          <w:i/>
          <w:szCs w:val="24"/>
        </w:rPr>
        <w:t>The employee and head of department sign in the specified box, officially assigning the job to the employee.</w:t>
      </w:r>
    </w:p>
    <w:p w14:paraId="124730E0" w14:textId="1DF7A408" w:rsidR="005F4FE1" w:rsidRPr="009F7BC3" w:rsidRDefault="00CC6AA9" w:rsidP="00A00823">
      <w:pPr>
        <w:pStyle w:val="Cp3"/>
      </w:pPr>
      <w:r w:rsidRPr="009F7BC3">
        <w:t>5.3.</w:t>
      </w:r>
      <w:r w:rsidR="00972D4B" w:rsidRPr="009F7BC3">
        <w:t>9</w:t>
      </w:r>
      <w:r w:rsidRPr="009F7BC3">
        <w:t xml:space="preserve"> Chữ ký nhân viên/ Signature of employee:</w:t>
      </w:r>
    </w:p>
    <w:p w14:paraId="2F19AB08" w14:textId="535ABF2E" w:rsidR="00CC6AA9" w:rsidRPr="009F7BC3" w:rsidRDefault="00CC6AA9" w:rsidP="00CE04DB">
      <w:pPr>
        <w:pStyle w:val="Cp4VI"/>
        <w:rPr>
          <w:szCs w:val="24"/>
        </w:rPr>
      </w:pPr>
      <w:r w:rsidRPr="009F7BC3">
        <w:rPr>
          <w:szCs w:val="24"/>
        </w:rPr>
        <w:t xml:space="preserve">Khi có nhân viên mới hoặc nhân viên có nhu cầu thay đổi chữ ký, ĐVLQ thu thập chữ ký mẫu của nhân viên theo biểu mẫu </w:t>
      </w:r>
      <w:r w:rsidR="00410630" w:rsidRPr="009F7BC3">
        <w:rPr>
          <w:szCs w:val="24"/>
        </w:rPr>
        <w:t>FRM.0007</w:t>
      </w:r>
    </w:p>
    <w:p w14:paraId="06C31798" w14:textId="0B5DD1D5" w:rsidR="00CC6AA9" w:rsidRPr="009F7BC3" w:rsidRDefault="00CC6AA9" w:rsidP="00EB04DC">
      <w:pPr>
        <w:pStyle w:val="Cp4VI"/>
        <w:numPr>
          <w:ilvl w:val="0"/>
          <w:numId w:val="0"/>
        </w:numPr>
        <w:ind w:left="284"/>
        <w:rPr>
          <w:i/>
          <w:szCs w:val="24"/>
        </w:rPr>
      </w:pPr>
      <w:r w:rsidRPr="009F7BC3">
        <w:rPr>
          <w:i/>
          <w:szCs w:val="24"/>
        </w:rPr>
        <w:t xml:space="preserve">When there is a new employee or an employee needs to change his or her signature, the Head of unit collects the employee's signature according to the form </w:t>
      </w:r>
      <w:r w:rsidR="00814749" w:rsidRPr="009F7BC3">
        <w:rPr>
          <w:i/>
          <w:szCs w:val="24"/>
        </w:rPr>
        <w:t>FRM.0007</w:t>
      </w:r>
    </w:p>
    <w:p w14:paraId="056CD2DA" w14:textId="77777777" w:rsidR="00CC6AA9" w:rsidRPr="009F7BC3" w:rsidRDefault="00CC6AA9" w:rsidP="00EB04DC">
      <w:pPr>
        <w:pStyle w:val="Cp4VI"/>
        <w:rPr>
          <w:i/>
          <w:szCs w:val="24"/>
        </w:rPr>
      </w:pPr>
      <w:r w:rsidRPr="009F7BC3">
        <w:rPr>
          <w:szCs w:val="24"/>
        </w:rPr>
        <w:t xml:space="preserve">Yêu cầu về chữ ký/ </w:t>
      </w:r>
      <w:r w:rsidRPr="009F7BC3">
        <w:rPr>
          <w:i/>
          <w:szCs w:val="24"/>
        </w:rPr>
        <w:t>Signature requirement:</w:t>
      </w:r>
    </w:p>
    <w:p w14:paraId="3AE1A440" w14:textId="77777777" w:rsidR="00CC6AA9" w:rsidRPr="009F7BC3" w:rsidRDefault="00CC6AA9" w:rsidP="00EB04DC">
      <w:pPr>
        <w:pStyle w:val="text3"/>
        <w:numPr>
          <w:ilvl w:val="0"/>
          <w:numId w:val="5"/>
        </w:numPr>
        <w:tabs>
          <w:tab w:val="left" w:pos="284"/>
          <w:tab w:val="num" w:pos="600"/>
        </w:tabs>
        <w:spacing w:before="0" w:after="0" w:line="312" w:lineRule="auto"/>
        <w:ind w:left="600"/>
        <w:rPr>
          <w:rFonts w:ascii="Times New Roman" w:hAnsi="Times New Roman"/>
          <w:szCs w:val="24"/>
        </w:rPr>
      </w:pPr>
      <w:r w:rsidRPr="009F7BC3">
        <w:rPr>
          <w:rFonts w:ascii="Times New Roman" w:hAnsi="Times New Roman"/>
          <w:szCs w:val="24"/>
        </w:rPr>
        <w:t xml:space="preserve">Chữ ký phải là duy nhất cho mỗi nhân viên tại một thời điểm và không thể giả mạo được. </w:t>
      </w:r>
    </w:p>
    <w:p w14:paraId="7D6707C8" w14:textId="77777777" w:rsidR="00CC6AA9" w:rsidRPr="009F7BC3" w:rsidRDefault="00CC6AA9" w:rsidP="00EB04DC">
      <w:pPr>
        <w:pStyle w:val="text3"/>
        <w:numPr>
          <w:ilvl w:val="0"/>
          <w:numId w:val="0"/>
        </w:numPr>
        <w:tabs>
          <w:tab w:val="left" w:pos="284"/>
        </w:tabs>
        <w:spacing w:before="0" w:after="0" w:line="312" w:lineRule="auto"/>
        <w:ind w:left="600"/>
        <w:rPr>
          <w:rFonts w:ascii="Times New Roman" w:hAnsi="Times New Roman"/>
          <w:i/>
          <w:szCs w:val="24"/>
        </w:rPr>
      </w:pPr>
      <w:r w:rsidRPr="009F7BC3">
        <w:rPr>
          <w:rFonts w:ascii="Times New Roman" w:hAnsi="Times New Roman"/>
          <w:i/>
          <w:szCs w:val="24"/>
        </w:rPr>
        <w:t>The signature must be unique for each employee in each time and cannot be counterfeited.</w:t>
      </w:r>
    </w:p>
    <w:p w14:paraId="74A2905E" w14:textId="77777777" w:rsidR="00CC6AA9" w:rsidRPr="009F7BC3" w:rsidRDefault="00CC6AA9" w:rsidP="00EB04DC">
      <w:pPr>
        <w:pStyle w:val="text3"/>
        <w:numPr>
          <w:ilvl w:val="0"/>
          <w:numId w:val="5"/>
        </w:numPr>
        <w:tabs>
          <w:tab w:val="left" w:pos="284"/>
          <w:tab w:val="num" w:pos="600"/>
        </w:tabs>
        <w:spacing w:before="0" w:after="0" w:line="312" w:lineRule="auto"/>
        <w:ind w:left="600"/>
        <w:rPr>
          <w:rFonts w:ascii="Times New Roman" w:hAnsi="Times New Roman"/>
          <w:szCs w:val="24"/>
        </w:rPr>
      </w:pPr>
      <w:r w:rsidRPr="009F7BC3">
        <w:rPr>
          <w:rFonts w:ascii="Times New Roman" w:hAnsi="Times New Roman"/>
          <w:szCs w:val="24"/>
        </w:rPr>
        <w:t>Khi có thay đổi phải được phê duyệt trước khi áp dụng chữ ký mới</w:t>
      </w:r>
    </w:p>
    <w:p w14:paraId="1B896B26" w14:textId="77777777" w:rsidR="00CC6AA9" w:rsidRPr="009F7BC3" w:rsidRDefault="00CC6AA9" w:rsidP="00EB04DC">
      <w:pPr>
        <w:pStyle w:val="text3"/>
        <w:numPr>
          <w:ilvl w:val="0"/>
          <w:numId w:val="0"/>
        </w:numPr>
        <w:tabs>
          <w:tab w:val="left" w:pos="284"/>
        </w:tabs>
        <w:spacing w:before="0" w:after="0" w:line="312" w:lineRule="auto"/>
        <w:ind w:left="600"/>
        <w:rPr>
          <w:rFonts w:ascii="Times New Roman" w:hAnsi="Times New Roman"/>
          <w:i/>
          <w:szCs w:val="24"/>
        </w:rPr>
      </w:pPr>
      <w:r w:rsidRPr="009F7BC3">
        <w:rPr>
          <w:rFonts w:ascii="Times New Roman" w:hAnsi="Times New Roman"/>
          <w:i/>
          <w:szCs w:val="24"/>
        </w:rPr>
        <w:t>Any changes must be approved before applying a new signature</w:t>
      </w:r>
    </w:p>
    <w:p w14:paraId="01E0542B" w14:textId="77777777" w:rsidR="00CC6AA9" w:rsidRPr="009F7BC3" w:rsidRDefault="00CC6AA9" w:rsidP="007F4883">
      <w:pPr>
        <w:pStyle w:val="text3"/>
        <w:numPr>
          <w:ilvl w:val="0"/>
          <w:numId w:val="5"/>
        </w:numPr>
        <w:tabs>
          <w:tab w:val="left" w:pos="284"/>
          <w:tab w:val="num" w:pos="600"/>
        </w:tabs>
        <w:spacing w:before="0" w:after="0" w:line="312" w:lineRule="auto"/>
        <w:ind w:left="600"/>
        <w:rPr>
          <w:rFonts w:ascii="Times New Roman" w:hAnsi="Times New Roman"/>
          <w:szCs w:val="24"/>
        </w:rPr>
      </w:pPr>
      <w:r w:rsidRPr="009F7BC3">
        <w:rPr>
          <w:rFonts w:ascii="Times New Roman" w:hAnsi="Times New Roman"/>
          <w:szCs w:val="24"/>
        </w:rPr>
        <w:t xml:space="preserve">Chữ ký không được đơn thuần chỉ viết tên </w:t>
      </w:r>
    </w:p>
    <w:p w14:paraId="1609B46A" w14:textId="77777777" w:rsidR="00CC6AA9" w:rsidRPr="009F7BC3" w:rsidRDefault="00CC6AA9" w:rsidP="007F4883">
      <w:pPr>
        <w:pStyle w:val="text3"/>
        <w:numPr>
          <w:ilvl w:val="0"/>
          <w:numId w:val="0"/>
        </w:numPr>
        <w:tabs>
          <w:tab w:val="left" w:pos="284"/>
        </w:tabs>
        <w:spacing w:before="0" w:after="0" w:line="312" w:lineRule="auto"/>
        <w:ind w:left="600"/>
        <w:rPr>
          <w:rFonts w:ascii="Times New Roman" w:hAnsi="Times New Roman"/>
          <w:i/>
          <w:szCs w:val="24"/>
        </w:rPr>
      </w:pPr>
      <w:r w:rsidRPr="009F7BC3">
        <w:rPr>
          <w:rFonts w:ascii="Times New Roman" w:hAnsi="Times New Roman"/>
          <w:i/>
          <w:szCs w:val="24"/>
        </w:rPr>
        <w:t>Signatures can't just write as name</w:t>
      </w:r>
    </w:p>
    <w:p w14:paraId="0D5B023B" w14:textId="77777777" w:rsidR="00CC6AA9" w:rsidRPr="009F7BC3" w:rsidRDefault="00CC6AA9" w:rsidP="007F4883">
      <w:pPr>
        <w:pStyle w:val="Cp4VI"/>
        <w:rPr>
          <w:szCs w:val="24"/>
        </w:rPr>
      </w:pPr>
      <w:r w:rsidRPr="009F7BC3">
        <w:rPr>
          <w:szCs w:val="24"/>
        </w:rPr>
        <w:t xml:space="preserve">Trưởng đơn vị xác nhận chữ ký nhân sự của mình. </w:t>
      </w:r>
    </w:p>
    <w:p w14:paraId="295AAFA7" w14:textId="0E426E03" w:rsidR="002B7C8F" w:rsidRPr="009F7BC3" w:rsidRDefault="00CC6AA9" w:rsidP="007F4883">
      <w:pPr>
        <w:pStyle w:val="Cp4VI"/>
        <w:numPr>
          <w:ilvl w:val="0"/>
          <w:numId w:val="0"/>
        </w:numPr>
        <w:ind w:left="284"/>
        <w:rPr>
          <w:i/>
          <w:szCs w:val="24"/>
        </w:rPr>
      </w:pPr>
      <w:r w:rsidRPr="009F7BC3">
        <w:rPr>
          <w:i/>
          <w:szCs w:val="24"/>
        </w:rPr>
        <w:t>The head of department confirms the signature of his/ her personnel.</w:t>
      </w:r>
    </w:p>
    <w:p w14:paraId="1D886450" w14:textId="77777777" w:rsidR="00AC207B" w:rsidRPr="009F7BC3" w:rsidRDefault="00AC207B" w:rsidP="007F4883">
      <w:pPr>
        <w:pStyle w:val="Cp4VI"/>
        <w:numPr>
          <w:ilvl w:val="0"/>
          <w:numId w:val="0"/>
        </w:numPr>
        <w:ind w:left="284"/>
        <w:rPr>
          <w:i/>
          <w:szCs w:val="24"/>
        </w:rPr>
      </w:pPr>
    </w:p>
    <w:p w14:paraId="5CD5A32E" w14:textId="77777777" w:rsidR="00AC207B" w:rsidRPr="009F7BC3" w:rsidRDefault="00AC207B" w:rsidP="007F4883">
      <w:pPr>
        <w:pStyle w:val="Cp4VI"/>
        <w:numPr>
          <w:ilvl w:val="0"/>
          <w:numId w:val="0"/>
        </w:numPr>
        <w:ind w:left="284"/>
        <w:rPr>
          <w:i/>
          <w:szCs w:val="24"/>
        </w:rPr>
      </w:pPr>
    </w:p>
    <w:p w14:paraId="68D716CC" w14:textId="77777777" w:rsidR="00AC207B" w:rsidRPr="009F7BC3" w:rsidRDefault="00AC207B" w:rsidP="007F4883">
      <w:pPr>
        <w:pStyle w:val="Cp4VI"/>
        <w:numPr>
          <w:ilvl w:val="0"/>
          <w:numId w:val="0"/>
        </w:numPr>
        <w:ind w:left="284"/>
        <w:rPr>
          <w:i/>
          <w:szCs w:val="24"/>
        </w:rPr>
      </w:pPr>
    </w:p>
    <w:p w14:paraId="01DB3364" w14:textId="37820B42" w:rsidR="000C5447" w:rsidRPr="009F7BC3" w:rsidRDefault="000C5447" w:rsidP="00A00823">
      <w:pPr>
        <w:pStyle w:val="Cp3"/>
      </w:pPr>
      <w:r w:rsidRPr="009F7BC3">
        <w:lastRenderedPageBreak/>
        <w:t>5.3.</w:t>
      </w:r>
      <w:r w:rsidR="009E4BCB" w:rsidRPr="009F7BC3">
        <w:t>1</w:t>
      </w:r>
      <w:r w:rsidR="00972D4B" w:rsidRPr="009F7BC3">
        <w:t>0</w:t>
      </w:r>
      <w:r w:rsidRPr="009F7BC3">
        <w:t xml:space="preserve"> Hồ sơ đào tạo cá nhân/</w:t>
      </w:r>
      <w:r w:rsidR="009C1007" w:rsidRPr="009F7BC3">
        <w:t xml:space="preserve"> </w:t>
      </w:r>
      <w:r w:rsidRPr="009F7BC3">
        <w:t>Personal training records</w:t>
      </w:r>
    </w:p>
    <w:p w14:paraId="0C2AFC03" w14:textId="12F6A30B" w:rsidR="000C5447" w:rsidRPr="009F7BC3" w:rsidRDefault="002E1D9F" w:rsidP="00CE04DB">
      <w:pPr>
        <w:pStyle w:val="Cp4VI"/>
        <w:rPr>
          <w:szCs w:val="24"/>
        </w:rPr>
      </w:pPr>
      <w:r w:rsidRPr="009F7BC3">
        <w:rPr>
          <w:szCs w:val="24"/>
        </w:rPr>
        <w:t xml:space="preserve">Phòng </w:t>
      </w:r>
      <w:r w:rsidR="000C5447" w:rsidRPr="009F7BC3">
        <w:rPr>
          <w:szCs w:val="24"/>
        </w:rPr>
        <w:t>QA quản lý hồ sơ đào tạo của từng nhân viên theo APD.001</w:t>
      </w:r>
      <w:r w:rsidRPr="009F7BC3">
        <w:rPr>
          <w:szCs w:val="24"/>
        </w:rPr>
        <w:t>4</w:t>
      </w:r>
      <w:r w:rsidR="000C5447" w:rsidRPr="009F7BC3">
        <w:rPr>
          <w:szCs w:val="24"/>
        </w:rPr>
        <w:t>. Hồ sơ đào tạo cá nhân này sẽ được QA cập nhật liên tục khi nhân viên được đào tạo thêm</w:t>
      </w:r>
      <w:r w:rsidR="00D93CAF" w:rsidRPr="009F7BC3">
        <w:rPr>
          <w:szCs w:val="24"/>
        </w:rPr>
        <w:t xml:space="preserve"> và gửi file mềm cho các ĐVQL</w:t>
      </w:r>
      <w:r w:rsidR="00EB04DC" w:rsidRPr="009F7BC3">
        <w:rPr>
          <w:szCs w:val="24"/>
        </w:rPr>
        <w:t>.</w:t>
      </w:r>
    </w:p>
    <w:p w14:paraId="6812B81C" w14:textId="1AD99C17" w:rsidR="000C5447" w:rsidRPr="009F7BC3" w:rsidRDefault="002E1D9F" w:rsidP="007F4883">
      <w:pPr>
        <w:pStyle w:val="Cp4VI"/>
        <w:numPr>
          <w:ilvl w:val="0"/>
          <w:numId w:val="0"/>
        </w:numPr>
        <w:ind w:left="284"/>
        <w:rPr>
          <w:i/>
          <w:szCs w:val="24"/>
        </w:rPr>
      </w:pPr>
      <w:r w:rsidRPr="009F7BC3">
        <w:rPr>
          <w:i/>
          <w:szCs w:val="24"/>
        </w:rPr>
        <w:t>QA</w:t>
      </w:r>
      <w:r w:rsidR="000C5447" w:rsidRPr="009F7BC3">
        <w:rPr>
          <w:i/>
          <w:szCs w:val="24"/>
        </w:rPr>
        <w:t xml:space="preserve"> department manages the personel training records of each employee on its computer according to the </w:t>
      </w:r>
      <w:r w:rsidR="001348AA" w:rsidRPr="009F7BC3">
        <w:rPr>
          <w:i/>
          <w:szCs w:val="24"/>
        </w:rPr>
        <w:t xml:space="preserve">annex </w:t>
      </w:r>
      <w:r w:rsidR="000C5447" w:rsidRPr="009F7BC3">
        <w:rPr>
          <w:i/>
          <w:szCs w:val="24"/>
        </w:rPr>
        <w:t>APD</w:t>
      </w:r>
      <w:r w:rsidR="00B0714D" w:rsidRPr="009F7BC3">
        <w:rPr>
          <w:i/>
          <w:szCs w:val="24"/>
        </w:rPr>
        <w:t>.</w:t>
      </w:r>
      <w:r w:rsidR="000C5447" w:rsidRPr="009F7BC3">
        <w:rPr>
          <w:i/>
          <w:szCs w:val="24"/>
        </w:rPr>
        <w:t>001</w:t>
      </w:r>
      <w:r w:rsidRPr="009F7BC3">
        <w:rPr>
          <w:i/>
          <w:szCs w:val="24"/>
        </w:rPr>
        <w:t>4</w:t>
      </w:r>
      <w:r w:rsidR="000C5447" w:rsidRPr="009F7BC3">
        <w:rPr>
          <w:i/>
          <w:szCs w:val="24"/>
        </w:rPr>
        <w:t>. This personal training record will be continuously updated as employees receive additional training</w:t>
      </w:r>
      <w:r w:rsidR="00D93CAF" w:rsidRPr="009F7BC3">
        <w:rPr>
          <w:i/>
          <w:szCs w:val="24"/>
        </w:rPr>
        <w:t xml:space="preserve"> and send soft files to the ĐVQL.</w:t>
      </w:r>
    </w:p>
    <w:p w14:paraId="312DECC7" w14:textId="12D33E08" w:rsidR="000C5447" w:rsidRPr="009F7BC3" w:rsidRDefault="000C5447" w:rsidP="007F4883">
      <w:pPr>
        <w:pStyle w:val="Cp4VI"/>
        <w:rPr>
          <w:szCs w:val="24"/>
        </w:rPr>
      </w:pPr>
      <w:r w:rsidRPr="009F7BC3">
        <w:rPr>
          <w:szCs w:val="24"/>
        </w:rPr>
        <w:t>Định kì hàng năm hoặc khi có yêu cầu, QA in hồ sơ đào tạo cá nhân.</w:t>
      </w:r>
    </w:p>
    <w:p w14:paraId="2A1EEA75" w14:textId="4CFF77B2" w:rsidR="000C5447" w:rsidRPr="009F7BC3" w:rsidRDefault="000C5447" w:rsidP="007F4883">
      <w:pPr>
        <w:pStyle w:val="Cp4VI"/>
        <w:numPr>
          <w:ilvl w:val="0"/>
          <w:numId w:val="0"/>
        </w:numPr>
        <w:ind w:left="284"/>
        <w:rPr>
          <w:i/>
          <w:szCs w:val="24"/>
        </w:rPr>
      </w:pPr>
      <w:r w:rsidRPr="009F7BC3">
        <w:rPr>
          <w:i/>
          <w:szCs w:val="24"/>
        </w:rPr>
        <w:t>Annually or upon request, the department prints personal training records.</w:t>
      </w:r>
    </w:p>
    <w:p w14:paraId="1B428336" w14:textId="76396DED" w:rsidR="00426A96" w:rsidRPr="009F7BC3" w:rsidRDefault="000C5447" w:rsidP="00925145">
      <w:pPr>
        <w:pStyle w:val="Cp4VI"/>
        <w:rPr>
          <w:i/>
          <w:szCs w:val="24"/>
        </w:rPr>
      </w:pPr>
      <w:r w:rsidRPr="009F7BC3">
        <w:rPr>
          <w:szCs w:val="24"/>
        </w:rPr>
        <w:t>Trách nhiệm lưu hồ sơ đào tạo như sau</w:t>
      </w:r>
      <w:r w:rsidR="009F7BC3">
        <w:rPr>
          <w:i/>
          <w:szCs w:val="24"/>
        </w:rPr>
        <w:t xml:space="preserve">/ </w:t>
      </w:r>
      <w:r w:rsidRPr="009F7BC3">
        <w:rPr>
          <w:i/>
          <w:szCs w:val="24"/>
        </w:rPr>
        <w:t>Responsibilities for storing training records are as follows:</w:t>
      </w:r>
    </w:p>
    <w:tbl>
      <w:tblPr>
        <w:tblStyle w:val="TableGrid"/>
        <w:tblW w:w="5006" w:type="pct"/>
        <w:tblInd w:w="-5" w:type="dxa"/>
        <w:tblLayout w:type="fixed"/>
        <w:tblLook w:val="04A0" w:firstRow="1" w:lastRow="0" w:firstColumn="1" w:lastColumn="0" w:noHBand="0" w:noVBand="1"/>
      </w:tblPr>
      <w:tblGrid>
        <w:gridCol w:w="1560"/>
        <w:gridCol w:w="5045"/>
        <w:gridCol w:w="1193"/>
        <w:gridCol w:w="1841"/>
      </w:tblGrid>
      <w:tr w:rsidR="00420F60" w:rsidRPr="009F7BC3" w14:paraId="7A9DF9BD" w14:textId="77777777" w:rsidTr="006207F2">
        <w:trPr>
          <w:trHeight w:val="421"/>
        </w:trPr>
        <w:tc>
          <w:tcPr>
            <w:tcW w:w="809" w:type="pct"/>
            <w:vMerge w:val="restart"/>
            <w:tcBorders>
              <w:top w:val="single" w:sz="4" w:space="0" w:color="auto"/>
              <w:left w:val="single" w:sz="4" w:space="0" w:color="auto"/>
              <w:right w:val="single" w:sz="4" w:space="0" w:color="auto"/>
            </w:tcBorders>
            <w:shd w:val="clear" w:color="000000" w:fill="FFFFFF"/>
            <w:vAlign w:val="center"/>
          </w:tcPr>
          <w:p w14:paraId="2CE5FEF8" w14:textId="77777777" w:rsidR="009624F7" w:rsidRPr="009F7BC3" w:rsidRDefault="009624F7" w:rsidP="007B1967">
            <w:pPr>
              <w:tabs>
                <w:tab w:val="left" w:pos="432"/>
              </w:tabs>
              <w:spacing w:line="312" w:lineRule="auto"/>
              <w:jc w:val="center"/>
              <w:rPr>
                <w:b/>
                <w:sz w:val="24"/>
                <w:szCs w:val="24"/>
              </w:rPr>
            </w:pPr>
            <w:r w:rsidRPr="009F7BC3">
              <w:rPr>
                <w:b/>
                <w:sz w:val="24"/>
                <w:szCs w:val="24"/>
              </w:rPr>
              <w:t>Mã HS</w:t>
            </w:r>
          </w:p>
          <w:p w14:paraId="0E734BF6" w14:textId="77777777" w:rsidR="009624F7" w:rsidRPr="009F7BC3" w:rsidRDefault="009624F7" w:rsidP="007B1967">
            <w:pPr>
              <w:tabs>
                <w:tab w:val="left" w:pos="432"/>
              </w:tabs>
              <w:spacing w:line="312" w:lineRule="auto"/>
              <w:jc w:val="center"/>
              <w:rPr>
                <w:b/>
                <w:i/>
                <w:sz w:val="24"/>
                <w:szCs w:val="24"/>
              </w:rPr>
            </w:pPr>
            <w:r w:rsidRPr="009F7BC3">
              <w:rPr>
                <w:b/>
                <w:i/>
                <w:sz w:val="24"/>
                <w:szCs w:val="24"/>
              </w:rPr>
              <w:t>Code of record</w:t>
            </w:r>
          </w:p>
        </w:tc>
        <w:tc>
          <w:tcPr>
            <w:tcW w:w="2617" w:type="pct"/>
            <w:vMerge w:val="restart"/>
            <w:tcBorders>
              <w:top w:val="single" w:sz="4" w:space="0" w:color="auto"/>
              <w:left w:val="single" w:sz="4" w:space="0" w:color="auto"/>
              <w:right w:val="single" w:sz="4" w:space="0" w:color="auto"/>
            </w:tcBorders>
            <w:shd w:val="clear" w:color="000000" w:fill="FFFFFF"/>
            <w:vAlign w:val="center"/>
          </w:tcPr>
          <w:p w14:paraId="7835C400" w14:textId="77777777" w:rsidR="009624F7" w:rsidRPr="009F7BC3" w:rsidRDefault="009624F7" w:rsidP="007B1967">
            <w:pPr>
              <w:tabs>
                <w:tab w:val="left" w:pos="432"/>
              </w:tabs>
              <w:spacing w:line="312" w:lineRule="auto"/>
              <w:jc w:val="center"/>
              <w:rPr>
                <w:b/>
                <w:sz w:val="24"/>
                <w:szCs w:val="24"/>
                <w:lang w:val="fr-FR"/>
              </w:rPr>
            </w:pPr>
            <w:r w:rsidRPr="009F7BC3">
              <w:rPr>
                <w:b/>
                <w:sz w:val="24"/>
                <w:szCs w:val="24"/>
                <w:lang w:val="fr-FR"/>
              </w:rPr>
              <w:t>Tài liệu /Hồ sơ</w:t>
            </w:r>
          </w:p>
          <w:p w14:paraId="41AD3793" w14:textId="77777777" w:rsidR="009624F7" w:rsidRPr="009F7BC3" w:rsidRDefault="009624F7" w:rsidP="007B1967">
            <w:pPr>
              <w:tabs>
                <w:tab w:val="left" w:pos="432"/>
              </w:tabs>
              <w:spacing w:line="312" w:lineRule="auto"/>
              <w:jc w:val="center"/>
              <w:rPr>
                <w:b/>
                <w:i/>
                <w:sz w:val="24"/>
                <w:szCs w:val="24"/>
                <w:lang w:val="fr-FR"/>
              </w:rPr>
            </w:pPr>
            <w:r w:rsidRPr="009F7BC3">
              <w:rPr>
                <w:b/>
                <w:i/>
                <w:sz w:val="24"/>
                <w:szCs w:val="24"/>
                <w:lang w:val="fr-FR"/>
              </w:rPr>
              <w:t>Documents /Records</w:t>
            </w:r>
          </w:p>
        </w:tc>
        <w:tc>
          <w:tcPr>
            <w:tcW w:w="1574" w:type="pct"/>
            <w:gridSpan w:val="2"/>
            <w:tcBorders>
              <w:top w:val="single" w:sz="4" w:space="0" w:color="auto"/>
              <w:left w:val="nil"/>
              <w:bottom w:val="single" w:sz="4" w:space="0" w:color="auto"/>
              <w:right w:val="single" w:sz="4" w:space="0" w:color="auto"/>
            </w:tcBorders>
            <w:shd w:val="clear" w:color="000000" w:fill="FFFFFF"/>
            <w:vAlign w:val="center"/>
          </w:tcPr>
          <w:p w14:paraId="2D39DABF" w14:textId="77777777" w:rsidR="009624F7" w:rsidRPr="009F7BC3" w:rsidRDefault="009624F7" w:rsidP="007B1967">
            <w:pPr>
              <w:tabs>
                <w:tab w:val="left" w:pos="432"/>
              </w:tabs>
              <w:spacing w:line="312" w:lineRule="auto"/>
              <w:jc w:val="center"/>
              <w:rPr>
                <w:b/>
                <w:sz w:val="24"/>
                <w:szCs w:val="24"/>
              </w:rPr>
            </w:pPr>
            <w:r w:rsidRPr="009F7BC3">
              <w:rPr>
                <w:b/>
                <w:sz w:val="24"/>
                <w:szCs w:val="24"/>
              </w:rPr>
              <w:t>Nơi lưu giữ</w:t>
            </w:r>
          </w:p>
          <w:p w14:paraId="1F898AC9" w14:textId="77777777" w:rsidR="009624F7" w:rsidRPr="009F7BC3" w:rsidRDefault="009624F7" w:rsidP="007B1967">
            <w:pPr>
              <w:tabs>
                <w:tab w:val="left" w:pos="432"/>
              </w:tabs>
              <w:spacing w:line="312" w:lineRule="auto"/>
              <w:jc w:val="center"/>
              <w:rPr>
                <w:b/>
                <w:sz w:val="24"/>
                <w:szCs w:val="24"/>
              </w:rPr>
            </w:pPr>
            <w:r w:rsidRPr="009F7BC3">
              <w:rPr>
                <w:b/>
                <w:i/>
                <w:sz w:val="24"/>
                <w:szCs w:val="24"/>
              </w:rPr>
              <w:t>Place of storing</w:t>
            </w:r>
          </w:p>
        </w:tc>
      </w:tr>
      <w:tr w:rsidR="00420F60" w:rsidRPr="009F7BC3" w14:paraId="47942DBD" w14:textId="77777777" w:rsidTr="006207F2">
        <w:trPr>
          <w:trHeight w:val="421"/>
        </w:trPr>
        <w:tc>
          <w:tcPr>
            <w:tcW w:w="809" w:type="pct"/>
            <w:vMerge/>
            <w:tcBorders>
              <w:left w:val="single" w:sz="4" w:space="0" w:color="auto"/>
              <w:bottom w:val="single" w:sz="4" w:space="0" w:color="auto"/>
              <w:right w:val="single" w:sz="4" w:space="0" w:color="auto"/>
            </w:tcBorders>
            <w:shd w:val="clear" w:color="000000" w:fill="FFFFFF"/>
            <w:vAlign w:val="center"/>
          </w:tcPr>
          <w:p w14:paraId="1982B4C2" w14:textId="77777777" w:rsidR="009624F7" w:rsidRPr="009F7BC3" w:rsidRDefault="009624F7" w:rsidP="007B1967">
            <w:pPr>
              <w:tabs>
                <w:tab w:val="left" w:pos="432"/>
              </w:tabs>
              <w:spacing w:line="312" w:lineRule="auto"/>
              <w:jc w:val="center"/>
              <w:rPr>
                <w:b/>
                <w:sz w:val="24"/>
                <w:szCs w:val="24"/>
              </w:rPr>
            </w:pPr>
          </w:p>
        </w:tc>
        <w:tc>
          <w:tcPr>
            <w:tcW w:w="2617" w:type="pct"/>
            <w:vMerge/>
            <w:tcBorders>
              <w:left w:val="single" w:sz="4" w:space="0" w:color="auto"/>
              <w:bottom w:val="single" w:sz="4" w:space="0" w:color="auto"/>
              <w:right w:val="single" w:sz="4" w:space="0" w:color="auto"/>
            </w:tcBorders>
            <w:shd w:val="clear" w:color="000000" w:fill="FFFFFF"/>
          </w:tcPr>
          <w:p w14:paraId="465D3BEF" w14:textId="77777777" w:rsidR="009624F7" w:rsidRPr="009F7BC3" w:rsidRDefault="009624F7" w:rsidP="007B1967">
            <w:pPr>
              <w:tabs>
                <w:tab w:val="left" w:pos="432"/>
              </w:tabs>
              <w:spacing w:line="312" w:lineRule="auto"/>
              <w:jc w:val="center"/>
              <w:rPr>
                <w:b/>
                <w:sz w:val="24"/>
                <w:szCs w:val="24"/>
              </w:rPr>
            </w:pPr>
          </w:p>
        </w:tc>
        <w:tc>
          <w:tcPr>
            <w:tcW w:w="619" w:type="pct"/>
            <w:tcBorders>
              <w:top w:val="single" w:sz="4" w:space="0" w:color="auto"/>
              <w:left w:val="nil"/>
              <w:bottom w:val="single" w:sz="4" w:space="0" w:color="auto"/>
              <w:right w:val="single" w:sz="4" w:space="0" w:color="auto"/>
            </w:tcBorders>
            <w:shd w:val="clear" w:color="000000" w:fill="FFFFFF"/>
            <w:vAlign w:val="center"/>
          </w:tcPr>
          <w:p w14:paraId="01D12847" w14:textId="77777777" w:rsidR="009624F7" w:rsidRPr="009F7BC3" w:rsidRDefault="009624F7" w:rsidP="007B1967">
            <w:pPr>
              <w:tabs>
                <w:tab w:val="left" w:pos="432"/>
              </w:tabs>
              <w:spacing w:line="312" w:lineRule="auto"/>
              <w:jc w:val="center"/>
              <w:rPr>
                <w:b/>
                <w:sz w:val="24"/>
                <w:szCs w:val="24"/>
              </w:rPr>
            </w:pPr>
            <w:r w:rsidRPr="009F7BC3">
              <w:rPr>
                <w:b/>
                <w:sz w:val="24"/>
                <w:szCs w:val="24"/>
              </w:rPr>
              <w:t>Bản gốc</w:t>
            </w:r>
          </w:p>
          <w:p w14:paraId="5002E736" w14:textId="77777777" w:rsidR="009624F7" w:rsidRPr="009F7BC3" w:rsidRDefault="009624F7" w:rsidP="007B1967">
            <w:pPr>
              <w:tabs>
                <w:tab w:val="left" w:pos="432"/>
              </w:tabs>
              <w:spacing w:line="312" w:lineRule="auto"/>
              <w:jc w:val="center"/>
              <w:rPr>
                <w:b/>
                <w:i/>
                <w:sz w:val="24"/>
                <w:szCs w:val="24"/>
              </w:rPr>
            </w:pPr>
            <w:r w:rsidRPr="009F7BC3">
              <w:rPr>
                <w:b/>
                <w:i/>
                <w:sz w:val="24"/>
                <w:szCs w:val="24"/>
              </w:rPr>
              <w:t>Original</w:t>
            </w:r>
          </w:p>
        </w:tc>
        <w:tc>
          <w:tcPr>
            <w:tcW w:w="955" w:type="pct"/>
            <w:tcBorders>
              <w:top w:val="single" w:sz="4" w:space="0" w:color="auto"/>
              <w:left w:val="nil"/>
              <w:bottom w:val="single" w:sz="4" w:space="0" w:color="auto"/>
              <w:right w:val="single" w:sz="4" w:space="0" w:color="auto"/>
            </w:tcBorders>
            <w:shd w:val="clear" w:color="000000" w:fill="FFFFFF"/>
            <w:vAlign w:val="center"/>
          </w:tcPr>
          <w:p w14:paraId="1A6CDE09" w14:textId="77777777" w:rsidR="009624F7" w:rsidRPr="009F7BC3" w:rsidRDefault="009624F7" w:rsidP="007B1967">
            <w:pPr>
              <w:tabs>
                <w:tab w:val="left" w:pos="432"/>
              </w:tabs>
              <w:spacing w:line="312" w:lineRule="auto"/>
              <w:jc w:val="center"/>
              <w:rPr>
                <w:b/>
                <w:sz w:val="24"/>
                <w:szCs w:val="24"/>
              </w:rPr>
            </w:pPr>
            <w:r w:rsidRPr="009F7BC3">
              <w:rPr>
                <w:b/>
                <w:sz w:val="24"/>
                <w:szCs w:val="24"/>
              </w:rPr>
              <w:t>Bản sao</w:t>
            </w:r>
          </w:p>
          <w:p w14:paraId="5D8EBA76" w14:textId="77777777" w:rsidR="009624F7" w:rsidRPr="009F7BC3" w:rsidRDefault="009624F7" w:rsidP="007B1967">
            <w:pPr>
              <w:tabs>
                <w:tab w:val="left" w:pos="432"/>
              </w:tabs>
              <w:spacing w:line="312" w:lineRule="auto"/>
              <w:jc w:val="center"/>
              <w:rPr>
                <w:b/>
                <w:i/>
                <w:sz w:val="24"/>
                <w:szCs w:val="24"/>
              </w:rPr>
            </w:pPr>
            <w:r w:rsidRPr="009F7BC3">
              <w:rPr>
                <w:b/>
                <w:i/>
                <w:sz w:val="24"/>
                <w:szCs w:val="24"/>
              </w:rPr>
              <w:t>True copy</w:t>
            </w:r>
          </w:p>
        </w:tc>
      </w:tr>
      <w:tr w:rsidR="00420F60" w:rsidRPr="009F7BC3" w14:paraId="1E8DD42E" w14:textId="77777777" w:rsidTr="006207F2">
        <w:tc>
          <w:tcPr>
            <w:tcW w:w="809" w:type="pct"/>
          </w:tcPr>
          <w:p w14:paraId="67E2FD18" w14:textId="77777777" w:rsidR="00324A1F" w:rsidRPr="009F7BC3" w:rsidRDefault="00324A1F" w:rsidP="00324A1F">
            <w:pPr>
              <w:tabs>
                <w:tab w:val="left" w:pos="432"/>
              </w:tabs>
              <w:spacing w:line="312" w:lineRule="auto"/>
              <w:rPr>
                <w:sz w:val="24"/>
                <w:szCs w:val="24"/>
                <w:lang w:val="pt-BR"/>
              </w:rPr>
            </w:pPr>
            <w:r w:rsidRPr="009F7BC3">
              <w:rPr>
                <w:sz w:val="24"/>
                <w:szCs w:val="24"/>
                <w:lang w:val="pt-BR"/>
              </w:rPr>
              <w:t>APD.0009</w:t>
            </w:r>
          </w:p>
        </w:tc>
        <w:tc>
          <w:tcPr>
            <w:tcW w:w="2617" w:type="pct"/>
          </w:tcPr>
          <w:p w14:paraId="0A147BA1" w14:textId="3143F529" w:rsidR="00324A1F" w:rsidRPr="009F7BC3" w:rsidRDefault="00324A1F" w:rsidP="00324A1F">
            <w:pPr>
              <w:tabs>
                <w:tab w:val="left" w:pos="432"/>
              </w:tabs>
              <w:spacing w:line="312" w:lineRule="auto"/>
              <w:jc w:val="both"/>
              <w:rPr>
                <w:i/>
                <w:sz w:val="24"/>
                <w:szCs w:val="24"/>
              </w:rPr>
            </w:pPr>
            <w:r w:rsidRPr="009F7BC3">
              <w:rPr>
                <w:sz w:val="24"/>
                <w:szCs w:val="24"/>
              </w:rPr>
              <w:t>Đánh giá đào tạo/</w:t>
            </w:r>
            <w:r w:rsidRPr="009F7BC3">
              <w:rPr>
                <w:i/>
                <w:sz w:val="24"/>
                <w:szCs w:val="24"/>
              </w:rPr>
              <w:t>Training assessment</w:t>
            </w:r>
          </w:p>
        </w:tc>
        <w:tc>
          <w:tcPr>
            <w:tcW w:w="619" w:type="pct"/>
          </w:tcPr>
          <w:p w14:paraId="4ED79745" w14:textId="77777777" w:rsidR="00324A1F" w:rsidRPr="009F7BC3" w:rsidRDefault="00324A1F" w:rsidP="00324A1F">
            <w:pPr>
              <w:tabs>
                <w:tab w:val="left" w:pos="432"/>
              </w:tabs>
              <w:spacing w:line="312" w:lineRule="auto"/>
              <w:jc w:val="center"/>
              <w:rPr>
                <w:sz w:val="24"/>
                <w:szCs w:val="24"/>
              </w:rPr>
            </w:pPr>
            <w:r w:rsidRPr="009F7BC3">
              <w:rPr>
                <w:sz w:val="24"/>
                <w:szCs w:val="24"/>
              </w:rPr>
              <w:t>QA</w:t>
            </w:r>
          </w:p>
        </w:tc>
        <w:tc>
          <w:tcPr>
            <w:tcW w:w="955" w:type="pct"/>
            <w:vAlign w:val="center"/>
          </w:tcPr>
          <w:p w14:paraId="3FD30C5B" w14:textId="4668FCF7" w:rsidR="00324A1F" w:rsidRPr="009F7BC3" w:rsidRDefault="00B0714D" w:rsidP="00324A1F">
            <w:pPr>
              <w:tabs>
                <w:tab w:val="left" w:pos="432"/>
              </w:tabs>
              <w:spacing w:line="312" w:lineRule="auto"/>
              <w:jc w:val="center"/>
              <w:rPr>
                <w:sz w:val="24"/>
                <w:szCs w:val="24"/>
              </w:rPr>
            </w:pPr>
            <w:r w:rsidRPr="009F7BC3">
              <w:rPr>
                <w:sz w:val="24"/>
                <w:szCs w:val="24"/>
              </w:rPr>
              <w:t>N/A</w:t>
            </w:r>
          </w:p>
        </w:tc>
      </w:tr>
      <w:tr w:rsidR="00420F60" w:rsidRPr="009F7BC3" w14:paraId="5184AFEB" w14:textId="77777777" w:rsidTr="006207F2">
        <w:tc>
          <w:tcPr>
            <w:tcW w:w="809" w:type="pct"/>
          </w:tcPr>
          <w:p w14:paraId="528EDE20" w14:textId="227F8E5A" w:rsidR="00FD5245" w:rsidRPr="009F7BC3" w:rsidRDefault="00CE1937" w:rsidP="00FD5245">
            <w:pPr>
              <w:tabs>
                <w:tab w:val="left" w:pos="432"/>
              </w:tabs>
              <w:spacing w:line="312" w:lineRule="auto"/>
              <w:rPr>
                <w:sz w:val="24"/>
                <w:szCs w:val="24"/>
                <w:lang w:val="pt-BR"/>
              </w:rPr>
            </w:pPr>
            <w:r w:rsidRPr="009F7BC3">
              <w:rPr>
                <w:sz w:val="24"/>
                <w:szCs w:val="24"/>
                <w:lang w:val="pt-BR"/>
              </w:rPr>
              <w:t>FRM.0007</w:t>
            </w:r>
          </w:p>
        </w:tc>
        <w:tc>
          <w:tcPr>
            <w:tcW w:w="2617" w:type="pct"/>
          </w:tcPr>
          <w:p w14:paraId="00A43D0A" w14:textId="400AF365" w:rsidR="00FD5245" w:rsidRPr="009F7BC3" w:rsidRDefault="00FD5245" w:rsidP="00FD5245">
            <w:pPr>
              <w:tabs>
                <w:tab w:val="left" w:pos="432"/>
              </w:tabs>
              <w:spacing w:line="312" w:lineRule="auto"/>
              <w:jc w:val="both"/>
              <w:rPr>
                <w:sz w:val="24"/>
                <w:szCs w:val="24"/>
              </w:rPr>
            </w:pPr>
            <w:r w:rsidRPr="009F7BC3">
              <w:rPr>
                <w:sz w:val="24"/>
                <w:szCs w:val="24"/>
                <w:lang w:val="pt-BR"/>
              </w:rPr>
              <w:t>Chữ ký mẫu của nhân viên</w:t>
            </w:r>
            <w:r w:rsidR="00EA4866" w:rsidRPr="00925145">
              <w:rPr>
                <w:i/>
                <w:szCs w:val="24"/>
                <w:lang w:val="pt-BR"/>
              </w:rPr>
              <w:t xml:space="preserve">/ </w:t>
            </w:r>
            <w:r w:rsidRPr="009F7BC3">
              <w:rPr>
                <w:i/>
                <w:sz w:val="24"/>
                <w:szCs w:val="24"/>
              </w:rPr>
              <w:t>Standard signature of the staff</w:t>
            </w:r>
          </w:p>
        </w:tc>
        <w:tc>
          <w:tcPr>
            <w:tcW w:w="619" w:type="pct"/>
            <w:vAlign w:val="center"/>
          </w:tcPr>
          <w:p w14:paraId="37C65DC2" w14:textId="77777777" w:rsidR="00FD5245" w:rsidRPr="009F7BC3" w:rsidRDefault="00FD5245" w:rsidP="00FD5245">
            <w:pPr>
              <w:tabs>
                <w:tab w:val="left" w:pos="432"/>
              </w:tabs>
              <w:spacing w:line="312" w:lineRule="auto"/>
              <w:jc w:val="center"/>
              <w:rPr>
                <w:sz w:val="24"/>
                <w:szCs w:val="24"/>
              </w:rPr>
            </w:pPr>
            <w:r w:rsidRPr="009F7BC3">
              <w:rPr>
                <w:sz w:val="24"/>
                <w:szCs w:val="24"/>
              </w:rPr>
              <w:t>QA</w:t>
            </w:r>
          </w:p>
        </w:tc>
        <w:tc>
          <w:tcPr>
            <w:tcW w:w="955" w:type="pct"/>
            <w:vAlign w:val="center"/>
          </w:tcPr>
          <w:p w14:paraId="5007AD00" w14:textId="5457E4EB" w:rsidR="00FD5245" w:rsidRPr="009F7BC3" w:rsidRDefault="00FD5245" w:rsidP="00FD5245">
            <w:pPr>
              <w:tabs>
                <w:tab w:val="left" w:pos="432"/>
              </w:tabs>
              <w:spacing w:line="312" w:lineRule="auto"/>
              <w:jc w:val="center"/>
              <w:rPr>
                <w:sz w:val="24"/>
                <w:szCs w:val="24"/>
              </w:rPr>
            </w:pPr>
            <w:r w:rsidRPr="009F7BC3">
              <w:rPr>
                <w:sz w:val="24"/>
                <w:szCs w:val="24"/>
              </w:rPr>
              <w:t>ĐVQL</w:t>
            </w:r>
          </w:p>
        </w:tc>
      </w:tr>
      <w:tr w:rsidR="00420F60" w:rsidRPr="009F7BC3" w14:paraId="661938B2" w14:textId="77777777" w:rsidTr="006207F2">
        <w:tc>
          <w:tcPr>
            <w:tcW w:w="809" w:type="pct"/>
          </w:tcPr>
          <w:p w14:paraId="6A5D98D2" w14:textId="6C830348" w:rsidR="00324A1F" w:rsidRPr="009F7BC3" w:rsidRDefault="00360823" w:rsidP="00324A1F">
            <w:pPr>
              <w:tabs>
                <w:tab w:val="left" w:pos="432"/>
              </w:tabs>
              <w:spacing w:line="312" w:lineRule="auto"/>
              <w:rPr>
                <w:sz w:val="24"/>
                <w:szCs w:val="24"/>
                <w:lang w:val="pt-BR"/>
              </w:rPr>
            </w:pPr>
            <w:r w:rsidRPr="009F7BC3">
              <w:rPr>
                <w:sz w:val="24"/>
                <w:szCs w:val="24"/>
                <w:lang w:val="pt-BR"/>
              </w:rPr>
              <w:t>APD</w:t>
            </w:r>
            <w:r w:rsidR="00CE1937" w:rsidRPr="009F7BC3">
              <w:rPr>
                <w:sz w:val="24"/>
                <w:szCs w:val="24"/>
                <w:lang w:val="pt-BR"/>
              </w:rPr>
              <w:t>.00</w:t>
            </w:r>
            <w:r w:rsidRPr="009F7BC3">
              <w:rPr>
                <w:sz w:val="24"/>
                <w:szCs w:val="24"/>
                <w:lang w:val="pt-BR"/>
              </w:rPr>
              <w:t>24</w:t>
            </w:r>
          </w:p>
        </w:tc>
        <w:tc>
          <w:tcPr>
            <w:tcW w:w="2617" w:type="pct"/>
          </w:tcPr>
          <w:p w14:paraId="23BC90F3" w14:textId="77777777" w:rsidR="00324A1F" w:rsidRPr="009F7BC3" w:rsidRDefault="00324A1F" w:rsidP="00324A1F">
            <w:pPr>
              <w:tabs>
                <w:tab w:val="left" w:pos="432"/>
              </w:tabs>
              <w:spacing w:line="312" w:lineRule="auto"/>
              <w:jc w:val="both"/>
              <w:rPr>
                <w:i/>
                <w:iCs/>
                <w:sz w:val="24"/>
                <w:szCs w:val="24"/>
              </w:rPr>
            </w:pPr>
            <w:r w:rsidRPr="009F7BC3">
              <w:rPr>
                <w:sz w:val="24"/>
                <w:szCs w:val="24"/>
              </w:rPr>
              <w:t>Bản giao việc/</w:t>
            </w:r>
            <w:r w:rsidRPr="009F7BC3">
              <w:rPr>
                <w:i/>
                <w:iCs/>
                <w:sz w:val="24"/>
                <w:szCs w:val="24"/>
              </w:rPr>
              <w:t xml:space="preserve"> Work assignment</w:t>
            </w:r>
          </w:p>
        </w:tc>
        <w:tc>
          <w:tcPr>
            <w:tcW w:w="619" w:type="pct"/>
            <w:vAlign w:val="center"/>
          </w:tcPr>
          <w:p w14:paraId="141179E5" w14:textId="40B1AB24" w:rsidR="00324A1F" w:rsidRPr="009F7BC3" w:rsidRDefault="00324A1F" w:rsidP="00324A1F">
            <w:pPr>
              <w:tabs>
                <w:tab w:val="left" w:pos="432"/>
              </w:tabs>
              <w:spacing w:line="312" w:lineRule="auto"/>
              <w:jc w:val="center"/>
              <w:rPr>
                <w:sz w:val="24"/>
                <w:szCs w:val="24"/>
              </w:rPr>
            </w:pPr>
            <w:r w:rsidRPr="009F7BC3">
              <w:rPr>
                <w:sz w:val="24"/>
                <w:szCs w:val="24"/>
              </w:rPr>
              <w:t>QA</w:t>
            </w:r>
          </w:p>
        </w:tc>
        <w:tc>
          <w:tcPr>
            <w:tcW w:w="955" w:type="pct"/>
            <w:vAlign w:val="center"/>
          </w:tcPr>
          <w:p w14:paraId="7D7E01D5" w14:textId="664A1B30" w:rsidR="00324A1F" w:rsidRPr="009F7BC3" w:rsidRDefault="00324A1F" w:rsidP="00324A1F">
            <w:pPr>
              <w:tabs>
                <w:tab w:val="left" w:pos="432"/>
              </w:tabs>
              <w:spacing w:line="312" w:lineRule="auto"/>
              <w:jc w:val="center"/>
              <w:rPr>
                <w:sz w:val="24"/>
                <w:szCs w:val="24"/>
              </w:rPr>
            </w:pPr>
            <w:r w:rsidRPr="009F7BC3">
              <w:rPr>
                <w:sz w:val="24"/>
                <w:szCs w:val="24"/>
              </w:rPr>
              <w:t>ĐVQL</w:t>
            </w:r>
          </w:p>
        </w:tc>
      </w:tr>
      <w:tr w:rsidR="00420F60" w:rsidRPr="009F7BC3" w14:paraId="4361B09A" w14:textId="77777777" w:rsidTr="006207F2">
        <w:tc>
          <w:tcPr>
            <w:tcW w:w="809" w:type="pct"/>
          </w:tcPr>
          <w:p w14:paraId="027CF15F" w14:textId="5248E60C" w:rsidR="00CE1937" w:rsidRPr="009F7BC3" w:rsidRDefault="00CE1937" w:rsidP="00CE1937">
            <w:pPr>
              <w:tabs>
                <w:tab w:val="left" w:pos="432"/>
              </w:tabs>
              <w:spacing w:line="312" w:lineRule="auto"/>
              <w:rPr>
                <w:sz w:val="24"/>
                <w:szCs w:val="24"/>
                <w:lang w:val="pt-BR"/>
              </w:rPr>
            </w:pPr>
            <w:r w:rsidRPr="009F7BC3">
              <w:rPr>
                <w:sz w:val="24"/>
                <w:szCs w:val="24"/>
                <w:lang w:val="pt-BR"/>
              </w:rPr>
              <w:t>APD.0014</w:t>
            </w:r>
          </w:p>
        </w:tc>
        <w:tc>
          <w:tcPr>
            <w:tcW w:w="2617" w:type="pct"/>
          </w:tcPr>
          <w:p w14:paraId="0E446ED2" w14:textId="77777777" w:rsidR="00CE1937" w:rsidRPr="009F7BC3" w:rsidRDefault="00CE1937" w:rsidP="00CE1937">
            <w:pPr>
              <w:tabs>
                <w:tab w:val="left" w:pos="432"/>
              </w:tabs>
              <w:spacing w:line="312" w:lineRule="auto"/>
              <w:jc w:val="both"/>
              <w:rPr>
                <w:i/>
                <w:sz w:val="24"/>
                <w:szCs w:val="24"/>
              </w:rPr>
            </w:pPr>
            <w:r w:rsidRPr="009F7BC3">
              <w:rPr>
                <w:sz w:val="24"/>
                <w:szCs w:val="24"/>
              </w:rPr>
              <w:t xml:space="preserve">Hồ sơ đào tạo cá nhân/ </w:t>
            </w:r>
            <w:r w:rsidRPr="009F7BC3">
              <w:rPr>
                <w:i/>
                <w:sz w:val="24"/>
                <w:szCs w:val="24"/>
              </w:rPr>
              <w:t>Personel training record</w:t>
            </w:r>
          </w:p>
        </w:tc>
        <w:tc>
          <w:tcPr>
            <w:tcW w:w="619" w:type="pct"/>
            <w:vAlign w:val="center"/>
          </w:tcPr>
          <w:p w14:paraId="725C240A" w14:textId="4DD32018" w:rsidR="00CE1937" w:rsidRPr="009F7BC3" w:rsidRDefault="00CE1937" w:rsidP="00CE1937">
            <w:pPr>
              <w:tabs>
                <w:tab w:val="left" w:pos="432"/>
              </w:tabs>
              <w:spacing w:line="312" w:lineRule="auto"/>
              <w:jc w:val="center"/>
              <w:rPr>
                <w:sz w:val="24"/>
                <w:szCs w:val="24"/>
              </w:rPr>
            </w:pPr>
            <w:r w:rsidRPr="009F7BC3">
              <w:rPr>
                <w:sz w:val="24"/>
                <w:szCs w:val="24"/>
              </w:rPr>
              <w:t>QA</w:t>
            </w:r>
          </w:p>
        </w:tc>
        <w:tc>
          <w:tcPr>
            <w:tcW w:w="955" w:type="pct"/>
            <w:vAlign w:val="center"/>
          </w:tcPr>
          <w:p w14:paraId="53DF94F0" w14:textId="7D5DDF52" w:rsidR="00CE1937" w:rsidRPr="009F7BC3" w:rsidRDefault="00CE1937" w:rsidP="00CE1937">
            <w:pPr>
              <w:tabs>
                <w:tab w:val="left" w:pos="432"/>
              </w:tabs>
              <w:spacing w:line="312" w:lineRule="auto"/>
              <w:jc w:val="center"/>
              <w:rPr>
                <w:sz w:val="24"/>
                <w:szCs w:val="24"/>
              </w:rPr>
            </w:pPr>
            <w:r w:rsidRPr="009F7BC3">
              <w:rPr>
                <w:sz w:val="24"/>
                <w:szCs w:val="24"/>
              </w:rPr>
              <w:t>N/A</w:t>
            </w:r>
          </w:p>
        </w:tc>
      </w:tr>
      <w:tr w:rsidR="0017341F" w:rsidRPr="009F7BC3" w14:paraId="4DC8E187" w14:textId="77777777" w:rsidTr="006207F2">
        <w:tc>
          <w:tcPr>
            <w:tcW w:w="809" w:type="pct"/>
          </w:tcPr>
          <w:p w14:paraId="286D1B8F" w14:textId="1FA197E2" w:rsidR="0017341F" w:rsidRPr="009F7BC3" w:rsidRDefault="00BD72FD" w:rsidP="00CE1937">
            <w:pPr>
              <w:tabs>
                <w:tab w:val="left" w:pos="432"/>
              </w:tabs>
              <w:spacing w:line="312" w:lineRule="auto"/>
              <w:rPr>
                <w:sz w:val="24"/>
                <w:szCs w:val="24"/>
                <w:lang w:val="pt-BR"/>
              </w:rPr>
            </w:pPr>
            <w:r w:rsidRPr="009F7BC3">
              <w:rPr>
                <w:sz w:val="24"/>
                <w:szCs w:val="24"/>
                <w:lang w:val="pt-BR"/>
              </w:rPr>
              <w:t>APD.0108</w:t>
            </w:r>
          </w:p>
        </w:tc>
        <w:tc>
          <w:tcPr>
            <w:tcW w:w="2617" w:type="pct"/>
          </w:tcPr>
          <w:p w14:paraId="7CC7125D" w14:textId="6D4C403B" w:rsidR="0017341F" w:rsidRPr="009F7BC3" w:rsidRDefault="0017341F" w:rsidP="00CE1937">
            <w:pPr>
              <w:tabs>
                <w:tab w:val="left" w:pos="432"/>
              </w:tabs>
              <w:spacing w:line="312" w:lineRule="auto"/>
              <w:jc w:val="both"/>
              <w:rPr>
                <w:sz w:val="24"/>
                <w:szCs w:val="24"/>
              </w:rPr>
            </w:pPr>
            <w:r w:rsidRPr="009F7BC3">
              <w:rPr>
                <w:sz w:val="24"/>
                <w:szCs w:val="24"/>
              </w:rPr>
              <w:t>Danh sách nhân sự đào tạo và đọc hiểu SOP</w:t>
            </w:r>
            <w:r w:rsidR="00FF1D20" w:rsidRPr="009F7BC3">
              <w:rPr>
                <w:sz w:val="24"/>
                <w:szCs w:val="24"/>
              </w:rPr>
              <w:t xml:space="preserve">/        </w:t>
            </w:r>
            <w:r w:rsidR="00FF1D20" w:rsidRPr="009F7BC3">
              <w:rPr>
                <w:i/>
                <w:iCs/>
                <w:sz w:val="24"/>
                <w:szCs w:val="24"/>
              </w:rPr>
              <w:t>List of training personnel and reading of SOP</w:t>
            </w:r>
          </w:p>
        </w:tc>
        <w:tc>
          <w:tcPr>
            <w:tcW w:w="619" w:type="pct"/>
            <w:vAlign w:val="center"/>
          </w:tcPr>
          <w:p w14:paraId="7C187CAE" w14:textId="43BC23E3" w:rsidR="0017341F" w:rsidRPr="009F7BC3" w:rsidRDefault="0017341F" w:rsidP="00CE1937">
            <w:pPr>
              <w:tabs>
                <w:tab w:val="left" w:pos="432"/>
              </w:tabs>
              <w:spacing w:line="312" w:lineRule="auto"/>
              <w:jc w:val="center"/>
              <w:rPr>
                <w:sz w:val="24"/>
                <w:szCs w:val="24"/>
              </w:rPr>
            </w:pPr>
            <w:r w:rsidRPr="009F7BC3">
              <w:rPr>
                <w:sz w:val="24"/>
                <w:szCs w:val="24"/>
              </w:rPr>
              <w:t>QA</w:t>
            </w:r>
          </w:p>
        </w:tc>
        <w:tc>
          <w:tcPr>
            <w:tcW w:w="955" w:type="pct"/>
            <w:vAlign w:val="center"/>
          </w:tcPr>
          <w:p w14:paraId="52742C00" w14:textId="7F2835E4" w:rsidR="0017341F" w:rsidRPr="009F7BC3" w:rsidRDefault="008C6947" w:rsidP="00CE1937">
            <w:pPr>
              <w:tabs>
                <w:tab w:val="left" w:pos="432"/>
              </w:tabs>
              <w:spacing w:line="312" w:lineRule="auto"/>
              <w:jc w:val="center"/>
              <w:rPr>
                <w:sz w:val="24"/>
                <w:szCs w:val="24"/>
              </w:rPr>
            </w:pPr>
            <w:r w:rsidRPr="009F7BC3">
              <w:rPr>
                <w:sz w:val="24"/>
                <w:szCs w:val="24"/>
              </w:rPr>
              <w:t>N/A</w:t>
            </w:r>
          </w:p>
        </w:tc>
      </w:tr>
      <w:tr w:rsidR="00A83650" w:rsidRPr="009F7BC3" w14:paraId="36FA3801" w14:textId="77777777" w:rsidTr="006207F2">
        <w:tc>
          <w:tcPr>
            <w:tcW w:w="809" w:type="pct"/>
          </w:tcPr>
          <w:p w14:paraId="759E5A76" w14:textId="44A8619E" w:rsidR="00A83650" w:rsidRPr="009F7BC3" w:rsidRDefault="00BD72FD" w:rsidP="00CE1937">
            <w:pPr>
              <w:tabs>
                <w:tab w:val="left" w:pos="432"/>
              </w:tabs>
              <w:spacing w:line="312" w:lineRule="auto"/>
              <w:rPr>
                <w:sz w:val="24"/>
                <w:szCs w:val="24"/>
                <w:lang w:val="pt-BR"/>
              </w:rPr>
            </w:pPr>
            <w:r w:rsidRPr="009F7BC3">
              <w:rPr>
                <w:sz w:val="24"/>
                <w:szCs w:val="24"/>
                <w:lang w:val="pt-BR"/>
              </w:rPr>
              <w:t>APD.0</w:t>
            </w:r>
            <w:r w:rsidR="00334911">
              <w:rPr>
                <w:sz w:val="24"/>
                <w:szCs w:val="24"/>
                <w:lang w:val="pt-BR"/>
              </w:rPr>
              <w:t>117</w:t>
            </w:r>
          </w:p>
        </w:tc>
        <w:tc>
          <w:tcPr>
            <w:tcW w:w="2617" w:type="pct"/>
          </w:tcPr>
          <w:p w14:paraId="57016005" w14:textId="27C0C425" w:rsidR="00A83650" w:rsidRPr="009F7BC3" w:rsidRDefault="00A83650" w:rsidP="00CE1937">
            <w:pPr>
              <w:tabs>
                <w:tab w:val="left" w:pos="432"/>
              </w:tabs>
              <w:spacing w:line="312" w:lineRule="auto"/>
              <w:jc w:val="both"/>
              <w:rPr>
                <w:sz w:val="24"/>
                <w:szCs w:val="24"/>
              </w:rPr>
            </w:pPr>
            <w:r w:rsidRPr="009F7BC3">
              <w:rPr>
                <w:sz w:val="24"/>
                <w:szCs w:val="24"/>
              </w:rPr>
              <w:t xml:space="preserve">Danh sách tham gia đào tạo/ </w:t>
            </w:r>
            <w:r w:rsidRPr="009F7BC3">
              <w:rPr>
                <w:i/>
                <w:iCs/>
                <w:sz w:val="24"/>
                <w:szCs w:val="24"/>
              </w:rPr>
              <w:t>Training attendence list</w:t>
            </w:r>
          </w:p>
        </w:tc>
        <w:tc>
          <w:tcPr>
            <w:tcW w:w="619" w:type="pct"/>
            <w:vAlign w:val="center"/>
          </w:tcPr>
          <w:p w14:paraId="6ACD8318" w14:textId="525BD257" w:rsidR="00A83650" w:rsidRPr="009F7BC3" w:rsidRDefault="00A83650" w:rsidP="00CE1937">
            <w:pPr>
              <w:tabs>
                <w:tab w:val="left" w:pos="432"/>
              </w:tabs>
              <w:spacing w:line="312" w:lineRule="auto"/>
              <w:jc w:val="center"/>
              <w:rPr>
                <w:sz w:val="24"/>
                <w:szCs w:val="24"/>
              </w:rPr>
            </w:pPr>
            <w:r w:rsidRPr="009F7BC3">
              <w:rPr>
                <w:sz w:val="24"/>
                <w:szCs w:val="24"/>
              </w:rPr>
              <w:t>QA</w:t>
            </w:r>
          </w:p>
        </w:tc>
        <w:tc>
          <w:tcPr>
            <w:tcW w:w="955" w:type="pct"/>
            <w:vAlign w:val="center"/>
          </w:tcPr>
          <w:p w14:paraId="692B2368" w14:textId="0AB5B28F" w:rsidR="00A83650" w:rsidRPr="009F7BC3" w:rsidRDefault="008C6947" w:rsidP="00CE1937">
            <w:pPr>
              <w:tabs>
                <w:tab w:val="left" w:pos="432"/>
              </w:tabs>
              <w:spacing w:line="312" w:lineRule="auto"/>
              <w:jc w:val="center"/>
              <w:rPr>
                <w:sz w:val="24"/>
                <w:szCs w:val="24"/>
              </w:rPr>
            </w:pPr>
            <w:r w:rsidRPr="009F7BC3">
              <w:rPr>
                <w:sz w:val="24"/>
                <w:szCs w:val="24"/>
              </w:rPr>
              <w:t>N/A</w:t>
            </w:r>
          </w:p>
        </w:tc>
      </w:tr>
      <w:tr w:rsidR="001D1D7D" w:rsidRPr="009F7BC3" w14:paraId="66E830E4" w14:textId="77777777" w:rsidTr="006207F2">
        <w:tc>
          <w:tcPr>
            <w:tcW w:w="809" w:type="pct"/>
          </w:tcPr>
          <w:p w14:paraId="77723EAF" w14:textId="778FC85A" w:rsidR="001D1D7D" w:rsidRPr="009F7BC3" w:rsidRDefault="001D1D7D" w:rsidP="00CE1937">
            <w:pPr>
              <w:tabs>
                <w:tab w:val="left" w:pos="432"/>
              </w:tabs>
              <w:spacing w:line="312" w:lineRule="auto"/>
              <w:rPr>
                <w:sz w:val="24"/>
                <w:szCs w:val="24"/>
                <w:lang w:val="pt-BR"/>
              </w:rPr>
            </w:pPr>
            <w:r w:rsidRPr="009F7BC3">
              <w:rPr>
                <w:sz w:val="24"/>
                <w:szCs w:val="24"/>
                <w:lang w:val="pt-BR"/>
              </w:rPr>
              <w:t>APD.0</w:t>
            </w:r>
            <w:r w:rsidR="00334911">
              <w:rPr>
                <w:sz w:val="24"/>
                <w:szCs w:val="24"/>
                <w:lang w:val="pt-BR"/>
              </w:rPr>
              <w:t>118</w:t>
            </w:r>
          </w:p>
        </w:tc>
        <w:tc>
          <w:tcPr>
            <w:tcW w:w="2617" w:type="pct"/>
          </w:tcPr>
          <w:p w14:paraId="74DBBB94" w14:textId="774B07DC" w:rsidR="001D1D7D" w:rsidRPr="009F7BC3" w:rsidRDefault="001D1D7D" w:rsidP="00CE1937">
            <w:pPr>
              <w:tabs>
                <w:tab w:val="left" w:pos="432"/>
              </w:tabs>
              <w:spacing w:line="312" w:lineRule="auto"/>
              <w:jc w:val="both"/>
              <w:rPr>
                <w:sz w:val="24"/>
                <w:szCs w:val="24"/>
              </w:rPr>
            </w:pPr>
            <w:r w:rsidRPr="009F7BC3">
              <w:rPr>
                <w:sz w:val="24"/>
                <w:szCs w:val="24"/>
              </w:rPr>
              <w:t xml:space="preserve">Yêu cầu đào tạo/ </w:t>
            </w:r>
            <w:r w:rsidRPr="009F7BC3">
              <w:rPr>
                <w:i/>
                <w:iCs/>
                <w:sz w:val="24"/>
                <w:szCs w:val="24"/>
              </w:rPr>
              <w:t>Training requirement</w:t>
            </w:r>
          </w:p>
        </w:tc>
        <w:tc>
          <w:tcPr>
            <w:tcW w:w="619" w:type="pct"/>
            <w:vAlign w:val="center"/>
          </w:tcPr>
          <w:p w14:paraId="2CB80E49" w14:textId="5F299EB5" w:rsidR="001D1D7D" w:rsidRPr="009F7BC3" w:rsidRDefault="001D1D7D" w:rsidP="00CE1937">
            <w:pPr>
              <w:tabs>
                <w:tab w:val="left" w:pos="432"/>
              </w:tabs>
              <w:spacing w:line="312" w:lineRule="auto"/>
              <w:jc w:val="center"/>
              <w:rPr>
                <w:sz w:val="24"/>
                <w:szCs w:val="24"/>
              </w:rPr>
            </w:pPr>
            <w:r w:rsidRPr="009F7BC3">
              <w:rPr>
                <w:sz w:val="24"/>
                <w:szCs w:val="24"/>
              </w:rPr>
              <w:t>QA</w:t>
            </w:r>
          </w:p>
        </w:tc>
        <w:tc>
          <w:tcPr>
            <w:tcW w:w="955" w:type="pct"/>
            <w:vAlign w:val="center"/>
          </w:tcPr>
          <w:p w14:paraId="2C08C131" w14:textId="48A90C59" w:rsidR="001D1D7D" w:rsidRPr="009F7BC3" w:rsidRDefault="001D1D7D" w:rsidP="00CE1937">
            <w:pPr>
              <w:tabs>
                <w:tab w:val="left" w:pos="432"/>
              </w:tabs>
              <w:spacing w:line="312" w:lineRule="auto"/>
              <w:jc w:val="center"/>
              <w:rPr>
                <w:sz w:val="24"/>
                <w:szCs w:val="24"/>
              </w:rPr>
            </w:pPr>
            <w:r w:rsidRPr="009F7BC3">
              <w:rPr>
                <w:sz w:val="24"/>
                <w:szCs w:val="24"/>
              </w:rPr>
              <w:t>ĐVQL</w:t>
            </w:r>
          </w:p>
        </w:tc>
      </w:tr>
    </w:tbl>
    <w:p w14:paraId="12975A6A" w14:textId="77777777" w:rsidR="009E0AF6" w:rsidRPr="009F7BC3" w:rsidRDefault="009E0AF6" w:rsidP="007F4883">
      <w:pPr>
        <w:pStyle w:val="Cp4VI"/>
        <w:rPr>
          <w:szCs w:val="24"/>
        </w:rPr>
      </w:pPr>
      <w:r w:rsidRPr="009F7BC3">
        <w:rPr>
          <w:szCs w:val="24"/>
        </w:rPr>
        <w:t>Hồ sơ đào tạo trước đó của nhân viên sẽ được giữ lại cùng với hồ sơ đào tạo mới.</w:t>
      </w:r>
    </w:p>
    <w:p w14:paraId="29BCBEF9" w14:textId="44CB7834" w:rsidR="000C5447" w:rsidRPr="009F7BC3" w:rsidRDefault="009E0AF6" w:rsidP="007F4883">
      <w:pPr>
        <w:pStyle w:val="Cp4VI"/>
        <w:numPr>
          <w:ilvl w:val="0"/>
          <w:numId w:val="0"/>
        </w:numPr>
        <w:ind w:left="284"/>
        <w:rPr>
          <w:i/>
          <w:szCs w:val="24"/>
        </w:rPr>
      </w:pPr>
      <w:r w:rsidRPr="009F7BC3">
        <w:rPr>
          <w:i/>
          <w:szCs w:val="24"/>
        </w:rPr>
        <w:t>The employee's previous training records will be retained along with the new training records.</w:t>
      </w:r>
    </w:p>
    <w:p w14:paraId="7BB77E13" w14:textId="77777777" w:rsidR="009E0AF6" w:rsidRPr="009F7BC3" w:rsidRDefault="009E0AF6" w:rsidP="007F4883">
      <w:pPr>
        <w:pStyle w:val="Cp4VI"/>
        <w:rPr>
          <w:szCs w:val="24"/>
        </w:rPr>
      </w:pPr>
      <w:r w:rsidRPr="009F7BC3">
        <w:rPr>
          <w:szCs w:val="24"/>
        </w:rPr>
        <w:t>Hồ sơ đào tạo phải được lưu ít nhất 10 năm kể từ khi nhân viên không còn làm việc tại công ty.</w:t>
      </w:r>
    </w:p>
    <w:p w14:paraId="4688394A" w14:textId="12E47CBA" w:rsidR="009E0AF6" w:rsidRPr="009F7BC3" w:rsidRDefault="009E0AF6" w:rsidP="007F4883">
      <w:pPr>
        <w:pStyle w:val="Cp4VI"/>
        <w:numPr>
          <w:ilvl w:val="0"/>
          <w:numId w:val="0"/>
        </w:numPr>
        <w:ind w:left="284"/>
        <w:rPr>
          <w:i/>
          <w:szCs w:val="24"/>
        </w:rPr>
      </w:pPr>
      <w:r w:rsidRPr="009F7BC3">
        <w:rPr>
          <w:i/>
          <w:szCs w:val="24"/>
        </w:rPr>
        <w:t>Training records must be kept for at least 10 years since the employee is no longer working at the company.</w:t>
      </w:r>
    </w:p>
    <w:p w14:paraId="69CA789E" w14:textId="1CF6C904" w:rsidR="003E2FFE" w:rsidRPr="009F7BC3" w:rsidRDefault="003E2FFE" w:rsidP="00A00823">
      <w:pPr>
        <w:pStyle w:val="Cp3"/>
      </w:pPr>
      <w:r w:rsidRPr="009F7BC3">
        <w:t>5.3.1</w:t>
      </w:r>
      <w:r w:rsidR="00972D4B" w:rsidRPr="009F7BC3">
        <w:t>1</w:t>
      </w:r>
      <w:r w:rsidRPr="009F7BC3">
        <w:t xml:space="preserve"> Chuyển vị trí làm việc/ Job transfer</w:t>
      </w:r>
    </w:p>
    <w:p w14:paraId="3B4D13E4" w14:textId="32F4BBB2" w:rsidR="003E2FFE" w:rsidRPr="009F7BC3" w:rsidRDefault="003E2FFE" w:rsidP="008D2FA9">
      <w:pPr>
        <w:pStyle w:val="Cp4VI"/>
        <w:rPr>
          <w:i/>
          <w:iCs/>
        </w:rPr>
      </w:pPr>
      <w:r w:rsidRPr="009F7BC3">
        <w:t xml:space="preserve">Chuyển bộ phận nội bộ/ </w:t>
      </w:r>
      <w:r w:rsidRPr="009F7BC3">
        <w:rPr>
          <w:i/>
          <w:iCs/>
        </w:rPr>
        <w:t xml:space="preserve">Inter-department Transfer: </w:t>
      </w:r>
    </w:p>
    <w:p w14:paraId="1700D498" w14:textId="3D82BA6F" w:rsidR="003E2FFE" w:rsidRPr="009F7BC3" w:rsidRDefault="003E2FFE" w:rsidP="008D2FA9">
      <w:pPr>
        <w:pStyle w:val="Cp5VI"/>
      </w:pPr>
      <w:r w:rsidRPr="009F7BC3">
        <w:t xml:space="preserve">Đánh giá đào tạo: Trưởng bộ phận tiếp nhận và </w:t>
      </w:r>
      <w:r w:rsidR="00C931A1" w:rsidRPr="009F7BC3">
        <w:t>nhân viên được phân công</w:t>
      </w:r>
      <w:r w:rsidRPr="009F7BC3">
        <w:t xml:space="preserve"> rà soát hồ sơ đào tạo hiện tại để xác định các nội dung đào tạo bổ sung cần thiết.</w:t>
      </w:r>
    </w:p>
    <w:p w14:paraId="426BFEC9" w14:textId="7132D4E6" w:rsidR="003E2FFE" w:rsidRPr="009F7BC3" w:rsidRDefault="003E2FFE" w:rsidP="009C1007">
      <w:pPr>
        <w:pStyle w:val="Cp5EN"/>
      </w:pPr>
      <w:r w:rsidRPr="009F7BC3">
        <w:t xml:space="preserve">Training Assessment: The receiving Department Head and </w:t>
      </w:r>
      <w:r w:rsidR="00C931A1" w:rsidRPr="009F7BC3">
        <w:t>assigned employee</w:t>
      </w:r>
      <w:r w:rsidRPr="009F7BC3">
        <w:t xml:space="preserve"> shall review the employee’s current training records to identify any additional training requirements</w:t>
      </w:r>
    </w:p>
    <w:p w14:paraId="15E878A1" w14:textId="6F9C7137" w:rsidR="003E2FFE" w:rsidRPr="009F7BC3" w:rsidRDefault="003E2FFE" w:rsidP="008D2FA9">
      <w:pPr>
        <w:pStyle w:val="Cp5VI"/>
      </w:pPr>
      <w:r w:rsidRPr="009F7BC3">
        <w:t xml:space="preserve">Đào tạo bổ sung: </w:t>
      </w:r>
      <w:r w:rsidR="00C931A1" w:rsidRPr="009F7BC3">
        <w:t xml:space="preserve">Nhân viên được phân công </w:t>
      </w:r>
      <w:r w:rsidRPr="009F7BC3">
        <w:t>tổ chức đào tạo công việc chuyên biệt phù hợp với nhiệm vụ mới.</w:t>
      </w:r>
    </w:p>
    <w:p w14:paraId="19DA0CBD" w14:textId="7AB8DF09" w:rsidR="003E2FFE" w:rsidRPr="009F7BC3" w:rsidRDefault="003E2FFE" w:rsidP="009C1007">
      <w:pPr>
        <w:pStyle w:val="Cp5EN"/>
      </w:pPr>
      <w:r w:rsidRPr="009F7BC3">
        <w:t xml:space="preserve">Additional Training: The </w:t>
      </w:r>
      <w:r w:rsidR="00C931A1" w:rsidRPr="009F7BC3">
        <w:t xml:space="preserve">assigned employee </w:t>
      </w:r>
      <w:r w:rsidRPr="009F7BC3">
        <w:t>shall arrange job-specific training appropriate to the employee’s new responsibilities.</w:t>
      </w:r>
    </w:p>
    <w:p w14:paraId="12686ED0" w14:textId="16373D64" w:rsidR="003E2FFE" w:rsidRPr="009F7BC3" w:rsidRDefault="003E2FFE" w:rsidP="003E2FFE">
      <w:pPr>
        <w:pStyle w:val="Cp4VI"/>
        <w:rPr>
          <w:i/>
          <w:iCs/>
        </w:rPr>
      </w:pPr>
      <w:r w:rsidRPr="009F7BC3">
        <w:t xml:space="preserve">Chuyển địa điểm/cơ sở làm việc/ </w:t>
      </w:r>
      <w:r w:rsidRPr="009F7BC3">
        <w:rPr>
          <w:i/>
          <w:iCs/>
        </w:rPr>
        <w:t>Inter-location Transfer</w:t>
      </w:r>
    </w:p>
    <w:p w14:paraId="4B6FEF7D" w14:textId="6CA0FC91" w:rsidR="003E2FFE" w:rsidRPr="009F7BC3" w:rsidRDefault="003E2FFE" w:rsidP="008D2FA9">
      <w:pPr>
        <w:pStyle w:val="Cp5VI"/>
      </w:pPr>
      <w:r w:rsidRPr="009F7BC3">
        <w:lastRenderedPageBreak/>
        <w:t>Bàn giao hồ sơ: trưởng bộ phận tại phòng ban cũ gửi bản sao hồ sơ đào tạo của nhân viên cho phòng ban mới</w:t>
      </w:r>
    </w:p>
    <w:p w14:paraId="412AF37F" w14:textId="2A153913" w:rsidR="003E2FFE" w:rsidRPr="009F7BC3" w:rsidRDefault="003E2FFE" w:rsidP="009C1007">
      <w:pPr>
        <w:pStyle w:val="Cp5EN"/>
      </w:pPr>
      <w:r w:rsidRPr="009F7BC3">
        <w:t>Training Records Handover: head of department at the previous site shall provide a copy of the employee’s training records to the new site</w:t>
      </w:r>
    </w:p>
    <w:p w14:paraId="4BDCFCCC" w14:textId="7768A027" w:rsidR="003E2FFE" w:rsidRPr="009F7BC3" w:rsidRDefault="003E2FFE" w:rsidP="008D2FA9">
      <w:pPr>
        <w:pStyle w:val="Cp5VI"/>
      </w:pPr>
      <w:r w:rsidRPr="009F7BC3">
        <w:t xml:space="preserve">Đào tạo tại cơ sở mới: Nhân viên được thực hiện đào tạo theo quy trình áp dụng cho nhân viên mới tiếp nhận tại </w:t>
      </w:r>
      <w:r w:rsidR="009C1007" w:rsidRPr="009F7BC3">
        <w:t xml:space="preserve">phòng ban </w:t>
      </w:r>
      <w:r w:rsidRPr="009F7BC3">
        <w:t>mới.</w:t>
      </w:r>
    </w:p>
    <w:p w14:paraId="76B95684" w14:textId="3F3906C1" w:rsidR="009255E2" w:rsidRPr="009F7BC3" w:rsidRDefault="009C1007" w:rsidP="009255E2">
      <w:pPr>
        <w:pStyle w:val="Cp5EN"/>
      </w:pPr>
      <w:r w:rsidRPr="009F7BC3">
        <w:t>Training at the New Site: The employee shall undergo training in accordance with the procedure applicable to newly hired employees at the new site.</w:t>
      </w:r>
      <w:bookmarkStart w:id="16" w:name="_Toc145337569"/>
    </w:p>
    <w:p w14:paraId="4D455336" w14:textId="34CEA5BF" w:rsidR="00FC58F7" w:rsidRPr="009F7BC3" w:rsidRDefault="00BA286D" w:rsidP="007F4883">
      <w:pPr>
        <w:pStyle w:val="Heading1"/>
        <w:spacing w:before="0" w:line="312" w:lineRule="auto"/>
        <w:rPr>
          <w:rFonts w:ascii="Times New Roman" w:hAnsi="Times New Roman" w:cs="Times New Roman"/>
          <w:b/>
          <w:bCs/>
          <w:color w:val="auto"/>
          <w:sz w:val="24"/>
          <w:szCs w:val="24"/>
          <w:lang w:val="pl-PL"/>
        </w:rPr>
      </w:pPr>
      <w:r w:rsidRPr="009F7BC3">
        <w:rPr>
          <w:rFonts w:ascii="Times New Roman" w:hAnsi="Times New Roman" w:cs="Times New Roman"/>
          <w:b/>
          <w:bCs/>
          <w:color w:val="auto"/>
          <w:sz w:val="24"/>
          <w:szCs w:val="24"/>
          <w:lang w:val="pl-PL"/>
        </w:rPr>
        <w:t>6</w:t>
      </w:r>
      <w:r w:rsidR="007B2DFF" w:rsidRPr="009F7BC3">
        <w:rPr>
          <w:rFonts w:ascii="Times New Roman" w:hAnsi="Times New Roman" w:cs="Times New Roman"/>
          <w:b/>
          <w:bCs/>
          <w:color w:val="auto"/>
          <w:sz w:val="24"/>
          <w:szCs w:val="24"/>
          <w:lang w:val="pl-PL"/>
        </w:rPr>
        <w:t xml:space="preserve">. </w:t>
      </w:r>
      <w:bookmarkStart w:id="17" w:name="_Toc145337570"/>
      <w:bookmarkEnd w:id="16"/>
      <w:r w:rsidR="00403D47" w:rsidRPr="009F7BC3">
        <w:rPr>
          <w:rFonts w:ascii="Times New Roman" w:hAnsi="Times New Roman" w:cs="Times New Roman"/>
          <w:b/>
          <w:bCs/>
          <w:color w:val="auto"/>
          <w:sz w:val="24"/>
          <w:szCs w:val="24"/>
          <w:lang w:val="pl-PL"/>
        </w:rPr>
        <w:t xml:space="preserve"> </w:t>
      </w:r>
      <w:r w:rsidR="00FC58F7" w:rsidRPr="009F7BC3">
        <w:rPr>
          <w:rFonts w:ascii="Times New Roman" w:hAnsi="Times New Roman" w:cs="Times New Roman"/>
          <w:b/>
          <w:bCs/>
          <w:color w:val="auto"/>
          <w:sz w:val="24"/>
          <w:szCs w:val="24"/>
          <w:lang w:val="pl-PL"/>
        </w:rPr>
        <w:t>TÀI LIỆ</w:t>
      </w:r>
      <w:r w:rsidR="00164DB1" w:rsidRPr="009F7BC3">
        <w:rPr>
          <w:rFonts w:ascii="Times New Roman" w:hAnsi="Times New Roman" w:cs="Times New Roman"/>
          <w:b/>
          <w:bCs/>
          <w:color w:val="auto"/>
          <w:sz w:val="24"/>
          <w:szCs w:val="24"/>
          <w:lang w:val="pl-PL"/>
        </w:rPr>
        <w:t xml:space="preserve">U ĐÍNH KÈM/ </w:t>
      </w:r>
      <w:r w:rsidR="00FC58F7" w:rsidRPr="009F7BC3">
        <w:rPr>
          <w:rFonts w:ascii="Times New Roman" w:hAnsi="Times New Roman" w:cs="Times New Roman"/>
          <w:b/>
          <w:bCs/>
          <w:i/>
          <w:color w:val="auto"/>
          <w:sz w:val="24"/>
          <w:szCs w:val="24"/>
          <w:lang w:val="pl-PL"/>
        </w:rPr>
        <w:t>ATTACHMENTS</w:t>
      </w:r>
      <w:r w:rsidR="00FC58F7" w:rsidRPr="009F7BC3">
        <w:rPr>
          <w:rFonts w:ascii="Times New Roman" w:hAnsi="Times New Roman" w:cs="Times New Roman"/>
          <w:b/>
          <w:bCs/>
          <w:color w:val="auto"/>
          <w:sz w:val="24"/>
          <w:szCs w:val="24"/>
          <w:lang w:val="pl-PL"/>
        </w:rPr>
        <w:t>:</w:t>
      </w:r>
      <w:bookmarkEnd w:id="17"/>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70"/>
        <w:gridCol w:w="1937"/>
        <w:gridCol w:w="7020"/>
      </w:tblGrid>
      <w:tr w:rsidR="00420F60" w:rsidRPr="009F7BC3" w14:paraId="103174E5" w14:textId="77777777" w:rsidTr="00590C29">
        <w:trPr>
          <w:trHeight w:val="668"/>
          <w:tblHeader/>
        </w:trPr>
        <w:tc>
          <w:tcPr>
            <w:tcW w:w="348" w:type="pct"/>
            <w:vAlign w:val="center"/>
          </w:tcPr>
          <w:p w14:paraId="779626EA" w14:textId="5B07C910" w:rsidR="00FC58F7" w:rsidRPr="009F7BC3" w:rsidRDefault="003E12D5" w:rsidP="00590C29">
            <w:pPr>
              <w:spacing w:line="312" w:lineRule="auto"/>
              <w:jc w:val="center"/>
              <w:rPr>
                <w:b/>
                <w:szCs w:val="24"/>
              </w:rPr>
            </w:pPr>
            <w:r w:rsidRPr="009F7BC3">
              <w:rPr>
                <w:b/>
                <w:szCs w:val="24"/>
              </w:rPr>
              <w:t xml:space="preserve">STT </w:t>
            </w:r>
            <w:r w:rsidRPr="009F7BC3">
              <w:rPr>
                <w:b/>
                <w:i/>
                <w:szCs w:val="24"/>
              </w:rPr>
              <w:t>No.</w:t>
            </w:r>
          </w:p>
        </w:tc>
        <w:tc>
          <w:tcPr>
            <w:tcW w:w="1006" w:type="pct"/>
            <w:vAlign w:val="center"/>
          </w:tcPr>
          <w:p w14:paraId="2291E543" w14:textId="5F8F54DF" w:rsidR="003E12D5" w:rsidRPr="009F7BC3" w:rsidRDefault="00FC58F7" w:rsidP="00590C29">
            <w:pPr>
              <w:spacing w:line="312" w:lineRule="auto"/>
              <w:jc w:val="center"/>
              <w:rPr>
                <w:b/>
                <w:szCs w:val="24"/>
                <w:lang w:val="pt-BR"/>
              </w:rPr>
            </w:pPr>
            <w:r w:rsidRPr="009F7BC3">
              <w:rPr>
                <w:b/>
                <w:szCs w:val="24"/>
                <w:lang w:val="pt-BR"/>
              </w:rPr>
              <w:t>Mã tài liệ</w:t>
            </w:r>
            <w:r w:rsidR="003E12D5" w:rsidRPr="009F7BC3">
              <w:rPr>
                <w:b/>
                <w:szCs w:val="24"/>
                <w:lang w:val="pt-BR"/>
              </w:rPr>
              <w:t>u</w:t>
            </w:r>
          </w:p>
          <w:p w14:paraId="565FD937" w14:textId="301770C0" w:rsidR="00FC58F7" w:rsidRPr="009F7BC3" w:rsidRDefault="00CF2468" w:rsidP="00590C29">
            <w:pPr>
              <w:spacing w:line="312" w:lineRule="auto"/>
              <w:jc w:val="center"/>
              <w:rPr>
                <w:b/>
                <w:szCs w:val="24"/>
                <w:lang w:val="pt-BR"/>
              </w:rPr>
            </w:pPr>
            <w:r w:rsidRPr="009F7BC3">
              <w:rPr>
                <w:b/>
                <w:i/>
                <w:szCs w:val="24"/>
                <w:lang w:val="pt-BR"/>
              </w:rPr>
              <w:t>Code</w:t>
            </w:r>
          </w:p>
        </w:tc>
        <w:tc>
          <w:tcPr>
            <w:tcW w:w="3646" w:type="pct"/>
            <w:vAlign w:val="center"/>
          </w:tcPr>
          <w:p w14:paraId="2AF0BA01" w14:textId="51DB641C" w:rsidR="003E12D5" w:rsidRPr="009F7BC3" w:rsidRDefault="00403D47" w:rsidP="00590C29">
            <w:pPr>
              <w:spacing w:line="312" w:lineRule="auto"/>
              <w:jc w:val="center"/>
              <w:rPr>
                <w:b/>
                <w:szCs w:val="24"/>
                <w:lang w:val="pt-BR"/>
              </w:rPr>
            </w:pPr>
            <w:r w:rsidRPr="009F7BC3">
              <w:rPr>
                <w:b/>
                <w:szCs w:val="24"/>
                <w:lang w:val="pt-BR"/>
              </w:rPr>
              <w:t>Tên tài liệu</w:t>
            </w:r>
          </w:p>
          <w:p w14:paraId="361CF6B6" w14:textId="53837498" w:rsidR="00FC58F7" w:rsidRPr="009F7BC3" w:rsidRDefault="00403D47" w:rsidP="00590C29">
            <w:pPr>
              <w:spacing w:line="312" w:lineRule="auto"/>
              <w:jc w:val="center"/>
              <w:rPr>
                <w:b/>
                <w:szCs w:val="24"/>
                <w:lang w:val="pt-BR"/>
              </w:rPr>
            </w:pPr>
            <w:r w:rsidRPr="009F7BC3">
              <w:rPr>
                <w:b/>
                <w:i/>
                <w:szCs w:val="24"/>
                <w:lang w:val="pt-BR"/>
              </w:rPr>
              <w:t>Name of attachments</w:t>
            </w:r>
          </w:p>
        </w:tc>
      </w:tr>
      <w:tr w:rsidR="00800B71" w:rsidRPr="009F7BC3" w14:paraId="7B6F1FF2" w14:textId="77777777" w:rsidTr="00590D83">
        <w:tc>
          <w:tcPr>
            <w:tcW w:w="348" w:type="pct"/>
          </w:tcPr>
          <w:p w14:paraId="41B08FA8" w14:textId="77777777" w:rsidR="00800B71" w:rsidRPr="009F7BC3" w:rsidRDefault="00800B71" w:rsidP="00800B71">
            <w:pPr>
              <w:numPr>
                <w:ilvl w:val="0"/>
                <w:numId w:val="1"/>
              </w:numPr>
              <w:spacing w:line="312" w:lineRule="auto"/>
              <w:ind w:left="470" w:hanging="357"/>
              <w:jc w:val="both"/>
              <w:rPr>
                <w:szCs w:val="24"/>
                <w:lang w:val="pt-BR"/>
              </w:rPr>
            </w:pPr>
          </w:p>
        </w:tc>
        <w:tc>
          <w:tcPr>
            <w:tcW w:w="1006" w:type="pct"/>
          </w:tcPr>
          <w:p w14:paraId="2D83FDFE" w14:textId="19895F3C" w:rsidR="00800B71" w:rsidRPr="009F7BC3" w:rsidRDefault="00800B71" w:rsidP="00800B71">
            <w:pPr>
              <w:spacing w:line="312" w:lineRule="auto"/>
              <w:jc w:val="both"/>
              <w:rPr>
                <w:szCs w:val="24"/>
                <w:lang w:val="pt-BR"/>
              </w:rPr>
            </w:pPr>
            <w:r w:rsidRPr="009F7BC3">
              <w:rPr>
                <w:szCs w:val="24"/>
                <w:lang w:val="pt-BR"/>
              </w:rPr>
              <w:t>FRM.0007</w:t>
            </w:r>
          </w:p>
        </w:tc>
        <w:tc>
          <w:tcPr>
            <w:tcW w:w="3646" w:type="pct"/>
          </w:tcPr>
          <w:p w14:paraId="3BB3CA92" w14:textId="7336B569" w:rsidR="00800B71" w:rsidRPr="009F7BC3" w:rsidRDefault="00800B71" w:rsidP="00800B71">
            <w:pPr>
              <w:spacing w:line="312" w:lineRule="auto"/>
              <w:jc w:val="both"/>
              <w:rPr>
                <w:i/>
                <w:iCs/>
                <w:szCs w:val="24"/>
                <w:lang w:val="pt-BR"/>
              </w:rPr>
            </w:pPr>
            <w:r w:rsidRPr="009F7BC3">
              <w:rPr>
                <w:szCs w:val="24"/>
                <w:lang w:val="pt-BR"/>
              </w:rPr>
              <w:t>Chữ ký mẫu của nhân viê</w:t>
            </w:r>
            <w:r w:rsidR="00675027" w:rsidRPr="009F7BC3">
              <w:rPr>
                <w:szCs w:val="24"/>
                <w:lang w:val="pt-BR"/>
              </w:rPr>
              <w:t>n</w:t>
            </w:r>
            <w:r w:rsidRPr="009F7BC3">
              <w:rPr>
                <w:szCs w:val="24"/>
                <w:lang w:val="pt-BR"/>
              </w:rPr>
              <w:t xml:space="preserve">/ </w:t>
            </w:r>
            <w:r w:rsidRPr="009F7BC3">
              <w:rPr>
                <w:i/>
                <w:szCs w:val="24"/>
              </w:rPr>
              <w:t>Standard signature of the staff</w:t>
            </w:r>
          </w:p>
        </w:tc>
      </w:tr>
      <w:tr w:rsidR="00800B71" w:rsidRPr="009F7BC3" w14:paraId="421F81E7" w14:textId="77777777" w:rsidTr="003D5FF2">
        <w:tc>
          <w:tcPr>
            <w:tcW w:w="348" w:type="pct"/>
          </w:tcPr>
          <w:p w14:paraId="0818DB50" w14:textId="77777777" w:rsidR="00800B71" w:rsidRPr="009F7BC3" w:rsidRDefault="00800B71" w:rsidP="00800B71">
            <w:pPr>
              <w:numPr>
                <w:ilvl w:val="0"/>
                <w:numId w:val="1"/>
              </w:numPr>
              <w:spacing w:line="312" w:lineRule="auto"/>
              <w:ind w:left="470" w:hanging="357"/>
              <w:jc w:val="both"/>
              <w:rPr>
                <w:szCs w:val="24"/>
                <w:lang w:val="pt-BR"/>
              </w:rPr>
            </w:pPr>
          </w:p>
        </w:tc>
        <w:tc>
          <w:tcPr>
            <w:tcW w:w="1006" w:type="pct"/>
            <w:vAlign w:val="center"/>
          </w:tcPr>
          <w:p w14:paraId="3CA2495B" w14:textId="20954732" w:rsidR="00800B71" w:rsidRPr="009F7BC3" w:rsidRDefault="00800B71" w:rsidP="00800B71">
            <w:pPr>
              <w:spacing w:line="312" w:lineRule="auto"/>
              <w:jc w:val="both"/>
              <w:rPr>
                <w:szCs w:val="24"/>
                <w:lang w:val="pt-BR"/>
              </w:rPr>
            </w:pPr>
            <w:r w:rsidRPr="009F7BC3">
              <w:rPr>
                <w:bCs/>
                <w:szCs w:val="24"/>
              </w:rPr>
              <w:t>FRM.0044</w:t>
            </w:r>
          </w:p>
        </w:tc>
        <w:tc>
          <w:tcPr>
            <w:tcW w:w="3646" w:type="pct"/>
          </w:tcPr>
          <w:p w14:paraId="38E4F1DD" w14:textId="721EF7BC" w:rsidR="00800B71" w:rsidRPr="009F7BC3" w:rsidRDefault="00800B71" w:rsidP="00800B71">
            <w:pPr>
              <w:spacing w:line="312" w:lineRule="auto"/>
              <w:jc w:val="both"/>
              <w:rPr>
                <w:szCs w:val="24"/>
              </w:rPr>
            </w:pPr>
            <w:r w:rsidRPr="009F7BC3">
              <w:rPr>
                <w:szCs w:val="24"/>
              </w:rPr>
              <w:t xml:space="preserve">Sổ </w:t>
            </w:r>
            <w:r w:rsidR="00675027" w:rsidRPr="009F7BC3">
              <w:rPr>
                <w:szCs w:val="24"/>
              </w:rPr>
              <w:t xml:space="preserve">theo dõi cấp mã </w:t>
            </w:r>
            <w:r w:rsidRPr="009F7BC3">
              <w:rPr>
                <w:szCs w:val="24"/>
              </w:rPr>
              <w:t xml:space="preserve">đào tạo/ </w:t>
            </w:r>
            <w:r w:rsidR="00C35E3C" w:rsidRPr="009F7BC3">
              <w:rPr>
                <w:i/>
                <w:iCs/>
                <w:szCs w:val="24"/>
              </w:rPr>
              <w:t xml:space="preserve">Training </w:t>
            </w:r>
            <w:r w:rsidR="000C0E3B" w:rsidRPr="009F7BC3">
              <w:rPr>
                <w:i/>
                <w:iCs/>
                <w:szCs w:val="24"/>
              </w:rPr>
              <w:t>number</w:t>
            </w:r>
            <w:r w:rsidR="00C35E3C" w:rsidRPr="009F7BC3">
              <w:rPr>
                <w:i/>
                <w:iCs/>
                <w:szCs w:val="24"/>
              </w:rPr>
              <w:t xml:space="preserve"> </w:t>
            </w:r>
            <w:r w:rsidR="000C0E3B" w:rsidRPr="009F7BC3">
              <w:rPr>
                <w:i/>
                <w:iCs/>
                <w:szCs w:val="24"/>
              </w:rPr>
              <w:t>a</w:t>
            </w:r>
            <w:r w:rsidR="00675027" w:rsidRPr="009F7BC3">
              <w:rPr>
                <w:i/>
                <w:iCs/>
                <w:szCs w:val="24"/>
              </w:rPr>
              <w:t xml:space="preserve">llocation </w:t>
            </w:r>
            <w:r w:rsidR="000C0E3B" w:rsidRPr="009F7BC3">
              <w:rPr>
                <w:i/>
                <w:iCs/>
                <w:szCs w:val="24"/>
              </w:rPr>
              <w:t>l</w:t>
            </w:r>
            <w:r w:rsidR="00C35E3C" w:rsidRPr="009F7BC3">
              <w:rPr>
                <w:i/>
                <w:iCs/>
                <w:szCs w:val="24"/>
              </w:rPr>
              <w:t>og</w:t>
            </w:r>
          </w:p>
        </w:tc>
      </w:tr>
      <w:tr w:rsidR="00800B71" w:rsidRPr="009F7BC3" w14:paraId="0167CE32" w14:textId="77777777" w:rsidTr="00590D83">
        <w:tc>
          <w:tcPr>
            <w:tcW w:w="348" w:type="pct"/>
          </w:tcPr>
          <w:p w14:paraId="2638C8CF" w14:textId="77777777" w:rsidR="00800B71" w:rsidRPr="009F7BC3" w:rsidRDefault="00800B71" w:rsidP="00800B71">
            <w:pPr>
              <w:numPr>
                <w:ilvl w:val="0"/>
                <w:numId w:val="1"/>
              </w:numPr>
              <w:spacing w:line="312" w:lineRule="auto"/>
              <w:ind w:left="470" w:hanging="357"/>
              <w:jc w:val="both"/>
              <w:rPr>
                <w:szCs w:val="24"/>
                <w:lang w:val="pt-BR"/>
              </w:rPr>
            </w:pPr>
          </w:p>
        </w:tc>
        <w:tc>
          <w:tcPr>
            <w:tcW w:w="1006" w:type="pct"/>
          </w:tcPr>
          <w:p w14:paraId="6B7C7E7E" w14:textId="7F0E20E2" w:rsidR="00800B71" w:rsidRPr="009F7BC3" w:rsidRDefault="00800B71" w:rsidP="00800B71">
            <w:pPr>
              <w:spacing w:line="312" w:lineRule="auto"/>
              <w:jc w:val="both"/>
              <w:rPr>
                <w:szCs w:val="24"/>
                <w:lang w:val="pt-BR"/>
              </w:rPr>
            </w:pPr>
            <w:r w:rsidRPr="009F7BC3">
              <w:rPr>
                <w:szCs w:val="24"/>
                <w:lang w:val="pt-BR"/>
              </w:rPr>
              <w:t>APD.0009</w:t>
            </w:r>
          </w:p>
        </w:tc>
        <w:tc>
          <w:tcPr>
            <w:tcW w:w="3646" w:type="pct"/>
          </w:tcPr>
          <w:p w14:paraId="220DAB0D" w14:textId="5F870CD7" w:rsidR="00800B71" w:rsidRPr="009F7BC3" w:rsidRDefault="00707B9D" w:rsidP="00800B71">
            <w:pPr>
              <w:spacing w:line="312" w:lineRule="auto"/>
              <w:jc w:val="both"/>
              <w:rPr>
                <w:szCs w:val="24"/>
              </w:rPr>
            </w:pPr>
            <w:r w:rsidRPr="009F7BC3">
              <w:rPr>
                <w:szCs w:val="24"/>
              </w:rPr>
              <w:t>Mẫu đ</w:t>
            </w:r>
            <w:r w:rsidR="00800B71" w:rsidRPr="009F7BC3">
              <w:rPr>
                <w:szCs w:val="24"/>
              </w:rPr>
              <w:t>ánh giá đào tạo</w:t>
            </w:r>
            <w:r w:rsidR="00800B71" w:rsidRPr="009F7BC3">
              <w:rPr>
                <w:i/>
                <w:iCs/>
                <w:szCs w:val="24"/>
              </w:rPr>
              <w:t>/</w:t>
            </w:r>
            <w:r w:rsidRPr="009F7BC3">
              <w:rPr>
                <w:i/>
                <w:iCs/>
                <w:szCs w:val="24"/>
              </w:rPr>
              <w:t>Template of t</w:t>
            </w:r>
            <w:r w:rsidR="00800B71" w:rsidRPr="009F7BC3">
              <w:rPr>
                <w:i/>
                <w:iCs/>
                <w:szCs w:val="24"/>
              </w:rPr>
              <w:t>raining assessment</w:t>
            </w:r>
          </w:p>
        </w:tc>
      </w:tr>
      <w:tr w:rsidR="00682DAE" w:rsidRPr="009F7BC3" w14:paraId="3BFA9E57" w14:textId="77777777" w:rsidTr="00590D83">
        <w:tc>
          <w:tcPr>
            <w:tcW w:w="348" w:type="pct"/>
          </w:tcPr>
          <w:p w14:paraId="793E3795" w14:textId="77777777" w:rsidR="00682DAE" w:rsidRPr="009F7BC3" w:rsidRDefault="00682DAE" w:rsidP="00682DAE">
            <w:pPr>
              <w:numPr>
                <w:ilvl w:val="0"/>
                <w:numId w:val="1"/>
              </w:numPr>
              <w:spacing w:line="312" w:lineRule="auto"/>
              <w:ind w:left="470" w:hanging="357"/>
              <w:jc w:val="both"/>
              <w:rPr>
                <w:szCs w:val="24"/>
                <w:lang w:val="pt-BR"/>
              </w:rPr>
            </w:pPr>
          </w:p>
        </w:tc>
        <w:tc>
          <w:tcPr>
            <w:tcW w:w="1006" w:type="pct"/>
          </w:tcPr>
          <w:p w14:paraId="62E74EA8" w14:textId="09AD6D5A" w:rsidR="00682DAE" w:rsidRPr="009F7BC3" w:rsidDel="0012664E" w:rsidRDefault="00682DAE" w:rsidP="00682DAE">
            <w:pPr>
              <w:spacing w:line="312" w:lineRule="auto"/>
              <w:jc w:val="both"/>
              <w:rPr>
                <w:szCs w:val="24"/>
                <w:lang w:val="pt-BR"/>
              </w:rPr>
            </w:pPr>
            <w:r w:rsidRPr="009F7BC3">
              <w:rPr>
                <w:szCs w:val="24"/>
                <w:lang w:val="pt-BR"/>
              </w:rPr>
              <w:t>APD.0011</w:t>
            </w:r>
          </w:p>
        </w:tc>
        <w:tc>
          <w:tcPr>
            <w:tcW w:w="3646" w:type="pct"/>
          </w:tcPr>
          <w:p w14:paraId="5EC162DD" w14:textId="0C5ACBDF" w:rsidR="00682DAE" w:rsidRPr="009F7BC3" w:rsidRDefault="00707B9D" w:rsidP="00682DAE">
            <w:pPr>
              <w:tabs>
                <w:tab w:val="left" w:pos="432"/>
              </w:tabs>
              <w:spacing w:line="312" w:lineRule="auto"/>
              <w:jc w:val="both"/>
              <w:rPr>
                <w:szCs w:val="24"/>
              </w:rPr>
            </w:pPr>
            <w:r w:rsidRPr="009F7BC3">
              <w:rPr>
                <w:szCs w:val="24"/>
              </w:rPr>
              <w:t>Mẫu m</w:t>
            </w:r>
            <w:r w:rsidR="00682DAE" w:rsidRPr="009F7BC3">
              <w:rPr>
                <w:szCs w:val="24"/>
              </w:rPr>
              <w:t>a trận đào tạo/</w:t>
            </w:r>
            <w:r w:rsidRPr="009F7BC3">
              <w:rPr>
                <w:szCs w:val="24"/>
              </w:rPr>
              <w:t xml:space="preserve"> </w:t>
            </w:r>
            <w:r w:rsidRPr="009F7BC3">
              <w:rPr>
                <w:i/>
                <w:iCs/>
                <w:szCs w:val="24"/>
              </w:rPr>
              <w:t>Template of t</w:t>
            </w:r>
            <w:r w:rsidR="00682DAE" w:rsidRPr="009F7BC3">
              <w:rPr>
                <w:i/>
                <w:iCs/>
                <w:szCs w:val="24"/>
              </w:rPr>
              <w:t>raining matrix</w:t>
            </w:r>
          </w:p>
        </w:tc>
      </w:tr>
      <w:tr w:rsidR="00682DAE" w:rsidRPr="009F7BC3" w14:paraId="23CED9DE" w14:textId="77777777" w:rsidTr="00590D83">
        <w:tc>
          <w:tcPr>
            <w:tcW w:w="348" w:type="pct"/>
          </w:tcPr>
          <w:p w14:paraId="04C9ED57" w14:textId="77777777" w:rsidR="00682DAE" w:rsidRPr="009F7BC3" w:rsidRDefault="00682DAE" w:rsidP="00682DAE">
            <w:pPr>
              <w:numPr>
                <w:ilvl w:val="0"/>
                <w:numId w:val="1"/>
              </w:numPr>
              <w:spacing w:line="312" w:lineRule="auto"/>
              <w:ind w:left="470" w:hanging="357"/>
              <w:jc w:val="both"/>
              <w:rPr>
                <w:szCs w:val="24"/>
                <w:lang w:val="pt-BR"/>
              </w:rPr>
            </w:pPr>
          </w:p>
        </w:tc>
        <w:tc>
          <w:tcPr>
            <w:tcW w:w="1006" w:type="pct"/>
          </w:tcPr>
          <w:p w14:paraId="51A2DD46" w14:textId="3AC86619" w:rsidR="00682DAE" w:rsidRPr="009F7BC3" w:rsidRDefault="00682DAE" w:rsidP="00682DAE">
            <w:pPr>
              <w:spacing w:line="312" w:lineRule="auto"/>
              <w:jc w:val="both"/>
              <w:rPr>
                <w:szCs w:val="24"/>
                <w:lang w:val="pt-BR"/>
              </w:rPr>
            </w:pPr>
            <w:r w:rsidRPr="009F7BC3">
              <w:rPr>
                <w:szCs w:val="24"/>
                <w:lang w:val="pt-BR"/>
              </w:rPr>
              <w:t>APD.0014</w:t>
            </w:r>
          </w:p>
        </w:tc>
        <w:tc>
          <w:tcPr>
            <w:tcW w:w="3646" w:type="pct"/>
          </w:tcPr>
          <w:p w14:paraId="700FA8E2" w14:textId="5DE9021C" w:rsidR="00682DAE" w:rsidRPr="009F7BC3" w:rsidRDefault="00707B9D" w:rsidP="00682DAE">
            <w:pPr>
              <w:spacing w:line="312" w:lineRule="auto"/>
              <w:jc w:val="both"/>
              <w:rPr>
                <w:szCs w:val="24"/>
              </w:rPr>
            </w:pPr>
            <w:r w:rsidRPr="009F7BC3">
              <w:rPr>
                <w:szCs w:val="24"/>
              </w:rPr>
              <w:t>Mẫu h</w:t>
            </w:r>
            <w:r w:rsidR="00682DAE" w:rsidRPr="009F7BC3">
              <w:rPr>
                <w:szCs w:val="24"/>
              </w:rPr>
              <w:t xml:space="preserve">ồ sơ đào tạo cá nhân/ </w:t>
            </w:r>
            <w:r w:rsidRPr="009F7BC3">
              <w:rPr>
                <w:i/>
                <w:iCs/>
                <w:szCs w:val="24"/>
              </w:rPr>
              <w:t>Template of  p</w:t>
            </w:r>
            <w:r w:rsidR="00682DAE" w:rsidRPr="009F7BC3">
              <w:rPr>
                <w:i/>
                <w:szCs w:val="24"/>
              </w:rPr>
              <w:t>ersonel training record</w:t>
            </w:r>
          </w:p>
        </w:tc>
      </w:tr>
      <w:tr w:rsidR="00A9103A" w:rsidRPr="009F7BC3" w14:paraId="0D38A1B6" w14:textId="77777777" w:rsidTr="00590D83">
        <w:tc>
          <w:tcPr>
            <w:tcW w:w="348" w:type="pct"/>
          </w:tcPr>
          <w:p w14:paraId="676D832F" w14:textId="77777777" w:rsidR="00A9103A" w:rsidRPr="009F7BC3" w:rsidRDefault="00A9103A" w:rsidP="00A9103A">
            <w:pPr>
              <w:numPr>
                <w:ilvl w:val="0"/>
                <w:numId w:val="1"/>
              </w:numPr>
              <w:spacing w:line="312" w:lineRule="auto"/>
              <w:ind w:left="470" w:hanging="357"/>
              <w:jc w:val="both"/>
              <w:rPr>
                <w:szCs w:val="24"/>
                <w:lang w:val="pt-BR"/>
              </w:rPr>
            </w:pPr>
          </w:p>
        </w:tc>
        <w:tc>
          <w:tcPr>
            <w:tcW w:w="1006" w:type="pct"/>
          </w:tcPr>
          <w:p w14:paraId="6F4E9E27" w14:textId="169A03A9" w:rsidR="00A9103A" w:rsidRPr="009F7BC3" w:rsidRDefault="00A9103A" w:rsidP="00A9103A">
            <w:pPr>
              <w:spacing w:line="312" w:lineRule="auto"/>
              <w:jc w:val="both"/>
              <w:rPr>
                <w:szCs w:val="24"/>
                <w:lang w:val="pt-BR"/>
              </w:rPr>
            </w:pPr>
            <w:r w:rsidRPr="009F7BC3">
              <w:rPr>
                <w:szCs w:val="24"/>
                <w:lang w:val="pt-BR"/>
              </w:rPr>
              <w:t>APD.0024</w:t>
            </w:r>
          </w:p>
        </w:tc>
        <w:tc>
          <w:tcPr>
            <w:tcW w:w="3646" w:type="pct"/>
          </w:tcPr>
          <w:p w14:paraId="36163694" w14:textId="2D8B254A" w:rsidR="00A9103A" w:rsidRPr="009F7BC3" w:rsidRDefault="00A9103A" w:rsidP="00A9103A">
            <w:pPr>
              <w:spacing w:line="312" w:lineRule="auto"/>
              <w:jc w:val="both"/>
              <w:rPr>
                <w:szCs w:val="24"/>
              </w:rPr>
            </w:pPr>
            <w:r w:rsidRPr="009F7BC3">
              <w:rPr>
                <w:szCs w:val="24"/>
              </w:rPr>
              <w:t>Mẫu bản giao việc/</w:t>
            </w:r>
            <w:r w:rsidRPr="009F7BC3">
              <w:rPr>
                <w:i/>
                <w:iCs/>
                <w:szCs w:val="24"/>
              </w:rPr>
              <w:t xml:space="preserve"> Template of work assignment</w:t>
            </w:r>
          </w:p>
        </w:tc>
      </w:tr>
      <w:tr w:rsidR="00A00823" w:rsidRPr="009F7BC3" w14:paraId="72FC21EB" w14:textId="77777777" w:rsidTr="00D46305">
        <w:tc>
          <w:tcPr>
            <w:tcW w:w="348" w:type="pct"/>
          </w:tcPr>
          <w:p w14:paraId="0655BF64" w14:textId="77777777" w:rsidR="00A00823" w:rsidRPr="009F7BC3" w:rsidRDefault="00A00823" w:rsidP="00A00823">
            <w:pPr>
              <w:numPr>
                <w:ilvl w:val="0"/>
                <w:numId w:val="1"/>
              </w:numPr>
              <w:spacing w:line="312" w:lineRule="auto"/>
              <w:ind w:left="470" w:hanging="357"/>
              <w:jc w:val="both"/>
              <w:rPr>
                <w:szCs w:val="24"/>
                <w:lang w:val="pt-BR"/>
              </w:rPr>
            </w:pPr>
          </w:p>
        </w:tc>
        <w:tc>
          <w:tcPr>
            <w:tcW w:w="1006" w:type="pct"/>
          </w:tcPr>
          <w:p w14:paraId="229C1F9E" w14:textId="15AE9C81" w:rsidR="00A00823" w:rsidRPr="009F7BC3" w:rsidRDefault="00A00823" w:rsidP="00A00823">
            <w:pPr>
              <w:spacing w:line="312" w:lineRule="auto"/>
              <w:jc w:val="both"/>
              <w:rPr>
                <w:bCs/>
                <w:szCs w:val="24"/>
              </w:rPr>
            </w:pPr>
            <w:r w:rsidRPr="009F7BC3">
              <w:rPr>
                <w:szCs w:val="24"/>
                <w:lang w:val="pt-BR"/>
              </w:rPr>
              <w:t>APD.0108</w:t>
            </w:r>
          </w:p>
        </w:tc>
        <w:tc>
          <w:tcPr>
            <w:tcW w:w="3646" w:type="pct"/>
          </w:tcPr>
          <w:p w14:paraId="5A75C464" w14:textId="66B6C772" w:rsidR="00A00823" w:rsidRPr="009F7BC3" w:rsidRDefault="00A00823" w:rsidP="00A00823">
            <w:pPr>
              <w:spacing w:line="312" w:lineRule="auto"/>
              <w:jc w:val="both"/>
              <w:rPr>
                <w:szCs w:val="24"/>
              </w:rPr>
            </w:pPr>
            <w:r w:rsidRPr="009F7BC3">
              <w:rPr>
                <w:szCs w:val="24"/>
              </w:rPr>
              <w:t xml:space="preserve">Mẫu danh sách nhân sự đào tạo và đọc hiểu SOP/ </w:t>
            </w:r>
            <w:r w:rsidRPr="009F7BC3">
              <w:rPr>
                <w:i/>
                <w:iCs/>
                <w:szCs w:val="24"/>
              </w:rPr>
              <w:t>Template of  list of training personnel and reading of SOP</w:t>
            </w:r>
          </w:p>
        </w:tc>
      </w:tr>
      <w:tr w:rsidR="00334911" w:rsidRPr="009F7BC3" w14:paraId="766C750F" w14:textId="77777777" w:rsidTr="00925145">
        <w:tc>
          <w:tcPr>
            <w:tcW w:w="348" w:type="pct"/>
          </w:tcPr>
          <w:p w14:paraId="0E1E0E11" w14:textId="77777777" w:rsidR="00334911" w:rsidRPr="009F7BC3" w:rsidRDefault="00334911" w:rsidP="00334911">
            <w:pPr>
              <w:numPr>
                <w:ilvl w:val="0"/>
                <w:numId w:val="1"/>
              </w:numPr>
              <w:spacing w:line="312" w:lineRule="auto"/>
              <w:ind w:left="470" w:hanging="357"/>
              <w:jc w:val="both"/>
              <w:rPr>
                <w:szCs w:val="24"/>
                <w:lang w:val="pt-BR"/>
              </w:rPr>
            </w:pPr>
          </w:p>
        </w:tc>
        <w:tc>
          <w:tcPr>
            <w:tcW w:w="1006" w:type="pct"/>
            <w:vAlign w:val="center"/>
          </w:tcPr>
          <w:p w14:paraId="320E5D25" w14:textId="766A2087" w:rsidR="00334911" w:rsidRPr="00566BA9" w:rsidRDefault="00334911" w:rsidP="00334911">
            <w:pPr>
              <w:spacing w:line="312" w:lineRule="auto"/>
              <w:jc w:val="both"/>
              <w:rPr>
                <w:szCs w:val="24"/>
                <w:lang w:val="pt-BR"/>
              </w:rPr>
            </w:pPr>
            <w:r w:rsidRPr="00566BA9">
              <w:rPr>
                <w:bCs/>
                <w:szCs w:val="24"/>
              </w:rPr>
              <w:t>APD.0117</w:t>
            </w:r>
          </w:p>
        </w:tc>
        <w:tc>
          <w:tcPr>
            <w:tcW w:w="3646" w:type="pct"/>
          </w:tcPr>
          <w:p w14:paraId="6C182C68" w14:textId="606ECD62" w:rsidR="00334911" w:rsidRPr="00566BA9" w:rsidRDefault="00334911" w:rsidP="00334911">
            <w:pPr>
              <w:spacing w:line="312" w:lineRule="auto"/>
              <w:jc w:val="both"/>
              <w:rPr>
                <w:szCs w:val="24"/>
              </w:rPr>
            </w:pPr>
            <w:r w:rsidRPr="00566BA9">
              <w:rPr>
                <w:szCs w:val="24"/>
              </w:rPr>
              <w:t xml:space="preserve">Mẫu danh sách tham gia đào tạo/ </w:t>
            </w:r>
            <w:r w:rsidRPr="00566BA9">
              <w:rPr>
                <w:i/>
                <w:iCs/>
                <w:szCs w:val="24"/>
              </w:rPr>
              <w:t>Template of  training attendence sheet</w:t>
            </w:r>
          </w:p>
        </w:tc>
      </w:tr>
      <w:tr w:rsidR="00334911" w:rsidRPr="009F7BC3" w14:paraId="0932945E" w14:textId="77777777" w:rsidTr="00370A68">
        <w:tc>
          <w:tcPr>
            <w:tcW w:w="348" w:type="pct"/>
          </w:tcPr>
          <w:p w14:paraId="681CAC47" w14:textId="77777777" w:rsidR="00334911" w:rsidRPr="009F7BC3" w:rsidRDefault="00334911" w:rsidP="00334911">
            <w:pPr>
              <w:numPr>
                <w:ilvl w:val="0"/>
                <w:numId w:val="1"/>
              </w:numPr>
              <w:spacing w:line="312" w:lineRule="auto"/>
              <w:ind w:left="470" w:hanging="357"/>
              <w:jc w:val="both"/>
              <w:rPr>
                <w:szCs w:val="24"/>
                <w:lang w:val="pt-BR"/>
              </w:rPr>
            </w:pPr>
          </w:p>
        </w:tc>
        <w:tc>
          <w:tcPr>
            <w:tcW w:w="1006" w:type="pct"/>
            <w:vAlign w:val="center"/>
          </w:tcPr>
          <w:p w14:paraId="2F0A1428" w14:textId="78C88087" w:rsidR="00334911" w:rsidRPr="00566BA9" w:rsidRDefault="00334911" w:rsidP="00334911">
            <w:pPr>
              <w:spacing w:line="312" w:lineRule="auto"/>
              <w:jc w:val="both"/>
              <w:rPr>
                <w:bCs/>
                <w:szCs w:val="24"/>
              </w:rPr>
            </w:pPr>
            <w:r w:rsidRPr="00566BA9">
              <w:rPr>
                <w:bCs/>
                <w:szCs w:val="24"/>
              </w:rPr>
              <w:t>APD.0118</w:t>
            </w:r>
          </w:p>
        </w:tc>
        <w:tc>
          <w:tcPr>
            <w:tcW w:w="3646" w:type="pct"/>
          </w:tcPr>
          <w:p w14:paraId="30B41FBE" w14:textId="3EF7A225" w:rsidR="00334911" w:rsidRPr="00566BA9" w:rsidRDefault="00334911" w:rsidP="00334911">
            <w:pPr>
              <w:spacing w:line="312" w:lineRule="auto"/>
              <w:jc w:val="both"/>
              <w:rPr>
                <w:szCs w:val="24"/>
              </w:rPr>
            </w:pPr>
            <w:r w:rsidRPr="00566BA9">
              <w:rPr>
                <w:szCs w:val="24"/>
              </w:rPr>
              <w:t xml:space="preserve">Mẫu yêu cầu đào tạo/ </w:t>
            </w:r>
            <w:r w:rsidRPr="00566BA9">
              <w:rPr>
                <w:i/>
                <w:iCs/>
                <w:szCs w:val="24"/>
              </w:rPr>
              <w:t>Template of  training requirement</w:t>
            </w:r>
          </w:p>
        </w:tc>
      </w:tr>
    </w:tbl>
    <w:p w14:paraId="19446113" w14:textId="08C9A786" w:rsidR="00715785" w:rsidRPr="009F7BC3" w:rsidRDefault="008D03E4" w:rsidP="008D03E4">
      <w:pPr>
        <w:pStyle w:val="Heading1"/>
        <w:spacing w:before="0" w:line="312" w:lineRule="auto"/>
        <w:rPr>
          <w:rFonts w:ascii="Times New Roman" w:hAnsi="Times New Roman" w:cs="Times New Roman"/>
          <w:b/>
          <w:bCs/>
          <w:i/>
          <w:iCs/>
          <w:color w:val="auto"/>
          <w:sz w:val="24"/>
          <w:szCs w:val="24"/>
          <w:lang w:val="de-DE"/>
        </w:rPr>
      </w:pPr>
      <w:r w:rsidRPr="009F7BC3">
        <w:rPr>
          <w:rFonts w:ascii="Times New Roman" w:hAnsi="Times New Roman" w:cs="Times New Roman"/>
          <w:b/>
          <w:bCs/>
          <w:color w:val="auto"/>
          <w:sz w:val="24"/>
          <w:szCs w:val="24"/>
          <w:lang w:val="de-DE"/>
        </w:rPr>
        <w:t xml:space="preserve">7.LỊCH SỬ SỬA ĐỔI BỔ SUNG/ </w:t>
      </w:r>
      <w:r w:rsidRPr="009F7BC3">
        <w:rPr>
          <w:rFonts w:ascii="Times New Roman" w:hAnsi="Times New Roman" w:cs="Times New Roman"/>
          <w:b/>
          <w:bCs/>
          <w:i/>
          <w:iCs/>
          <w:color w:val="auto"/>
          <w:sz w:val="24"/>
          <w:szCs w:val="24"/>
          <w:lang w:val="de-DE"/>
        </w:rPr>
        <w:t>HISTORY REVISION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1675"/>
        <w:gridCol w:w="994"/>
        <w:gridCol w:w="5946"/>
      </w:tblGrid>
      <w:tr w:rsidR="008D03E4" w:rsidRPr="009F7BC3" w14:paraId="1B00B252" w14:textId="77777777" w:rsidTr="00536FEF">
        <w:tc>
          <w:tcPr>
            <w:tcW w:w="526" w:type="pct"/>
            <w:vAlign w:val="center"/>
          </w:tcPr>
          <w:p w14:paraId="338B6217" w14:textId="0461D5EB" w:rsidR="008D03E4" w:rsidRPr="009F7BC3" w:rsidRDefault="008D03E4" w:rsidP="00536FEF">
            <w:pPr>
              <w:pStyle w:val="Cp4VI"/>
              <w:numPr>
                <w:ilvl w:val="0"/>
                <w:numId w:val="0"/>
              </w:numPr>
              <w:jc w:val="center"/>
              <w:rPr>
                <w:b/>
                <w:bCs/>
                <w:sz w:val="22"/>
                <w:szCs w:val="22"/>
                <w:lang w:val="de-DE"/>
              </w:rPr>
            </w:pPr>
            <w:r w:rsidRPr="009F7BC3">
              <w:rPr>
                <w:b/>
                <w:bCs/>
                <w:sz w:val="22"/>
                <w:szCs w:val="22"/>
                <w:lang w:val="de-DE"/>
              </w:rPr>
              <w:t>STT</w:t>
            </w:r>
          </w:p>
          <w:p w14:paraId="25ADFE70" w14:textId="70C43DFF" w:rsidR="008D03E4" w:rsidRPr="009F7BC3" w:rsidRDefault="008D03E4" w:rsidP="00536FEF">
            <w:pPr>
              <w:pStyle w:val="Cp4VI"/>
              <w:numPr>
                <w:ilvl w:val="0"/>
                <w:numId w:val="0"/>
              </w:numPr>
              <w:jc w:val="center"/>
              <w:rPr>
                <w:sz w:val="22"/>
                <w:szCs w:val="22"/>
                <w:lang w:val="fr-FR"/>
              </w:rPr>
            </w:pPr>
            <w:r w:rsidRPr="009F7BC3">
              <w:rPr>
                <w:b/>
                <w:bCs/>
                <w:i/>
                <w:iCs/>
                <w:sz w:val="22"/>
                <w:szCs w:val="22"/>
                <w:lang w:val="de-DE"/>
              </w:rPr>
              <w:t>No</w:t>
            </w:r>
          </w:p>
        </w:tc>
        <w:tc>
          <w:tcPr>
            <w:tcW w:w="870" w:type="pct"/>
            <w:vAlign w:val="center"/>
          </w:tcPr>
          <w:p w14:paraId="1F06DC9E" w14:textId="77777777" w:rsidR="008D03E4" w:rsidRPr="009F7BC3" w:rsidRDefault="008D03E4" w:rsidP="00536FEF">
            <w:pPr>
              <w:pStyle w:val="Cp4VI"/>
              <w:numPr>
                <w:ilvl w:val="0"/>
                <w:numId w:val="0"/>
              </w:numPr>
              <w:jc w:val="center"/>
              <w:rPr>
                <w:sz w:val="22"/>
                <w:szCs w:val="22"/>
                <w:lang w:val="fr-FR"/>
              </w:rPr>
            </w:pPr>
            <w:r w:rsidRPr="009F7BC3">
              <w:rPr>
                <w:b/>
                <w:bCs/>
                <w:sz w:val="22"/>
                <w:szCs w:val="22"/>
                <w:lang w:val="de-DE"/>
              </w:rPr>
              <w:t>Mã tài liệu Code</w:t>
            </w:r>
          </w:p>
        </w:tc>
        <w:tc>
          <w:tcPr>
            <w:tcW w:w="516" w:type="pct"/>
            <w:vAlign w:val="center"/>
          </w:tcPr>
          <w:p w14:paraId="654A4947" w14:textId="77777777" w:rsidR="008D03E4" w:rsidRPr="009F7BC3" w:rsidRDefault="008D03E4" w:rsidP="00536FEF">
            <w:pPr>
              <w:pStyle w:val="Cp4VI"/>
              <w:numPr>
                <w:ilvl w:val="0"/>
                <w:numId w:val="0"/>
              </w:numPr>
              <w:jc w:val="center"/>
              <w:rPr>
                <w:sz w:val="22"/>
                <w:szCs w:val="22"/>
                <w:lang w:val="fr-FR"/>
              </w:rPr>
            </w:pPr>
            <w:r w:rsidRPr="009F7BC3">
              <w:rPr>
                <w:b/>
                <w:bCs/>
                <w:sz w:val="22"/>
                <w:szCs w:val="22"/>
                <w:lang w:val="de-DE"/>
              </w:rPr>
              <w:t>Version</w:t>
            </w:r>
          </w:p>
        </w:tc>
        <w:tc>
          <w:tcPr>
            <w:tcW w:w="3088" w:type="pct"/>
            <w:vAlign w:val="center"/>
          </w:tcPr>
          <w:p w14:paraId="6DEA0541" w14:textId="3D67C71E" w:rsidR="008D03E4" w:rsidRPr="009F7BC3" w:rsidRDefault="006B4E3A" w:rsidP="00A70A40">
            <w:pPr>
              <w:spacing w:line="312" w:lineRule="auto"/>
              <w:jc w:val="center"/>
              <w:rPr>
                <w:b/>
                <w:bCs/>
                <w:sz w:val="22"/>
                <w:szCs w:val="22"/>
                <w:lang w:val="de-DE"/>
              </w:rPr>
            </w:pPr>
            <w:r w:rsidRPr="009F7BC3">
              <w:rPr>
                <w:b/>
                <w:bCs/>
                <w:sz w:val="22"/>
                <w:szCs w:val="22"/>
                <w:lang w:val="de-DE"/>
              </w:rPr>
              <w:t>Mô tả</w:t>
            </w:r>
            <w:r w:rsidR="008D03E4" w:rsidRPr="009F7BC3">
              <w:rPr>
                <w:b/>
                <w:bCs/>
                <w:sz w:val="22"/>
                <w:szCs w:val="22"/>
                <w:lang w:val="de-DE"/>
              </w:rPr>
              <w:t xml:space="preserve"> thay đổi </w:t>
            </w:r>
          </w:p>
          <w:p w14:paraId="45D86DFF" w14:textId="2D799E82" w:rsidR="008D03E4" w:rsidRPr="009F7BC3" w:rsidRDefault="006B4E3A" w:rsidP="00A70A40">
            <w:pPr>
              <w:spacing w:line="312" w:lineRule="auto"/>
              <w:jc w:val="center"/>
              <w:rPr>
                <w:b/>
                <w:bCs/>
                <w:sz w:val="22"/>
                <w:szCs w:val="22"/>
                <w:lang w:val="de-DE"/>
              </w:rPr>
            </w:pPr>
            <w:r w:rsidRPr="009F7BC3">
              <w:rPr>
                <w:b/>
                <w:bCs/>
                <w:i/>
                <w:iCs/>
                <w:sz w:val="22"/>
                <w:szCs w:val="22"/>
                <w:lang w:val="de-DE"/>
              </w:rPr>
              <w:t xml:space="preserve">Description of </w:t>
            </w:r>
            <w:r w:rsidR="008D03E4" w:rsidRPr="009F7BC3">
              <w:rPr>
                <w:b/>
                <w:bCs/>
                <w:i/>
                <w:iCs/>
                <w:sz w:val="22"/>
                <w:szCs w:val="22"/>
                <w:lang w:val="de-DE"/>
              </w:rPr>
              <w:t>change</w:t>
            </w:r>
          </w:p>
        </w:tc>
      </w:tr>
      <w:tr w:rsidR="00C62951" w:rsidRPr="009F7BC3" w14:paraId="637D49E8" w14:textId="77777777" w:rsidTr="00536FEF">
        <w:tc>
          <w:tcPr>
            <w:tcW w:w="526" w:type="pct"/>
            <w:vAlign w:val="center"/>
          </w:tcPr>
          <w:p w14:paraId="04C5AFBC" w14:textId="77777777" w:rsidR="00C62951" w:rsidRPr="009F7BC3" w:rsidRDefault="00C62951" w:rsidP="00536FEF">
            <w:pPr>
              <w:pStyle w:val="Cp4VI"/>
              <w:numPr>
                <w:ilvl w:val="0"/>
                <w:numId w:val="0"/>
              </w:numPr>
              <w:jc w:val="center"/>
              <w:rPr>
                <w:lang w:val="fr-FR"/>
              </w:rPr>
            </w:pPr>
            <w:r w:rsidRPr="009F7BC3">
              <w:rPr>
                <w:lang w:val="fr-FR"/>
              </w:rPr>
              <w:t>1</w:t>
            </w:r>
          </w:p>
        </w:tc>
        <w:tc>
          <w:tcPr>
            <w:tcW w:w="870" w:type="pct"/>
            <w:vAlign w:val="center"/>
          </w:tcPr>
          <w:p w14:paraId="2EF37EC3" w14:textId="039D9CBE" w:rsidR="00C62951" w:rsidRPr="009F7BC3" w:rsidRDefault="00C62951" w:rsidP="00536FEF">
            <w:pPr>
              <w:pStyle w:val="Cp4VI"/>
              <w:numPr>
                <w:ilvl w:val="0"/>
                <w:numId w:val="0"/>
              </w:numPr>
              <w:rPr>
                <w:lang w:val="fr-FR"/>
              </w:rPr>
            </w:pPr>
            <w:r w:rsidRPr="009F7BC3">
              <w:rPr>
                <w:lang w:val="fr-FR"/>
              </w:rPr>
              <w:t>SOP.0003</w:t>
            </w:r>
          </w:p>
        </w:tc>
        <w:tc>
          <w:tcPr>
            <w:tcW w:w="516" w:type="pct"/>
            <w:vAlign w:val="center"/>
          </w:tcPr>
          <w:p w14:paraId="4E52D2E9" w14:textId="2BB6A19D" w:rsidR="00C62951" w:rsidRPr="009F7BC3" w:rsidRDefault="00C62951" w:rsidP="00536FEF">
            <w:pPr>
              <w:pStyle w:val="Cp4VI"/>
              <w:numPr>
                <w:ilvl w:val="0"/>
                <w:numId w:val="0"/>
              </w:numPr>
              <w:jc w:val="center"/>
              <w:rPr>
                <w:lang w:val="fr-FR"/>
              </w:rPr>
            </w:pPr>
            <w:r w:rsidRPr="009F7BC3">
              <w:rPr>
                <w:lang w:val="fr-FR"/>
              </w:rPr>
              <w:t>01</w:t>
            </w:r>
          </w:p>
        </w:tc>
        <w:tc>
          <w:tcPr>
            <w:tcW w:w="3088" w:type="pct"/>
            <w:vAlign w:val="center"/>
          </w:tcPr>
          <w:p w14:paraId="5A7206D7" w14:textId="69752542" w:rsidR="00C62951" w:rsidRPr="009F7BC3" w:rsidRDefault="00C62951" w:rsidP="00536FEF">
            <w:pPr>
              <w:pStyle w:val="Cp4VI"/>
              <w:numPr>
                <w:ilvl w:val="0"/>
                <w:numId w:val="0"/>
              </w:numPr>
            </w:pPr>
            <w:r w:rsidRPr="009F7BC3">
              <w:t xml:space="preserve">Ban hành lần đầu/ </w:t>
            </w:r>
            <w:r w:rsidRPr="009F7BC3">
              <w:rPr>
                <w:i/>
                <w:iCs/>
              </w:rPr>
              <w:t>Initial inssuance</w:t>
            </w:r>
          </w:p>
        </w:tc>
      </w:tr>
      <w:tr w:rsidR="00C62951" w:rsidRPr="009F7BC3" w14:paraId="78E2A299" w14:textId="77777777" w:rsidTr="00536FEF">
        <w:tc>
          <w:tcPr>
            <w:tcW w:w="526" w:type="pct"/>
            <w:vAlign w:val="center"/>
          </w:tcPr>
          <w:p w14:paraId="58894762" w14:textId="77777777" w:rsidR="00C62951" w:rsidRPr="009F7BC3" w:rsidRDefault="00C62951" w:rsidP="00536FEF">
            <w:pPr>
              <w:pStyle w:val="Cp4VI"/>
              <w:numPr>
                <w:ilvl w:val="0"/>
                <w:numId w:val="0"/>
              </w:numPr>
              <w:jc w:val="center"/>
              <w:rPr>
                <w:lang w:val="fr-FR"/>
              </w:rPr>
            </w:pPr>
            <w:r w:rsidRPr="009F7BC3">
              <w:rPr>
                <w:lang w:val="fr-FR"/>
              </w:rPr>
              <w:t>2</w:t>
            </w:r>
          </w:p>
        </w:tc>
        <w:tc>
          <w:tcPr>
            <w:tcW w:w="870" w:type="pct"/>
            <w:vAlign w:val="center"/>
          </w:tcPr>
          <w:p w14:paraId="25846F57" w14:textId="3BA76179" w:rsidR="00C62951" w:rsidRPr="009F7BC3" w:rsidRDefault="00C62951" w:rsidP="00536FEF">
            <w:pPr>
              <w:pStyle w:val="Cp4VI"/>
              <w:numPr>
                <w:ilvl w:val="0"/>
                <w:numId w:val="0"/>
              </w:numPr>
              <w:rPr>
                <w:lang w:val="fr-FR"/>
              </w:rPr>
            </w:pPr>
            <w:r w:rsidRPr="009F7BC3">
              <w:rPr>
                <w:lang w:val="fr-FR"/>
              </w:rPr>
              <w:t>SOP.0003</w:t>
            </w:r>
          </w:p>
        </w:tc>
        <w:tc>
          <w:tcPr>
            <w:tcW w:w="516" w:type="pct"/>
            <w:vAlign w:val="center"/>
          </w:tcPr>
          <w:p w14:paraId="64B0364B" w14:textId="7D1FE02E" w:rsidR="00C62951" w:rsidRPr="009F7BC3" w:rsidRDefault="00C62951" w:rsidP="00536FEF">
            <w:pPr>
              <w:pStyle w:val="Cp4VI"/>
              <w:numPr>
                <w:ilvl w:val="0"/>
                <w:numId w:val="0"/>
              </w:numPr>
              <w:jc w:val="center"/>
              <w:rPr>
                <w:lang w:val="fr-FR"/>
              </w:rPr>
            </w:pPr>
            <w:r w:rsidRPr="009F7BC3">
              <w:rPr>
                <w:lang w:val="fr-FR"/>
              </w:rPr>
              <w:t>1.0</w:t>
            </w:r>
            <w:r w:rsidR="006B4E3A" w:rsidRPr="009F7BC3">
              <w:rPr>
                <w:lang w:val="fr-FR"/>
              </w:rPr>
              <w:t>.</w:t>
            </w:r>
            <w:r w:rsidRPr="009F7BC3">
              <w:rPr>
                <w:lang w:val="fr-FR"/>
              </w:rPr>
              <w:t>0</w:t>
            </w:r>
          </w:p>
        </w:tc>
        <w:tc>
          <w:tcPr>
            <w:tcW w:w="3088" w:type="pct"/>
            <w:vAlign w:val="center"/>
          </w:tcPr>
          <w:p w14:paraId="571FC558" w14:textId="6B0F2DB0" w:rsidR="00C62951" w:rsidRPr="009F7BC3" w:rsidRDefault="00C62951" w:rsidP="00536FEF">
            <w:pPr>
              <w:pStyle w:val="Cp4VI"/>
              <w:numPr>
                <w:ilvl w:val="0"/>
                <w:numId w:val="0"/>
              </w:numPr>
            </w:pPr>
            <w:r w:rsidRPr="009F7BC3">
              <w:t xml:space="preserve">Ban hành lại trên hệ thống phần mềm/ </w:t>
            </w:r>
            <w:r w:rsidRPr="009F7BC3">
              <w:rPr>
                <w:i/>
                <w:iCs/>
              </w:rPr>
              <w:t>Re-issued in the EDMS</w:t>
            </w:r>
          </w:p>
        </w:tc>
      </w:tr>
      <w:tr w:rsidR="00C62951" w:rsidRPr="009F7BC3" w14:paraId="1E2963B2" w14:textId="77777777" w:rsidTr="00536FEF">
        <w:tc>
          <w:tcPr>
            <w:tcW w:w="526" w:type="pct"/>
            <w:vAlign w:val="center"/>
          </w:tcPr>
          <w:p w14:paraId="2984BB6C" w14:textId="77777777" w:rsidR="00C62951" w:rsidRPr="009F7BC3" w:rsidRDefault="00C62951" w:rsidP="00536FEF">
            <w:pPr>
              <w:pStyle w:val="Cp4VI"/>
              <w:numPr>
                <w:ilvl w:val="0"/>
                <w:numId w:val="0"/>
              </w:numPr>
              <w:jc w:val="center"/>
              <w:rPr>
                <w:lang w:val="fr-FR"/>
              </w:rPr>
            </w:pPr>
            <w:r w:rsidRPr="009F7BC3">
              <w:rPr>
                <w:lang w:val="fr-FR"/>
              </w:rPr>
              <w:t>3</w:t>
            </w:r>
          </w:p>
        </w:tc>
        <w:tc>
          <w:tcPr>
            <w:tcW w:w="870" w:type="pct"/>
            <w:vAlign w:val="center"/>
          </w:tcPr>
          <w:p w14:paraId="6416F12E" w14:textId="24D22246" w:rsidR="00C62951" w:rsidRPr="009F7BC3" w:rsidRDefault="00C62951" w:rsidP="00536FEF">
            <w:pPr>
              <w:pStyle w:val="Cp4VI"/>
              <w:numPr>
                <w:ilvl w:val="0"/>
                <w:numId w:val="0"/>
              </w:numPr>
              <w:rPr>
                <w:lang w:val="fr-FR"/>
              </w:rPr>
            </w:pPr>
            <w:r w:rsidRPr="009F7BC3">
              <w:rPr>
                <w:lang w:val="fr-FR"/>
              </w:rPr>
              <w:t>SOP.0003</w:t>
            </w:r>
          </w:p>
        </w:tc>
        <w:tc>
          <w:tcPr>
            <w:tcW w:w="516" w:type="pct"/>
            <w:vAlign w:val="center"/>
          </w:tcPr>
          <w:p w14:paraId="5F2F4E78" w14:textId="24D7929A" w:rsidR="00C62951" w:rsidRPr="009F7BC3" w:rsidRDefault="00C62951" w:rsidP="00536FEF">
            <w:pPr>
              <w:pStyle w:val="Cp4VI"/>
              <w:numPr>
                <w:ilvl w:val="0"/>
                <w:numId w:val="0"/>
              </w:numPr>
              <w:jc w:val="center"/>
              <w:rPr>
                <w:lang w:val="fr-FR"/>
              </w:rPr>
            </w:pPr>
            <w:r w:rsidRPr="009F7BC3">
              <w:rPr>
                <w:lang w:val="fr-FR"/>
              </w:rPr>
              <w:t>2.0</w:t>
            </w:r>
            <w:r w:rsidR="006B4E3A" w:rsidRPr="009F7BC3">
              <w:rPr>
                <w:lang w:val="fr-FR"/>
              </w:rPr>
              <w:t>.</w:t>
            </w:r>
            <w:r w:rsidRPr="009F7BC3">
              <w:rPr>
                <w:lang w:val="fr-FR"/>
              </w:rPr>
              <w:t>0</w:t>
            </w:r>
          </w:p>
        </w:tc>
        <w:tc>
          <w:tcPr>
            <w:tcW w:w="3088" w:type="pct"/>
            <w:vAlign w:val="center"/>
          </w:tcPr>
          <w:p w14:paraId="7D32B907" w14:textId="464DE3E8" w:rsidR="006B4E3A" w:rsidRPr="009F7BC3" w:rsidRDefault="006B4E3A" w:rsidP="00C62951">
            <w:pPr>
              <w:pStyle w:val="Cp4VI"/>
              <w:tabs>
                <w:tab w:val="num" w:pos="360"/>
              </w:tabs>
              <w:rPr>
                <w:lang w:val="fr-FR"/>
              </w:rPr>
            </w:pPr>
            <w:r w:rsidRPr="009F7BC3">
              <w:rPr>
                <w:lang w:val="fr-FR"/>
              </w:rPr>
              <w:t>Mục 3 (Trách nhiệm thực hiện) : Cập nhật trách nhiệm cho phù hợp với nội dung</w:t>
            </w:r>
          </w:p>
          <w:p w14:paraId="1CC57117" w14:textId="31264952" w:rsidR="006B4E3A" w:rsidRPr="009F7BC3" w:rsidRDefault="006B4E3A" w:rsidP="006B4E3A">
            <w:pPr>
              <w:pStyle w:val="Cp4VI"/>
              <w:numPr>
                <w:ilvl w:val="0"/>
                <w:numId w:val="0"/>
              </w:numPr>
              <w:tabs>
                <w:tab w:val="num" w:pos="360"/>
              </w:tabs>
              <w:ind w:left="284"/>
              <w:rPr>
                <w:i/>
                <w:iCs/>
              </w:rPr>
            </w:pPr>
            <w:r w:rsidRPr="009F7BC3">
              <w:rPr>
                <w:i/>
                <w:iCs/>
              </w:rPr>
              <w:t>Section 3 (Responsilibities) : revise the responsibility to aglin with updated content</w:t>
            </w:r>
          </w:p>
          <w:p w14:paraId="556E2950" w14:textId="3DE6FD38" w:rsidR="00792044" w:rsidRPr="009F7BC3" w:rsidRDefault="00792044" w:rsidP="00792044">
            <w:pPr>
              <w:pStyle w:val="Cp4VI"/>
            </w:pPr>
            <w:r w:rsidRPr="009F7BC3">
              <w:t>Mục 4.2 (thuật ngữ): bổ sung thêm định nghĩa về thuật ngữ buổi đào tạo và mã đào tạo</w:t>
            </w:r>
            <w:r w:rsidR="00A83796" w:rsidRPr="009F7BC3">
              <w:t xml:space="preserve">, sửa định nghĩa Đào tạo đột xuất cho rõ nghĩa hơn </w:t>
            </w:r>
          </w:p>
          <w:p w14:paraId="4EB6BFA3" w14:textId="68D75195" w:rsidR="00792044" w:rsidRPr="00925145" w:rsidRDefault="00792044" w:rsidP="00925145">
            <w:pPr>
              <w:pStyle w:val="Cp4VI"/>
              <w:numPr>
                <w:ilvl w:val="0"/>
                <w:numId w:val="0"/>
              </w:numPr>
              <w:ind w:left="284"/>
              <w:rPr>
                <w:i/>
                <w:iCs/>
              </w:rPr>
            </w:pPr>
            <w:r w:rsidRPr="00925145">
              <w:rPr>
                <w:i/>
                <w:iCs/>
              </w:rPr>
              <w:t xml:space="preserve">Section 4.2 (Terminology): Added definitions for the terms “Training </w:t>
            </w:r>
            <w:r w:rsidRPr="009F7BC3">
              <w:rPr>
                <w:i/>
                <w:iCs/>
              </w:rPr>
              <w:t>s</w:t>
            </w:r>
            <w:r w:rsidRPr="00925145">
              <w:rPr>
                <w:i/>
                <w:iCs/>
              </w:rPr>
              <w:t xml:space="preserve">ession” and “Training </w:t>
            </w:r>
            <w:r w:rsidRPr="009F7BC3">
              <w:rPr>
                <w:i/>
                <w:iCs/>
              </w:rPr>
              <w:t>number</w:t>
            </w:r>
            <w:r w:rsidRPr="00925145">
              <w:rPr>
                <w:i/>
                <w:iCs/>
              </w:rPr>
              <w:t>”</w:t>
            </w:r>
            <w:r w:rsidR="00A83796" w:rsidRPr="009F7BC3">
              <w:rPr>
                <w:i/>
                <w:iCs/>
              </w:rPr>
              <w:t>, revised the definition of “Unplanned training” to clarify its meaning and scope of application.</w:t>
            </w:r>
          </w:p>
          <w:p w14:paraId="7DA806A7" w14:textId="6DE4CA53" w:rsidR="00C62951" w:rsidRPr="009F7BC3" w:rsidRDefault="00C62951" w:rsidP="00C62951">
            <w:pPr>
              <w:pStyle w:val="Cp4VI"/>
              <w:tabs>
                <w:tab w:val="num" w:pos="360"/>
              </w:tabs>
            </w:pPr>
            <w:r w:rsidRPr="009F7BC3">
              <w:t>Mục 5.1 (Nguyên tắc chung): Bổ sung yêu cầu đối với giảng viên.</w:t>
            </w:r>
          </w:p>
          <w:p w14:paraId="32144342" w14:textId="77777777" w:rsidR="00C62951" w:rsidRPr="009F7BC3" w:rsidRDefault="00C62951" w:rsidP="00C62951">
            <w:pPr>
              <w:pStyle w:val="Cp4VI"/>
              <w:numPr>
                <w:ilvl w:val="0"/>
                <w:numId w:val="0"/>
              </w:numPr>
              <w:ind w:left="360"/>
            </w:pPr>
            <w:r w:rsidRPr="009F7BC3">
              <w:rPr>
                <w:i/>
                <w:iCs/>
              </w:rPr>
              <w:lastRenderedPageBreak/>
              <w:t>Section 5.1 (General Principles): Added requirements for trainers</w:t>
            </w:r>
            <w:r w:rsidRPr="009F7BC3">
              <w:t>.</w:t>
            </w:r>
          </w:p>
          <w:p w14:paraId="4E6507ED" w14:textId="77777777" w:rsidR="00C62951" w:rsidRPr="009F7BC3" w:rsidRDefault="00C62951" w:rsidP="00C62951">
            <w:pPr>
              <w:pStyle w:val="Cp4VI"/>
              <w:tabs>
                <w:tab w:val="num" w:pos="360"/>
              </w:tabs>
            </w:pPr>
            <w:r w:rsidRPr="009F7BC3">
              <w:t>Mục 5.1.2: Bổ sung và điều chỉnh các hình thức đào tạo.</w:t>
            </w:r>
          </w:p>
          <w:p w14:paraId="14EDFDD8" w14:textId="77777777" w:rsidR="00C62951" w:rsidRPr="009F7BC3" w:rsidRDefault="00C62951" w:rsidP="00C62951">
            <w:pPr>
              <w:pStyle w:val="Cp4VI"/>
              <w:numPr>
                <w:ilvl w:val="0"/>
                <w:numId w:val="0"/>
              </w:numPr>
              <w:ind w:left="360"/>
              <w:rPr>
                <w:i/>
                <w:iCs/>
              </w:rPr>
            </w:pPr>
            <w:r w:rsidRPr="009F7BC3">
              <w:rPr>
                <w:i/>
                <w:iCs/>
              </w:rPr>
              <w:t>Section 5.1.2: Added and revised training methods.</w:t>
            </w:r>
          </w:p>
          <w:p w14:paraId="78F40BB7" w14:textId="5DFE654D" w:rsidR="00A83796" w:rsidRPr="009F7BC3" w:rsidRDefault="00A83796" w:rsidP="00A83796">
            <w:pPr>
              <w:pStyle w:val="Cp4VI"/>
            </w:pPr>
            <w:r w:rsidRPr="009F7BC3">
              <w:t>Mục 5.1.3 (Thời hạn đào tạo): bổ sung yêu cầu thời hạn đào tạo</w:t>
            </w:r>
          </w:p>
          <w:p w14:paraId="18F38024" w14:textId="671A2370" w:rsidR="00A83796" w:rsidRPr="009F7BC3" w:rsidRDefault="00A83796" w:rsidP="00A83796">
            <w:pPr>
              <w:pStyle w:val="Cp4VI"/>
              <w:numPr>
                <w:ilvl w:val="0"/>
                <w:numId w:val="0"/>
              </w:numPr>
              <w:ind w:left="284"/>
              <w:rPr>
                <w:i/>
                <w:iCs/>
              </w:rPr>
            </w:pPr>
            <w:r w:rsidRPr="00925145">
              <w:rPr>
                <w:i/>
                <w:iCs/>
              </w:rPr>
              <w:t>Section 5.1.3 (Training timeline): Added requirements related to training timeline</w:t>
            </w:r>
          </w:p>
          <w:p w14:paraId="1E1F79EB" w14:textId="071E3809" w:rsidR="00A83796" w:rsidRPr="009F7BC3" w:rsidRDefault="00A83796" w:rsidP="00A83796">
            <w:pPr>
              <w:pStyle w:val="Cp4VI"/>
            </w:pPr>
            <w:r w:rsidRPr="009F7BC3">
              <w:t>Mục 5.1.4 (Cấp mã): bổ sung yêu cầu về cấp mã đào tạo</w:t>
            </w:r>
          </w:p>
          <w:p w14:paraId="23333F59" w14:textId="15454BDC" w:rsidR="00A83796" w:rsidRPr="00925145" w:rsidRDefault="00A83796" w:rsidP="00925145">
            <w:pPr>
              <w:pStyle w:val="Cp4VI"/>
              <w:numPr>
                <w:ilvl w:val="0"/>
                <w:numId w:val="0"/>
              </w:numPr>
              <w:ind w:left="284"/>
              <w:rPr>
                <w:i/>
                <w:iCs/>
              </w:rPr>
            </w:pPr>
            <w:r w:rsidRPr="00925145">
              <w:rPr>
                <w:i/>
                <w:iCs/>
              </w:rPr>
              <w:t>Section 5.1.4 (Coding): added requirements related to training coding</w:t>
            </w:r>
          </w:p>
          <w:p w14:paraId="09300CC8" w14:textId="2912EDF2" w:rsidR="00C62951" w:rsidRPr="009F7BC3" w:rsidRDefault="00C62951" w:rsidP="00C62951">
            <w:pPr>
              <w:pStyle w:val="Cp4VI"/>
              <w:tabs>
                <w:tab w:val="num" w:pos="360"/>
              </w:tabs>
            </w:pPr>
            <w:r w:rsidRPr="009F7BC3">
              <w:t>Mục 5.3.1: Điều chỉnh và bổ sung nội dung liên quan đến việc xây dựng ma trận đào tạo</w:t>
            </w:r>
            <w:r w:rsidR="00A83796" w:rsidRPr="009F7BC3">
              <w:t xml:space="preserve"> như bổ sung thêm yêu cầu ban hành ma trận đào tạo và các trường hợp không yêu cầu đào tạo </w:t>
            </w:r>
          </w:p>
          <w:p w14:paraId="136708CF" w14:textId="4EC042D7" w:rsidR="00C62951" w:rsidRPr="009F7BC3" w:rsidRDefault="00C62951" w:rsidP="00C62951">
            <w:pPr>
              <w:pStyle w:val="Cp4VI"/>
              <w:numPr>
                <w:ilvl w:val="0"/>
                <w:numId w:val="0"/>
              </w:numPr>
              <w:ind w:left="360"/>
            </w:pPr>
            <w:r w:rsidRPr="009F7BC3">
              <w:rPr>
                <w:i/>
                <w:iCs/>
              </w:rPr>
              <w:t>Section 5.3.1: Revised and added requirements related to the development of training matri</w:t>
            </w:r>
            <w:r w:rsidR="00A83796" w:rsidRPr="00925145">
              <w:rPr>
                <w:i/>
                <w:iCs/>
              </w:rPr>
              <w:t>x such as added requirements for the issuance of the Training Matrix and specified cases where training is not required</w:t>
            </w:r>
          </w:p>
          <w:p w14:paraId="72C9B0DB" w14:textId="40D11C6E" w:rsidR="00C62951" w:rsidRPr="009F7BC3" w:rsidRDefault="00C62951" w:rsidP="00C62951">
            <w:pPr>
              <w:pStyle w:val="Cp4VI"/>
              <w:tabs>
                <w:tab w:val="num" w:pos="360"/>
              </w:tabs>
            </w:pPr>
            <w:r w:rsidRPr="009F7BC3">
              <w:t xml:space="preserve">Mục 5.3.2: Điều chỉnh nội dung và bổ sung hướng dẫn xây dựng </w:t>
            </w:r>
            <w:r w:rsidR="00A83796" w:rsidRPr="009F7BC3">
              <w:t>yêu cầu đào tạo</w:t>
            </w:r>
          </w:p>
          <w:p w14:paraId="3E92C296" w14:textId="313C7823" w:rsidR="00C62951" w:rsidRPr="009F7BC3" w:rsidRDefault="00C62951" w:rsidP="00C62951">
            <w:pPr>
              <w:pStyle w:val="Cp4VI"/>
              <w:numPr>
                <w:ilvl w:val="0"/>
                <w:numId w:val="0"/>
              </w:numPr>
              <w:ind w:left="360"/>
              <w:rPr>
                <w:i/>
                <w:iCs/>
              </w:rPr>
            </w:pPr>
            <w:r w:rsidRPr="009F7BC3">
              <w:rPr>
                <w:i/>
                <w:iCs/>
              </w:rPr>
              <w:t xml:space="preserve">Section 5.3.2: Revised the content and added guidance for the development of the </w:t>
            </w:r>
            <w:r w:rsidR="00A83796" w:rsidRPr="009F7BC3">
              <w:rPr>
                <w:i/>
                <w:iCs/>
              </w:rPr>
              <w:t>training requirement</w:t>
            </w:r>
            <w:r w:rsidRPr="009F7BC3">
              <w:rPr>
                <w:i/>
                <w:iCs/>
              </w:rPr>
              <w:t>.</w:t>
            </w:r>
          </w:p>
          <w:p w14:paraId="0B24D0BA" w14:textId="76CE266E" w:rsidR="00A83796" w:rsidRPr="009F7BC3" w:rsidRDefault="00A83796" w:rsidP="00A83796">
            <w:pPr>
              <w:pStyle w:val="Cp4VI"/>
            </w:pPr>
            <w:r w:rsidRPr="009F7BC3">
              <w:t>Mục 5.3.3: bổ sung mô tả liên quan đến cấp mã và tổ chức đào tạo</w:t>
            </w:r>
          </w:p>
          <w:p w14:paraId="77152CFB" w14:textId="1FB7D584" w:rsidR="00A83796" w:rsidRPr="00925145" w:rsidRDefault="00A83796" w:rsidP="00925145">
            <w:pPr>
              <w:pStyle w:val="Cp4VI"/>
              <w:numPr>
                <w:ilvl w:val="0"/>
                <w:numId w:val="0"/>
              </w:numPr>
              <w:ind w:left="284"/>
              <w:rPr>
                <w:i/>
                <w:iCs/>
              </w:rPr>
            </w:pPr>
            <w:r w:rsidRPr="00925145">
              <w:rPr>
                <w:i/>
                <w:iCs/>
              </w:rPr>
              <w:t xml:space="preserve">Section 5.3.3: add description related to coding and training organization </w:t>
            </w:r>
          </w:p>
          <w:p w14:paraId="17324EC3" w14:textId="77D997D3" w:rsidR="00A00823" w:rsidRPr="009F7BC3" w:rsidRDefault="00A00823" w:rsidP="00A00823">
            <w:pPr>
              <w:pStyle w:val="Cp4VI"/>
            </w:pPr>
            <w:r w:rsidRPr="009F7BC3">
              <w:t>Mục 5.3.</w:t>
            </w:r>
            <w:r w:rsidR="00A83796" w:rsidRPr="009F7BC3">
              <w:t>4</w:t>
            </w:r>
            <w:r w:rsidRPr="009F7BC3">
              <w:t>: bổ sung thêm nội dung liên quan đến chuẩn bị danh sách đào tạo</w:t>
            </w:r>
            <w:r w:rsidR="00DA1BF4" w:rsidRPr="009F7BC3">
              <w:t>; bỏ nội dung liên quan đến phê duyệt kế hoạch đào tạo</w:t>
            </w:r>
          </w:p>
          <w:p w14:paraId="1282C5FC" w14:textId="71A273EF" w:rsidR="00DA1BF4" w:rsidRPr="009F7BC3" w:rsidRDefault="00DA1BF4" w:rsidP="00DA1BF4">
            <w:pPr>
              <w:pStyle w:val="Cp4VI"/>
              <w:numPr>
                <w:ilvl w:val="0"/>
                <w:numId w:val="0"/>
              </w:numPr>
              <w:ind w:left="284"/>
              <w:rPr>
                <w:i/>
                <w:iCs/>
              </w:rPr>
            </w:pPr>
            <w:r w:rsidRPr="009F7BC3">
              <w:rPr>
                <w:i/>
                <w:iCs/>
              </w:rPr>
              <w:t>Section 5.3.</w:t>
            </w:r>
            <w:r w:rsidR="00A83796" w:rsidRPr="009F7BC3">
              <w:rPr>
                <w:i/>
                <w:iCs/>
              </w:rPr>
              <w:t>4</w:t>
            </w:r>
            <w:r w:rsidRPr="009F7BC3">
              <w:rPr>
                <w:i/>
                <w:iCs/>
              </w:rPr>
              <w:t xml:space="preserve">: Added requirements related to the preparation of the training list, removing the information related to training plan preparation </w:t>
            </w:r>
          </w:p>
          <w:p w14:paraId="1AB4082F" w14:textId="5884E99E" w:rsidR="00E22F70" w:rsidRPr="009F7BC3" w:rsidRDefault="00E22F70" w:rsidP="00E22F70">
            <w:pPr>
              <w:pStyle w:val="Cp4VI"/>
            </w:pPr>
            <w:r w:rsidRPr="009F7BC3">
              <w:t>Mục 5.3.</w:t>
            </w:r>
            <w:r w:rsidR="00A83796" w:rsidRPr="009F7BC3">
              <w:t>6</w:t>
            </w:r>
            <w:r w:rsidRPr="009F7BC3">
              <w:t xml:space="preserve">: bổ sung thêm yêu cầu thời hạn </w:t>
            </w:r>
            <w:r w:rsidR="00A83796" w:rsidRPr="009F7BC3">
              <w:t xml:space="preserve">gửi danh sách đào </w:t>
            </w:r>
            <w:r w:rsidRPr="009F7BC3">
              <w:t>tạo gửi QA</w:t>
            </w:r>
          </w:p>
          <w:p w14:paraId="2F4F7A8F" w14:textId="5A82D4CE" w:rsidR="00E22F70" w:rsidRPr="009F7BC3" w:rsidRDefault="00E22F70" w:rsidP="00E22F70">
            <w:pPr>
              <w:pStyle w:val="Cp4VI"/>
              <w:numPr>
                <w:ilvl w:val="0"/>
                <w:numId w:val="0"/>
              </w:numPr>
              <w:ind w:left="284"/>
              <w:rPr>
                <w:i/>
                <w:iCs/>
              </w:rPr>
            </w:pPr>
            <w:r w:rsidRPr="009F7BC3">
              <w:rPr>
                <w:i/>
                <w:iCs/>
              </w:rPr>
              <w:t>Section 5.3.</w:t>
            </w:r>
            <w:r w:rsidR="00A83796" w:rsidRPr="009F7BC3">
              <w:rPr>
                <w:i/>
                <w:iCs/>
              </w:rPr>
              <w:t>6</w:t>
            </w:r>
            <w:r w:rsidRPr="009F7BC3">
              <w:rPr>
                <w:i/>
                <w:iCs/>
              </w:rPr>
              <w:t xml:space="preserve">: add requirements related to </w:t>
            </w:r>
            <w:r w:rsidR="00A83796" w:rsidRPr="009F7BC3">
              <w:rPr>
                <w:i/>
                <w:iCs/>
              </w:rPr>
              <w:t>list of attendence</w:t>
            </w:r>
            <w:r w:rsidRPr="009F7BC3">
              <w:rPr>
                <w:i/>
                <w:iCs/>
              </w:rPr>
              <w:t xml:space="preserve"> to send to QA</w:t>
            </w:r>
          </w:p>
          <w:p w14:paraId="0EF8A26C" w14:textId="682ACE5B" w:rsidR="00C62951" w:rsidRPr="009F7BC3" w:rsidRDefault="00C62951" w:rsidP="00C62951">
            <w:pPr>
              <w:pStyle w:val="Cp4VI"/>
              <w:tabs>
                <w:tab w:val="num" w:pos="360"/>
              </w:tabs>
            </w:pPr>
            <w:r w:rsidRPr="009F7BC3">
              <w:t>Mục 5.3.</w:t>
            </w:r>
            <w:r w:rsidR="00A83796" w:rsidRPr="009F7BC3">
              <w:t>7</w:t>
            </w:r>
            <w:r w:rsidRPr="009F7BC3">
              <w:t>: Điều chỉnh nội dung về loại hình đào tạo và bổ sung hình thức đào tạo tập trung kết hợp trực tuyến.</w:t>
            </w:r>
          </w:p>
          <w:p w14:paraId="737BD56F" w14:textId="4D3B6C00" w:rsidR="00C62951" w:rsidRPr="009F7BC3" w:rsidRDefault="00C62951" w:rsidP="00C62951">
            <w:pPr>
              <w:pStyle w:val="Cp4VI"/>
              <w:numPr>
                <w:ilvl w:val="0"/>
                <w:numId w:val="0"/>
              </w:numPr>
              <w:ind w:left="360"/>
              <w:rPr>
                <w:i/>
                <w:iCs/>
              </w:rPr>
            </w:pPr>
            <w:r w:rsidRPr="009F7BC3">
              <w:rPr>
                <w:i/>
                <w:iCs/>
              </w:rPr>
              <w:lastRenderedPageBreak/>
              <w:t>Section 5.3.</w:t>
            </w:r>
            <w:r w:rsidR="00A83796" w:rsidRPr="009F7BC3">
              <w:rPr>
                <w:i/>
                <w:iCs/>
              </w:rPr>
              <w:t>7</w:t>
            </w:r>
            <w:r w:rsidRPr="009F7BC3">
              <w:rPr>
                <w:i/>
                <w:iCs/>
              </w:rPr>
              <w:t>: Revised training categories and added hybrid training (classroom and online) as a training method.</w:t>
            </w:r>
          </w:p>
          <w:p w14:paraId="70B7F91C" w14:textId="7BAB07E6" w:rsidR="00C62951" w:rsidRPr="009F7BC3" w:rsidRDefault="00C62951" w:rsidP="00C62951">
            <w:pPr>
              <w:pStyle w:val="Cp4VI"/>
              <w:tabs>
                <w:tab w:val="num" w:pos="360"/>
              </w:tabs>
            </w:pPr>
            <w:r w:rsidRPr="009F7BC3">
              <w:t>Mục 5.3.</w:t>
            </w:r>
            <w:r w:rsidR="00E22F70" w:rsidRPr="009F7BC3">
              <w:t>7</w:t>
            </w:r>
            <w:r w:rsidRPr="009F7BC3">
              <w:t>: Bổ sung yêu cầu cập nhật thông ti</w:t>
            </w:r>
            <w:r w:rsidR="00A83796" w:rsidRPr="009F7BC3">
              <w:t>n thời hạn hoàn thành báo cáo đào tạo gửi cho QA</w:t>
            </w:r>
            <w:r w:rsidRPr="009F7BC3">
              <w:t>.</w:t>
            </w:r>
          </w:p>
          <w:p w14:paraId="5CDC95B1" w14:textId="1D887E06" w:rsidR="00C62951" w:rsidRPr="009F7BC3" w:rsidRDefault="00C62951" w:rsidP="00C62951">
            <w:pPr>
              <w:pStyle w:val="Cp4VI"/>
              <w:numPr>
                <w:ilvl w:val="0"/>
                <w:numId w:val="0"/>
              </w:numPr>
              <w:ind w:left="360"/>
              <w:rPr>
                <w:i/>
                <w:iCs/>
              </w:rPr>
            </w:pPr>
            <w:r w:rsidRPr="009F7BC3">
              <w:rPr>
                <w:i/>
                <w:iCs/>
              </w:rPr>
              <w:t>Section 5.3.</w:t>
            </w:r>
            <w:r w:rsidR="00A83796" w:rsidRPr="009F7BC3">
              <w:rPr>
                <w:i/>
                <w:iCs/>
              </w:rPr>
              <w:t>7</w:t>
            </w:r>
            <w:r w:rsidRPr="009F7BC3">
              <w:rPr>
                <w:i/>
                <w:iCs/>
              </w:rPr>
              <w:t xml:space="preserve">: Added requirements for </w:t>
            </w:r>
            <w:r w:rsidR="00A83796" w:rsidRPr="009F7BC3">
              <w:rPr>
                <w:i/>
                <w:iCs/>
              </w:rPr>
              <w:t>completion timetime to send training report to QA</w:t>
            </w:r>
            <w:r w:rsidRPr="009F7BC3">
              <w:rPr>
                <w:i/>
                <w:iCs/>
              </w:rPr>
              <w:t>.</w:t>
            </w:r>
          </w:p>
          <w:p w14:paraId="4088218F" w14:textId="5D6D7981" w:rsidR="00A83796" w:rsidRPr="009F7BC3" w:rsidRDefault="00A83796" w:rsidP="00A83796">
            <w:pPr>
              <w:pStyle w:val="Cp4VI"/>
            </w:pPr>
            <w:r w:rsidRPr="009F7BC3">
              <w:t>Section 5.3.10: bỏ yêu cầu lưu bản True copy của danh sách nhân sự tham gia đào tạo và danh sách nhân sự đọc hiểu</w:t>
            </w:r>
          </w:p>
          <w:p w14:paraId="4E279FC1" w14:textId="7F0F1746" w:rsidR="00A83796" w:rsidRPr="009F7BC3" w:rsidRDefault="00A83796" w:rsidP="00925145">
            <w:pPr>
              <w:pStyle w:val="Cp4VI"/>
              <w:numPr>
                <w:ilvl w:val="0"/>
                <w:numId w:val="0"/>
              </w:numPr>
              <w:ind w:left="284"/>
            </w:pPr>
            <w:r w:rsidRPr="00925145">
              <w:rPr>
                <w:i/>
                <w:iCs/>
              </w:rPr>
              <w:t>Section 5.3.10: Removed the requirement to retain True Copies of the training attendance list and the list of personnel who have read and understood the documents</w:t>
            </w:r>
            <w:r w:rsidRPr="009F7BC3">
              <w:t>.</w:t>
            </w:r>
          </w:p>
          <w:p w14:paraId="15677E25" w14:textId="18575B2A" w:rsidR="00C62951" w:rsidRPr="009F7BC3" w:rsidRDefault="00C62951" w:rsidP="00C62951">
            <w:pPr>
              <w:pStyle w:val="Cp4VI"/>
              <w:tabs>
                <w:tab w:val="num" w:pos="360"/>
              </w:tabs>
            </w:pPr>
            <w:r w:rsidRPr="009F7BC3">
              <w:t>Mục 5.3.1</w:t>
            </w:r>
            <w:r w:rsidR="00A83796" w:rsidRPr="009F7BC3">
              <w:t>1</w:t>
            </w:r>
            <w:r w:rsidRPr="009F7BC3">
              <w:t xml:space="preserve">: </w:t>
            </w:r>
            <w:r w:rsidR="00E22F70" w:rsidRPr="009F7BC3">
              <w:t>Bổ sung thêm mục chuyển vị trí làm việc</w:t>
            </w:r>
            <w:r w:rsidRPr="009F7BC3">
              <w:t>.</w:t>
            </w:r>
          </w:p>
          <w:p w14:paraId="3E5F18EC" w14:textId="5137CC04" w:rsidR="00C62951" w:rsidRPr="009F7BC3" w:rsidRDefault="00C62951" w:rsidP="00C62951">
            <w:pPr>
              <w:pStyle w:val="Cp4VI"/>
              <w:numPr>
                <w:ilvl w:val="0"/>
                <w:numId w:val="0"/>
              </w:numPr>
              <w:ind w:left="360"/>
              <w:rPr>
                <w:i/>
                <w:iCs/>
              </w:rPr>
            </w:pPr>
            <w:r w:rsidRPr="009F7BC3">
              <w:rPr>
                <w:i/>
                <w:iCs/>
              </w:rPr>
              <w:t xml:space="preserve">Section 5.3.10: </w:t>
            </w:r>
            <w:r w:rsidR="00E22F70" w:rsidRPr="009F7BC3">
              <w:rPr>
                <w:i/>
                <w:iCs/>
              </w:rPr>
              <w:t>Add section “Job transfer”</w:t>
            </w:r>
            <w:r w:rsidRPr="009F7BC3">
              <w:rPr>
                <w:i/>
                <w:iCs/>
              </w:rPr>
              <w:t>.</w:t>
            </w:r>
          </w:p>
          <w:p w14:paraId="614BFA83" w14:textId="77777777" w:rsidR="00C62951" w:rsidRPr="009F7BC3" w:rsidRDefault="00C62951" w:rsidP="00C62951">
            <w:pPr>
              <w:pStyle w:val="Cp4VI"/>
              <w:tabs>
                <w:tab w:val="num" w:pos="360"/>
              </w:tabs>
            </w:pPr>
            <w:r w:rsidRPr="009F7BC3">
              <w:t>Mục 7: Bổ sung Lịch sử sửa đổi.</w:t>
            </w:r>
          </w:p>
          <w:p w14:paraId="69A7D07B" w14:textId="77777777" w:rsidR="00C62951" w:rsidRPr="009F7BC3" w:rsidRDefault="00C62951" w:rsidP="00536FEF">
            <w:pPr>
              <w:pStyle w:val="Cp4VI"/>
              <w:numPr>
                <w:ilvl w:val="0"/>
                <w:numId w:val="0"/>
              </w:numPr>
              <w:ind w:left="360" w:hanging="360"/>
              <w:rPr>
                <w:i/>
                <w:iCs/>
              </w:rPr>
            </w:pPr>
            <w:r w:rsidRPr="009F7BC3">
              <w:rPr>
                <w:i/>
                <w:iCs/>
              </w:rPr>
              <w:t xml:space="preserve">     Section 7: Added Revision History.</w:t>
            </w:r>
          </w:p>
          <w:p w14:paraId="61AB35FC" w14:textId="5E89B459" w:rsidR="009E51BF" w:rsidRPr="009F7BC3" w:rsidRDefault="009E51BF" w:rsidP="009E51BF">
            <w:pPr>
              <w:pStyle w:val="Cp4VI"/>
            </w:pPr>
            <w:r w:rsidRPr="009F7BC3">
              <w:t>Loại bỏ các biểu mẫu: APD.0007; APD.0008 – Kế hoạch đào tạo đột xuất và đào tạo bên ngoài; APD.0012 – Báo cáo đào tạo năm.</w:t>
            </w:r>
          </w:p>
          <w:p w14:paraId="23AD275C" w14:textId="48026B3C" w:rsidR="009E51BF" w:rsidRPr="00925145" w:rsidRDefault="009E51BF" w:rsidP="00925145">
            <w:pPr>
              <w:pStyle w:val="Cp4VI"/>
              <w:numPr>
                <w:ilvl w:val="0"/>
                <w:numId w:val="0"/>
              </w:numPr>
              <w:ind w:left="284"/>
              <w:rPr>
                <w:i/>
                <w:iCs/>
              </w:rPr>
            </w:pPr>
            <w:r w:rsidRPr="00925145">
              <w:rPr>
                <w:i/>
                <w:iCs/>
              </w:rPr>
              <w:t xml:space="preserve">Removed the following forms: APD.0007; APD.0008 – </w:t>
            </w:r>
            <w:r w:rsidR="00FC14EE" w:rsidRPr="009F7BC3">
              <w:rPr>
                <w:i/>
                <w:iCs/>
              </w:rPr>
              <w:t xml:space="preserve">Unplanned </w:t>
            </w:r>
            <w:r w:rsidRPr="00925145">
              <w:rPr>
                <w:i/>
                <w:iCs/>
              </w:rPr>
              <w:t>and External Training Plan; APD.0012 – Annual Training Report.</w:t>
            </w:r>
          </w:p>
          <w:p w14:paraId="550EB5F0" w14:textId="5C079B1D" w:rsidR="009E51BF" w:rsidRPr="009F7BC3" w:rsidRDefault="009E51BF" w:rsidP="009E51BF">
            <w:pPr>
              <w:pStyle w:val="Cp4VI"/>
            </w:pPr>
            <w:r w:rsidRPr="009F7BC3">
              <w:t>Cập nhật nội dung các biểu mẫu: APD.0009 – Đánh giá đào tạo; APD.0011 – Ma trận đào tạo; APD.0014 – Hồ sơ đào tạo cá nhân; APD.0024 – Bản giao việc; FRM.0007 – Chữ ký nhân viên.</w:t>
            </w:r>
          </w:p>
          <w:p w14:paraId="6BEB51F8" w14:textId="4F34FDEE" w:rsidR="009E51BF" w:rsidRPr="00925145" w:rsidRDefault="009E51BF" w:rsidP="00925145">
            <w:pPr>
              <w:pStyle w:val="Cp4VI"/>
              <w:numPr>
                <w:ilvl w:val="0"/>
                <w:numId w:val="0"/>
              </w:numPr>
              <w:ind w:left="284"/>
              <w:rPr>
                <w:i/>
                <w:iCs/>
              </w:rPr>
            </w:pPr>
            <w:r w:rsidRPr="00925145">
              <w:rPr>
                <w:i/>
                <w:iCs/>
              </w:rPr>
              <w:t>Updated the content of the following forms: APD.0009 – Training Evaluation; APD.0011 – Training Matrix; APD.0014 – Individual Training Record; APD.0024 – Job Assignment; FRM.0007 – Employee Signature.</w:t>
            </w:r>
          </w:p>
          <w:p w14:paraId="514E70B0" w14:textId="5FC77D5D" w:rsidR="009E51BF" w:rsidRPr="009F7BC3" w:rsidRDefault="009E51BF" w:rsidP="009E51BF">
            <w:pPr>
              <w:pStyle w:val="Cp4VI"/>
            </w:pPr>
            <w:r w:rsidRPr="009F7BC3">
              <w:t>APD.0010 – Báo cáo đào tạo: Đổi tên thành “Danh sách nhân sự tham gia đào tạo” và cập nhật nội dung biểu mẫu</w:t>
            </w:r>
            <w:r w:rsidR="00334911">
              <w:t>, đồng thời đổi mã biểu mẫu từ APD.0010 sang APD.0117</w:t>
            </w:r>
            <w:r w:rsidRPr="009F7BC3">
              <w:t>.</w:t>
            </w:r>
          </w:p>
          <w:p w14:paraId="1A4BA749" w14:textId="1220F3D9" w:rsidR="009E51BF" w:rsidRPr="00925145" w:rsidRDefault="009E51BF" w:rsidP="00925145">
            <w:pPr>
              <w:pStyle w:val="Cp4VI"/>
              <w:numPr>
                <w:ilvl w:val="0"/>
                <w:numId w:val="0"/>
              </w:numPr>
              <w:ind w:left="284"/>
              <w:rPr>
                <w:i/>
                <w:iCs/>
              </w:rPr>
            </w:pPr>
            <w:r w:rsidRPr="00925145">
              <w:rPr>
                <w:i/>
                <w:iCs/>
              </w:rPr>
              <w:t>APD.0010 – Training Report: Renamed to “Training Attendance List” and updated its content</w:t>
            </w:r>
            <w:r w:rsidR="00334911">
              <w:rPr>
                <w:i/>
                <w:iCs/>
              </w:rPr>
              <w:t xml:space="preserve">, </w:t>
            </w:r>
            <w:r w:rsidR="00334911" w:rsidRPr="00334911">
              <w:rPr>
                <w:i/>
                <w:iCs/>
              </w:rPr>
              <w:t>change the form code from APD.0010 to APD.0117.</w:t>
            </w:r>
          </w:p>
          <w:p w14:paraId="11135720" w14:textId="734022F6" w:rsidR="009E51BF" w:rsidRPr="009F7BC3" w:rsidRDefault="009E51BF" w:rsidP="009E51BF">
            <w:pPr>
              <w:pStyle w:val="Cp4VI"/>
            </w:pPr>
            <w:r w:rsidRPr="009F7BC3">
              <w:t>APD.0027 – Yêu cầu đào tạo hàng năm: Đổi tên thành “Yêu cầu đào tạo” và cập nhật nội dung biểu mẫu</w:t>
            </w:r>
            <w:r w:rsidR="00334911">
              <w:t>, thay đổi mã biểu mẫu từ APD.0027 sang APD.0118</w:t>
            </w:r>
          </w:p>
          <w:p w14:paraId="2436EC05" w14:textId="09EFF6AF" w:rsidR="009E51BF" w:rsidRPr="00925145" w:rsidRDefault="009E51BF" w:rsidP="00925145">
            <w:pPr>
              <w:pStyle w:val="Cp4VI"/>
              <w:numPr>
                <w:ilvl w:val="0"/>
                <w:numId w:val="0"/>
              </w:numPr>
              <w:ind w:left="284"/>
              <w:rPr>
                <w:i/>
                <w:iCs/>
              </w:rPr>
            </w:pPr>
            <w:r w:rsidRPr="00925145">
              <w:rPr>
                <w:i/>
                <w:iCs/>
              </w:rPr>
              <w:lastRenderedPageBreak/>
              <w:t>APD.0027 – Annual Training Request: Renamed to “Training Request” and updated its content</w:t>
            </w:r>
            <w:r w:rsidR="00334911">
              <w:rPr>
                <w:i/>
                <w:iCs/>
              </w:rPr>
              <w:t xml:space="preserve">, </w:t>
            </w:r>
            <w:r w:rsidR="00334911" w:rsidRPr="00334911">
              <w:rPr>
                <w:i/>
                <w:iCs/>
              </w:rPr>
              <w:t>change the form code from APD.00</w:t>
            </w:r>
            <w:r w:rsidR="00334911">
              <w:rPr>
                <w:i/>
                <w:iCs/>
              </w:rPr>
              <w:t>27</w:t>
            </w:r>
            <w:r w:rsidR="00334911" w:rsidRPr="00334911">
              <w:rPr>
                <w:i/>
                <w:iCs/>
              </w:rPr>
              <w:t xml:space="preserve"> to APD.011</w:t>
            </w:r>
            <w:r w:rsidR="00334911">
              <w:rPr>
                <w:i/>
                <w:iCs/>
              </w:rPr>
              <w:t>8</w:t>
            </w:r>
            <w:r w:rsidR="00334911" w:rsidRPr="00334911">
              <w:rPr>
                <w:i/>
                <w:iCs/>
              </w:rPr>
              <w:t>.</w:t>
            </w:r>
          </w:p>
          <w:p w14:paraId="021C8BBC" w14:textId="4AB49A66" w:rsidR="009E51BF" w:rsidRPr="009F7BC3" w:rsidRDefault="009E51BF" w:rsidP="009E51BF">
            <w:pPr>
              <w:pStyle w:val="Cp4VI"/>
            </w:pPr>
            <w:r w:rsidRPr="009F7BC3">
              <w:t>FRM.0006 – Danh sách nhân sự tham gia đọc hiểu: Cập nhật nội dung và chuyển đổi loại tài liệu từ FRM sang APD.</w:t>
            </w:r>
          </w:p>
          <w:p w14:paraId="007B8852" w14:textId="1A8659CD" w:rsidR="009E51BF" w:rsidRPr="00925145" w:rsidRDefault="009E51BF" w:rsidP="00925145">
            <w:pPr>
              <w:pStyle w:val="Cp4VI"/>
              <w:numPr>
                <w:ilvl w:val="0"/>
                <w:numId w:val="0"/>
              </w:numPr>
              <w:ind w:left="284"/>
              <w:rPr>
                <w:i/>
                <w:iCs/>
              </w:rPr>
            </w:pPr>
            <w:r w:rsidRPr="00925145">
              <w:rPr>
                <w:i/>
                <w:iCs/>
              </w:rPr>
              <w:t>FRM.0006 – List of Personnel Participating in Document Reading and Acknowledgment: Updated its content and changed the document type from FRM to APD.</w:t>
            </w:r>
          </w:p>
        </w:tc>
      </w:tr>
    </w:tbl>
    <w:p w14:paraId="23138AF9" w14:textId="77777777" w:rsidR="008D03E4" w:rsidRPr="009F7BC3" w:rsidRDefault="008D03E4" w:rsidP="00536FEF">
      <w:pPr>
        <w:rPr>
          <w:lang w:val="de-DE"/>
        </w:rPr>
      </w:pPr>
    </w:p>
    <w:sectPr w:rsidR="008D03E4" w:rsidRPr="009F7BC3" w:rsidSect="00F349AF">
      <w:footerReference w:type="default" r:id="rId13"/>
      <w:pgSz w:w="11906" w:h="16838" w:code="9"/>
      <w:pgMar w:top="1474" w:right="851" w:bottom="680" w:left="1418" w:header="147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4440F" w14:textId="77777777" w:rsidR="00B3571C" w:rsidRDefault="00B3571C" w:rsidP="00EF70D7">
      <w:r>
        <w:separator/>
      </w:r>
    </w:p>
  </w:endnote>
  <w:endnote w:type="continuationSeparator" w:id="0">
    <w:p w14:paraId="68983934" w14:textId="77777777" w:rsidR="00B3571C" w:rsidRDefault="00B3571C" w:rsidP="00EF7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E215" w14:textId="77777777" w:rsidR="007B1967" w:rsidRDefault="007B1967" w:rsidP="00FB6B8C">
    <w:pPr>
      <w:pStyle w:val="Footer"/>
      <w:spacing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FCAED" w14:textId="77777777" w:rsidR="00B3571C" w:rsidRDefault="00B3571C" w:rsidP="00EF70D7">
      <w:r>
        <w:separator/>
      </w:r>
    </w:p>
  </w:footnote>
  <w:footnote w:type="continuationSeparator" w:id="0">
    <w:p w14:paraId="0D0DF7E8" w14:textId="77777777" w:rsidR="00B3571C" w:rsidRDefault="00B3571C" w:rsidP="00EF70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23A"/>
    <w:multiLevelType w:val="hybridMultilevel"/>
    <w:tmpl w:val="8A8CA43C"/>
    <w:lvl w:ilvl="0" w:tplc="22383B8A">
      <w:start w:val="1"/>
      <w:numFmt w:val="decimal"/>
      <w:lvlText w:val="5.1.%1."/>
      <w:lvlJc w:val="left"/>
      <w:pPr>
        <w:ind w:left="502" w:hanging="360"/>
      </w:pPr>
      <w:rPr>
        <w:rFonts w:hint="default"/>
        <w:b/>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D8795A"/>
    <w:multiLevelType w:val="hybridMultilevel"/>
    <w:tmpl w:val="19366AD0"/>
    <w:lvl w:ilvl="0" w:tplc="36ACF012">
      <w:numFmt w:val="bullet"/>
      <w:pStyle w:val="Cp4VI"/>
      <w:lvlText w:val="-"/>
      <w:lvlJc w:val="left"/>
      <w:pPr>
        <w:ind w:left="360" w:hanging="360"/>
      </w:pPr>
      <w:rPr>
        <w:rFonts w:ascii="Arial" w:hAnsi="Arial" w:hint="default"/>
        <w:sz w:val="20"/>
        <w:szCs w:val="20"/>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24BF647E"/>
    <w:multiLevelType w:val="hybridMultilevel"/>
    <w:tmpl w:val="05EA5C36"/>
    <w:name w:val="WW8Num52"/>
    <w:lvl w:ilvl="0" w:tplc="7884E432">
      <w:start w:val="1"/>
      <w:numFmt w:val="bullet"/>
      <w:lvlText w:val="–"/>
      <w:lvlJc w:val="left"/>
      <w:pPr>
        <w:ind w:left="45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FE137B"/>
    <w:multiLevelType w:val="hybridMultilevel"/>
    <w:tmpl w:val="0F36FECA"/>
    <w:lvl w:ilvl="0" w:tplc="A56CA0F4">
      <w:start w:val="1"/>
      <w:numFmt w:val="bullet"/>
      <w:pStyle w:val="t2"/>
      <w:lvlText w:val="-"/>
      <w:lvlJc w:val="left"/>
      <w:pPr>
        <w:tabs>
          <w:tab w:val="num" w:pos="757"/>
        </w:tabs>
        <w:ind w:left="737" w:hanging="34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F0A3BE0"/>
    <w:multiLevelType w:val="hybridMultilevel"/>
    <w:tmpl w:val="8B2A382C"/>
    <w:lvl w:ilvl="0" w:tplc="A58C69FE">
      <w:numFmt w:val="bullet"/>
      <w:pStyle w:val="Cp5VI"/>
      <w:lvlText w:val="•"/>
      <w:lvlJc w:val="left"/>
      <w:pPr>
        <w:ind w:left="644" w:hanging="360"/>
      </w:pPr>
      <w:rPr>
        <w:rFonts w:ascii="Times New Roman" w:eastAsia="Times New Roman"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667F75B8"/>
    <w:multiLevelType w:val="hybridMultilevel"/>
    <w:tmpl w:val="D6A648FE"/>
    <w:lvl w:ilvl="0" w:tplc="AADC3AC6">
      <w:start w:val="1"/>
      <w:numFmt w:val="decimal"/>
      <w:lvlText w:val="%1."/>
      <w:lvlJc w:val="left"/>
      <w:pPr>
        <w:ind w:left="928"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A177F3"/>
    <w:multiLevelType w:val="hybridMultilevel"/>
    <w:tmpl w:val="783E5134"/>
    <w:lvl w:ilvl="0" w:tplc="769CA4BC">
      <w:start w:val="1"/>
      <w:numFmt w:val="bullet"/>
      <w:pStyle w:val="text3"/>
      <w:lvlText w:val=""/>
      <w:lvlJc w:val="left"/>
      <w:pPr>
        <w:tabs>
          <w:tab w:val="num" w:pos="2160"/>
        </w:tabs>
        <w:ind w:left="2160" w:hanging="360"/>
      </w:pPr>
      <w:rPr>
        <w:rFonts w:ascii="Symbol" w:hAnsi="Symbol" w:hint="default"/>
        <w:color w:val="auto"/>
      </w:rPr>
    </w:lvl>
    <w:lvl w:ilvl="1" w:tplc="CE4E0564"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70F422AB"/>
    <w:multiLevelType w:val="multilevel"/>
    <w:tmpl w:val="7B1EC390"/>
    <w:lvl w:ilvl="0">
      <w:start w:val="1"/>
      <w:numFmt w:val="decimal"/>
      <w:lvlText w:val="%1."/>
      <w:lvlJc w:val="left"/>
      <w:pPr>
        <w:ind w:left="502" w:hanging="360"/>
      </w:pPr>
      <w:rPr>
        <w:rFonts w:hint="default"/>
        <w:b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8" w15:restartNumberingAfterBreak="0">
    <w:nsid w:val="7C7F77B2"/>
    <w:multiLevelType w:val="hybridMultilevel"/>
    <w:tmpl w:val="83002C12"/>
    <w:lvl w:ilvl="0" w:tplc="1ABAC8AE">
      <w:start w:val="1"/>
      <w:numFmt w:val="bullet"/>
      <w:lvlText w:val=""/>
      <w:lvlJc w:val="left"/>
      <w:pPr>
        <w:tabs>
          <w:tab w:val="num" w:pos="797"/>
        </w:tabs>
        <w:ind w:left="1364" w:hanging="284"/>
      </w:pPr>
      <w:rPr>
        <w:rFonts w:ascii="Symbol" w:hAnsi="Symbol" w:hint="default"/>
        <w:sz w:val="16"/>
        <w:szCs w:val="16"/>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07209757">
    <w:abstractNumId w:val="5"/>
  </w:num>
  <w:num w:numId="2" w16cid:durableId="153879335">
    <w:abstractNumId w:val="7"/>
  </w:num>
  <w:num w:numId="3" w16cid:durableId="502163553">
    <w:abstractNumId w:val="0"/>
  </w:num>
  <w:num w:numId="4" w16cid:durableId="200166475">
    <w:abstractNumId w:val="6"/>
  </w:num>
  <w:num w:numId="5" w16cid:durableId="1539775846">
    <w:abstractNumId w:val="8"/>
  </w:num>
  <w:num w:numId="6" w16cid:durableId="699431312">
    <w:abstractNumId w:val="3"/>
  </w:num>
  <w:num w:numId="7" w16cid:durableId="857547227">
    <w:abstractNumId w:val="1"/>
  </w:num>
  <w:num w:numId="8" w16cid:durableId="1810049879">
    <w:abstractNumId w:val="4"/>
  </w:num>
  <w:num w:numId="9" w16cid:durableId="243102392">
    <w:abstractNumId w:val="1"/>
  </w:num>
  <w:num w:numId="10" w16cid:durableId="1144354686">
    <w:abstractNumId w:val="4"/>
  </w:num>
  <w:num w:numId="11" w16cid:durableId="985014271">
    <w:abstractNumId w:val="1"/>
  </w:num>
  <w:num w:numId="12" w16cid:durableId="1877305513">
    <w:abstractNumId w:val="1"/>
  </w:num>
  <w:num w:numId="13" w16cid:durableId="564486805">
    <w:abstractNumId w:val="1"/>
  </w:num>
  <w:num w:numId="14" w16cid:durableId="46147605">
    <w:abstractNumId w:val="1"/>
  </w:num>
  <w:num w:numId="15" w16cid:durableId="1269000247">
    <w:abstractNumId w:val="1"/>
  </w:num>
  <w:num w:numId="16" w16cid:durableId="833179550">
    <w:abstractNumId w:val="4"/>
  </w:num>
  <w:num w:numId="17" w16cid:durableId="409236351">
    <w:abstractNumId w:val="4"/>
  </w:num>
  <w:num w:numId="18" w16cid:durableId="890459964">
    <w:abstractNumId w:val="4"/>
  </w:num>
  <w:num w:numId="19" w16cid:durableId="1762144798">
    <w:abstractNumId w:val="4"/>
  </w:num>
  <w:num w:numId="20" w16cid:durableId="2089114316">
    <w:abstractNumId w:val="1"/>
  </w:num>
  <w:num w:numId="21" w16cid:durableId="1275285998">
    <w:abstractNumId w:val="4"/>
  </w:num>
  <w:num w:numId="22" w16cid:durableId="1733966987">
    <w:abstractNumId w:val="4"/>
  </w:num>
  <w:num w:numId="23" w16cid:durableId="550533738">
    <w:abstractNumId w:val="4"/>
  </w:num>
  <w:num w:numId="24" w16cid:durableId="1620451976">
    <w:abstractNumId w:val="1"/>
  </w:num>
  <w:num w:numId="25" w16cid:durableId="1081752572">
    <w:abstractNumId w:val="4"/>
  </w:num>
  <w:num w:numId="26" w16cid:durableId="1198274797">
    <w:abstractNumId w:val="4"/>
  </w:num>
  <w:num w:numId="27" w16cid:durableId="417601191">
    <w:abstractNumId w:val="4"/>
  </w:num>
  <w:num w:numId="28" w16cid:durableId="1404063234">
    <w:abstractNumId w:val="1"/>
  </w:num>
  <w:num w:numId="29" w16cid:durableId="771513203">
    <w:abstractNumId w:val="1"/>
  </w:num>
  <w:num w:numId="30" w16cid:durableId="838236834">
    <w:abstractNumId w:val="1"/>
  </w:num>
  <w:num w:numId="31" w16cid:durableId="462309908">
    <w:abstractNumId w:val="1"/>
  </w:num>
  <w:num w:numId="32" w16cid:durableId="622926419">
    <w:abstractNumId w:val="6"/>
  </w:num>
  <w:num w:numId="33" w16cid:durableId="1222788109">
    <w:abstractNumId w:val="6"/>
  </w:num>
  <w:num w:numId="34" w16cid:durableId="1845584204">
    <w:abstractNumId w:val="1"/>
  </w:num>
  <w:num w:numId="35" w16cid:durableId="293408335">
    <w:abstractNumId w:val="6"/>
  </w:num>
  <w:num w:numId="36" w16cid:durableId="1474641422">
    <w:abstractNumId w:val="6"/>
  </w:num>
  <w:num w:numId="37" w16cid:durableId="1300576979">
    <w:abstractNumId w:val="4"/>
  </w:num>
  <w:num w:numId="38" w16cid:durableId="86966285">
    <w:abstractNumId w:val="4"/>
  </w:num>
  <w:num w:numId="39" w16cid:durableId="1669675443">
    <w:abstractNumId w:val="4"/>
  </w:num>
  <w:num w:numId="40" w16cid:durableId="622926217">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B7A"/>
    <w:rsid w:val="00001793"/>
    <w:rsid w:val="000025B6"/>
    <w:rsid w:val="00002ADC"/>
    <w:rsid w:val="000031FE"/>
    <w:rsid w:val="00004214"/>
    <w:rsid w:val="00005144"/>
    <w:rsid w:val="000109DD"/>
    <w:rsid w:val="00011A31"/>
    <w:rsid w:val="00011D6D"/>
    <w:rsid w:val="00012B59"/>
    <w:rsid w:val="00014923"/>
    <w:rsid w:val="000150C1"/>
    <w:rsid w:val="00015653"/>
    <w:rsid w:val="00015677"/>
    <w:rsid w:val="00015D54"/>
    <w:rsid w:val="00016EED"/>
    <w:rsid w:val="00021525"/>
    <w:rsid w:val="00022A00"/>
    <w:rsid w:val="00022BF7"/>
    <w:rsid w:val="00023366"/>
    <w:rsid w:val="00024631"/>
    <w:rsid w:val="00025977"/>
    <w:rsid w:val="00025C4A"/>
    <w:rsid w:val="00025EAC"/>
    <w:rsid w:val="00026434"/>
    <w:rsid w:val="00032367"/>
    <w:rsid w:val="000335CA"/>
    <w:rsid w:val="00033633"/>
    <w:rsid w:val="000336F2"/>
    <w:rsid w:val="000339DA"/>
    <w:rsid w:val="00034C81"/>
    <w:rsid w:val="0003511B"/>
    <w:rsid w:val="00035464"/>
    <w:rsid w:val="00037274"/>
    <w:rsid w:val="000406FA"/>
    <w:rsid w:val="000407F6"/>
    <w:rsid w:val="0004088F"/>
    <w:rsid w:val="000408CA"/>
    <w:rsid w:val="00041579"/>
    <w:rsid w:val="00041CEB"/>
    <w:rsid w:val="0004222A"/>
    <w:rsid w:val="000424DE"/>
    <w:rsid w:val="000436FF"/>
    <w:rsid w:val="00043F19"/>
    <w:rsid w:val="00043F7D"/>
    <w:rsid w:val="00044920"/>
    <w:rsid w:val="000456E2"/>
    <w:rsid w:val="00045EDD"/>
    <w:rsid w:val="000460FF"/>
    <w:rsid w:val="0004617B"/>
    <w:rsid w:val="0004626A"/>
    <w:rsid w:val="00050197"/>
    <w:rsid w:val="00051BA3"/>
    <w:rsid w:val="00053C04"/>
    <w:rsid w:val="00054014"/>
    <w:rsid w:val="00054C66"/>
    <w:rsid w:val="000552EA"/>
    <w:rsid w:val="00055AFA"/>
    <w:rsid w:val="00055F11"/>
    <w:rsid w:val="00055FCE"/>
    <w:rsid w:val="0005692D"/>
    <w:rsid w:val="000569BB"/>
    <w:rsid w:val="00056C1B"/>
    <w:rsid w:val="00057754"/>
    <w:rsid w:val="00057C60"/>
    <w:rsid w:val="00061310"/>
    <w:rsid w:val="000615E4"/>
    <w:rsid w:val="000615EF"/>
    <w:rsid w:val="00061872"/>
    <w:rsid w:val="000628C4"/>
    <w:rsid w:val="00062981"/>
    <w:rsid w:val="0006393C"/>
    <w:rsid w:val="0006715D"/>
    <w:rsid w:val="00071C71"/>
    <w:rsid w:val="000728A9"/>
    <w:rsid w:val="00073134"/>
    <w:rsid w:val="00073315"/>
    <w:rsid w:val="00073F98"/>
    <w:rsid w:val="00074DD8"/>
    <w:rsid w:val="00074F97"/>
    <w:rsid w:val="00075D96"/>
    <w:rsid w:val="00077E30"/>
    <w:rsid w:val="00082401"/>
    <w:rsid w:val="000843D7"/>
    <w:rsid w:val="00084C56"/>
    <w:rsid w:val="000852FA"/>
    <w:rsid w:val="0008544F"/>
    <w:rsid w:val="00085630"/>
    <w:rsid w:val="00090B47"/>
    <w:rsid w:val="000916F9"/>
    <w:rsid w:val="0009219D"/>
    <w:rsid w:val="0009231A"/>
    <w:rsid w:val="00092BFF"/>
    <w:rsid w:val="00093551"/>
    <w:rsid w:val="00094052"/>
    <w:rsid w:val="00094D8F"/>
    <w:rsid w:val="00095051"/>
    <w:rsid w:val="00095205"/>
    <w:rsid w:val="00095A3F"/>
    <w:rsid w:val="00097520"/>
    <w:rsid w:val="000976CC"/>
    <w:rsid w:val="000A075B"/>
    <w:rsid w:val="000A10CF"/>
    <w:rsid w:val="000A17DE"/>
    <w:rsid w:val="000A1909"/>
    <w:rsid w:val="000A1F18"/>
    <w:rsid w:val="000A242A"/>
    <w:rsid w:val="000A243C"/>
    <w:rsid w:val="000A2652"/>
    <w:rsid w:val="000A2FD0"/>
    <w:rsid w:val="000A305C"/>
    <w:rsid w:val="000A31F0"/>
    <w:rsid w:val="000A3372"/>
    <w:rsid w:val="000A4EFB"/>
    <w:rsid w:val="000A5A0C"/>
    <w:rsid w:val="000A60BA"/>
    <w:rsid w:val="000A741D"/>
    <w:rsid w:val="000B1212"/>
    <w:rsid w:val="000B1E6B"/>
    <w:rsid w:val="000B26B8"/>
    <w:rsid w:val="000B4638"/>
    <w:rsid w:val="000B47EE"/>
    <w:rsid w:val="000B7C89"/>
    <w:rsid w:val="000B7D4F"/>
    <w:rsid w:val="000C0E3B"/>
    <w:rsid w:val="000C0EB6"/>
    <w:rsid w:val="000C1B92"/>
    <w:rsid w:val="000C22FD"/>
    <w:rsid w:val="000C24C7"/>
    <w:rsid w:val="000C3AD4"/>
    <w:rsid w:val="000C472A"/>
    <w:rsid w:val="000C47FA"/>
    <w:rsid w:val="000C5248"/>
    <w:rsid w:val="000C5447"/>
    <w:rsid w:val="000C5EF1"/>
    <w:rsid w:val="000C62EA"/>
    <w:rsid w:val="000C7217"/>
    <w:rsid w:val="000C72D8"/>
    <w:rsid w:val="000C785F"/>
    <w:rsid w:val="000D01EF"/>
    <w:rsid w:val="000D08C4"/>
    <w:rsid w:val="000D1356"/>
    <w:rsid w:val="000D1B4A"/>
    <w:rsid w:val="000D201E"/>
    <w:rsid w:val="000D3956"/>
    <w:rsid w:val="000D3D87"/>
    <w:rsid w:val="000D4F0D"/>
    <w:rsid w:val="000D55D3"/>
    <w:rsid w:val="000D5723"/>
    <w:rsid w:val="000D5E3D"/>
    <w:rsid w:val="000E0801"/>
    <w:rsid w:val="000E1BA6"/>
    <w:rsid w:val="000E2798"/>
    <w:rsid w:val="000E28E9"/>
    <w:rsid w:val="000E2D52"/>
    <w:rsid w:val="000E4064"/>
    <w:rsid w:val="000E4EB5"/>
    <w:rsid w:val="000E58DC"/>
    <w:rsid w:val="000E6E07"/>
    <w:rsid w:val="000E7A36"/>
    <w:rsid w:val="000E7B41"/>
    <w:rsid w:val="000F1CCB"/>
    <w:rsid w:val="000F206E"/>
    <w:rsid w:val="000F6593"/>
    <w:rsid w:val="001000C7"/>
    <w:rsid w:val="00100A1A"/>
    <w:rsid w:val="0010129E"/>
    <w:rsid w:val="00103F27"/>
    <w:rsid w:val="001044FD"/>
    <w:rsid w:val="001049FE"/>
    <w:rsid w:val="00104EBA"/>
    <w:rsid w:val="0010690A"/>
    <w:rsid w:val="0010733C"/>
    <w:rsid w:val="001101E9"/>
    <w:rsid w:val="00110BF4"/>
    <w:rsid w:val="00112B91"/>
    <w:rsid w:val="00112F30"/>
    <w:rsid w:val="00113E50"/>
    <w:rsid w:val="00115135"/>
    <w:rsid w:val="001153CB"/>
    <w:rsid w:val="00115C5C"/>
    <w:rsid w:val="00115EF3"/>
    <w:rsid w:val="00116425"/>
    <w:rsid w:val="00116BAE"/>
    <w:rsid w:val="001203CE"/>
    <w:rsid w:val="001208E0"/>
    <w:rsid w:val="00120C31"/>
    <w:rsid w:val="00122B70"/>
    <w:rsid w:val="0012360E"/>
    <w:rsid w:val="001238AF"/>
    <w:rsid w:val="00123933"/>
    <w:rsid w:val="0012413D"/>
    <w:rsid w:val="0012664E"/>
    <w:rsid w:val="00126E14"/>
    <w:rsid w:val="00127C99"/>
    <w:rsid w:val="00127FB4"/>
    <w:rsid w:val="0013067B"/>
    <w:rsid w:val="00130EA6"/>
    <w:rsid w:val="0013122F"/>
    <w:rsid w:val="0013128D"/>
    <w:rsid w:val="001313AA"/>
    <w:rsid w:val="001318CF"/>
    <w:rsid w:val="001329D3"/>
    <w:rsid w:val="00133061"/>
    <w:rsid w:val="00133A79"/>
    <w:rsid w:val="001348AA"/>
    <w:rsid w:val="001359C3"/>
    <w:rsid w:val="00135C7F"/>
    <w:rsid w:val="00136632"/>
    <w:rsid w:val="001369FD"/>
    <w:rsid w:val="00136CFA"/>
    <w:rsid w:val="00137AD7"/>
    <w:rsid w:val="00144143"/>
    <w:rsid w:val="00145B0B"/>
    <w:rsid w:val="00146FBE"/>
    <w:rsid w:val="0015010B"/>
    <w:rsid w:val="001506A0"/>
    <w:rsid w:val="00151175"/>
    <w:rsid w:val="001514AD"/>
    <w:rsid w:val="00153752"/>
    <w:rsid w:val="00153932"/>
    <w:rsid w:val="00161856"/>
    <w:rsid w:val="00161E43"/>
    <w:rsid w:val="00162055"/>
    <w:rsid w:val="0016218D"/>
    <w:rsid w:val="00162A61"/>
    <w:rsid w:val="00164923"/>
    <w:rsid w:val="00164B55"/>
    <w:rsid w:val="00164DB1"/>
    <w:rsid w:val="00165EDC"/>
    <w:rsid w:val="0016770B"/>
    <w:rsid w:val="00167F26"/>
    <w:rsid w:val="001708CE"/>
    <w:rsid w:val="00171755"/>
    <w:rsid w:val="001719CF"/>
    <w:rsid w:val="001723FB"/>
    <w:rsid w:val="00173132"/>
    <w:rsid w:val="0017341F"/>
    <w:rsid w:val="001736D3"/>
    <w:rsid w:val="00173703"/>
    <w:rsid w:val="0017391C"/>
    <w:rsid w:val="0017606F"/>
    <w:rsid w:val="00176D0C"/>
    <w:rsid w:val="001772AC"/>
    <w:rsid w:val="001779DD"/>
    <w:rsid w:val="00181C94"/>
    <w:rsid w:val="00183C44"/>
    <w:rsid w:val="00184CA8"/>
    <w:rsid w:val="00185B78"/>
    <w:rsid w:val="00185EB0"/>
    <w:rsid w:val="00186317"/>
    <w:rsid w:val="0019220E"/>
    <w:rsid w:val="0019343A"/>
    <w:rsid w:val="0019460E"/>
    <w:rsid w:val="00196BE7"/>
    <w:rsid w:val="0019793E"/>
    <w:rsid w:val="001A00CA"/>
    <w:rsid w:val="001A0FE3"/>
    <w:rsid w:val="001A17BB"/>
    <w:rsid w:val="001A1FA1"/>
    <w:rsid w:val="001A26FB"/>
    <w:rsid w:val="001A2925"/>
    <w:rsid w:val="001A372D"/>
    <w:rsid w:val="001A44AA"/>
    <w:rsid w:val="001A4703"/>
    <w:rsid w:val="001A4B45"/>
    <w:rsid w:val="001A4CB8"/>
    <w:rsid w:val="001A4CE9"/>
    <w:rsid w:val="001A6393"/>
    <w:rsid w:val="001A6B7D"/>
    <w:rsid w:val="001A75C1"/>
    <w:rsid w:val="001A7623"/>
    <w:rsid w:val="001B06E9"/>
    <w:rsid w:val="001B15E5"/>
    <w:rsid w:val="001B19D0"/>
    <w:rsid w:val="001B1F33"/>
    <w:rsid w:val="001B205F"/>
    <w:rsid w:val="001B2FB1"/>
    <w:rsid w:val="001B2FCC"/>
    <w:rsid w:val="001B36FA"/>
    <w:rsid w:val="001B5129"/>
    <w:rsid w:val="001B6DA5"/>
    <w:rsid w:val="001B77E6"/>
    <w:rsid w:val="001B7AB0"/>
    <w:rsid w:val="001C03B8"/>
    <w:rsid w:val="001C0776"/>
    <w:rsid w:val="001C2608"/>
    <w:rsid w:val="001C2B6E"/>
    <w:rsid w:val="001C2E4C"/>
    <w:rsid w:val="001C3136"/>
    <w:rsid w:val="001C49F2"/>
    <w:rsid w:val="001C5F73"/>
    <w:rsid w:val="001C6764"/>
    <w:rsid w:val="001C69B5"/>
    <w:rsid w:val="001C6F7D"/>
    <w:rsid w:val="001D017F"/>
    <w:rsid w:val="001D0597"/>
    <w:rsid w:val="001D1D7D"/>
    <w:rsid w:val="001D1F32"/>
    <w:rsid w:val="001D28C0"/>
    <w:rsid w:val="001D2BA5"/>
    <w:rsid w:val="001D376E"/>
    <w:rsid w:val="001D47A4"/>
    <w:rsid w:val="001D57E9"/>
    <w:rsid w:val="001D5C41"/>
    <w:rsid w:val="001D707D"/>
    <w:rsid w:val="001D7E29"/>
    <w:rsid w:val="001E085F"/>
    <w:rsid w:val="001E1AAA"/>
    <w:rsid w:val="001E1D35"/>
    <w:rsid w:val="001E1F4F"/>
    <w:rsid w:val="001E2580"/>
    <w:rsid w:val="001E4478"/>
    <w:rsid w:val="001E56FD"/>
    <w:rsid w:val="001E639B"/>
    <w:rsid w:val="001E6400"/>
    <w:rsid w:val="001E756C"/>
    <w:rsid w:val="001F1D74"/>
    <w:rsid w:val="001F2E2D"/>
    <w:rsid w:val="001F32FC"/>
    <w:rsid w:val="001F3E5E"/>
    <w:rsid w:val="001F5708"/>
    <w:rsid w:val="001F6FF6"/>
    <w:rsid w:val="001F7306"/>
    <w:rsid w:val="001F786E"/>
    <w:rsid w:val="001F7948"/>
    <w:rsid w:val="001F7AFE"/>
    <w:rsid w:val="001F7C71"/>
    <w:rsid w:val="001F7ED6"/>
    <w:rsid w:val="002017FF"/>
    <w:rsid w:val="00201F84"/>
    <w:rsid w:val="002028AD"/>
    <w:rsid w:val="00203880"/>
    <w:rsid w:val="002048F3"/>
    <w:rsid w:val="00204E11"/>
    <w:rsid w:val="002056B9"/>
    <w:rsid w:val="00205F72"/>
    <w:rsid w:val="00205FB5"/>
    <w:rsid w:val="00206B64"/>
    <w:rsid w:val="002121DF"/>
    <w:rsid w:val="002130A4"/>
    <w:rsid w:val="00213CB3"/>
    <w:rsid w:val="00214069"/>
    <w:rsid w:val="00216447"/>
    <w:rsid w:val="002173D2"/>
    <w:rsid w:val="00217568"/>
    <w:rsid w:val="00221B57"/>
    <w:rsid w:val="00223664"/>
    <w:rsid w:val="0022477D"/>
    <w:rsid w:val="00226575"/>
    <w:rsid w:val="002269D3"/>
    <w:rsid w:val="00227B10"/>
    <w:rsid w:val="002322CA"/>
    <w:rsid w:val="0023250C"/>
    <w:rsid w:val="00232CF4"/>
    <w:rsid w:val="00233BFE"/>
    <w:rsid w:val="00234330"/>
    <w:rsid w:val="00235A7F"/>
    <w:rsid w:val="00235CE4"/>
    <w:rsid w:val="002364CB"/>
    <w:rsid w:val="002365C1"/>
    <w:rsid w:val="00237A53"/>
    <w:rsid w:val="002407A8"/>
    <w:rsid w:val="00241D86"/>
    <w:rsid w:val="002432AA"/>
    <w:rsid w:val="002446DA"/>
    <w:rsid w:val="00244794"/>
    <w:rsid w:val="002458A0"/>
    <w:rsid w:val="00245932"/>
    <w:rsid w:val="00245B0E"/>
    <w:rsid w:val="00245E6D"/>
    <w:rsid w:val="002469FF"/>
    <w:rsid w:val="00250443"/>
    <w:rsid w:val="00250759"/>
    <w:rsid w:val="00253A32"/>
    <w:rsid w:val="00256E44"/>
    <w:rsid w:val="00260C29"/>
    <w:rsid w:val="00261403"/>
    <w:rsid w:val="00261BA9"/>
    <w:rsid w:val="0026363B"/>
    <w:rsid w:val="00263667"/>
    <w:rsid w:val="0026390F"/>
    <w:rsid w:val="00264590"/>
    <w:rsid w:val="0026469A"/>
    <w:rsid w:val="00264916"/>
    <w:rsid w:val="00264DBE"/>
    <w:rsid w:val="00265165"/>
    <w:rsid w:val="00265DA4"/>
    <w:rsid w:val="0026663C"/>
    <w:rsid w:val="002674E9"/>
    <w:rsid w:val="00267569"/>
    <w:rsid w:val="002678D9"/>
    <w:rsid w:val="00270792"/>
    <w:rsid w:val="002722AE"/>
    <w:rsid w:val="00272778"/>
    <w:rsid w:val="00272B74"/>
    <w:rsid w:val="002731FE"/>
    <w:rsid w:val="00273C11"/>
    <w:rsid w:val="00274B4F"/>
    <w:rsid w:val="00277016"/>
    <w:rsid w:val="002777C2"/>
    <w:rsid w:val="00277DE0"/>
    <w:rsid w:val="002800E3"/>
    <w:rsid w:val="002813FC"/>
    <w:rsid w:val="00281BF4"/>
    <w:rsid w:val="002820ED"/>
    <w:rsid w:val="00282638"/>
    <w:rsid w:val="0028278A"/>
    <w:rsid w:val="00283074"/>
    <w:rsid w:val="002837E7"/>
    <w:rsid w:val="00283E02"/>
    <w:rsid w:val="00284888"/>
    <w:rsid w:val="00284923"/>
    <w:rsid w:val="00285322"/>
    <w:rsid w:val="00286C34"/>
    <w:rsid w:val="00290945"/>
    <w:rsid w:val="00291E01"/>
    <w:rsid w:val="00292C59"/>
    <w:rsid w:val="00294E27"/>
    <w:rsid w:val="00295811"/>
    <w:rsid w:val="00296368"/>
    <w:rsid w:val="00296557"/>
    <w:rsid w:val="002970A5"/>
    <w:rsid w:val="00297A53"/>
    <w:rsid w:val="00297ECE"/>
    <w:rsid w:val="002A11D9"/>
    <w:rsid w:val="002A2405"/>
    <w:rsid w:val="002A3180"/>
    <w:rsid w:val="002A32D6"/>
    <w:rsid w:val="002A4ECB"/>
    <w:rsid w:val="002A5430"/>
    <w:rsid w:val="002A6857"/>
    <w:rsid w:val="002A6C6C"/>
    <w:rsid w:val="002A6D69"/>
    <w:rsid w:val="002A7181"/>
    <w:rsid w:val="002B0130"/>
    <w:rsid w:val="002B0251"/>
    <w:rsid w:val="002B129A"/>
    <w:rsid w:val="002B44A7"/>
    <w:rsid w:val="002B6152"/>
    <w:rsid w:val="002B66F7"/>
    <w:rsid w:val="002B7C8F"/>
    <w:rsid w:val="002C0924"/>
    <w:rsid w:val="002C135D"/>
    <w:rsid w:val="002C162A"/>
    <w:rsid w:val="002C1748"/>
    <w:rsid w:val="002C1C58"/>
    <w:rsid w:val="002C1DE9"/>
    <w:rsid w:val="002C299A"/>
    <w:rsid w:val="002C354D"/>
    <w:rsid w:val="002C360E"/>
    <w:rsid w:val="002C3C2A"/>
    <w:rsid w:val="002C536D"/>
    <w:rsid w:val="002C5780"/>
    <w:rsid w:val="002C6CAB"/>
    <w:rsid w:val="002C7ABF"/>
    <w:rsid w:val="002D026F"/>
    <w:rsid w:val="002D02C8"/>
    <w:rsid w:val="002D080F"/>
    <w:rsid w:val="002D0B57"/>
    <w:rsid w:val="002D178F"/>
    <w:rsid w:val="002D469A"/>
    <w:rsid w:val="002D5B9F"/>
    <w:rsid w:val="002D764E"/>
    <w:rsid w:val="002D7B43"/>
    <w:rsid w:val="002E1D9F"/>
    <w:rsid w:val="002E1DD2"/>
    <w:rsid w:val="002E2296"/>
    <w:rsid w:val="002E229F"/>
    <w:rsid w:val="002E5050"/>
    <w:rsid w:val="002E5CEC"/>
    <w:rsid w:val="002E7060"/>
    <w:rsid w:val="002F09CE"/>
    <w:rsid w:val="002F1EFE"/>
    <w:rsid w:val="002F2600"/>
    <w:rsid w:val="002F3324"/>
    <w:rsid w:val="002F623D"/>
    <w:rsid w:val="002F6C41"/>
    <w:rsid w:val="002F7A38"/>
    <w:rsid w:val="00300976"/>
    <w:rsid w:val="003010AF"/>
    <w:rsid w:val="00301260"/>
    <w:rsid w:val="0030128B"/>
    <w:rsid w:val="003015DF"/>
    <w:rsid w:val="00301625"/>
    <w:rsid w:val="00301809"/>
    <w:rsid w:val="003023AA"/>
    <w:rsid w:val="00303235"/>
    <w:rsid w:val="0030353A"/>
    <w:rsid w:val="00305356"/>
    <w:rsid w:val="00305A54"/>
    <w:rsid w:val="00307E24"/>
    <w:rsid w:val="00311FB1"/>
    <w:rsid w:val="00311FBC"/>
    <w:rsid w:val="00312740"/>
    <w:rsid w:val="0031302B"/>
    <w:rsid w:val="00313167"/>
    <w:rsid w:val="003131CE"/>
    <w:rsid w:val="00314605"/>
    <w:rsid w:val="00314A9B"/>
    <w:rsid w:val="003169E9"/>
    <w:rsid w:val="00317975"/>
    <w:rsid w:val="00320AC5"/>
    <w:rsid w:val="00321DE9"/>
    <w:rsid w:val="003221E9"/>
    <w:rsid w:val="00323CD8"/>
    <w:rsid w:val="003242B5"/>
    <w:rsid w:val="0032459E"/>
    <w:rsid w:val="00324A1F"/>
    <w:rsid w:val="0032588A"/>
    <w:rsid w:val="00325A38"/>
    <w:rsid w:val="00325D23"/>
    <w:rsid w:val="00326765"/>
    <w:rsid w:val="003268CE"/>
    <w:rsid w:val="0032698F"/>
    <w:rsid w:val="003273E6"/>
    <w:rsid w:val="00331C81"/>
    <w:rsid w:val="00334911"/>
    <w:rsid w:val="0033532D"/>
    <w:rsid w:val="00335360"/>
    <w:rsid w:val="00335A6C"/>
    <w:rsid w:val="003363EC"/>
    <w:rsid w:val="0033680E"/>
    <w:rsid w:val="00337B8B"/>
    <w:rsid w:val="00340076"/>
    <w:rsid w:val="00342BC2"/>
    <w:rsid w:val="003437B1"/>
    <w:rsid w:val="003437B8"/>
    <w:rsid w:val="0034433E"/>
    <w:rsid w:val="003449F2"/>
    <w:rsid w:val="0034515C"/>
    <w:rsid w:val="00346363"/>
    <w:rsid w:val="00346EF1"/>
    <w:rsid w:val="003475E8"/>
    <w:rsid w:val="0035085B"/>
    <w:rsid w:val="00350BF9"/>
    <w:rsid w:val="00351127"/>
    <w:rsid w:val="00351467"/>
    <w:rsid w:val="003516BE"/>
    <w:rsid w:val="0035212C"/>
    <w:rsid w:val="00352348"/>
    <w:rsid w:val="00352681"/>
    <w:rsid w:val="0035472A"/>
    <w:rsid w:val="00354DF3"/>
    <w:rsid w:val="00355043"/>
    <w:rsid w:val="00356A30"/>
    <w:rsid w:val="00357E41"/>
    <w:rsid w:val="00360823"/>
    <w:rsid w:val="0036181F"/>
    <w:rsid w:val="003618B9"/>
    <w:rsid w:val="0036214D"/>
    <w:rsid w:val="0036275B"/>
    <w:rsid w:val="00363427"/>
    <w:rsid w:val="00364FE3"/>
    <w:rsid w:val="0036575A"/>
    <w:rsid w:val="00366F00"/>
    <w:rsid w:val="0037120B"/>
    <w:rsid w:val="00371477"/>
    <w:rsid w:val="00371872"/>
    <w:rsid w:val="00372254"/>
    <w:rsid w:val="0037258D"/>
    <w:rsid w:val="003741D6"/>
    <w:rsid w:val="003747B7"/>
    <w:rsid w:val="00375DA0"/>
    <w:rsid w:val="003770CE"/>
    <w:rsid w:val="00381175"/>
    <w:rsid w:val="003825B0"/>
    <w:rsid w:val="003840F5"/>
    <w:rsid w:val="00384A00"/>
    <w:rsid w:val="003850C1"/>
    <w:rsid w:val="00385784"/>
    <w:rsid w:val="0038585B"/>
    <w:rsid w:val="003858CF"/>
    <w:rsid w:val="003866E4"/>
    <w:rsid w:val="0038696D"/>
    <w:rsid w:val="0038774B"/>
    <w:rsid w:val="0039029F"/>
    <w:rsid w:val="00390AF0"/>
    <w:rsid w:val="003910EF"/>
    <w:rsid w:val="00391BCB"/>
    <w:rsid w:val="00393751"/>
    <w:rsid w:val="00394893"/>
    <w:rsid w:val="00394A4A"/>
    <w:rsid w:val="00394CE8"/>
    <w:rsid w:val="00397B95"/>
    <w:rsid w:val="003A0897"/>
    <w:rsid w:val="003A0E66"/>
    <w:rsid w:val="003A1897"/>
    <w:rsid w:val="003A3C94"/>
    <w:rsid w:val="003A3D12"/>
    <w:rsid w:val="003A3F65"/>
    <w:rsid w:val="003A3FB0"/>
    <w:rsid w:val="003A5FED"/>
    <w:rsid w:val="003A63F7"/>
    <w:rsid w:val="003A7B67"/>
    <w:rsid w:val="003B00BB"/>
    <w:rsid w:val="003B2579"/>
    <w:rsid w:val="003B38E2"/>
    <w:rsid w:val="003B3D8A"/>
    <w:rsid w:val="003B3EB7"/>
    <w:rsid w:val="003B3FA7"/>
    <w:rsid w:val="003B4AC8"/>
    <w:rsid w:val="003B5152"/>
    <w:rsid w:val="003B6200"/>
    <w:rsid w:val="003B6301"/>
    <w:rsid w:val="003B664A"/>
    <w:rsid w:val="003B6A9A"/>
    <w:rsid w:val="003B79CA"/>
    <w:rsid w:val="003B7B0C"/>
    <w:rsid w:val="003C0759"/>
    <w:rsid w:val="003C14F8"/>
    <w:rsid w:val="003C1A4B"/>
    <w:rsid w:val="003C4DB1"/>
    <w:rsid w:val="003C535F"/>
    <w:rsid w:val="003C6629"/>
    <w:rsid w:val="003C6C0F"/>
    <w:rsid w:val="003C7B9F"/>
    <w:rsid w:val="003D033F"/>
    <w:rsid w:val="003D19CA"/>
    <w:rsid w:val="003D2BAA"/>
    <w:rsid w:val="003D2EA8"/>
    <w:rsid w:val="003D4000"/>
    <w:rsid w:val="003D4BA6"/>
    <w:rsid w:val="003D4C85"/>
    <w:rsid w:val="003D558D"/>
    <w:rsid w:val="003D5CB7"/>
    <w:rsid w:val="003D6B3C"/>
    <w:rsid w:val="003D7139"/>
    <w:rsid w:val="003D749A"/>
    <w:rsid w:val="003E0146"/>
    <w:rsid w:val="003E022E"/>
    <w:rsid w:val="003E0419"/>
    <w:rsid w:val="003E12D5"/>
    <w:rsid w:val="003E2FFE"/>
    <w:rsid w:val="003E37EB"/>
    <w:rsid w:val="003E45E9"/>
    <w:rsid w:val="003E48E8"/>
    <w:rsid w:val="003E4D2F"/>
    <w:rsid w:val="003E590D"/>
    <w:rsid w:val="003E63E6"/>
    <w:rsid w:val="003E6624"/>
    <w:rsid w:val="003E6A4E"/>
    <w:rsid w:val="003E761F"/>
    <w:rsid w:val="003F1D1B"/>
    <w:rsid w:val="003F1F59"/>
    <w:rsid w:val="003F20F3"/>
    <w:rsid w:val="003F2752"/>
    <w:rsid w:val="003F3789"/>
    <w:rsid w:val="003F3B33"/>
    <w:rsid w:val="003F4119"/>
    <w:rsid w:val="003F48C5"/>
    <w:rsid w:val="003F4C30"/>
    <w:rsid w:val="003F564D"/>
    <w:rsid w:val="003F5B44"/>
    <w:rsid w:val="003F678D"/>
    <w:rsid w:val="003F67F4"/>
    <w:rsid w:val="00400ECB"/>
    <w:rsid w:val="004022CB"/>
    <w:rsid w:val="00402D2D"/>
    <w:rsid w:val="00402F50"/>
    <w:rsid w:val="0040300F"/>
    <w:rsid w:val="004031DB"/>
    <w:rsid w:val="00403D47"/>
    <w:rsid w:val="004045B6"/>
    <w:rsid w:val="004049A2"/>
    <w:rsid w:val="0040536E"/>
    <w:rsid w:val="00405E8B"/>
    <w:rsid w:val="00406790"/>
    <w:rsid w:val="004073CC"/>
    <w:rsid w:val="004074DD"/>
    <w:rsid w:val="00407F4C"/>
    <w:rsid w:val="00410483"/>
    <w:rsid w:val="00410630"/>
    <w:rsid w:val="004115AE"/>
    <w:rsid w:val="004135DF"/>
    <w:rsid w:val="00413B2D"/>
    <w:rsid w:val="004147A8"/>
    <w:rsid w:val="00414C9D"/>
    <w:rsid w:val="00416111"/>
    <w:rsid w:val="00416D4D"/>
    <w:rsid w:val="00417A49"/>
    <w:rsid w:val="00420312"/>
    <w:rsid w:val="00420F60"/>
    <w:rsid w:val="00421445"/>
    <w:rsid w:val="00422BE3"/>
    <w:rsid w:val="00422ED7"/>
    <w:rsid w:val="004233C7"/>
    <w:rsid w:val="004248DA"/>
    <w:rsid w:val="0042556D"/>
    <w:rsid w:val="00426A96"/>
    <w:rsid w:val="00426B8B"/>
    <w:rsid w:val="00427A93"/>
    <w:rsid w:val="004311B0"/>
    <w:rsid w:val="00431D51"/>
    <w:rsid w:val="00433DF8"/>
    <w:rsid w:val="00434149"/>
    <w:rsid w:val="0043416A"/>
    <w:rsid w:val="00434D01"/>
    <w:rsid w:val="00435DE9"/>
    <w:rsid w:val="00436D99"/>
    <w:rsid w:val="00436F6A"/>
    <w:rsid w:val="004372DB"/>
    <w:rsid w:val="00437EBB"/>
    <w:rsid w:val="0044065D"/>
    <w:rsid w:val="004412C8"/>
    <w:rsid w:val="00441885"/>
    <w:rsid w:val="00442BEA"/>
    <w:rsid w:val="00442DDD"/>
    <w:rsid w:val="00443CD6"/>
    <w:rsid w:val="00444AB7"/>
    <w:rsid w:val="00445881"/>
    <w:rsid w:val="00445AA3"/>
    <w:rsid w:val="00446BF6"/>
    <w:rsid w:val="004471EF"/>
    <w:rsid w:val="004479C5"/>
    <w:rsid w:val="00450422"/>
    <w:rsid w:val="00450731"/>
    <w:rsid w:val="0045276E"/>
    <w:rsid w:val="00453C84"/>
    <w:rsid w:val="00453E1A"/>
    <w:rsid w:val="0045409F"/>
    <w:rsid w:val="00454C28"/>
    <w:rsid w:val="00454ED6"/>
    <w:rsid w:val="00457E74"/>
    <w:rsid w:val="00460254"/>
    <w:rsid w:val="004609AA"/>
    <w:rsid w:val="00460CED"/>
    <w:rsid w:val="00460F0A"/>
    <w:rsid w:val="004610F1"/>
    <w:rsid w:val="0046223F"/>
    <w:rsid w:val="00462B05"/>
    <w:rsid w:val="00462C2B"/>
    <w:rsid w:val="00462EB5"/>
    <w:rsid w:val="004632DE"/>
    <w:rsid w:val="004633E8"/>
    <w:rsid w:val="00463680"/>
    <w:rsid w:val="0046442A"/>
    <w:rsid w:val="004646F0"/>
    <w:rsid w:val="0046546D"/>
    <w:rsid w:val="00465CBC"/>
    <w:rsid w:val="00465E9C"/>
    <w:rsid w:val="00466C09"/>
    <w:rsid w:val="00470597"/>
    <w:rsid w:val="00470D8E"/>
    <w:rsid w:val="004712C3"/>
    <w:rsid w:val="004721C1"/>
    <w:rsid w:val="004738EA"/>
    <w:rsid w:val="00473943"/>
    <w:rsid w:val="0047567A"/>
    <w:rsid w:val="004757C1"/>
    <w:rsid w:val="00475A2F"/>
    <w:rsid w:val="00475EB7"/>
    <w:rsid w:val="00477085"/>
    <w:rsid w:val="00477C40"/>
    <w:rsid w:val="00481644"/>
    <w:rsid w:val="00481E02"/>
    <w:rsid w:val="004821B5"/>
    <w:rsid w:val="00482501"/>
    <w:rsid w:val="004826B6"/>
    <w:rsid w:val="00483477"/>
    <w:rsid w:val="004836A6"/>
    <w:rsid w:val="00484AA5"/>
    <w:rsid w:val="00485180"/>
    <w:rsid w:val="0048644D"/>
    <w:rsid w:val="0048713F"/>
    <w:rsid w:val="00490F1F"/>
    <w:rsid w:val="00491359"/>
    <w:rsid w:val="00491740"/>
    <w:rsid w:val="00491E72"/>
    <w:rsid w:val="0049245A"/>
    <w:rsid w:val="00492967"/>
    <w:rsid w:val="00494999"/>
    <w:rsid w:val="004952AB"/>
    <w:rsid w:val="004952E0"/>
    <w:rsid w:val="0049649F"/>
    <w:rsid w:val="00497107"/>
    <w:rsid w:val="00497115"/>
    <w:rsid w:val="00497AEC"/>
    <w:rsid w:val="004A101A"/>
    <w:rsid w:val="004A1085"/>
    <w:rsid w:val="004A1774"/>
    <w:rsid w:val="004A18BC"/>
    <w:rsid w:val="004A2190"/>
    <w:rsid w:val="004A26EB"/>
    <w:rsid w:val="004A34F1"/>
    <w:rsid w:val="004A378E"/>
    <w:rsid w:val="004A3E1F"/>
    <w:rsid w:val="004A40C0"/>
    <w:rsid w:val="004A4BD1"/>
    <w:rsid w:val="004A4CC3"/>
    <w:rsid w:val="004A5DC1"/>
    <w:rsid w:val="004A6B11"/>
    <w:rsid w:val="004B0146"/>
    <w:rsid w:val="004B0488"/>
    <w:rsid w:val="004B08A1"/>
    <w:rsid w:val="004B13E0"/>
    <w:rsid w:val="004B2209"/>
    <w:rsid w:val="004B227B"/>
    <w:rsid w:val="004B4181"/>
    <w:rsid w:val="004B50EF"/>
    <w:rsid w:val="004B5AD5"/>
    <w:rsid w:val="004B5F61"/>
    <w:rsid w:val="004C0060"/>
    <w:rsid w:val="004C0950"/>
    <w:rsid w:val="004C0B64"/>
    <w:rsid w:val="004C194A"/>
    <w:rsid w:val="004C39A3"/>
    <w:rsid w:val="004C39F7"/>
    <w:rsid w:val="004C4059"/>
    <w:rsid w:val="004C4088"/>
    <w:rsid w:val="004C4EC3"/>
    <w:rsid w:val="004C5005"/>
    <w:rsid w:val="004C6ADC"/>
    <w:rsid w:val="004C7CA6"/>
    <w:rsid w:val="004D19F5"/>
    <w:rsid w:val="004D1D85"/>
    <w:rsid w:val="004D3F14"/>
    <w:rsid w:val="004D4746"/>
    <w:rsid w:val="004D4796"/>
    <w:rsid w:val="004D48F3"/>
    <w:rsid w:val="004D602F"/>
    <w:rsid w:val="004E0013"/>
    <w:rsid w:val="004E0461"/>
    <w:rsid w:val="004E065C"/>
    <w:rsid w:val="004E08ED"/>
    <w:rsid w:val="004E1B86"/>
    <w:rsid w:val="004E3283"/>
    <w:rsid w:val="004E329A"/>
    <w:rsid w:val="004E3DF1"/>
    <w:rsid w:val="004E442D"/>
    <w:rsid w:val="004E48BD"/>
    <w:rsid w:val="004E4B4F"/>
    <w:rsid w:val="004E59C3"/>
    <w:rsid w:val="004E719A"/>
    <w:rsid w:val="004E7254"/>
    <w:rsid w:val="004F1187"/>
    <w:rsid w:val="004F1801"/>
    <w:rsid w:val="004F215B"/>
    <w:rsid w:val="004F2C1F"/>
    <w:rsid w:val="004F5B33"/>
    <w:rsid w:val="004F5FFB"/>
    <w:rsid w:val="004F77E8"/>
    <w:rsid w:val="005014AC"/>
    <w:rsid w:val="0050293A"/>
    <w:rsid w:val="00502EBF"/>
    <w:rsid w:val="005058FD"/>
    <w:rsid w:val="0050719D"/>
    <w:rsid w:val="005075BB"/>
    <w:rsid w:val="005078E4"/>
    <w:rsid w:val="005109F2"/>
    <w:rsid w:val="00510F8F"/>
    <w:rsid w:val="00512106"/>
    <w:rsid w:val="00512F5C"/>
    <w:rsid w:val="00513388"/>
    <w:rsid w:val="005134DC"/>
    <w:rsid w:val="0051580B"/>
    <w:rsid w:val="00515EC4"/>
    <w:rsid w:val="00516490"/>
    <w:rsid w:val="00517A22"/>
    <w:rsid w:val="00517BE3"/>
    <w:rsid w:val="005200E5"/>
    <w:rsid w:val="00521718"/>
    <w:rsid w:val="005219FA"/>
    <w:rsid w:val="00521FDF"/>
    <w:rsid w:val="0052385F"/>
    <w:rsid w:val="00524812"/>
    <w:rsid w:val="00525412"/>
    <w:rsid w:val="00525958"/>
    <w:rsid w:val="00526804"/>
    <w:rsid w:val="00526E9F"/>
    <w:rsid w:val="00527C63"/>
    <w:rsid w:val="00530148"/>
    <w:rsid w:val="00535BA8"/>
    <w:rsid w:val="005365EB"/>
    <w:rsid w:val="00536FEF"/>
    <w:rsid w:val="005372ED"/>
    <w:rsid w:val="0054052F"/>
    <w:rsid w:val="0054095B"/>
    <w:rsid w:val="00540C5F"/>
    <w:rsid w:val="00541DB2"/>
    <w:rsid w:val="005440B9"/>
    <w:rsid w:val="00544A96"/>
    <w:rsid w:val="00544EF5"/>
    <w:rsid w:val="00545201"/>
    <w:rsid w:val="005456DC"/>
    <w:rsid w:val="0054789F"/>
    <w:rsid w:val="00547EB1"/>
    <w:rsid w:val="00551180"/>
    <w:rsid w:val="005516B6"/>
    <w:rsid w:val="00552DC4"/>
    <w:rsid w:val="00553503"/>
    <w:rsid w:val="00554E6F"/>
    <w:rsid w:val="00555DBC"/>
    <w:rsid w:val="005562CC"/>
    <w:rsid w:val="00556F54"/>
    <w:rsid w:val="00557A40"/>
    <w:rsid w:val="00557FF0"/>
    <w:rsid w:val="00561549"/>
    <w:rsid w:val="00561D7D"/>
    <w:rsid w:val="00561D9D"/>
    <w:rsid w:val="005623CB"/>
    <w:rsid w:val="00563A72"/>
    <w:rsid w:val="00563B8E"/>
    <w:rsid w:val="00563D0B"/>
    <w:rsid w:val="00563E8E"/>
    <w:rsid w:val="00564CB2"/>
    <w:rsid w:val="00564D24"/>
    <w:rsid w:val="00564E4C"/>
    <w:rsid w:val="00565A3B"/>
    <w:rsid w:val="00565B01"/>
    <w:rsid w:val="005663BF"/>
    <w:rsid w:val="00566BA9"/>
    <w:rsid w:val="00566F36"/>
    <w:rsid w:val="00566F68"/>
    <w:rsid w:val="00567144"/>
    <w:rsid w:val="0057015D"/>
    <w:rsid w:val="005707CB"/>
    <w:rsid w:val="00571E0A"/>
    <w:rsid w:val="00573193"/>
    <w:rsid w:val="00573649"/>
    <w:rsid w:val="00573931"/>
    <w:rsid w:val="00575600"/>
    <w:rsid w:val="005763EA"/>
    <w:rsid w:val="0057657A"/>
    <w:rsid w:val="00576F91"/>
    <w:rsid w:val="005773E9"/>
    <w:rsid w:val="00577877"/>
    <w:rsid w:val="00577CC5"/>
    <w:rsid w:val="00577FB6"/>
    <w:rsid w:val="00581598"/>
    <w:rsid w:val="00581DF2"/>
    <w:rsid w:val="00583DB6"/>
    <w:rsid w:val="0058416B"/>
    <w:rsid w:val="005843B4"/>
    <w:rsid w:val="00584B36"/>
    <w:rsid w:val="00585505"/>
    <w:rsid w:val="0058558B"/>
    <w:rsid w:val="00586EF3"/>
    <w:rsid w:val="00587901"/>
    <w:rsid w:val="00590635"/>
    <w:rsid w:val="00590C29"/>
    <w:rsid w:val="00590D83"/>
    <w:rsid w:val="0059147D"/>
    <w:rsid w:val="00591F79"/>
    <w:rsid w:val="00592688"/>
    <w:rsid w:val="00592F54"/>
    <w:rsid w:val="005937D2"/>
    <w:rsid w:val="005937D4"/>
    <w:rsid w:val="0059545C"/>
    <w:rsid w:val="005956DE"/>
    <w:rsid w:val="00595931"/>
    <w:rsid w:val="0059635D"/>
    <w:rsid w:val="00597B35"/>
    <w:rsid w:val="005A00D3"/>
    <w:rsid w:val="005A19EB"/>
    <w:rsid w:val="005A1F85"/>
    <w:rsid w:val="005A23DA"/>
    <w:rsid w:val="005A2636"/>
    <w:rsid w:val="005A2958"/>
    <w:rsid w:val="005A3322"/>
    <w:rsid w:val="005A41F0"/>
    <w:rsid w:val="005A50FF"/>
    <w:rsid w:val="005A54E5"/>
    <w:rsid w:val="005A58B5"/>
    <w:rsid w:val="005A58DF"/>
    <w:rsid w:val="005A6363"/>
    <w:rsid w:val="005A7DDA"/>
    <w:rsid w:val="005B0DD6"/>
    <w:rsid w:val="005B1CB0"/>
    <w:rsid w:val="005B1FF8"/>
    <w:rsid w:val="005B2203"/>
    <w:rsid w:val="005B24D8"/>
    <w:rsid w:val="005B2637"/>
    <w:rsid w:val="005B2840"/>
    <w:rsid w:val="005B3514"/>
    <w:rsid w:val="005B36A6"/>
    <w:rsid w:val="005B452B"/>
    <w:rsid w:val="005B4C7C"/>
    <w:rsid w:val="005B4DE4"/>
    <w:rsid w:val="005B5938"/>
    <w:rsid w:val="005B69F9"/>
    <w:rsid w:val="005B79A3"/>
    <w:rsid w:val="005C0355"/>
    <w:rsid w:val="005C16BB"/>
    <w:rsid w:val="005C1E18"/>
    <w:rsid w:val="005C1F2B"/>
    <w:rsid w:val="005C21C2"/>
    <w:rsid w:val="005C3227"/>
    <w:rsid w:val="005C3806"/>
    <w:rsid w:val="005C3D49"/>
    <w:rsid w:val="005C3E32"/>
    <w:rsid w:val="005C5ADC"/>
    <w:rsid w:val="005C72CE"/>
    <w:rsid w:val="005C7E34"/>
    <w:rsid w:val="005D1308"/>
    <w:rsid w:val="005D162A"/>
    <w:rsid w:val="005D1A1F"/>
    <w:rsid w:val="005D2A68"/>
    <w:rsid w:val="005D2C47"/>
    <w:rsid w:val="005D30E2"/>
    <w:rsid w:val="005D392D"/>
    <w:rsid w:val="005D4950"/>
    <w:rsid w:val="005D5D42"/>
    <w:rsid w:val="005D6D77"/>
    <w:rsid w:val="005D79B0"/>
    <w:rsid w:val="005E053C"/>
    <w:rsid w:val="005E0C9A"/>
    <w:rsid w:val="005E224F"/>
    <w:rsid w:val="005E249A"/>
    <w:rsid w:val="005E3CC5"/>
    <w:rsid w:val="005E3D5B"/>
    <w:rsid w:val="005E3E9F"/>
    <w:rsid w:val="005E4AFF"/>
    <w:rsid w:val="005E4BE1"/>
    <w:rsid w:val="005E4C10"/>
    <w:rsid w:val="005E4D82"/>
    <w:rsid w:val="005E6CA2"/>
    <w:rsid w:val="005E7EA2"/>
    <w:rsid w:val="005F0418"/>
    <w:rsid w:val="005F0B10"/>
    <w:rsid w:val="005F1225"/>
    <w:rsid w:val="005F29AA"/>
    <w:rsid w:val="005F2A0A"/>
    <w:rsid w:val="005F4DA4"/>
    <w:rsid w:val="005F4FE1"/>
    <w:rsid w:val="005F5807"/>
    <w:rsid w:val="005F7561"/>
    <w:rsid w:val="005F78C8"/>
    <w:rsid w:val="005F7D15"/>
    <w:rsid w:val="00600018"/>
    <w:rsid w:val="0060010F"/>
    <w:rsid w:val="00605318"/>
    <w:rsid w:val="00605836"/>
    <w:rsid w:val="006067CB"/>
    <w:rsid w:val="0060697B"/>
    <w:rsid w:val="00606CDE"/>
    <w:rsid w:val="00607B8B"/>
    <w:rsid w:val="006106F1"/>
    <w:rsid w:val="00610920"/>
    <w:rsid w:val="00610A2B"/>
    <w:rsid w:val="00611265"/>
    <w:rsid w:val="006125C6"/>
    <w:rsid w:val="00612930"/>
    <w:rsid w:val="006146FE"/>
    <w:rsid w:val="0061584F"/>
    <w:rsid w:val="00615E07"/>
    <w:rsid w:val="00615E8C"/>
    <w:rsid w:val="00616555"/>
    <w:rsid w:val="006166D7"/>
    <w:rsid w:val="00616B48"/>
    <w:rsid w:val="006179C0"/>
    <w:rsid w:val="00617B1E"/>
    <w:rsid w:val="0062008B"/>
    <w:rsid w:val="006207F2"/>
    <w:rsid w:val="00621709"/>
    <w:rsid w:val="0062277F"/>
    <w:rsid w:val="006243E6"/>
    <w:rsid w:val="006243E8"/>
    <w:rsid w:val="006246EF"/>
    <w:rsid w:val="006248B6"/>
    <w:rsid w:val="00624902"/>
    <w:rsid w:val="006255D9"/>
    <w:rsid w:val="00625B57"/>
    <w:rsid w:val="00627519"/>
    <w:rsid w:val="00630792"/>
    <w:rsid w:val="00632365"/>
    <w:rsid w:val="0063306F"/>
    <w:rsid w:val="0063383F"/>
    <w:rsid w:val="00634E45"/>
    <w:rsid w:val="00636EF2"/>
    <w:rsid w:val="00636FD5"/>
    <w:rsid w:val="00637C94"/>
    <w:rsid w:val="006400AE"/>
    <w:rsid w:val="00640102"/>
    <w:rsid w:val="00640354"/>
    <w:rsid w:val="0064169F"/>
    <w:rsid w:val="006417A2"/>
    <w:rsid w:val="00641BB1"/>
    <w:rsid w:val="006426BE"/>
    <w:rsid w:val="00642E5E"/>
    <w:rsid w:val="0064399D"/>
    <w:rsid w:val="00643E5B"/>
    <w:rsid w:val="00645CF0"/>
    <w:rsid w:val="006461E8"/>
    <w:rsid w:val="00646433"/>
    <w:rsid w:val="0064708F"/>
    <w:rsid w:val="00647CC8"/>
    <w:rsid w:val="0065225F"/>
    <w:rsid w:val="0065362C"/>
    <w:rsid w:val="00653F9D"/>
    <w:rsid w:val="00654D22"/>
    <w:rsid w:val="0065554F"/>
    <w:rsid w:val="00655AFF"/>
    <w:rsid w:val="006579CE"/>
    <w:rsid w:val="0066087D"/>
    <w:rsid w:val="00660B54"/>
    <w:rsid w:val="00661217"/>
    <w:rsid w:val="00661886"/>
    <w:rsid w:val="00661F0D"/>
    <w:rsid w:val="00662BB0"/>
    <w:rsid w:val="00662C00"/>
    <w:rsid w:val="00662CD0"/>
    <w:rsid w:val="006646FB"/>
    <w:rsid w:val="00664933"/>
    <w:rsid w:val="0066658B"/>
    <w:rsid w:val="00666A66"/>
    <w:rsid w:val="00666E20"/>
    <w:rsid w:val="00666EE3"/>
    <w:rsid w:val="0066706D"/>
    <w:rsid w:val="00667ABB"/>
    <w:rsid w:val="006714CF"/>
    <w:rsid w:val="00671CF3"/>
    <w:rsid w:val="006732E2"/>
    <w:rsid w:val="00673B0D"/>
    <w:rsid w:val="00673D8D"/>
    <w:rsid w:val="006747F8"/>
    <w:rsid w:val="00675027"/>
    <w:rsid w:val="00675344"/>
    <w:rsid w:val="006753DA"/>
    <w:rsid w:val="006755B8"/>
    <w:rsid w:val="006772B7"/>
    <w:rsid w:val="00677C83"/>
    <w:rsid w:val="00680ACC"/>
    <w:rsid w:val="006820F6"/>
    <w:rsid w:val="00682DAE"/>
    <w:rsid w:val="00683A7F"/>
    <w:rsid w:val="00684C91"/>
    <w:rsid w:val="0068504C"/>
    <w:rsid w:val="006855DA"/>
    <w:rsid w:val="006856A2"/>
    <w:rsid w:val="00686304"/>
    <w:rsid w:val="006868D0"/>
    <w:rsid w:val="00686CFE"/>
    <w:rsid w:val="00687028"/>
    <w:rsid w:val="00690570"/>
    <w:rsid w:val="00690671"/>
    <w:rsid w:val="006906C2"/>
    <w:rsid w:val="006906D3"/>
    <w:rsid w:val="0069197D"/>
    <w:rsid w:val="0069290C"/>
    <w:rsid w:val="00693FD9"/>
    <w:rsid w:val="00694015"/>
    <w:rsid w:val="0069464D"/>
    <w:rsid w:val="0069686E"/>
    <w:rsid w:val="00697167"/>
    <w:rsid w:val="006A191F"/>
    <w:rsid w:val="006A242C"/>
    <w:rsid w:val="006A35DB"/>
    <w:rsid w:val="006A4B95"/>
    <w:rsid w:val="006A4EA2"/>
    <w:rsid w:val="006A538E"/>
    <w:rsid w:val="006A5A46"/>
    <w:rsid w:val="006A6B9C"/>
    <w:rsid w:val="006A788C"/>
    <w:rsid w:val="006A797D"/>
    <w:rsid w:val="006A7CF5"/>
    <w:rsid w:val="006B0159"/>
    <w:rsid w:val="006B07AB"/>
    <w:rsid w:val="006B29C9"/>
    <w:rsid w:val="006B3CFB"/>
    <w:rsid w:val="006B3EC5"/>
    <w:rsid w:val="006B4E3A"/>
    <w:rsid w:val="006B58E4"/>
    <w:rsid w:val="006B5E50"/>
    <w:rsid w:val="006B6586"/>
    <w:rsid w:val="006B67FD"/>
    <w:rsid w:val="006B6A22"/>
    <w:rsid w:val="006B6C1C"/>
    <w:rsid w:val="006C012B"/>
    <w:rsid w:val="006C0D91"/>
    <w:rsid w:val="006C1624"/>
    <w:rsid w:val="006C16D0"/>
    <w:rsid w:val="006C1FB1"/>
    <w:rsid w:val="006C3B7A"/>
    <w:rsid w:val="006C4284"/>
    <w:rsid w:val="006C45F9"/>
    <w:rsid w:val="006C4E47"/>
    <w:rsid w:val="006C667E"/>
    <w:rsid w:val="006C6826"/>
    <w:rsid w:val="006C725A"/>
    <w:rsid w:val="006C7F23"/>
    <w:rsid w:val="006D0095"/>
    <w:rsid w:val="006D0574"/>
    <w:rsid w:val="006D0EC7"/>
    <w:rsid w:val="006D19C1"/>
    <w:rsid w:val="006D26CB"/>
    <w:rsid w:val="006D31E2"/>
    <w:rsid w:val="006D3781"/>
    <w:rsid w:val="006D3A2A"/>
    <w:rsid w:val="006D3DFC"/>
    <w:rsid w:val="006D4D7E"/>
    <w:rsid w:val="006D5890"/>
    <w:rsid w:val="006D5EF9"/>
    <w:rsid w:val="006D6C94"/>
    <w:rsid w:val="006D6F33"/>
    <w:rsid w:val="006D75D4"/>
    <w:rsid w:val="006E0B20"/>
    <w:rsid w:val="006E10B2"/>
    <w:rsid w:val="006E1267"/>
    <w:rsid w:val="006E143E"/>
    <w:rsid w:val="006E3185"/>
    <w:rsid w:val="006E37C7"/>
    <w:rsid w:val="006E4D12"/>
    <w:rsid w:val="006E4E3B"/>
    <w:rsid w:val="006E4F14"/>
    <w:rsid w:val="006E511B"/>
    <w:rsid w:val="006E5AD5"/>
    <w:rsid w:val="006E5D82"/>
    <w:rsid w:val="006E5D9F"/>
    <w:rsid w:val="006F0E10"/>
    <w:rsid w:val="006F0FC2"/>
    <w:rsid w:val="006F22E9"/>
    <w:rsid w:val="006F24ED"/>
    <w:rsid w:val="006F25A0"/>
    <w:rsid w:val="006F297A"/>
    <w:rsid w:val="006F30E2"/>
    <w:rsid w:val="006F3AA5"/>
    <w:rsid w:val="006F4C35"/>
    <w:rsid w:val="006F4F46"/>
    <w:rsid w:val="006F67C5"/>
    <w:rsid w:val="006F68ED"/>
    <w:rsid w:val="006F6B64"/>
    <w:rsid w:val="006F7ABC"/>
    <w:rsid w:val="006F7B94"/>
    <w:rsid w:val="006F7BEF"/>
    <w:rsid w:val="00700082"/>
    <w:rsid w:val="007001CB"/>
    <w:rsid w:val="00701482"/>
    <w:rsid w:val="0070244D"/>
    <w:rsid w:val="007036C2"/>
    <w:rsid w:val="00704470"/>
    <w:rsid w:val="00705352"/>
    <w:rsid w:val="00705C88"/>
    <w:rsid w:val="00705E62"/>
    <w:rsid w:val="00707B9D"/>
    <w:rsid w:val="007100A6"/>
    <w:rsid w:val="007106F7"/>
    <w:rsid w:val="00710F6E"/>
    <w:rsid w:val="007119A8"/>
    <w:rsid w:val="00712706"/>
    <w:rsid w:val="00712848"/>
    <w:rsid w:val="00712A66"/>
    <w:rsid w:val="007137AF"/>
    <w:rsid w:val="007143F8"/>
    <w:rsid w:val="007147A6"/>
    <w:rsid w:val="007155CE"/>
    <w:rsid w:val="00715785"/>
    <w:rsid w:val="007171D4"/>
    <w:rsid w:val="00717BBE"/>
    <w:rsid w:val="00717D5B"/>
    <w:rsid w:val="00717E52"/>
    <w:rsid w:val="00721EBC"/>
    <w:rsid w:val="00721F92"/>
    <w:rsid w:val="007241A1"/>
    <w:rsid w:val="00724A49"/>
    <w:rsid w:val="00724E74"/>
    <w:rsid w:val="007254BB"/>
    <w:rsid w:val="00727BC5"/>
    <w:rsid w:val="0073007D"/>
    <w:rsid w:val="0073093D"/>
    <w:rsid w:val="00733246"/>
    <w:rsid w:val="007338C0"/>
    <w:rsid w:val="00735482"/>
    <w:rsid w:val="007366EB"/>
    <w:rsid w:val="007368B4"/>
    <w:rsid w:val="00736C90"/>
    <w:rsid w:val="00736DD2"/>
    <w:rsid w:val="007379C0"/>
    <w:rsid w:val="00740840"/>
    <w:rsid w:val="007410D7"/>
    <w:rsid w:val="007417C9"/>
    <w:rsid w:val="00741A1A"/>
    <w:rsid w:val="00742210"/>
    <w:rsid w:val="00743382"/>
    <w:rsid w:val="00743AD7"/>
    <w:rsid w:val="00743BF1"/>
    <w:rsid w:val="0074458A"/>
    <w:rsid w:val="007448A3"/>
    <w:rsid w:val="00744AA1"/>
    <w:rsid w:val="00745095"/>
    <w:rsid w:val="00745107"/>
    <w:rsid w:val="00745802"/>
    <w:rsid w:val="007464B0"/>
    <w:rsid w:val="00747677"/>
    <w:rsid w:val="00752F9C"/>
    <w:rsid w:val="0075649D"/>
    <w:rsid w:val="007573B7"/>
    <w:rsid w:val="00760A11"/>
    <w:rsid w:val="00761655"/>
    <w:rsid w:val="00761BB7"/>
    <w:rsid w:val="00762041"/>
    <w:rsid w:val="00762913"/>
    <w:rsid w:val="00762FDD"/>
    <w:rsid w:val="00764114"/>
    <w:rsid w:val="007652BD"/>
    <w:rsid w:val="007659D5"/>
    <w:rsid w:val="00765A7F"/>
    <w:rsid w:val="00770522"/>
    <w:rsid w:val="007710C7"/>
    <w:rsid w:val="007720C7"/>
    <w:rsid w:val="00772798"/>
    <w:rsid w:val="007730D8"/>
    <w:rsid w:val="00773632"/>
    <w:rsid w:val="0077406B"/>
    <w:rsid w:val="007742C5"/>
    <w:rsid w:val="00774388"/>
    <w:rsid w:val="00780D50"/>
    <w:rsid w:val="007818C2"/>
    <w:rsid w:val="0078211F"/>
    <w:rsid w:val="00782800"/>
    <w:rsid w:val="00782C26"/>
    <w:rsid w:val="00784AE6"/>
    <w:rsid w:val="00785DB8"/>
    <w:rsid w:val="00785FFD"/>
    <w:rsid w:val="0078634F"/>
    <w:rsid w:val="00786C63"/>
    <w:rsid w:val="00787063"/>
    <w:rsid w:val="007912B7"/>
    <w:rsid w:val="00791523"/>
    <w:rsid w:val="00791E2C"/>
    <w:rsid w:val="00791E84"/>
    <w:rsid w:val="00792044"/>
    <w:rsid w:val="00792A3F"/>
    <w:rsid w:val="00792C3A"/>
    <w:rsid w:val="0079315C"/>
    <w:rsid w:val="007949B4"/>
    <w:rsid w:val="00794B3C"/>
    <w:rsid w:val="00795701"/>
    <w:rsid w:val="00795749"/>
    <w:rsid w:val="0079722E"/>
    <w:rsid w:val="00797923"/>
    <w:rsid w:val="007A299B"/>
    <w:rsid w:val="007A2D1D"/>
    <w:rsid w:val="007A38D1"/>
    <w:rsid w:val="007A3C50"/>
    <w:rsid w:val="007A4571"/>
    <w:rsid w:val="007A4BCD"/>
    <w:rsid w:val="007A6120"/>
    <w:rsid w:val="007A6449"/>
    <w:rsid w:val="007A66BC"/>
    <w:rsid w:val="007A7170"/>
    <w:rsid w:val="007B0232"/>
    <w:rsid w:val="007B04EB"/>
    <w:rsid w:val="007B11DA"/>
    <w:rsid w:val="007B1967"/>
    <w:rsid w:val="007B1EE1"/>
    <w:rsid w:val="007B2586"/>
    <w:rsid w:val="007B2A7E"/>
    <w:rsid w:val="007B2C1A"/>
    <w:rsid w:val="007B2DFF"/>
    <w:rsid w:val="007B437A"/>
    <w:rsid w:val="007B489E"/>
    <w:rsid w:val="007B4B48"/>
    <w:rsid w:val="007B4E5A"/>
    <w:rsid w:val="007B694C"/>
    <w:rsid w:val="007B791F"/>
    <w:rsid w:val="007C0017"/>
    <w:rsid w:val="007C0068"/>
    <w:rsid w:val="007C09E4"/>
    <w:rsid w:val="007C1378"/>
    <w:rsid w:val="007C17C1"/>
    <w:rsid w:val="007C3148"/>
    <w:rsid w:val="007C377D"/>
    <w:rsid w:val="007C37C0"/>
    <w:rsid w:val="007C3A37"/>
    <w:rsid w:val="007C4981"/>
    <w:rsid w:val="007C4997"/>
    <w:rsid w:val="007C53E2"/>
    <w:rsid w:val="007C69AF"/>
    <w:rsid w:val="007D15DA"/>
    <w:rsid w:val="007D1C93"/>
    <w:rsid w:val="007D43B0"/>
    <w:rsid w:val="007D4BAE"/>
    <w:rsid w:val="007D6FBC"/>
    <w:rsid w:val="007D79B1"/>
    <w:rsid w:val="007D7A55"/>
    <w:rsid w:val="007E02EC"/>
    <w:rsid w:val="007E0DE5"/>
    <w:rsid w:val="007E0E29"/>
    <w:rsid w:val="007E15DC"/>
    <w:rsid w:val="007E1C67"/>
    <w:rsid w:val="007E21E3"/>
    <w:rsid w:val="007E2AD8"/>
    <w:rsid w:val="007E2B91"/>
    <w:rsid w:val="007E477E"/>
    <w:rsid w:val="007E5A48"/>
    <w:rsid w:val="007F2349"/>
    <w:rsid w:val="007F24D9"/>
    <w:rsid w:val="007F280B"/>
    <w:rsid w:val="007F2E6E"/>
    <w:rsid w:val="007F3D0B"/>
    <w:rsid w:val="007F3F5C"/>
    <w:rsid w:val="007F4883"/>
    <w:rsid w:val="007F4FE7"/>
    <w:rsid w:val="007F5DC6"/>
    <w:rsid w:val="007F675F"/>
    <w:rsid w:val="007F7772"/>
    <w:rsid w:val="007F787B"/>
    <w:rsid w:val="008002F0"/>
    <w:rsid w:val="00800B71"/>
    <w:rsid w:val="0080151F"/>
    <w:rsid w:val="0080261B"/>
    <w:rsid w:val="00805047"/>
    <w:rsid w:val="00806A71"/>
    <w:rsid w:val="008077A5"/>
    <w:rsid w:val="00810C33"/>
    <w:rsid w:val="00810C59"/>
    <w:rsid w:val="00811059"/>
    <w:rsid w:val="00811F27"/>
    <w:rsid w:val="00812946"/>
    <w:rsid w:val="00813FAE"/>
    <w:rsid w:val="00814749"/>
    <w:rsid w:val="008147EE"/>
    <w:rsid w:val="008163E9"/>
    <w:rsid w:val="00816F27"/>
    <w:rsid w:val="0082211A"/>
    <w:rsid w:val="00823A9C"/>
    <w:rsid w:val="00823F83"/>
    <w:rsid w:val="008263E4"/>
    <w:rsid w:val="008265C9"/>
    <w:rsid w:val="008270C6"/>
    <w:rsid w:val="008277BD"/>
    <w:rsid w:val="00827825"/>
    <w:rsid w:val="00827F15"/>
    <w:rsid w:val="00830C04"/>
    <w:rsid w:val="0083205F"/>
    <w:rsid w:val="0083314D"/>
    <w:rsid w:val="00833544"/>
    <w:rsid w:val="00833652"/>
    <w:rsid w:val="00833660"/>
    <w:rsid w:val="00833B05"/>
    <w:rsid w:val="00833B7F"/>
    <w:rsid w:val="008352CD"/>
    <w:rsid w:val="008362DB"/>
    <w:rsid w:val="008400F3"/>
    <w:rsid w:val="00840332"/>
    <w:rsid w:val="008403E0"/>
    <w:rsid w:val="00840963"/>
    <w:rsid w:val="00844209"/>
    <w:rsid w:val="008448E8"/>
    <w:rsid w:val="00844F16"/>
    <w:rsid w:val="008460B0"/>
    <w:rsid w:val="00846336"/>
    <w:rsid w:val="00846A76"/>
    <w:rsid w:val="0084764B"/>
    <w:rsid w:val="00850DCC"/>
    <w:rsid w:val="00851A10"/>
    <w:rsid w:val="00852532"/>
    <w:rsid w:val="008526D7"/>
    <w:rsid w:val="00852EFA"/>
    <w:rsid w:val="0085479E"/>
    <w:rsid w:val="00856012"/>
    <w:rsid w:val="00857597"/>
    <w:rsid w:val="00857D71"/>
    <w:rsid w:val="0086070D"/>
    <w:rsid w:val="00860861"/>
    <w:rsid w:val="00860F0F"/>
    <w:rsid w:val="0086184A"/>
    <w:rsid w:val="00862224"/>
    <w:rsid w:val="008645F2"/>
    <w:rsid w:val="0086476E"/>
    <w:rsid w:val="00864C13"/>
    <w:rsid w:val="00865272"/>
    <w:rsid w:val="00865667"/>
    <w:rsid w:val="00866BB3"/>
    <w:rsid w:val="00866FA5"/>
    <w:rsid w:val="00867EE7"/>
    <w:rsid w:val="00870B9C"/>
    <w:rsid w:val="00872A66"/>
    <w:rsid w:val="00873697"/>
    <w:rsid w:val="008745EC"/>
    <w:rsid w:val="008761D8"/>
    <w:rsid w:val="0087746D"/>
    <w:rsid w:val="00880704"/>
    <w:rsid w:val="00880AD1"/>
    <w:rsid w:val="00880D8C"/>
    <w:rsid w:val="008810C4"/>
    <w:rsid w:val="00881CE3"/>
    <w:rsid w:val="00882104"/>
    <w:rsid w:val="00882C0B"/>
    <w:rsid w:val="00882CF5"/>
    <w:rsid w:val="008836CC"/>
    <w:rsid w:val="00884553"/>
    <w:rsid w:val="0088519E"/>
    <w:rsid w:val="00885B03"/>
    <w:rsid w:val="00885E1D"/>
    <w:rsid w:val="008860F6"/>
    <w:rsid w:val="0088650D"/>
    <w:rsid w:val="00886971"/>
    <w:rsid w:val="008875D4"/>
    <w:rsid w:val="00887718"/>
    <w:rsid w:val="00887E20"/>
    <w:rsid w:val="008909E8"/>
    <w:rsid w:val="00890F18"/>
    <w:rsid w:val="00891910"/>
    <w:rsid w:val="008922C7"/>
    <w:rsid w:val="008929ED"/>
    <w:rsid w:val="008938B9"/>
    <w:rsid w:val="00893B26"/>
    <w:rsid w:val="00893D6B"/>
    <w:rsid w:val="008942E3"/>
    <w:rsid w:val="008944A8"/>
    <w:rsid w:val="008944E7"/>
    <w:rsid w:val="008949BA"/>
    <w:rsid w:val="008953F3"/>
    <w:rsid w:val="00897A86"/>
    <w:rsid w:val="00897EBD"/>
    <w:rsid w:val="00897F59"/>
    <w:rsid w:val="008A07A9"/>
    <w:rsid w:val="008A16CB"/>
    <w:rsid w:val="008A3391"/>
    <w:rsid w:val="008A34B3"/>
    <w:rsid w:val="008A37F8"/>
    <w:rsid w:val="008A43BA"/>
    <w:rsid w:val="008A5510"/>
    <w:rsid w:val="008A7674"/>
    <w:rsid w:val="008B3DB5"/>
    <w:rsid w:val="008B4B18"/>
    <w:rsid w:val="008B4B47"/>
    <w:rsid w:val="008B620D"/>
    <w:rsid w:val="008B6633"/>
    <w:rsid w:val="008B7E1A"/>
    <w:rsid w:val="008C0161"/>
    <w:rsid w:val="008C08F6"/>
    <w:rsid w:val="008C1EC9"/>
    <w:rsid w:val="008C4007"/>
    <w:rsid w:val="008C49B4"/>
    <w:rsid w:val="008C6947"/>
    <w:rsid w:val="008C6B1B"/>
    <w:rsid w:val="008C79EB"/>
    <w:rsid w:val="008D03E4"/>
    <w:rsid w:val="008D05EB"/>
    <w:rsid w:val="008D19DA"/>
    <w:rsid w:val="008D19F1"/>
    <w:rsid w:val="008D1A2C"/>
    <w:rsid w:val="008D2549"/>
    <w:rsid w:val="008D2C0E"/>
    <w:rsid w:val="008D2FA9"/>
    <w:rsid w:val="008D34BC"/>
    <w:rsid w:val="008D3CE2"/>
    <w:rsid w:val="008D6A4D"/>
    <w:rsid w:val="008D6CBC"/>
    <w:rsid w:val="008D6DC8"/>
    <w:rsid w:val="008D78AE"/>
    <w:rsid w:val="008D79E7"/>
    <w:rsid w:val="008D7F11"/>
    <w:rsid w:val="008E1888"/>
    <w:rsid w:val="008E296F"/>
    <w:rsid w:val="008E4E1C"/>
    <w:rsid w:val="008E6835"/>
    <w:rsid w:val="008E6E8F"/>
    <w:rsid w:val="008F0A2B"/>
    <w:rsid w:val="008F1190"/>
    <w:rsid w:val="008F15D6"/>
    <w:rsid w:val="008F24D1"/>
    <w:rsid w:val="008F29E0"/>
    <w:rsid w:val="008F2A78"/>
    <w:rsid w:val="008F2F80"/>
    <w:rsid w:val="008F372B"/>
    <w:rsid w:val="008F37C2"/>
    <w:rsid w:val="009016ED"/>
    <w:rsid w:val="009026F1"/>
    <w:rsid w:val="0090599A"/>
    <w:rsid w:val="00905C64"/>
    <w:rsid w:val="00906D31"/>
    <w:rsid w:val="00907401"/>
    <w:rsid w:val="00910DD0"/>
    <w:rsid w:val="00911C5C"/>
    <w:rsid w:val="00911EA1"/>
    <w:rsid w:val="00912B35"/>
    <w:rsid w:val="00913396"/>
    <w:rsid w:val="009153E7"/>
    <w:rsid w:val="0091587F"/>
    <w:rsid w:val="00916127"/>
    <w:rsid w:val="009177D5"/>
    <w:rsid w:val="00920A64"/>
    <w:rsid w:val="00920F3B"/>
    <w:rsid w:val="00921009"/>
    <w:rsid w:val="0092179E"/>
    <w:rsid w:val="0092263F"/>
    <w:rsid w:val="00923511"/>
    <w:rsid w:val="00924947"/>
    <w:rsid w:val="0092497A"/>
    <w:rsid w:val="00925145"/>
    <w:rsid w:val="009255E2"/>
    <w:rsid w:val="0092564F"/>
    <w:rsid w:val="00926038"/>
    <w:rsid w:val="0092659F"/>
    <w:rsid w:val="009305EE"/>
    <w:rsid w:val="009306F6"/>
    <w:rsid w:val="00931FBC"/>
    <w:rsid w:val="009320F7"/>
    <w:rsid w:val="00934711"/>
    <w:rsid w:val="0093539A"/>
    <w:rsid w:val="00935E93"/>
    <w:rsid w:val="00935FFA"/>
    <w:rsid w:val="009373C4"/>
    <w:rsid w:val="00937800"/>
    <w:rsid w:val="00937A3D"/>
    <w:rsid w:val="00937D41"/>
    <w:rsid w:val="009404FD"/>
    <w:rsid w:val="00940C0F"/>
    <w:rsid w:val="00941248"/>
    <w:rsid w:val="009425E3"/>
    <w:rsid w:val="00942C81"/>
    <w:rsid w:val="00944815"/>
    <w:rsid w:val="00944BFF"/>
    <w:rsid w:val="00945607"/>
    <w:rsid w:val="00945789"/>
    <w:rsid w:val="00946475"/>
    <w:rsid w:val="009472B6"/>
    <w:rsid w:val="00950E20"/>
    <w:rsid w:val="00951490"/>
    <w:rsid w:val="009539F5"/>
    <w:rsid w:val="009541F6"/>
    <w:rsid w:val="00954551"/>
    <w:rsid w:val="009548FC"/>
    <w:rsid w:val="00955E37"/>
    <w:rsid w:val="0096007F"/>
    <w:rsid w:val="00961080"/>
    <w:rsid w:val="00961E21"/>
    <w:rsid w:val="00961F7A"/>
    <w:rsid w:val="009624F7"/>
    <w:rsid w:val="00963035"/>
    <w:rsid w:val="00964406"/>
    <w:rsid w:val="00965016"/>
    <w:rsid w:val="009650A8"/>
    <w:rsid w:val="0096536C"/>
    <w:rsid w:val="00965BE7"/>
    <w:rsid w:val="009663CD"/>
    <w:rsid w:val="00970655"/>
    <w:rsid w:val="0097089C"/>
    <w:rsid w:val="00970BF4"/>
    <w:rsid w:val="00972D4B"/>
    <w:rsid w:val="009731D1"/>
    <w:rsid w:val="009731E1"/>
    <w:rsid w:val="00973BFC"/>
    <w:rsid w:val="00974598"/>
    <w:rsid w:val="00974D8D"/>
    <w:rsid w:val="0097591F"/>
    <w:rsid w:val="00976699"/>
    <w:rsid w:val="00977B39"/>
    <w:rsid w:val="0098014E"/>
    <w:rsid w:val="009806DF"/>
    <w:rsid w:val="00981959"/>
    <w:rsid w:val="00981999"/>
    <w:rsid w:val="00982ABC"/>
    <w:rsid w:val="00982BB9"/>
    <w:rsid w:val="00982D17"/>
    <w:rsid w:val="00983491"/>
    <w:rsid w:val="009842CE"/>
    <w:rsid w:val="0098435D"/>
    <w:rsid w:val="00984661"/>
    <w:rsid w:val="00984F00"/>
    <w:rsid w:val="00984F7B"/>
    <w:rsid w:val="00985A25"/>
    <w:rsid w:val="009874B0"/>
    <w:rsid w:val="009904F1"/>
    <w:rsid w:val="00990CC2"/>
    <w:rsid w:val="00992027"/>
    <w:rsid w:val="0099218A"/>
    <w:rsid w:val="00995504"/>
    <w:rsid w:val="0099750F"/>
    <w:rsid w:val="00997D38"/>
    <w:rsid w:val="009A1275"/>
    <w:rsid w:val="009A3711"/>
    <w:rsid w:val="009A376F"/>
    <w:rsid w:val="009A4BA9"/>
    <w:rsid w:val="009A5101"/>
    <w:rsid w:val="009A532A"/>
    <w:rsid w:val="009A5508"/>
    <w:rsid w:val="009A5EDA"/>
    <w:rsid w:val="009A6445"/>
    <w:rsid w:val="009A68AB"/>
    <w:rsid w:val="009B0F19"/>
    <w:rsid w:val="009B52BF"/>
    <w:rsid w:val="009B54FA"/>
    <w:rsid w:val="009B6DF4"/>
    <w:rsid w:val="009C1007"/>
    <w:rsid w:val="009C18C7"/>
    <w:rsid w:val="009C1ADA"/>
    <w:rsid w:val="009C4D13"/>
    <w:rsid w:val="009C4F48"/>
    <w:rsid w:val="009C5DA6"/>
    <w:rsid w:val="009C799C"/>
    <w:rsid w:val="009C7E02"/>
    <w:rsid w:val="009D03AF"/>
    <w:rsid w:val="009D12EE"/>
    <w:rsid w:val="009D12F4"/>
    <w:rsid w:val="009D2D67"/>
    <w:rsid w:val="009D35FE"/>
    <w:rsid w:val="009D3C63"/>
    <w:rsid w:val="009D3F5B"/>
    <w:rsid w:val="009D471E"/>
    <w:rsid w:val="009D51E9"/>
    <w:rsid w:val="009D5FE5"/>
    <w:rsid w:val="009D679A"/>
    <w:rsid w:val="009D7E3D"/>
    <w:rsid w:val="009E00CD"/>
    <w:rsid w:val="009E0149"/>
    <w:rsid w:val="009E0AF6"/>
    <w:rsid w:val="009E0B58"/>
    <w:rsid w:val="009E107B"/>
    <w:rsid w:val="009E15D3"/>
    <w:rsid w:val="009E2C69"/>
    <w:rsid w:val="009E353B"/>
    <w:rsid w:val="009E4BCB"/>
    <w:rsid w:val="009E51BF"/>
    <w:rsid w:val="009E5EC1"/>
    <w:rsid w:val="009E6845"/>
    <w:rsid w:val="009E6E65"/>
    <w:rsid w:val="009F1091"/>
    <w:rsid w:val="009F2D93"/>
    <w:rsid w:val="009F4EEE"/>
    <w:rsid w:val="009F5E73"/>
    <w:rsid w:val="009F67BE"/>
    <w:rsid w:val="009F6862"/>
    <w:rsid w:val="009F7AF7"/>
    <w:rsid w:val="009F7BC3"/>
    <w:rsid w:val="00A00180"/>
    <w:rsid w:val="00A00823"/>
    <w:rsid w:val="00A00D78"/>
    <w:rsid w:val="00A01E1F"/>
    <w:rsid w:val="00A03DD8"/>
    <w:rsid w:val="00A041F4"/>
    <w:rsid w:val="00A048A8"/>
    <w:rsid w:val="00A0536D"/>
    <w:rsid w:val="00A054BB"/>
    <w:rsid w:val="00A05B06"/>
    <w:rsid w:val="00A06179"/>
    <w:rsid w:val="00A065A9"/>
    <w:rsid w:val="00A1046D"/>
    <w:rsid w:val="00A105DC"/>
    <w:rsid w:val="00A107B3"/>
    <w:rsid w:val="00A1099A"/>
    <w:rsid w:val="00A10E7F"/>
    <w:rsid w:val="00A11BE4"/>
    <w:rsid w:val="00A11DF9"/>
    <w:rsid w:val="00A129B8"/>
    <w:rsid w:val="00A1436D"/>
    <w:rsid w:val="00A1576C"/>
    <w:rsid w:val="00A203A8"/>
    <w:rsid w:val="00A2082D"/>
    <w:rsid w:val="00A20CC2"/>
    <w:rsid w:val="00A22071"/>
    <w:rsid w:val="00A22370"/>
    <w:rsid w:val="00A233C2"/>
    <w:rsid w:val="00A2381C"/>
    <w:rsid w:val="00A238C4"/>
    <w:rsid w:val="00A23ECD"/>
    <w:rsid w:val="00A243E2"/>
    <w:rsid w:val="00A24A8F"/>
    <w:rsid w:val="00A2524F"/>
    <w:rsid w:val="00A25B19"/>
    <w:rsid w:val="00A261DA"/>
    <w:rsid w:val="00A2640C"/>
    <w:rsid w:val="00A264C4"/>
    <w:rsid w:val="00A30673"/>
    <w:rsid w:val="00A30954"/>
    <w:rsid w:val="00A32FE0"/>
    <w:rsid w:val="00A33E7C"/>
    <w:rsid w:val="00A361D5"/>
    <w:rsid w:val="00A37842"/>
    <w:rsid w:val="00A40292"/>
    <w:rsid w:val="00A40CD8"/>
    <w:rsid w:val="00A41E01"/>
    <w:rsid w:val="00A4270B"/>
    <w:rsid w:val="00A433BB"/>
    <w:rsid w:val="00A439E0"/>
    <w:rsid w:val="00A4494A"/>
    <w:rsid w:val="00A45899"/>
    <w:rsid w:val="00A46059"/>
    <w:rsid w:val="00A47078"/>
    <w:rsid w:val="00A50571"/>
    <w:rsid w:val="00A51C1E"/>
    <w:rsid w:val="00A52CF9"/>
    <w:rsid w:val="00A55375"/>
    <w:rsid w:val="00A5565E"/>
    <w:rsid w:val="00A55984"/>
    <w:rsid w:val="00A55C66"/>
    <w:rsid w:val="00A56C93"/>
    <w:rsid w:val="00A573AD"/>
    <w:rsid w:val="00A5768F"/>
    <w:rsid w:val="00A6048D"/>
    <w:rsid w:val="00A60A89"/>
    <w:rsid w:val="00A617E5"/>
    <w:rsid w:val="00A61A25"/>
    <w:rsid w:val="00A629AD"/>
    <w:rsid w:val="00A630CB"/>
    <w:rsid w:val="00A63F66"/>
    <w:rsid w:val="00A64CB7"/>
    <w:rsid w:val="00A64F4F"/>
    <w:rsid w:val="00A6592C"/>
    <w:rsid w:val="00A661BB"/>
    <w:rsid w:val="00A6706A"/>
    <w:rsid w:val="00A670E2"/>
    <w:rsid w:val="00A71939"/>
    <w:rsid w:val="00A71B67"/>
    <w:rsid w:val="00A72F00"/>
    <w:rsid w:val="00A73346"/>
    <w:rsid w:val="00A73FF5"/>
    <w:rsid w:val="00A741AF"/>
    <w:rsid w:val="00A752C8"/>
    <w:rsid w:val="00A75360"/>
    <w:rsid w:val="00A75AE2"/>
    <w:rsid w:val="00A764D8"/>
    <w:rsid w:val="00A7671E"/>
    <w:rsid w:val="00A76C93"/>
    <w:rsid w:val="00A76F8A"/>
    <w:rsid w:val="00A7705A"/>
    <w:rsid w:val="00A775F9"/>
    <w:rsid w:val="00A81549"/>
    <w:rsid w:val="00A81849"/>
    <w:rsid w:val="00A81885"/>
    <w:rsid w:val="00A82194"/>
    <w:rsid w:val="00A83650"/>
    <w:rsid w:val="00A83796"/>
    <w:rsid w:val="00A86572"/>
    <w:rsid w:val="00A873D1"/>
    <w:rsid w:val="00A876BE"/>
    <w:rsid w:val="00A87BF1"/>
    <w:rsid w:val="00A904CA"/>
    <w:rsid w:val="00A90751"/>
    <w:rsid w:val="00A9103A"/>
    <w:rsid w:val="00A928E2"/>
    <w:rsid w:val="00A92D94"/>
    <w:rsid w:val="00A94A63"/>
    <w:rsid w:val="00A94B8F"/>
    <w:rsid w:val="00A95181"/>
    <w:rsid w:val="00A952E7"/>
    <w:rsid w:val="00A956EC"/>
    <w:rsid w:val="00A969B6"/>
    <w:rsid w:val="00A971DA"/>
    <w:rsid w:val="00AA0230"/>
    <w:rsid w:val="00AA0600"/>
    <w:rsid w:val="00AA135A"/>
    <w:rsid w:val="00AA1903"/>
    <w:rsid w:val="00AA1BF6"/>
    <w:rsid w:val="00AA1F6D"/>
    <w:rsid w:val="00AA2940"/>
    <w:rsid w:val="00AA2CFD"/>
    <w:rsid w:val="00AA2F13"/>
    <w:rsid w:val="00AA36AF"/>
    <w:rsid w:val="00AA3DB3"/>
    <w:rsid w:val="00AA3F65"/>
    <w:rsid w:val="00AA41F7"/>
    <w:rsid w:val="00AA4ECC"/>
    <w:rsid w:val="00AA4ED9"/>
    <w:rsid w:val="00AA60CF"/>
    <w:rsid w:val="00AA68EF"/>
    <w:rsid w:val="00AA770B"/>
    <w:rsid w:val="00AA7F87"/>
    <w:rsid w:val="00AB0493"/>
    <w:rsid w:val="00AB11F9"/>
    <w:rsid w:val="00AB1467"/>
    <w:rsid w:val="00AB16C1"/>
    <w:rsid w:val="00AB1BBA"/>
    <w:rsid w:val="00AB3BC6"/>
    <w:rsid w:val="00AB3BDF"/>
    <w:rsid w:val="00AB4A1E"/>
    <w:rsid w:val="00AB4ED7"/>
    <w:rsid w:val="00AB71D0"/>
    <w:rsid w:val="00AB7912"/>
    <w:rsid w:val="00AB7E78"/>
    <w:rsid w:val="00AC00EC"/>
    <w:rsid w:val="00AC0442"/>
    <w:rsid w:val="00AC0EFE"/>
    <w:rsid w:val="00AC130B"/>
    <w:rsid w:val="00AC1994"/>
    <w:rsid w:val="00AC1A7D"/>
    <w:rsid w:val="00AC207B"/>
    <w:rsid w:val="00AC3219"/>
    <w:rsid w:val="00AC3564"/>
    <w:rsid w:val="00AC5656"/>
    <w:rsid w:val="00AC7038"/>
    <w:rsid w:val="00AC7E77"/>
    <w:rsid w:val="00AD04F2"/>
    <w:rsid w:val="00AD05B9"/>
    <w:rsid w:val="00AD0CDA"/>
    <w:rsid w:val="00AD10F2"/>
    <w:rsid w:val="00AD11E1"/>
    <w:rsid w:val="00AD14B5"/>
    <w:rsid w:val="00AD14DE"/>
    <w:rsid w:val="00AD16B2"/>
    <w:rsid w:val="00AD18FC"/>
    <w:rsid w:val="00AD1B42"/>
    <w:rsid w:val="00AD484D"/>
    <w:rsid w:val="00AD58D9"/>
    <w:rsid w:val="00AD5F6E"/>
    <w:rsid w:val="00AD650A"/>
    <w:rsid w:val="00AD6740"/>
    <w:rsid w:val="00AD68BD"/>
    <w:rsid w:val="00AD6921"/>
    <w:rsid w:val="00AE1307"/>
    <w:rsid w:val="00AE13E6"/>
    <w:rsid w:val="00AE13F6"/>
    <w:rsid w:val="00AE249D"/>
    <w:rsid w:val="00AE307E"/>
    <w:rsid w:val="00AE3A9F"/>
    <w:rsid w:val="00AE66B8"/>
    <w:rsid w:val="00AF03D2"/>
    <w:rsid w:val="00AF11BB"/>
    <w:rsid w:val="00AF3333"/>
    <w:rsid w:val="00AF3516"/>
    <w:rsid w:val="00AF3BB5"/>
    <w:rsid w:val="00AF44C6"/>
    <w:rsid w:val="00AF4A12"/>
    <w:rsid w:val="00AF4BFA"/>
    <w:rsid w:val="00AF4F78"/>
    <w:rsid w:val="00B001E9"/>
    <w:rsid w:val="00B01328"/>
    <w:rsid w:val="00B0166C"/>
    <w:rsid w:val="00B021C7"/>
    <w:rsid w:val="00B03724"/>
    <w:rsid w:val="00B03752"/>
    <w:rsid w:val="00B03B9D"/>
    <w:rsid w:val="00B0574D"/>
    <w:rsid w:val="00B05E09"/>
    <w:rsid w:val="00B06385"/>
    <w:rsid w:val="00B0714D"/>
    <w:rsid w:val="00B07A83"/>
    <w:rsid w:val="00B07D1A"/>
    <w:rsid w:val="00B101B2"/>
    <w:rsid w:val="00B11770"/>
    <w:rsid w:val="00B1232D"/>
    <w:rsid w:val="00B12CB9"/>
    <w:rsid w:val="00B1323F"/>
    <w:rsid w:val="00B13604"/>
    <w:rsid w:val="00B14EDB"/>
    <w:rsid w:val="00B15FA5"/>
    <w:rsid w:val="00B16885"/>
    <w:rsid w:val="00B169AA"/>
    <w:rsid w:val="00B179A2"/>
    <w:rsid w:val="00B17EE4"/>
    <w:rsid w:val="00B2017C"/>
    <w:rsid w:val="00B202CB"/>
    <w:rsid w:val="00B21989"/>
    <w:rsid w:val="00B2251A"/>
    <w:rsid w:val="00B22934"/>
    <w:rsid w:val="00B22A89"/>
    <w:rsid w:val="00B22EAE"/>
    <w:rsid w:val="00B23FBB"/>
    <w:rsid w:val="00B266D0"/>
    <w:rsid w:val="00B27F0D"/>
    <w:rsid w:val="00B3006C"/>
    <w:rsid w:val="00B3057C"/>
    <w:rsid w:val="00B305B2"/>
    <w:rsid w:val="00B30BF6"/>
    <w:rsid w:val="00B31BDD"/>
    <w:rsid w:val="00B3208B"/>
    <w:rsid w:val="00B3290A"/>
    <w:rsid w:val="00B32C78"/>
    <w:rsid w:val="00B33D64"/>
    <w:rsid w:val="00B33FC7"/>
    <w:rsid w:val="00B343F1"/>
    <w:rsid w:val="00B3571C"/>
    <w:rsid w:val="00B360C4"/>
    <w:rsid w:val="00B360E1"/>
    <w:rsid w:val="00B3778C"/>
    <w:rsid w:val="00B379C1"/>
    <w:rsid w:val="00B37EA1"/>
    <w:rsid w:val="00B40462"/>
    <w:rsid w:val="00B40F7E"/>
    <w:rsid w:val="00B4128B"/>
    <w:rsid w:val="00B41724"/>
    <w:rsid w:val="00B41767"/>
    <w:rsid w:val="00B41BA5"/>
    <w:rsid w:val="00B41E74"/>
    <w:rsid w:val="00B4345E"/>
    <w:rsid w:val="00B43A3B"/>
    <w:rsid w:val="00B4432E"/>
    <w:rsid w:val="00B44887"/>
    <w:rsid w:val="00B451C8"/>
    <w:rsid w:val="00B45330"/>
    <w:rsid w:val="00B459C7"/>
    <w:rsid w:val="00B462C0"/>
    <w:rsid w:val="00B47AC5"/>
    <w:rsid w:val="00B503CD"/>
    <w:rsid w:val="00B50D13"/>
    <w:rsid w:val="00B5155A"/>
    <w:rsid w:val="00B546CB"/>
    <w:rsid w:val="00B54DF3"/>
    <w:rsid w:val="00B57E21"/>
    <w:rsid w:val="00B602BB"/>
    <w:rsid w:val="00B6190E"/>
    <w:rsid w:val="00B62338"/>
    <w:rsid w:val="00B62E51"/>
    <w:rsid w:val="00B62E79"/>
    <w:rsid w:val="00B638E7"/>
    <w:rsid w:val="00B64996"/>
    <w:rsid w:val="00B65ED9"/>
    <w:rsid w:val="00B70341"/>
    <w:rsid w:val="00B70BD1"/>
    <w:rsid w:val="00B70EDA"/>
    <w:rsid w:val="00B71352"/>
    <w:rsid w:val="00B71535"/>
    <w:rsid w:val="00B71D36"/>
    <w:rsid w:val="00B72003"/>
    <w:rsid w:val="00B72186"/>
    <w:rsid w:val="00B729F5"/>
    <w:rsid w:val="00B734B9"/>
    <w:rsid w:val="00B746FB"/>
    <w:rsid w:val="00B75A20"/>
    <w:rsid w:val="00B7675F"/>
    <w:rsid w:val="00B769C2"/>
    <w:rsid w:val="00B7760C"/>
    <w:rsid w:val="00B77DFB"/>
    <w:rsid w:val="00B8010C"/>
    <w:rsid w:val="00B80947"/>
    <w:rsid w:val="00B81457"/>
    <w:rsid w:val="00B82F3D"/>
    <w:rsid w:val="00B84BFB"/>
    <w:rsid w:val="00B85C22"/>
    <w:rsid w:val="00B866FF"/>
    <w:rsid w:val="00B91902"/>
    <w:rsid w:val="00B92E78"/>
    <w:rsid w:val="00B93035"/>
    <w:rsid w:val="00B93DB9"/>
    <w:rsid w:val="00B951EC"/>
    <w:rsid w:val="00B9577F"/>
    <w:rsid w:val="00B95ACD"/>
    <w:rsid w:val="00B95C2E"/>
    <w:rsid w:val="00BA0173"/>
    <w:rsid w:val="00BA2445"/>
    <w:rsid w:val="00BA286D"/>
    <w:rsid w:val="00BA3EBE"/>
    <w:rsid w:val="00BA43AE"/>
    <w:rsid w:val="00BA6998"/>
    <w:rsid w:val="00BA6AAD"/>
    <w:rsid w:val="00BB005D"/>
    <w:rsid w:val="00BB133A"/>
    <w:rsid w:val="00BB22BF"/>
    <w:rsid w:val="00BB297F"/>
    <w:rsid w:val="00BB3379"/>
    <w:rsid w:val="00BB43E2"/>
    <w:rsid w:val="00BB513C"/>
    <w:rsid w:val="00BB70FA"/>
    <w:rsid w:val="00BB7497"/>
    <w:rsid w:val="00BC0919"/>
    <w:rsid w:val="00BC0F25"/>
    <w:rsid w:val="00BC25B5"/>
    <w:rsid w:val="00BC2778"/>
    <w:rsid w:val="00BC628D"/>
    <w:rsid w:val="00BC6FB1"/>
    <w:rsid w:val="00BD1831"/>
    <w:rsid w:val="00BD2585"/>
    <w:rsid w:val="00BD302C"/>
    <w:rsid w:val="00BD37D1"/>
    <w:rsid w:val="00BD3A54"/>
    <w:rsid w:val="00BD72FD"/>
    <w:rsid w:val="00BD7BEA"/>
    <w:rsid w:val="00BD7E95"/>
    <w:rsid w:val="00BE1E49"/>
    <w:rsid w:val="00BE6809"/>
    <w:rsid w:val="00BE6989"/>
    <w:rsid w:val="00BE71C1"/>
    <w:rsid w:val="00BE75C1"/>
    <w:rsid w:val="00BE78F4"/>
    <w:rsid w:val="00BF09A8"/>
    <w:rsid w:val="00BF14A2"/>
    <w:rsid w:val="00BF1A4A"/>
    <w:rsid w:val="00BF1C10"/>
    <w:rsid w:val="00BF2EF2"/>
    <w:rsid w:val="00BF3378"/>
    <w:rsid w:val="00BF33ED"/>
    <w:rsid w:val="00BF4779"/>
    <w:rsid w:val="00BF5BDF"/>
    <w:rsid w:val="00BF5CBE"/>
    <w:rsid w:val="00BF6CCE"/>
    <w:rsid w:val="00C003A4"/>
    <w:rsid w:val="00C005A0"/>
    <w:rsid w:val="00C01C63"/>
    <w:rsid w:val="00C02471"/>
    <w:rsid w:val="00C024BC"/>
    <w:rsid w:val="00C02657"/>
    <w:rsid w:val="00C02753"/>
    <w:rsid w:val="00C03D41"/>
    <w:rsid w:val="00C041ED"/>
    <w:rsid w:val="00C05841"/>
    <w:rsid w:val="00C117A8"/>
    <w:rsid w:val="00C12148"/>
    <w:rsid w:val="00C13A1C"/>
    <w:rsid w:val="00C14363"/>
    <w:rsid w:val="00C1451B"/>
    <w:rsid w:val="00C14BA6"/>
    <w:rsid w:val="00C14FBE"/>
    <w:rsid w:val="00C15BDA"/>
    <w:rsid w:val="00C16C50"/>
    <w:rsid w:val="00C170C1"/>
    <w:rsid w:val="00C20134"/>
    <w:rsid w:val="00C201B8"/>
    <w:rsid w:val="00C2027F"/>
    <w:rsid w:val="00C20E2A"/>
    <w:rsid w:val="00C21561"/>
    <w:rsid w:val="00C21E76"/>
    <w:rsid w:val="00C21FA0"/>
    <w:rsid w:val="00C23B7C"/>
    <w:rsid w:val="00C23C0F"/>
    <w:rsid w:val="00C25461"/>
    <w:rsid w:val="00C26381"/>
    <w:rsid w:val="00C2738A"/>
    <w:rsid w:val="00C27AA2"/>
    <w:rsid w:val="00C323FE"/>
    <w:rsid w:val="00C32F2D"/>
    <w:rsid w:val="00C333F3"/>
    <w:rsid w:val="00C3367C"/>
    <w:rsid w:val="00C33745"/>
    <w:rsid w:val="00C34F10"/>
    <w:rsid w:val="00C35122"/>
    <w:rsid w:val="00C35123"/>
    <w:rsid w:val="00C3548B"/>
    <w:rsid w:val="00C35E3C"/>
    <w:rsid w:val="00C364B5"/>
    <w:rsid w:val="00C36F24"/>
    <w:rsid w:val="00C36F51"/>
    <w:rsid w:val="00C373DE"/>
    <w:rsid w:val="00C40047"/>
    <w:rsid w:val="00C40B7A"/>
    <w:rsid w:val="00C40DBD"/>
    <w:rsid w:val="00C41464"/>
    <w:rsid w:val="00C41D1C"/>
    <w:rsid w:val="00C41F1B"/>
    <w:rsid w:val="00C43969"/>
    <w:rsid w:val="00C43E54"/>
    <w:rsid w:val="00C45305"/>
    <w:rsid w:val="00C46418"/>
    <w:rsid w:val="00C46D47"/>
    <w:rsid w:val="00C5016C"/>
    <w:rsid w:val="00C522C9"/>
    <w:rsid w:val="00C527B5"/>
    <w:rsid w:val="00C534D7"/>
    <w:rsid w:val="00C538F1"/>
    <w:rsid w:val="00C53C1A"/>
    <w:rsid w:val="00C53DF1"/>
    <w:rsid w:val="00C5448E"/>
    <w:rsid w:val="00C549F2"/>
    <w:rsid w:val="00C55DA3"/>
    <w:rsid w:val="00C57457"/>
    <w:rsid w:val="00C6002C"/>
    <w:rsid w:val="00C60176"/>
    <w:rsid w:val="00C6225C"/>
    <w:rsid w:val="00C62951"/>
    <w:rsid w:val="00C65228"/>
    <w:rsid w:val="00C6530B"/>
    <w:rsid w:val="00C70014"/>
    <w:rsid w:val="00C7017A"/>
    <w:rsid w:val="00C70809"/>
    <w:rsid w:val="00C7129C"/>
    <w:rsid w:val="00C7144E"/>
    <w:rsid w:val="00C7194E"/>
    <w:rsid w:val="00C7371E"/>
    <w:rsid w:val="00C737F9"/>
    <w:rsid w:val="00C73A43"/>
    <w:rsid w:val="00C73F68"/>
    <w:rsid w:val="00C75C80"/>
    <w:rsid w:val="00C76578"/>
    <w:rsid w:val="00C77B15"/>
    <w:rsid w:val="00C77CF5"/>
    <w:rsid w:val="00C83ED3"/>
    <w:rsid w:val="00C8440B"/>
    <w:rsid w:val="00C85193"/>
    <w:rsid w:val="00C85EF7"/>
    <w:rsid w:val="00C863B5"/>
    <w:rsid w:val="00C907EC"/>
    <w:rsid w:val="00C90D05"/>
    <w:rsid w:val="00C91647"/>
    <w:rsid w:val="00C9164D"/>
    <w:rsid w:val="00C920C1"/>
    <w:rsid w:val="00C92275"/>
    <w:rsid w:val="00C931A1"/>
    <w:rsid w:val="00C936B5"/>
    <w:rsid w:val="00C93F2A"/>
    <w:rsid w:val="00C95636"/>
    <w:rsid w:val="00C95972"/>
    <w:rsid w:val="00C95B6B"/>
    <w:rsid w:val="00C95FDD"/>
    <w:rsid w:val="00C9717B"/>
    <w:rsid w:val="00CA0191"/>
    <w:rsid w:val="00CA0C83"/>
    <w:rsid w:val="00CA1A9F"/>
    <w:rsid w:val="00CA1B74"/>
    <w:rsid w:val="00CA1C2A"/>
    <w:rsid w:val="00CA3107"/>
    <w:rsid w:val="00CA333B"/>
    <w:rsid w:val="00CA52E8"/>
    <w:rsid w:val="00CA7268"/>
    <w:rsid w:val="00CB1473"/>
    <w:rsid w:val="00CB1DDE"/>
    <w:rsid w:val="00CB46D8"/>
    <w:rsid w:val="00CB50DF"/>
    <w:rsid w:val="00CB6786"/>
    <w:rsid w:val="00CC017F"/>
    <w:rsid w:val="00CC0410"/>
    <w:rsid w:val="00CC3E0C"/>
    <w:rsid w:val="00CC420C"/>
    <w:rsid w:val="00CC4471"/>
    <w:rsid w:val="00CC4EB8"/>
    <w:rsid w:val="00CC5BA1"/>
    <w:rsid w:val="00CC5E2A"/>
    <w:rsid w:val="00CC60DB"/>
    <w:rsid w:val="00CC62E5"/>
    <w:rsid w:val="00CC677B"/>
    <w:rsid w:val="00CC6AA9"/>
    <w:rsid w:val="00CD00DC"/>
    <w:rsid w:val="00CD253C"/>
    <w:rsid w:val="00CD2CA4"/>
    <w:rsid w:val="00CD2FAE"/>
    <w:rsid w:val="00CD42BE"/>
    <w:rsid w:val="00CD698C"/>
    <w:rsid w:val="00CD7778"/>
    <w:rsid w:val="00CE04DB"/>
    <w:rsid w:val="00CE0C9E"/>
    <w:rsid w:val="00CE127F"/>
    <w:rsid w:val="00CE1937"/>
    <w:rsid w:val="00CE2135"/>
    <w:rsid w:val="00CE2627"/>
    <w:rsid w:val="00CE3190"/>
    <w:rsid w:val="00CE3EA5"/>
    <w:rsid w:val="00CE562C"/>
    <w:rsid w:val="00CE5BEF"/>
    <w:rsid w:val="00CE5F29"/>
    <w:rsid w:val="00CE64F1"/>
    <w:rsid w:val="00CE656A"/>
    <w:rsid w:val="00CE699F"/>
    <w:rsid w:val="00CE7E7A"/>
    <w:rsid w:val="00CF0EC7"/>
    <w:rsid w:val="00CF0ECD"/>
    <w:rsid w:val="00CF189B"/>
    <w:rsid w:val="00CF1B2B"/>
    <w:rsid w:val="00CF1DAC"/>
    <w:rsid w:val="00CF2468"/>
    <w:rsid w:val="00CF42C9"/>
    <w:rsid w:val="00CF4A14"/>
    <w:rsid w:val="00CF5078"/>
    <w:rsid w:val="00CF5A57"/>
    <w:rsid w:val="00CF6083"/>
    <w:rsid w:val="00CF7695"/>
    <w:rsid w:val="00CF7749"/>
    <w:rsid w:val="00CF78A0"/>
    <w:rsid w:val="00CF78F0"/>
    <w:rsid w:val="00D0121A"/>
    <w:rsid w:val="00D016E0"/>
    <w:rsid w:val="00D01E2B"/>
    <w:rsid w:val="00D027AC"/>
    <w:rsid w:val="00D0280D"/>
    <w:rsid w:val="00D04AF2"/>
    <w:rsid w:val="00D05C92"/>
    <w:rsid w:val="00D05D1F"/>
    <w:rsid w:val="00D069F8"/>
    <w:rsid w:val="00D076DE"/>
    <w:rsid w:val="00D07C6F"/>
    <w:rsid w:val="00D07EB1"/>
    <w:rsid w:val="00D10B56"/>
    <w:rsid w:val="00D11D45"/>
    <w:rsid w:val="00D120D3"/>
    <w:rsid w:val="00D12781"/>
    <w:rsid w:val="00D129CF"/>
    <w:rsid w:val="00D129E7"/>
    <w:rsid w:val="00D12ECA"/>
    <w:rsid w:val="00D13E52"/>
    <w:rsid w:val="00D1419A"/>
    <w:rsid w:val="00D1619E"/>
    <w:rsid w:val="00D169C8"/>
    <w:rsid w:val="00D17009"/>
    <w:rsid w:val="00D170D9"/>
    <w:rsid w:val="00D17190"/>
    <w:rsid w:val="00D2036F"/>
    <w:rsid w:val="00D20B90"/>
    <w:rsid w:val="00D21417"/>
    <w:rsid w:val="00D218F0"/>
    <w:rsid w:val="00D23B00"/>
    <w:rsid w:val="00D23FF5"/>
    <w:rsid w:val="00D24C34"/>
    <w:rsid w:val="00D256C6"/>
    <w:rsid w:val="00D2607D"/>
    <w:rsid w:val="00D26869"/>
    <w:rsid w:val="00D26C04"/>
    <w:rsid w:val="00D275D7"/>
    <w:rsid w:val="00D313EB"/>
    <w:rsid w:val="00D31B64"/>
    <w:rsid w:val="00D31BA0"/>
    <w:rsid w:val="00D320C1"/>
    <w:rsid w:val="00D32D69"/>
    <w:rsid w:val="00D3301C"/>
    <w:rsid w:val="00D3334A"/>
    <w:rsid w:val="00D342A2"/>
    <w:rsid w:val="00D34E0B"/>
    <w:rsid w:val="00D34F63"/>
    <w:rsid w:val="00D352E7"/>
    <w:rsid w:val="00D3717B"/>
    <w:rsid w:val="00D4110F"/>
    <w:rsid w:val="00D42AF9"/>
    <w:rsid w:val="00D42B15"/>
    <w:rsid w:val="00D42D72"/>
    <w:rsid w:val="00D437FB"/>
    <w:rsid w:val="00D4429B"/>
    <w:rsid w:val="00D449DD"/>
    <w:rsid w:val="00D44AAD"/>
    <w:rsid w:val="00D44CB2"/>
    <w:rsid w:val="00D4604D"/>
    <w:rsid w:val="00D4642A"/>
    <w:rsid w:val="00D469CF"/>
    <w:rsid w:val="00D46EAC"/>
    <w:rsid w:val="00D470E6"/>
    <w:rsid w:val="00D47D20"/>
    <w:rsid w:val="00D47E27"/>
    <w:rsid w:val="00D509A9"/>
    <w:rsid w:val="00D51000"/>
    <w:rsid w:val="00D53587"/>
    <w:rsid w:val="00D53A02"/>
    <w:rsid w:val="00D548EC"/>
    <w:rsid w:val="00D566D4"/>
    <w:rsid w:val="00D604DF"/>
    <w:rsid w:val="00D619E6"/>
    <w:rsid w:val="00D632EE"/>
    <w:rsid w:val="00D63AEA"/>
    <w:rsid w:val="00D641C7"/>
    <w:rsid w:val="00D659B7"/>
    <w:rsid w:val="00D65A03"/>
    <w:rsid w:val="00D671A9"/>
    <w:rsid w:val="00D675F1"/>
    <w:rsid w:val="00D705A4"/>
    <w:rsid w:val="00D71128"/>
    <w:rsid w:val="00D72834"/>
    <w:rsid w:val="00D72999"/>
    <w:rsid w:val="00D74056"/>
    <w:rsid w:val="00D76ED5"/>
    <w:rsid w:val="00D77147"/>
    <w:rsid w:val="00D774E1"/>
    <w:rsid w:val="00D77F68"/>
    <w:rsid w:val="00D81A32"/>
    <w:rsid w:val="00D81CCC"/>
    <w:rsid w:val="00D81FF1"/>
    <w:rsid w:val="00D85873"/>
    <w:rsid w:val="00D87011"/>
    <w:rsid w:val="00D8705F"/>
    <w:rsid w:val="00D87588"/>
    <w:rsid w:val="00D87810"/>
    <w:rsid w:val="00D9012C"/>
    <w:rsid w:val="00D90FAB"/>
    <w:rsid w:val="00D91563"/>
    <w:rsid w:val="00D91C68"/>
    <w:rsid w:val="00D92845"/>
    <w:rsid w:val="00D9303E"/>
    <w:rsid w:val="00D933C5"/>
    <w:rsid w:val="00D93CAF"/>
    <w:rsid w:val="00D946AA"/>
    <w:rsid w:val="00D94A3B"/>
    <w:rsid w:val="00D962A5"/>
    <w:rsid w:val="00D963DE"/>
    <w:rsid w:val="00D9774E"/>
    <w:rsid w:val="00DA0C93"/>
    <w:rsid w:val="00DA0F3C"/>
    <w:rsid w:val="00DA1BF4"/>
    <w:rsid w:val="00DA2BDE"/>
    <w:rsid w:val="00DA34B1"/>
    <w:rsid w:val="00DA4597"/>
    <w:rsid w:val="00DA48BE"/>
    <w:rsid w:val="00DA4E4F"/>
    <w:rsid w:val="00DA5BA0"/>
    <w:rsid w:val="00DA6362"/>
    <w:rsid w:val="00DB29BD"/>
    <w:rsid w:val="00DB35D4"/>
    <w:rsid w:val="00DB56B1"/>
    <w:rsid w:val="00DB5948"/>
    <w:rsid w:val="00DB5B9E"/>
    <w:rsid w:val="00DB5F72"/>
    <w:rsid w:val="00DB6382"/>
    <w:rsid w:val="00DB6613"/>
    <w:rsid w:val="00DC1BF4"/>
    <w:rsid w:val="00DC32EF"/>
    <w:rsid w:val="00DC467A"/>
    <w:rsid w:val="00DC530F"/>
    <w:rsid w:val="00DC5543"/>
    <w:rsid w:val="00DC5C06"/>
    <w:rsid w:val="00DC655A"/>
    <w:rsid w:val="00DD0A50"/>
    <w:rsid w:val="00DD297C"/>
    <w:rsid w:val="00DD2A58"/>
    <w:rsid w:val="00DD2DE8"/>
    <w:rsid w:val="00DD3846"/>
    <w:rsid w:val="00DD49E1"/>
    <w:rsid w:val="00DD50A4"/>
    <w:rsid w:val="00DD69F1"/>
    <w:rsid w:val="00DD783C"/>
    <w:rsid w:val="00DD7D07"/>
    <w:rsid w:val="00DD7E35"/>
    <w:rsid w:val="00DE052C"/>
    <w:rsid w:val="00DE0C67"/>
    <w:rsid w:val="00DE1AC7"/>
    <w:rsid w:val="00DE2368"/>
    <w:rsid w:val="00DE2424"/>
    <w:rsid w:val="00DE3962"/>
    <w:rsid w:val="00DE40AD"/>
    <w:rsid w:val="00DE4490"/>
    <w:rsid w:val="00DE57EC"/>
    <w:rsid w:val="00DE7BF2"/>
    <w:rsid w:val="00DF1451"/>
    <w:rsid w:val="00DF1783"/>
    <w:rsid w:val="00DF3BB6"/>
    <w:rsid w:val="00DF3C3E"/>
    <w:rsid w:val="00DF42EB"/>
    <w:rsid w:val="00DF4A7A"/>
    <w:rsid w:val="00DF4D97"/>
    <w:rsid w:val="00DF502D"/>
    <w:rsid w:val="00DF752C"/>
    <w:rsid w:val="00E00C40"/>
    <w:rsid w:val="00E0179A"/>
    <w:rsid w:val="00E02106"/>
    <w:rsid w:val="00E02B40"/>
    <w:rsid w:val="00E02D91"/>
    <w:rsid w:val="00E04260"/>
    <w:rsid w:val="00E043F6"/>
    <w:rsid w:val="00E0647C"/>
    <w:rsid w:val="00E07A39"/>
    <w:rsid w:val="00E11AA8"/>
    <w:rsid w:val="00E126C6"/>
    <w:rsid w:val="00E12EEF"/>
    <w:rsid w:val="00E13F64"/>
    <w:rsid w:val="00E14850"/>
    <w:rsid w:val="00E14F91"/>
    <w:rsid w:val="00E1638F"/>
    <w:rsid w:val="00E173C6"/>
    <w:rsid w:val="00E17452"/>
    <w:rsid w:val="00E17657"/>
    <w:rsid w:val="00E1771C"/>
    <w:rsid w:val="00E22F1D"/>
    <w:rsid w:val="00E22F70"/>
    <w:rsid w:val="00E231D4"/>
    <w:rsid w:val="00E25176"/>
    <w:rsid w:val="00E263AB"/>
    <w:rsid w:val="00E27303"/>
    <w:rsid w:val="00E27670"/>
    <w:rsid w:val="00E27D01"/>
    <w:rsid w:val="00E30335"/>
    <w:rsid w:val="00E303ED"/>
    <w:rsid w:val="00E31F28"/>
    <w:rsid w:val="00E33306"/>
    <w:rsid w:val="00E3420B"/>
    <w:rsid w:val="00E3615E"/>
    <w:rsid w:val="00E4085F"/>
    <w:rsid w:val="00E40B52"/>
    <w:rsid w:val="00E40CDA"/>
    <w:rsid w:val="00E40DCF"/>
    <w:rsid w:val="00E41A9D"/>
    <w:rsid w:val="00E41BCD"/>
    <w:rsid w:val="00E423BB"/>
    <w:rsid w:val="00E42F9C"/>
    <w:rsid w:val="00E43620"/>
    <w:rsid w:val="00E437CA"/>
    <w:rsid w:val="00E4392C"/>
    <w:rsid w:val="00E45A79"/>
    <w:rsid w:val="00E46004"/>
    <w:rsid w:val="00E46C7E"/>
    <w:rsid w:val="00E50E43"/>
    <w:rsid w:val="00E520B6"/>
    <w:rsid w:val="00E53EDF"/>
    <w:rsid w:val="00E544EC"/>
    <w:rsid w:val="00E5498E"/>
    <w:rsid w:val="00E56116"/>
    <w:rsid w:val="00E565F3"/>
    <w:rsid w:val="00E566F0"/>
    <w:rsid w:val="00E56F15"/>
    <w:rsid w:val="00E579A6"/>
    <w:rsid w:val="00E57A58"/>
    <w:rsid w:val="00E611B0"/>
    <w:rsid w:val="00E6166D"/>
    <w:rsid w:val="00E622B1"/>
    <w:rsid w:val="00E62994"/>
    <w:rsid w:val="00E62B5E"/>
    <w:rsid w:val="00E62DF4"/>
    <w:rsid w:val="00E63368"/>
    <w:rsid w:val="00E638D2"/>
    <w:rsid w:val="00E64060"/>
    <w:rsid w:val="00E64376"/>
    <w:rsid w:val="00E6446A"/>
    <w:rsid w:val="00E65179"/>
    <w:rsid w:val="00E67283"/>
    <w:rsid w:val="00E67995"/>
    <w:rsid w:val="00E67A90"/>
    <w:rsid w:val="00E70D9C"/>
    <w:rsid w:val="00E71B8F"/>
    <w:rsid w:val="00E72A6F"/>
    <w:rsid w:val="00E73B54"/>
    <w:rsid w:val="00E74921"/>
    <w:rsid w:val="00E74C10"/>
    <w:rsid w:val="00E75102"/>
    <w:rsid w:val="00E753A2"/>
    <w:rsid w:val="00E75C0C"/>
    <w:rsid w:val="00E778B0"/>
    <w:rsid w:val="00E8015C"/>
    <w:rsid w:val="00E809CC"/>
    <w:rsid w:val="00E80ACB"/>
    <w:rsid w:val="00E81FA5"/>
    <w:rsid w:val="00E8285A"/>
    <w:rsid w:val="00E83845"/>
    <w:rsid w:val="00E838A4"/>
    <w:rsid w:val="00E8775C"/>
    <w:rsid w:val="00E87C5D"/>
    <w:rsid w:val="00E90ABA"/>
    <w:rsid w:val="00E92359"/>
    <w:rsid w:val="00E93012"/>
    <w:rsid w:val="00E93CA9"/>
    <w:rsid w:val="00E94BEA"/>
    <w:rsid w:val="00E9504B"/>
    <w:rsid w:val="00E965F4"/>
    <w:rsid w:val="00E976AA"/>
    <w:rsid w:val="00EA0EE1"/>
    <w:rsid w:val="00EA2F98"/>
    <w:rsid w:val="00EA4866"/>
    <w:rsid w:val="00EA54B0"/>
    <w:rsid w:val="00EA6408"/>
    <w:rsid w:val="00EA7348"/>
    <w:rsid w:val="00EA76D8"/>
    <w:rsid w:val="00EA7A06"/>
    <w:rsid w:val="00EB04DC"/>
    <w:rsid w:val="00EB3319"/>
    <w:rsid w:val="00EB405E"/>
    <w:rsid w:val="00EB5F9D"/>
    <w:rsid w:val="00EB7288"/>
    <w:rsid w:val="00EB743A"/>
    <w:rsid w:val="00EB7AF4"/>
    <w:rsid w:val="00EC00E7"/>
    <w:rsid w:val="00EC0283"/>
    <w:rsid w:val="00EC0389"/>
    <w:rsid w:val="00EC0F7A"/>
    <w:rsid w:val="00EC1268"/>
    <w:rsid w:val="00EC18D2"/>
    <w:rsid w:val="00EC2B60"/>
    <w:rsid w:val="00EC2FA0"/>
    <w:rsid w:val="00EC4B52"/>
    <w:rsid w:val="00EC59A9"/>
    <w:rsid w:val="00EC61F3"/>
    <w:rsid w:val="00ED0279"/>
    <w:rsid w:val="00ED08AC"/>
    <w:rsid w:val="00ED1564"/>
    <w:rsid w:val="00ED402C"/>
    <w:rsid w:val="00ED4635"/>
    <w:rsid w:val="00ED4E49"/>
    <w:rsid w:val="00ED5019"/>
    <w:rsid w:val="00ED5B50"/>
    <w:rsid w:val="00ED5FC1"/>
    <w:rsid w:val="00ED6C92"/>
    <w:rsid w:val="00ED747D"/>
    <w:rsid w:val="00ED7A1D"/>
    <w:rsid w:val="00EE066A"/>
    <w:rsid w:val="00EE0C28"/>
    <w:rsid w:val="00EE0E6A"/>
    <w:rsid w:val="00EE18E4"/>
    <w:rsid w:val="00EE1D6D"/>
    <w:rsid w:val="00EE2022"/>
    <w:rsid w:val="00EE348C"/>
    <w:rsid w:val="00EE3557"/>
    <w:rsid w:val="00EE473C"/>
    <w:rsid w:val="00EE490A"/>
    <w:rsid w:val="00EE4D9B"/>
    <w:rsid w:val="00EE529F"/>
    <w:rsid w:val="00EE5397"/>
    <w:rsid w:val="00EE65C1"/>
    <w:rsid w:val="00EE65E8"/>
    <w:rsid w:val="00EF1158"/>
    <w:rsid w:val="00EF1943"/>
    <w:rsid w:val="00EF1ED1"/>
    <w:rsid w:val="00EF2965"/>
    <w:rsid w:val="00EF4098"/>
    <w:rsid w:val="00EF4185"/>
    <w:rsid w:val="00EF46DD"/>
    <w:rsid w:val="00EF47B5"/>
    <w:rsid w:val="00EF5905"/>
    <w:rsid w:val="00EF5F8E"/>
    <w:rsid w:val="00EF62AE"/>
    <w:rsid w:val="00EF6547"/>
    <w:rsid w:val="00EF70D7"/>
    <w:rsid w:val="00EF70DE"/>
    <w:rsid w:val="00EF75BE"/>
    <w:rsid w:val="00F00483"/>
    <w:rsid w:val="00F0158B"/>
    <w:rsid w:val="00F0372F"/>
    <w:rsid w:val="00F03788"/>
    <w:rsid w:val="00F03AD8"/>
    <w:rsid w:val="00F04A7A"/>
    <w:rsid w:val="00F0772A"/>
    <w:rsid w:val="00F103CD"/>
    <w:rsid w:val="00F1084F"/>
    <w:rsid w:val="00F10940"/>
    <w:rsid w:val="00F12211"/>
    <w:rsid w:val="00F12398"/>
    <w:rsid w:val="00F124A2"/>
    <w:rsid w:val="00F12D13"/>
    <w:rsid w:val="00F140DF"/>
    <w:rsid w:val="00F15DDE"/>
    <w:rsid w:val="00F1603D"/>
    <w:rsid w:val="00F16AD7"/>
    <w:rsid w:val="00F16BB1"/>
    <w:rsid w:val="00F16C90"/>
    <w:rsid w:val="00F21735"/>
    <w:rsid w:val="00F22BBD"/>
    <w:rsid w:val="00F23505"/>
    <w:rsid w:val="00F251EA"/>
    <w:rsid w:val="00F256A5"/>
    <w:rsid w:val="00F258AB"/>
    <w:rsid w:val="00F27471"/>
    <w:rsid w:val="00F30B62"/>
    <w:rsid w:val="00F32687"/>
    <w:rsid w:val="00F32A3C"/>
    <w:rsid w:val="00F32D48"/>
    <w:rsid w:val="00F337B3"/>
    <w:rsid w:val="00F342AD"/>
    <w:rsid w:val="00F343CC"/>
    <w:rsid w:val="00F347F6"/>
    <w:rsid w:val="00F349AF"/>
    <w:rsid w:val="00F34C51"/>
    <w:rsid w:val="00F36484"/>
    <w:rsid w:val="00F406A4"/>
    <w:rsid w:val="00F415BC"/>
    <w:rsid w:val="00F424A7"/>
    <w:rsid w:val="00F43D1F"/>
    <w:rsid w:val="00F4439E"/>
    <w:rsid w:val="00F44990"/>
    <w:rsid w:val="00F44D98"/>
    <w:rsid w:val="00F451F3"/>
    <w:rsid w:val="00F45ED5"/>
    <w:rsid w:val="00F46B60"/>
    <w:rsid w:val="00F46E03"/>
    <w:rsid w:val="00F50304"/>
    <w:rsid w:val="00F50934"/>
    <w:rsid w:val="00F50D4A"/>
    <w:rsid w:val="00F528E2"/>
    <w:rsid w:val="00F52CAD"/>
    <w:rsid w:val="00F5414B"/>
    <w:rsid w:val="00F558EC"/>
    <w:rsid w:val="00F57928"/>
    <w:rsid w:val="00F579A7"/>
    <w:rsid w:val="00F57A9E"/>
    <w:rsid w:val="00F603D4"/>
    <w:rsid w:val="00F61AC5"/>
    <w:rsid w:val="00F61FCA"/>
    <w:rsid w:val="00F628A9"/>
    <w:rsid w:val="00F6354F"/>
    <w:rsid w:val="00F63585"/>
    <w:rsid w:val="00F63A37"/>
    <w:rsid w:val="00F64A5C"/>
    <w:rsid w:val="00F65A0D"/>
    <w:rsid w:val="00F65A4E"/>
    <w:rsid w:val="00F6671E"/>
    <w:rsid w:val="00F66EF7"/>
    <w:rsid w:val="00F6725B"/>
    <w:rsid w:val="00F70741"/>
    <w:rsid w:val="00F71E22"/>
    <w:rsid w:val="00F73F2E"/>
    <w:rsid w:val="00F74CDF"/>
    <w:rsid w:val="00F778A8"/>
    <w:rsid w:val="00F8007C"/>
    <w:rsid w:val="00F80137"/>
    <w:rsid w:val="00F80A2E"/>
    <w:rsid w:val="00F82F36"/>
    <w:rsid w:val="00F84B6C"/>
    <w:rsid w:val="00F84C04"/>
    <w:rsid w:val="00F84FA0"/>
    <w:rsid w:val="00F85F26"/>
    <w:rsid w:val="00F874B0"/>
    <w:rsid w:val="00F90811"/>
    <w:rsid w:val="00F91657"/>
    <w:rsid w:val="00F91D5E"/>
    <w:rsid w:val="00F91E4C"/>
    <w:rsid w:val="00F921CB"/>
    <w:rsid w:val="00F92236"/>
    <w:rsid w:val="00F9402E"/>
    <w:rsid w:val="00F94876"/>
    <w:rsid w:val="00F95ADC"/>
    <w:rsid w:val="00F960DD"/>
    <w:rsid w:val="00F96C22"/>
    <w:rsid w:val="00FA101A"/>
    <w:rsid w:val="00FA21EC"/>
    <w:rsid w:val="00FA325F"/>
    <w:rsid w:val="00FA373D"/>
    <w:rsid w:val="00FA43B0"/>
    <w:rsid w:val="00FA5B14"/>
    <w:rsid w:val="00FB1FEA"/>
    <w:rsid w:val="00FB3411"/>
    <w:rsid w:val="00FB4610"/>
    <w:rsid w:val="00FB6165"/>
    <w:rsid w:val="00FB66F6"/>
    <w:rsid w:val="00FB6B8C"/>
    <w:rsid w:val="00FB7912"/>
    <w:rsid w:val="00FC14EE"/>
    <w:rsid w:val="00FC1F00"/>
    <w:rsid w:val="00FC23A9"/>
    <w:rsid w:val="00FC566E"/>
    <w:rsid w:val="00FC58F7"/>
    <w:rsid w:val="00FC5948"/>
    <w:rsid w:val="00FC5A25"/>
    <w:rsid w:val="00FC6C47"/>
    <w:rsid w:val="00FD1F68"/>
    <w:rsid w:val="00FD3855"/>
    <w:rsid w:val="00FD5245"/>
    <w:rsid w:val="00FD6250"/>
    <w:rsid w:val="00FD6787"/>
    <w:rsid w:val="00FE0B3F"/>
    <w:rsid w:val="00FE2F00"/>
    <w:rsid w:val="00FE3187"/>
    <w:rsid w:val="00FE407F"/>
    <w:rsid w:val="00FE4790"/>
    <w:rsid w:val="00FE4EDA"/>
    <w:rsid w:val="00FE6FAB"/>
    <w:rsid w:val="00FE7827"/>
    <w:rsid w:val="00FE7CB1"/>
    <w:rsid w:val="00FF0092"/>
    <w:rsid w:val="00FF13DB"/>
    <w:rsid w:val="00FF1D20"/>
    <w:rsid w:val="00FF205B"/>
    <w:rsid w:val="00FF23C5"/>
    <w:rsid w:val="00FF28B6"/>
    <w:rsid w:val="00FF3033"/>
    <w:rsid w:val="00FF3903"/>
    <w:rsid w:val="00FF39C2"/>
    <w:rsid w:val="00FF4597"/>
    <w:rsid w:val="00FF4EF1"/>
    <w:rsid w:val="00FF5667"/>
    <w:rsid w:val="00FF5765"/>
    <w:rsid w:val="00FF5AFB"/>
    <w:rsid w:val="00FF66FB"/>
    <w:rsid w:val="00FF6C1C"/>
    <w:rsid w:val="04B61C96"/>
    <w:rsid w:val="23ECF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04D9C"/>
  <w15:docId w15:val="{DA5885B1-D110-4A00-972F-46D541F7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A2F"/>
    <w:pPr>
      <w:spacing w:after="0" w:line="240" w:lineRule="auto"/>
    </w:pPr>
  </w:style>
  <w:style w:type="paragraph" w:styleId="Heading1">
    <w:name w:val="heading 1"/>
    <w:basedOn w:val="Normal"/>
    <w:next w:val="Normal"/>
    <w:link w:val="Heading1Char"/>
    <w:qFormat/>
    <w:rsid w:val="00C4641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9D12E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9D12EE"/>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5">
    <w:name w:val="heading 5"/>
    <w:basedOn w:val="Normal"/>
    <w:next w:val="Normal"/>
    <w:link w:val="Heading5Char"/>
    <w:qFormat/>
    <w:rsid w:val="0013122F"/>
    <w:pPr>
      <w:keepNext/>
      <w:tabs>
        <w:tab w:val="num" w:pos="1008"/>
      </w:tabs>
      <w:spacing w:before="120" w:after="60"/>
      <w:ind w:left="1008" w:hanging="1008"/>
      <w:outlineLvl w:val="4"/>
    </w:pPr>
    <w:rPr>
      <w:rFonts w:ascii=".VnTime" w:eastAsia="Times New Roman" w:hAnsi=".VnTime"/>
      <w:i/>
      <w:iCs/>
      <w:szCs w:val="24"/>
    </w:rPr>
  </w:style>
  <w:style w:type="paragraph" w:styleId="Heading6">
    <w:name w:val="heading 6"/>
    <w:basedOn w:val="Normal"/>
    <w:next w:val="Normal"/>
    <w:link w:val="Heading6Char"/>
    <w:qFormat/>
    <w:rsid w:val="0013122F"/>
    <w:pPr>
      <w:keepNext/>
      <w:tabs>
        <w:tab w:val="num" w:pos="1152"/>
      </w:tabs>
      <w:ind w:left="1152" w:hanging="1152"/>
      <w:jc w:val="center"/>
      <w:outlineLvl w:val="5"/>
    </w:pPr>
    <w:rPr>
      <w:rFonts w:ascii=".VnTimeH" w:eastAsia="Times New Roman" w:hAnsi=".VnTimeH"/>
      <w:b/>
      <w:bCs/>
      <w:sz w:val="40"/>
      <w:szCs w:val="24"/>
    </w:rPr>
  </w:style>
  <w:style w:type="paragraph" w:styleId="Heading7">
    <w:name w:val="heading 7"/>
    <w:basedOn w:val="Normal"/>
    <w:next w:val="Normal"/>
    <w:link w:val="Heading7Char"/>
    <w:qFormat/>
    <w:rsid w:val="0013122F"/>
    <w:pPr>
      <w:keepNext/>
      <w:tabs>
        <w:tab w:val="num" w:pos="1296"/>
      </w:tabs>
      <w:ind w:left="1296" w:hanging="1296"/>
      <w:jc w:val="center"/>
      <w:outlineLvl w:val="6"/>
    </w:pPr>
    <w:rPr>
      <w:rFonts w:ascii=".VnTime" w:eastAsia="Times New Roman" w:hAnsi=".VnTime"/>
      <w:b/>
      <w:szCs w:val="24"/>
    </w:rPr>
  </w:style>
  <w:style w:type="paragraph" w:styleId="Heading8">
    <w:name w:val="heading 8"/>
    <w:basedOn w:val="Normal"/>
    <w:next w:val="Normal"/>
    <w:link w:val="Heading8Char"/>
    <w:qFormat/>
    <w:rsid w:val="0013122F"/>
    <w:pPr>
      <w:keepNext/>
      <w:tabs>
        <w:tab w:val="num" w:pos="1440"/>
      </w:tabs>
      <w:spacing w:before="80" w:after="80" w:line="300" w:lineRule="atLeast"/>
      <w:ind w:left="1440" w:hanging="1440"/>
      <w:jc w:val="both"/>
      <w:outlineLvl w:val="7"/>
    </w:pPr>
    <w:rPr>
      <w:rFonts w:ascii=".VnTime" w:eastAsia="Times New Roman" w:hAnsi=".VnTime"/>
      <w:sz w:val="28"/>
    </w:rPr>
  </w:style>
  <w:style w:type="paragraph" w:styleId="Heading9">
    <w:name w:val="heading 9"/>
    <w:basedOn w:val="Normal"/>
    <w:next w:val="Normal"/>
    <w:link w:val="Heading9Char"/>
    <w:qFormat/>
    <w:rsid w:val="0013122F"/>
    <w:pPr>
      <w:keepNext/>
      <w:tabs>
        <w:tab w:val="num" w:pos="1584"/>
      </w:tabs>
      <w:ind w:left="1584" w:hanging="1584"/>
      <w:jc w:val="center"/>
      <w:outlineLvl w:val="8"/>
    </w:pPr>
    <w:rPr>
      <w:rFonts w:ascii=".VnTime" w:eastAsia="Times New Roman" w:hAnsi=".VnTime"/>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70D7"/>
    <w:pPr>
      <w:tabs>
        <w:tab w:val="center" w:pos="4680"/>
        <w:tab w:val="right" w:pos="9360"/>
      </w:tabs>
    </w:pPr>
  </w:style>
  <w:style w:type="character" w:customStyle="1" w:styleId="HeaderChar">
    <w:name w:val="Header Char"/>
    <w:basedOn w:val="DefaultParagraphFont"/>
    <w:link w:val="Header"/>
    <w:uiPriority w:val="99"/>
    <w:rsid w:val="00EF70D7"/>
  </w:style>
  <w:style w:type="paragraph" w:styleId="Footer">
    <w:name w:val="footer"/>
    <w:basedOn w:val="Normal"/>
    <w:link w:val="FooterChar"/>
    <w:uiPriority w:val="99"/>
    <w:unhideWhenUsed/>
    <w:rsid w:val="00EF70D7"/>
    <w:pPr>
      <w:tabs>
        <w:tab w:val="center" w:pos="4680"/>
        <w:tab w:val="right" w:pos="9360"/>
      </w:tabs>
    </w:pPr>
  </w:style>
  <w:style w:type="character" w:customStyle="1" w:styleId="FooterChar">
    <w:name w:val="Footer Char"/>
    <w:basedOn w:val="DefaultParagraphFont"/>
    <w:link w:val="Footer"/>
    <w:uiPriority w:val="99"/>
    <w:rsid w:val="00EF70D7"/>
  </w:style>
  <w:style w:type="table" w:styleId="TableGrid">
    <w:name w:val="Table Grid"/>
    <w:basedOn w:val="TableNormal"/>
    <w:uiPriority w:val="59"/>
    <w:rsid w:val="00FC58F7"/>
    <w:pPr>
      <w:spacing w:after="0" w:line="240" w:lineRule="auto"/>
    </w:pPr>
    <w:rPr>
      <w:rFonts w:eastAsia="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A"/>
    <w:basedOn w:val="Normal"/>
    <w:uiPriority w:val="34"/>
    <w:qFormat/>
    <w:rsid w:val="00FC58F7"/>
    <w:pPr>
      <w:ind w:left="708"/>
      <w:jc w:val="both"/>
    </w:pPr>
    <w:rPr>
      <w:rFonts w:ascii="Arial" w:eastAsia="Times New Roman" w:hAnsi="Arial"/>
      <w:sz w:val="22"/>
      <w:lang w:eastAsia="de-DE"/>
    </w:rPr>
  </w:style>
  <w:style w:type="paragraph" w:styleId="BalloonText">
    <w:name w:val="Balloon Text"/>
    <w:basedOn w:val="Normal"/>
    <w:link w:val="BalloonTextChar"/>
    <w:uiPriority w:val="99"/>
    <w:semiHidden/>
    <w:unhideWhenUsed/>
    <w:rsid w:val="00AC3219"/>
    <w:rPr>
      <w:rFonts w:ascii="Tahoma" w:hAnsi="Tahoma" w:cs="Tahoma"/>
      <w:sz w:val="16"/>
      <w:szCs w:val="16"/>
    </w:rPr>
  </w:style>
  <w:style w:type="character" w:customStyle="1" w:styleId="BalloonTextChar">
    <w:name w:val="Balloon Text Char"/>
    <w:basedOn w:val="DefaultParagraphFont"/>
    <w:link w:val="BalloonText"/>
    <w:uiPriority w:val="99"/>
    <w:semiHidden/>
    <w:rsid w:val="00AC3219"/>
    <w:rPr>
      <w:rFonts w:ascii="Tahoma" w:hAnsi="Tahoma" w:cs="Tahoma"/>
      <w:sz w:val="16"/>
      <w:szCs w:val="16"/>
    </w:rPr>
  </w:style>
  <w:style w:type="character" w:styleId="CommentReference">
    <w:name w:val="annotation reference"/>
    <w:basedOn w:val="DefaultParagraphFont"/>
    <w:uiPriority w:val="99"/>
    <w:semiHidden/>
    <w:unhideWhenUsed/>
    <w:rsid w:val="00AA1BF6"/>
    <w:rPr>
      <w:sz w:val="16"/>
      <w:szCs w:val="16"/>
    </w:rPr>
  </w:style>
  <w:style w:type="paragraph" w:styleId="CommentText">
    <w:name w:val="annotation text"/>
    <w:basedOn w:val="Normal"/>
    <w:link w:val="CommentTextChar"/>
    <w:uiPriority w:val="99"/>
    <w:unhideWhenUsed/>
    <w:rsid w:val="00AA1BF6"/>
    <w:rPr>
      <w:sz w:val="20"/>
    </w:rPr>
  </w:style>
  <w:style w:type="character" w:customStyle="1" w:styleId="CommentTextChar">
    <w:name w:val="Comment Text Char"/>
    <w:basedOn w:val="DefaultParagraphFont"/>
    <w:link w:val="CommentText"/>
    <w:uiPriority w:val="99"/>
    <w:rsid w:val="00AA1BF6"/>
    <w:rPr>
      <w:sz w:val="20"/>
      <w:szCs w:val="20"/>
    </w:rPr>
  </w:style>
  <w:style w:type="paragraph" w:styleId="CommentSubject">
    <w:name w:val="annotation subject"/>
    <w:basedOn w:val="CommentText"/>
    <w:next w:val="CommentText"/>
    <w:link w:val="CommentSubjectChar"/>
    <w:uiPriority w:val="99"/>
    <w:semiHidden/>
    <w:unhideWhenUsed/>
    <w:rsid w:val="00AA1BF6"/>
    <w:rPr>
      <w:b/>
      <w:bCs/>
    </w:rPr>
  </w:style>
  <w:style w:type="character" w:customStyle="1" w:styleId="CommentSubjectChar">
    <w:name w:val="Comment Subject Char"/>
    <w:basedOn w:val="CommentTextChar"/>
    <w:link w:val="CommentSubject"/>
    <w:uiPriority w:val="99"/>
    <w:semiHidden/>
    <w:rsid w:val="00AA1BF6"/>
    <w:rPr>
      <w:b/>
      <w:bCs/>
      <w:sz w:val="20"/>
      <w:szCs w:val="20"/>
    </w:rPr>
  </w:style>
  <w:style w:type="character" w:styleId="Hyperlink">
    <w:name w:val="Hyperlink"/>
    <w:basedOn w:val="DefaultParagraphFont"/>
    <w:uiPriority w:val="99"/>
    <w:unhideWhenUsed/>
    <w:rsid w:val="00A20CC2"/>
    <w:rPr>
      <w:color w:val="0563C1" w:themeColor="hyperlink"/>
      <w:u w:val="single"/>
    </w:rPr>
  </w:style>
  <w:style w:type="paragraph" w:styleId="BodyText">
    <w:name w:val="Body Text"/>
    <w:basedOn w:val="Normal"/>
    <w:link w:val="BodyTextChar"/>
    <w:rsid w:val="00F15DDE"/>
    <w:pPr>
      <w:jc w:val="center"/>
    </w:pPr>
    <w:rPr>
      <w:rFonts w:ascii=".VnTimeH" w:eastAsia="Times New Roman" w:hAnsi=".VnTimeH"/>
      <w:sz w:val="28"/>
    </w:rPr>
  </w:style>
  <w:style w:type="character" w:customStyle="1" w:styleId="BodyTextChar">
    <w:name w:val="Body Text Char"/>
    <w:basedOn w:val="DefaultParagraphFont"/>
    <w:link w:val="BodyText"/>
    <w:rsid w:val="00F15DDE"/>
    <w:rPr>
      <w:rFonts w:ascii=".VnTimeH" w:eastAsia="Times New Roman" w:hAnsi=".VnTimeH" w:cs="Times New Roman"/>
      <w:sz w:val="28"/>
      <w:szCs w:val="20"/>
    </w:rPr>
  </w:style>
  <w:style w:type="character" w:customStyle="1" w:styleId="fontstyle01">
    <w:name w:val="fontstyle01"/>
    <w:basedOn w:val="DefaultParagraphFont"/>
    <w:rsid w:val="009E00CD"/>
    <w:rPr>
      <w:rFonts w:ascii="Times-Italic" w:hAnsi="Times-Italic" w:hint="default"/>
      <w:b w:val="0"/>
      <w:bCs w:val="0"/>
      <w:i/>
      <w:iCs/>
      <w:color w:val="000000"/>
      <w:sz w:val="24"/>
      <w:szCs w:val="24"/>
    </w:rPr>
  </w:style>
  <w:style w:type="paragraph" w:styleId="BodyText3">
    <w:name w:val="Body Text 3"/>
    <w:basedOn w:val="Normal"/>
    <w:link w:val="BodyText3Char"/>
    <w:unhideWhenUsed/>
    <w:rsid w:val="0068504C"/>
    <w:pPr>
      <w:spacing w:after="120"/>
    </w:pPr>
    <w:rPr>
      <w:sz w:val="16"/>
      <w:szCs w:val="16"/>
    </w:rPr>
  </w:style>
  <w:style w:type="character" w:customStyle="1" w:styleId="BodyText3Char">
    <w:name w:val="Body Text 3 Char"/>
    <w:basedOn w:val="DefaultParagraphFont"/>
    <w:link w:val="BodyText3"/>
    <w:rsid w:val="0068504C"/>
    <w:rPr>
      <w:sz w:val="16"/>
      <w:szCs w:val="16"/>
    </w:rPr>
  </w:style>
  <w:style w:type="character" w:customStyle="1" w:styleId="y2iqfc">
    <w:name w:val="y2iqfc"/>
    <w:basedOn w:val="DefaultParagraphFont"/>
    <w:rsid w:val="00F451F3"/>
  </w:style>
  <w:style w:type="character" w:customStyle="1" w:styleId="Heading1Char">
    <w:name w:val="Heading 1 Char"/>
    <w:basedOn w:val="DefaultParagraphFont"/>
    <w:link w:val="Heading1"/>
    <w:rsid w:val="00C527B5"/>
    <w:rPr>
      <w:rFonts w:asciiTheme="majorHAnsi" w:eastAsiaTheme="majorEastAsia" w:hAnsiTheme="majorHAnsi" w:cstheme="majorBidi"/>
      <w:color w:val="2E74B5" w:themeColor="accent1" w:themeShade="BF"/>
      <w:sz w:val="32"/>
      <w:szCs w:val="32"/>
    </w:rPr>
  </w:style>
  <w:style w:type="paragraph" w:styleId="Revision">
    <w:name w:val="Revision"/>
    <w:hidden/>
    <w:uiPriority w:val="99"/>
    <w:semiHidden/>
    <w:rsid w:val="00C527B5"/>
    <w:pPr>
      <w:spacing w:after="0" w:line="240" w:lineRule="auto"/>
    </w:pPr>
  </w:style>
  <w:style w:type="character" w:customStyle="1" w:styleId="Heading2Char">
    <w:name w:val="Heading 2 Char"/>
    <w:basedOn w:val="DefaultParagraphFont"/>
    <w:link w:val="Heading2"/>
    <w:rsid w:val="009D12E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9D12EE"/>
    <w:rPr>
      <w:rFonts w:asciiTheme="majorHAnsi" w:eastAsiaTheme="majorEastAsia" w:hAnsiTheme="majorHAnsi" w:cstheme="majorBidi"/>
      <w:color w:val="1F4D78" w:themeColor="accent1" w:themeShade="7F"/>
      <w:szCs w:val="24"/>
    </w:rPr>
  </w:style>
  <w:style w:type="paragraph" w:styleId="TOCHeading">
    <w:name w:val="TOC Heading"/>
    <w:basedOn w:val="Heading1"/>
    <w:next w:val="Normal"/>
    <w:uiPriority w:val="39"/>
    <w:unhideWhenUsed/>
    <w:qFormat/>
    <w:rsid w:val="00782800"/>
    <w:pPr>
      <w:spacing w:line="259" w:lineRule="auto"/>
      <w:outlineLvl w:val="9"/>
    </w:pPr>
  </w:style>
  <w:style w:type="paragraph" w:styleId="TOC1">
    <w:name w:val="toc 1"/>
    <w:basedOn w:val="Normal"/>
    <w:next w:val="Normal"/>
    <w:autoRedefine/>
    <w:uiPriority w:val="39"/>
    <w:unhideWhenUsed/>
    <w:rsid w:val="00B43A3B"/>
    <w:pPr>
      <w:tabs>
        <w:tab w:val="right" w:leader="dot" w:pos="10024"/>
      </w:tabs>
      <w:spacing w:after="100"/>
    </w:pPr>
  </w:style>
  <w:style w:type="paragraph" w:styleId="TOC2">
    <w:name w:val="toc 2"/>
    <w:basedOn w:val="Normal"/>
    <w:next w:val="Normal"/>
    <w:autoRedefine/>
    <w:uiPriority w:val="39"/>
    <w:unhideWhenUsed/>
    <w:rsid w:val="00782800"/>
    <w:pPr>
      <w:spacing w:after="100"/>
      <w:ind w:left="240"/>
    </w:pPr>
  </w:style>
  <w:style w:type="paragraph" w:styleId="TOC3">
    <w:name w:val="toc 3"/>
    <w:basedOn w:val="Normal"/>
    <w:next w:val="Normal"/>
    <w:autoRedefine/>
    <w:uiPriority w:val="39"/>
    <w:unhideWhenUsed/>
    <w:rsid w:val="00B43A3B"/>
    <w:pPr>
      <w:tabs>
        <w:tab w:val="right" w:leader="dot" w:pos="10024"/>
      </w:tabs>
      <w:spacing w:after="100"/>
      <w:ind w:left="480"/>
    </w:pPr>
  </w:style>
  <w:style w:type="character" w:customStyle="1" w:styleId="Heading5Char">
    <w:name w:val="Heading 5 Char"/>
    <w:basedOn w:val="DefaultParagraphFont"/>
    <w:link w:val="Heading5"/>
    <w:rsid w:val="0013122F"/>
    <w:rPr>
      <w:rFonts w:ascii=".VnTime" w:eastAsia="Times New Roman" w:hAnsi=".VnTime"/>
      <w:i/>
      <w:iCs/>
      <w:szCs w:val="24"/>
    </w:rPr>
  </w:style>
  <w:style w:type="character" w:customStyle="1" w:styleId="Heading6Char">
    <w:name w:val="Heading 6 Char"/>
    <w:basedOn w:val="DefaultParagraphFont"/>
    <w:link w:val="Heading6"/>
    <w:rsid w:val="0013122F"/>
    <w:rPr>
      <w:rFonts w:ascii=".VnTimeH" w:eastAsia="Times New Roman" w:hAnsi=".VnTimeH"/>
      <w:b/>
      <w:bCs/>
      <w:sz w:val="40"/>
      <w:szCs w:val="24"/>
    </w:rPr>
  </w:style>
  <w:style w:type="character" w:customStyle="1" w:styleId="Heading7Char">
    <w:name w:val="Heading 7 Char"/>
    <w:basedOn w:val="DefaultParagraphFont"/>
    <w:link w:val="Heading7"/>
    <w:rsid w:val="0013122F"/>
    <w:rPr>
      <w:rFonts w:ascii=".VnTime" w:eastAsia="Times New Roman" w:hAnsi=".VnTime"/>
      <w:b/>
      <w:szCs w:val="24"/>
    </w:rPr>
  </w:style>
  <w:style w:type="character" w:customStyle="1" w:styleId="Heading8Char">
    <w:name w:val="Heading 8 Char"/>
    <w:basedOn w:val="DefaultParagraphFont"/>
    <w:link w:val="Heading8"/>
    <w:rsid w:val="0013122F"/>
    <w:rPr>
      <w:rFonts w:ascii=".VnTime" w:eastAsia="Times New Roman" w:hAnsi=".VnTime"/>
      <w:sz w:val="28"/>
    </w:rPr>
  </w:style>
  <w:style w:type="character" w:customStyle="1" w:styleId="Heading9Char">
    <w:name w:val="Heading 9 Char"/>
    <w:basedOn w:val="DefaultParagraphFont"/>
    <w:link w:val="Heading9"/>
    <w:rsid w:val="0013122F"/>
    <w:rPr>
      <w:rFonts w:ascii=".VnTime" w:eastAsia="Times New Roman" w:hAnsi=".VnTime"/>
      <w:b/>
      <w:sz w:val="30"/>
    </w:rPr>
  </w:style>
  <w:style w:type="paragraph" w:customStyle="1" w:styleId="text3">
    <w:name w:val="text3"/>
    <w:basedOn w:val="Normal"/>
    <w:rsid w:val="00C02753"/>
    <w:pPr>
      <w:widowControl w:val="0"/>
      <w:numPr>
        <w:numId w:val="4"/>
      </w:numPr>
      <w:spacing w:before="60" w:after="60" w:line="300" w:lineRule="exact"/>
      <w:jc w:val="both"/>
    </w:pPr>
    <w:rPr>
      <w:rFonts w:ascii=".VnTime" w:eastAsia="Times New Roman" w:hAnsi=".VnTime"/>
    </w:rPr>
  </w:style>
  <w:style w:type="paragraph" w:customStyle="1" w:styleId="t2">
    <w:name w:val="t2"/>
    <w:basedOn w:val="Normal"/>
    <w:rsid w:val="004721C1"/>
    <w:pPr>
      <w:numPr>
        <w:numId w:val="6"/>
      </w:numPr>
      <w:tabs>
        <w:tab w:val="clear" w:pos="757"/>
        <w:tab w:val="num" w:pos="900"/>
      </w:tabs>
      <w:spacing w:before="60" w:after="60"/>
      <w:ind w:left="900"/>
      <w:jc w:val="both"/>
    </w:pPr>
    <w:rPr>
      <w:rFonts w:ascii=".VnTime" w:eastAsia="Times New Roman" w:hAnsi=".VnTime"/>
      <w:szCs w:val="28"/>
    </w:rPr>
  </w:style>
  <w:style w:type="paragraph" w:customStyle="1" w:styleId="Cp1">
    <w:name w:val="Cấp 1"/>
    <w:basedOn w:val="BodyText"/>
    <w:link w:val="Cp1Char"/>
    <w:qFormat/>
    <w:rsid w:val="00C46418"/>
    <w:pPr>
      <w:spacing w:line="312" w:lineRule="auto"/>
      <w:jc w:val="left"/>
      <w:outlineLvl w:val="0"/>
    </w:pPr>
    <w:rPr>
      <w:b/>
      <w:caps/>
    </w:rPr>
  </w:style>
  <w:style w:type="character" w:customStyle="1" w:styleId="Cp1Char">
    <w:name w:val="Cấp 1 Char"/>
    <w:basedOn w:val="BodyTextChar"/>
    <w:link w:val="Cp1"/>
    <w:rsid w:val="00C46418"/>
    <w:rPr>
      <w:rFonts w:ascii=".VnTimeH" w:eastAsia="Times New Roman" w:hAnsi=".VnTimeH" w:cs="Times New Roman"/>
      <w:b/>
      <w:caps/>
      <w:sz w:val="28"/>
      <w:szCs w:val="20"/>
    </w:rPr>
  </w:style>
  <w:style w:type="paragraph" w:customStyle="1" w:styleId="Cp2">
    <w:name w:val="Cấp 2"/>
    <w:basedOn w:val="BodyText"/>
    <w:qFormat/>
    <w:rsid w:val="00C46418"/>
    <w:pPr>
      <w:spacing w:line="312" w:lineRule="auto"/>
      <w:contextualSpacing/>
      <w:jc w:val="left"/>
      <w:outlineLvl w:val="1"/>
    </w:pPr>
    <w:rPr>
      <w:rFonts w:ascii="Times New Roman" w:hAnsi="Times New Roman"/>
      <w:b/>
      <w:sz w:val="24"/>
    </w:rPr>
  </w:style>
  <w:style w:type="paragraph" w:customStyle="1" w:styleId="Cp3">
    <w:name w:val="Cấp 3"/>
    <w:basedOn w:val="BodyText"/>
    <w:link w:val="Cp3Char"/>
    <w:qFormat/>
    <w:rsid w:val="00C46418"/>
    <w:pPr>
      <w:spacing w:line="312" w:lineRule="auto"/>
      <w:jc w:val="left"/>
      <w:outlineLvl w:val="2"/>
    </w:pPr>
    <w:rPr>
      <w:rFonts w:ascii="Times New Roman" w:hAnsi="Times New Roman"/>
      <w:b/>
      <w:i/>
      <w:sz w:val="24"/>
    </w:rPr>
  </w:style>
  <w:style w:type="character" w:customStyle="1" w:styleId="Cp3Char">
    <w:name w:val="Cấp 3 Char"/>
    <w:basedOn w:val="DefaultParagraphFont"/>
    <w:link w:val="Cp3"/>
    <w:rsid w:val="00C46418"/>
    <w:rPr>
      <w:rFonts w:eastAsia="Times New Roman"/>
      <w:b/>
      <w:i/>
    </w:rPr>
  </w:style>
  <w:style w:type="paragraph" w:customStyle="1" w:styleId="Cp4EN">
    <w:name w:val="Cấp 4  EN"/>
    <w:basedOn w:val="BodyText"/>
    <w:link w:val="Cp4ENChar"/>
    <w:qFormat/>
    <w:rsid w:val="00DB5F72"/>
    <w:pPr>
      <w:spacing w:line="312" w:lineRule="auto"/>
      <w:ind w:left="284"/>
      <w:jc w:val="both"/>
    </w:pPr>
    <w:rPr>
      <w:rFonts w:ascii="Times New Roman" w:hAnsi="Times New Roman"/>
      <w:i/>
      <w:sz w:val="24"/>
    </w:rPr>
  </w:style>
  <w:style w:type="character" w:customStyle="1" w:styleId="Cp4ENChar">
    <w:name w:val="Cấp 4  EN Char"/>
    <w:basedOn w:val="Cp1Char"/>
    <w:link w:val="Cp4EN"/>
    <w:rsid w:val="00DB5F72"/>
    <w:rPr>
      <w:rFonts w:ascii=".VnTimeH" w:eastAsia="Times New Roman" w:hAnsi=".VnTimeH" w:cs="Times New Roman"/>
      <w:b w:val="0"/>
      <w:i/>
      <w:caps w:val="0"/>
      <w:sz w:val="28"/>
      <w:szCs w:val="20"/>
    </w:rPr>
  </w:style>
  <w:style w:type="paragraph" w:customStyle="1" w:styleId="Cp4VI">
    <w:name w:val="Cấp 4 VI"/>
    <w:basedOn w:val="BodyText"/>
    <w:qFormat/>
    <w:rsid w:val="0017606F"/>
    <w:pPr>
      <w:numPr>
        <w:numId w:val="7"/>
      </w:numPr>
      <w:tabs>
        <w:tab w:val="left" w:pos="284"/>
      </w:tabs>
      <w:spacing w:line="312" w:lineRule="auto"/>
      <w:ind w:left="284" w:hanging="284"/>
      <w:jc w:val="both"/>
    </w:pPr>
    <w:rPr>
      <w:rFonts w:ascii="Times New Roman" w:hAnsi="Times New Roman"/>
      <w:sz w:val="24"/>
    </w:rPr>
  </w:style>
  <w:style w:type="paragraph" w:customStyle="1" w:styleId="Cp5EN">
    <w:name w:val="Cấp 5 EN"/>
    <w:basedOn w:val="BodyText"/>
    <w:qFormat/>
    <w:rsid w:val="000615EF"/>
    <w:pPr>
      <w:spacing w:line="312" w:lineRule="auto"/>
      <w:ind w:left="567"/>
      <w:jc w:val="both"/>
    </w:pPr>
    <w:rPr>
      <w:rFonts w:ascii="Times New Roman" w:hAnsi="Times New Roman"/>
      <w:i/>
      <w:sz w:val="24"/>
    </w:rPr>
  </w:style>
  <w:style w:type="paragraph" w:customStyle="1" w:styleId="Cp5VI">
    <w:name w:val="Cấp 5 VI"/>
    <w:basedOn w:val="BodyText"/>
    <w:qFormat/>
    <w:rsid w:val="00D275D7"/>
    <w:pPr>
      <w:numPr>
        <w:numId w:val="8"/>
      </w:numPr>
      <w:tabs>
        <w:tab w:val="left" w:pos="284"/>
        <w:tab w:val="left" w:pos="567"/>
      </w:tabs>
      <w:spacing w:line="312" w:lineRule="auto"/>
      <w:ind w:left="568" w:hanging="284"/>
      <w:jc w:val="both"/>
    </w:pPr>
    <w:rPr>
      <w:rFonts w:ascii="Times New Roman" w:hAnsi="Times New Roman"/>
      <w:sz w:val="24"/>
    </w:rPr>
  </w:style>
  <w:style w:type="paragraph" w:customStyle="1" w:styleId="Cp6EN">
    <w:name w:val="Cấp 6 EN"/>
    <w:basedOn w:val="BodyText"/>
    <w:link w:val="Cp6ENChar"/>
    <w:qFormat/>
    <w:rsid w:val="004C194A"/>
    <w:pPr>
      <w:spacing w:line="312" w:lineRule="auto"/>
      <w:ind w:left="851"/>
      <w:jc w:val="left"/>
    </w:pPr>
    <w:rPr>
      <w:rFonts w:ascii="Times New Roman" w:hAnsi="Times New Roman"/>
      <w:i/>
      <w:sz w:val="24"/>
    </w:rPr>
  </w:style>
  <w:style w:type="character" w:customStyle="1" w:styleId="Cp6ENChar">
    <w:name w:val="Cấp 6 EN Char"/>
    <w:basedOn w:val="BodyTextChar"/>
    <w:link w:val="Cp6EN"/>
    <w:rsid w:val="004C194A"/>
    <w:rPr>
      <w:rFonts w:ascii=".VnTimeH" w:eastAsia="Times New Roman" w:hAnsi=".VnTimeH" w:cs="Times New Roman"/>
      <w:i/>
      <w:sz w:val="28"/>
      <w:szCs w:val="20"/>
    </w:rPr>
  </w:style>
  <w:style w:type="paragraph" w:customStyle="1" w:styleId="Cp6VI">
    <w:name w:val="Cấp 6 VI"/>
    <w:basedOn w:val="BodyText"/>
    <w:link w:val="Cp6VIChar"/>
    <w:qFormat/>
    <w:rsid w:val="004C194A"/>
    <w:pPr>
      <w:tabs>
        <w:tab w:val="left" w:pos="0"/>
        <w:tab w:val="left" w:pos="1134"/>
        <w:tab w:val="left" w:pos="5670"/>
      </w:tabs>
      <w:spacing w:line="312" w:lineRule="auto"/>
      <w:ind w:left="851"/>
      <w:jc w:val="left"/>
    </w:pPr>
    <w:rPr>
      <w:rFonts w:ascii="Times New Roman" w:hAnsi="Times New Roman"/>
      <w:sz w:val="24"/>
    </w:rPr>
  </w:style>
  <w:style w:type="character" w:customStyle="1" w:styleId="Cp6VIChar">
    <w:name w:val="Cấp 6 VI Char"/>
    <w:basedOn w:val="DefaultParagraphFont"/>
    <w:link w:val="Cp6VI"/>
    <w:rsid w:val="004C194A"/>
    <w:rPr>
      <w:rFonts w:eastAsia="Times New Roman"/>
    </w:rPr>
  </w:style>
  <w:style w:type="paragraph" w:customStyle="1" w:styleId="Cp7EN">
    <w:name w:val="Cấp 7 EN"/>
    <w:basedOn w:val="BodyText"/>
    <w:link w:val="Cp7ENChar"/>
    <w:qFormat/>
    <w:rsid w:val="00C46418"/>
    <w:pPr>
      <w:spacing w:line="312" w:lineRule="auto"/>
      <w:ind w:left="1418"/>
      <w:jc w:val="left"/>
    </w:pPr>
    <w:rPr>
      <w:i/>
    </w:rPr>
  </w:style>
  <w:style w:type="character" w:customStyle="1" w:styleId="Cp7ENChar">
    <w:name w:val="Cấp 7 EN Char"/>
    <w:basedOn w:val="BodyTextChar"/>
    <w:link w:val="Cp7EN"/>
    <w:rsid w:val="00C46418"/>
    <w:rPr>
      <w:rFonts w:ascii=".VnTimeH" w:eastAsia="Times New Roman" w:hAnsi=".VnTimeH" w:cs="Times New Roman"/>
      <w:i/>
      <w:sz w:val="28"/>
      <w:szCs w:val="20"/>
    </w:rPr>
  </w:style>
  <w:style w:type="paragraph" w:customStyle="1" w:styleId="Cp7VI">
    <w:name w:val="Cấp 7 VI"/>
    <w:basedOn w:val="BodyText"/>
    <w:link w:val="Cp7VIChar"/>
    <w:qFormat/>
    <w:rsid w:val="00C46418"/>
    <w:pPr>
      <w:spacing w:line="312" w:lineRule="auto"/>
      <w:ind w:left="1418"/>
      <w:jc w:val="left"/>
    </w:pPr>
    <w:rPr>
      <w:rFonts w:ascii="Times New Roman" w:hAnsi="Times New Roman"/>
      <w:sz w:val="24"/>
    </w:rPr>
  </w:style>
  <w:style w:type="character" w:customStyle="1" w:styleId="Cp7VIChar">
    <w:name w:val="Cấp 7 VI Char"/>
    <w:basedOn w:val="DefaultParagraphFont"/>
    <w:link w:val="Cp7VI"/>
    <w:rsid w:val="00C46418"/>
    <w:rPr>
      <w:rFonts w:eastAsia="Times New Roman"/>
    </w:rPr>
  </w:style>
  <w:style w:type="character" w:styleId="Strong">
    <w:name w:val="Strong"/>
    <w:basedOn w:val="DefaultParagraphFont"/>
    <w:uiPriority w:val="22"/>
    <w:qFormat/>
    <w:rsid w:val="007C377D"/>
    <w:rPr>
      <w:b/>
      <w:bCs/>
    </w:rPr>
  </w:style>
  <w:style w:type="paragraph" w:styleId="HTMLPreformatted">
    <w:name w:val="HTML Preformatted"/>
    <w:basedOn w:val="Normal"/>
    <w:link w:val="HTMLPreformattedChar"/>
    <w:uiPriority w:val="99"/>
    <w:semiHidden/>
    <w:unhideWhenUsed/>
    <w:rsid w:val="0099750F"/>
    <w:rPr>
      <w:rFonts w:ascii="Consolas" w:hAnsi="Consolas"/>
      <w:sz w:val="20"/>
    </w:rPr>
  </w:style>
  <w:style w:type="character" w:customStyle="1" w:styleId="HTMLPreformattedChar">
    <w:name w:val="HTML Preformatted Char"/>
    <w:basedOn w:val="DefaultParagraphFont"/>
    <w:link w:val="HTMLPreformatted"/>
    <w:uiPriority w:val="99"/>
    <w:semiHidden/>
    <w:rsid w:val="0099750F"/>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07027">
      <w:bodyDiv w:val="1"/>
      <w:marLeft w:val="0"/>
      <w:marRight w:val="0"/>
      <w:marTop w:val="0"/>
      <w:marBottom w:val="0"/>
      <w:divBdr>
        <w:top w:val="none" w:sz="0" w:space="0" w:color="auto"/>
        <w:left w:val="none" w:sz="0" w:space="0" w:color="auto"/>
        <w:bottom w:val="none" w:sz="0" w:space="0" w:color="auto"/>
        <w:right w:val="none" w:sz="0" w:space="0" w:color="auto"/>
      </w:divBdr>
    </w:div>
    <w:div w:id="272397071">
      <w:bodyDiv w:val="1"/>
      <w:marLeft w:val="0"/>
      <w:marRight w:val="0"/>
      <w:marTop w:val="0"/>
      <w:marBottom w:val="0"/>
      <w:divBdr>
        <w:top w:val="none" w:sz="0" w:space="0" w:color="auto"/>
        <w:left w:val="none" w:sz="0" w:space="0" w:color="auto"/>
        <w:bottom w:val="none" w:sz="0" w:space="0" w:color="auto"/>
        <w:right w:val="none" w:sz="0" w:space="0" w:color="auto"/>
      </w:divBdr>
    </w:div>
    <w:div w:id="325861874">
      <w:bodyDiv w:val="1"/>
      <w:marLeft w:val="0"/>
      <w:marRight w:val="0"/>
      <w:marTop w:val="0"/>
      <w:marBottom w:val="0"/>
      <w:divBdr>
        <w:top w:val="none" w:sz="0" w:space="0" w:color="auto"/>
        <w:left w:val="none" w:sz="0" w:space="0" w:color="auto"/>
        <w:bottom w:val="none" w:sz="0" w:space="0" w:color="auto"/>
        <w:right w:val="none" w:sz="0" w:space="0" w:color="auto"/>
      </w:divBdr>
    </w:div>
    <w:div w:id="329136725">
      <w:bodyDiv w:val="1"/>
      <w:marLeft w:val="0"/>
      <w:marRight w:val="0"/>
      <w:marTop w:val="0"/>
      <w:marBottom w:val="0"/>
      <w:divBdr>
        <w:top w:val="none" w:sz="0" w:space="0" w:color="auto"/>
        <w:left w:val="none" w:sz="0" w:space="0" w:color="auto"/>
        <w:bottom w:val="none" w:sz="0" w:space="0" w:color="auto"/>
        <w:right w:val="none" w:sz="0" w:space="0" w:color="auto"/>
      </w:divBdr>
    </w:div>
    <w:div w:id="407462428">
      <w:bodyDiv w:val="1"/>
      <w:marLeft w:val="0"/>
      <w:marRight w:val="0"/>
      <w:marTop w:val="0"/>
      <w:marBottom w:val="0"/>
      <w:divBdr>
        <w:top w:val="none" w:sz="0" w:space="0" w:color="auto"/>
        <w:left w:val="none" w:sz="0" w:space="0" w:color="auto"/>
        <w:bottom w:val="none" w:sz="0" w:space="0" w:color="auto"/>
        <w:right w:val="none" w:sz="0" w:space="0" w:color="auto"/>
      </w:divBdr>
    </w:div>
    <w:div w:id="426389748">
      <w:bodyDiv w:val="1"/>
      <w:marLeft w:val="0"/>
      <w:marRight w:val="0"/>
      <w:marTop w:val="0"/>
      <w:marBottom w:val="0"/>
      <w:divBdr>
        <w:top w:val="none" w:sz="0" w:space="0" w:color="auto"/>
        <w:left w:val="none" w:sz="0" w:space="0" w:color="auto"/>
        <w:bottom w:val="none" w:sz="0" w:space="0" w:color="auto"/>
        <w:right w:val="none" w:sz="0" w:space="0" w:color="auto"/>
      </w:divBdr>
    </w:div>
    <w:div w:id="479733340">
      <w:bodyDiv w:val="1"/>
      <w:marLeft w:val="0"/>
      <w:marRight w:val="0"/>
      <w:marTop w:val="0"/>
      <w:marBottom w:val="0"/>
      <w:divBdr>
        <w:top w:val="none" w:sz="0" w:space="0" w:color="auto"/>
        <w:left w:val="none" w:sz="0" w:space="0" w:color="auto"/>
        <w:bottom w:val="none" w:sz="0" w:space="0" w:color="auto"/>
        <w:right w:val="none" w:sz="0" w:space="0" w:color="auto"/>
      </w:divBdr>
    </w:div>
    <w:div w:id="526336544">
      <w:bodyDiv w:val="1"/>
      <w:marLeft w:val="0"/>
      <w:marRight w:val="0"/>
      <w:marTop w:val="0"/>
      <w:marBottom w:val="0"/>
      <w:divBdr>
        <w:top w:val="none" w:sz="0" w:space="0" w:color="auto"/>
        <w:left w:val="none" w:sz="0" w:space="0" w:color="auto"/>
        <w:bottom w:val="none" w:sz="0" w:space="0" w:color="auto"/>
        <w:right w:val="none" w:sz="0" w:space="0" w:color="auto"/>
      </w:divBdr>
    </w:div>
    <w:div w:id="639503710">
      <w:bodyDiv w:val="1"/>
      <w:marLeft w:val="0"/>
      <w:marRight w:val="0"/>
      <w:marTop w:val="0"/>
      <w:marBottom w:val="0"/>
      <w:divBdr>
        <w:top w:val="none" w:sz="0" w:space="0" w:color="auto"/>
        <w:left w:val="none" w:sz="0" w:space="0" w:color="auto"/>
        <w:bottom w:val="none" w:sz="0" w:space="0" w:color="auto"/>
        <w:right w:val="none" w:sz="0" w:space="0" w:color="auto"/>
      </w:divBdr>
    </w:div>
    <w:div w:id="650716056">
      <w:bodyDiv w:val="1"/>
      <w:marLeft w:val="0"/>
      <w:marRight w:val="0"/>
      <w:marTop w:val="0"/>
      <w:marBottom w:val="0"/>
      <w:divBdr>
        <w:top w:val="none" w:sz="0" w:space="0" w:color="auto"/>
        <w:left w:val="none" w:sz="0" w:space="0" w:color="auto"/>
        <w:bottom w:val="none" w:sz="0" w:space="0" w:color="auto"/>
        <w:right w:val="none" w:sz="0" w:space="0" w:color="auto"/>
      </w:divBdr>
    </w:div>
    <w:div w:id="671765482">
      <w:bodyDiv w:val="1"/>
      <w:marLeft w:val="0"/>
      <w:marRight w:val="0"/>
      <w:marTop w:val="0"/>
      <w:marBottom w:val="0"/>
      <w:divBdr>
        <w:top w:val="none" w:sz="0" w:space="0" w:color="auto"/>
        <w:left w:val="none" w:sz="0" w:space="0" w:color="auto"/>
        <w:bottom w:val="none" w:sz="0" w:space="0" w:color="auto"/>
        <w:right w:val="none" w:sz="0" w:space="0" w:color="auto"/>
      </w:divBdr>
    </w:div>
    <w:div w:id="746154752">
      <w:bodyDiv w:val="1"/>
      <w:marLeft w:val="0"/>
      <w:marRight w:val="0"/>
      <w:marTop w:val="0"/>
      <w:marBottom w:val="0"/>
      <w:divBdr>
        <w:top w:val="none" w:sz="0" w:space="0" w:color="auto"/>
        <w:left w:val="none" w:sz="0" w:space="0" w:color="auto"/>
        <w:bottom w:val="none" w:sz="0" w:space="0" w:color="auto"/>
        <w:right w:val="none" w:sz="0" w:space="0" w:color="auto"/>
      </w:divBdr>
    </w:div>
    <w:div w:id="793869870">
      <w:bodyDiv w:val="1"/>
      <w:marLeft w:val="0"/>
      <w:marRight w:val="0"/>
      <w:marTop w:val="0"/>
      <w:marBottom w:val="0"/>
      <w:divBdr>
        <w:top w:val="none" w:sz="0" w:space="0" w:color="auto"/>
        <w:left w:val="none" w:sz="0" w:space="0" w:color="auto"/>
        <w:bottom w:val="none" w:sz="0" w:space="0" w:color="auto"/>
        <w:right w:val="none" w:sz="0" w:space="0" w:color="auto"/>
      </w:divBdr>
    </w:div>
    <w:div w:id="857500106">
      <w:bodyDiv w:val="1"/>
      <w:marLeft w:val="0"/>
      <w:marRight w:val="0"/>
      <w:marTop w:val="0"/>
      <w:marBottom w:val="0"/>
      <w:divBdr>
        <w:top w:val="none" w:sz="0" w:space="0" w:color="auto"/>
        <w:left w:val="none" w:sz="0" w:space="0" w:color="auto"/>
        <w:bottom w:val="none" w:sz="0" w:space="0" w:color="auto"/>
        <w:right w:val="none" w:sz="0" w:space="0" w:color="auto"/>
      </w:divBdr>
    </w:div>
    <w:div w:id="922300371">
      <w:bodyDiv w:val="1"/>
      <w:marLeft w:val="0"/>
      <w:marRight w:val="0"/>
      <w:marTop w:val="0"/>
      <w:marBottom w:val="0"/>
      <w:divBdr>
        <w:top w:val="none" w:sz="0" w:space="0" w:color="auto"/>
        <w:left w:val="none" w:sz="0" w:space="0" w:color="auto"/>
        <w:bottom w:val="none" w:sz="0" w:space="0" w:color="auto"/>
        <w:right w:val="none" w:sz="0" w:space="0" w:color="auto"/>
      </w:divBdr>
    </w:div>
    <w:div w:id="1032608219">
      <w:bodyDiv w:val="1"/>
      <w:marLeft w:val="0"/>
      <w:marRight w:val="0"/>
      <w:marTop w:val="0"/>
      <w:marBottom w:val="0"/>
      <w:divBdr>
        <w:top w:val="none" w:sz="0" w:space="0" w:color="auto"/>
        <w:left w:val="none" w:sz="0" w:space="0" w:color="auto"/>
        <w:bottom w:val="none" w:sz="0" w:space="0" w:color="auto"/>
        <w:right w:val="none" w:sz="0" w:space="0" w:color="auto"/>
      </w:divBdr>
    </w:div>
    <w:div w:id="1243565555">
      <w:bodyDiv w:val="1"/>
      <w:marLeft w:val="0"/>
      <w:marRight w:val="0"/>
      <w:marTop w:val="0"/>
      <w:marBottom w:val="0"/>
      <w:divBdr>
        <w:top w:val="none" w:sz="0" w:space="0" w:color="auto"/>
        <w:left w:val="none" w:sz="0" w:space="0" w:color="auto"/>
        <w:bottom w:val="none" w:sz="0" w:space="0" w:color="auto"/>
        <w:right w:val="none" w:sz="0" w:space="0" w:color="auto"/>
      </w:divBdr>
    </w:div>
    <w:div w:id="1279525452">
      <w:bodyDiv w:val="1"/>
      <w:marLeft w:val="0"/>
      <w:marRight w:val="0"/>
      <w:marTop w:val="0"/>
      <w:marBottom w:val="0"/>
      <w:divBdr>
        <w:top w:val="none" w:sz="0" w:space="0" w:color="auto"/>
        <w:left w:val="none" w:sz="0" w:space="0" w:color="auto"/>
        <w:bottom w:val="none" w:sz="0" w:space="0" w:color="auto"/>
        <w:right w:val="none" w:sz="0" w:space="0" w:color="auto"/>
      </w:divBdr>
    </w:div>
    <w:div w:id="1318074879">
      <w:bodyDiv w:val="1"/>
      <w:marLeft w:val="0"/>
      <w:marRight w:val="0"/>
      <w:marTop w:val="0"/>
      <w:marBottom w:val="0"/>
      <w:divBdr>
        <w:top w:val="none" w:sz="0" w:space="0" w:color="auto"/>
        <w:left w:val="none" w:sz="0" w:space="0" w:color="auto"/>
        <w:bottom w:val="none" w:sz="0" w:space="0" w:color="auto"/>
        <w:right w:val="none" w:sz="0" w:space="0" w:color="auto"/>
      </w:divBdr>
    </w:div>
    <w:div w:id="180304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wikipedia.org/wiki/Ki%E1%BA%BFn_th%E1%BB%A9c"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3FBFF02C0DC24B98914E3489B513C9" ma:contentTypeVersion="12" ma:contentTypeDescription="Create a new document." ma:contentTypeScope="" ma:versionID="e2d314e3b5a5739dfed2c60b5f84d854">
  <xsd:schema xmlns:xsd="http://www.w3.org/2001/XMLSchema" xmlns:xs="http://www.w3.org/2001/XMLSchema" xmlns:p="http://schemas.microsoft.com/office/2006/metadata/properties" xmlns:ns2="fe02ad4e-7663-4c6e-97aa-a0a7db1dd34a" xmlns:ns3="7a2f5c58-6cb7-4e69-b627-b418a9551ffb" targetNamespace="http://schemas.microsoft.com/office/2006/metadata/properties" ma:root="true" ma:fieldsID="bb98810b4dc8dd9bab22ec2e7451a9e5" ns2:_="" ns3:_="">
    <xsd:import namespace="fe02ad4e-7663-4c6e-97aa-a0a7db1dd34a"/>
    <xsd:import namespace="7a2f5c58-6cb7-4e69-b627-b418a9551f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02ad4e-7663-4c6e-97aa-a0a7db1dd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e13835-1ede-4344-86cc-66910c67172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2f5c58-6cb7-4e69-b627-b418a9551ff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e2675bf-6d2a-48f5-885c-1fe07b78682c}" ma:internalName="TaxCatchAll" ma:showField="CatchAllData" ma:web="7a2f5c58-6cb7-4e69-b627-b418a9551f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02ad4e-7663-4c6e-97aa-a0a7db1dd34a">
      <Terms xmlns="http://schemas.microsoft.com/office/infopath/2007/PartnerControls"/>
    </lcf76f155ced4ddcb4097134ff3c332f>
    <TaxCatchAll xmlns="7a2f5c58-6cb7-4e69-b627-b418a9551ff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5FA8E7-2BC6-422E-A952-3A299A4FC230}">
  <ds:schemaRefs>
    <ds:schemaRef ds:uri="http://schemas.openxmlformats.org/officeDocument/2006/bibliography"/>
  </ds:schemaRefs>
</ds:datastoreItem>
</file>

<file path=customXml/itemProps2.xml><?xml version="1.0" encoding="utf-8"?>
<ds:datastoreItem xmlns:ds="http://schemas.openxmlformats.org/officeDocument/2006/customXml" ds:itemID="{EE2697EA-1EDE-42DA-B603-F70592C48D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2ad4e-7663-4c6e-97aa-a0a7db1dd34a"/>
    <ds:schemaRef ds:uri="7a2f5c58-6cb7-4e69-b627-b418a9551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4C7D83-0FA1-4DD0-8AFC-28D3DFCB859A}">
  <ds:schemaRefs>
    <ds:schemaRef ds:uri="http://schemas.microsoft.com/office/2006/metadata/properties"/>
    <ds:schemaRef ds:uri="http://schemas.microsoft.com/office/infopath/2007/PartnerControls"/>
    <ds:schemaRef ds:uri="fe02ad4e-7663-4c6e-97aa-a0a7db1dd34a"/>
    <ds:schemaRef ds:uri="7a2f5c58-6cb7-4e69-b627-b418a9551ffb"/>
  </ds:schemaRefs>
</ds:datastoreItem>
</file>

<file path=customXml/itemProps4.xml><?xml version="1.0" encoding="utf-8"?>
<ds:datastoreItem xmlns:ds="http://schemas.openxmlformats.org/officeDocument/2006/customXml" ds:itemID="{4D28207C-842F-4CD5-9ED7-FAF7A6B813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21</Pages>
  <Words>6731</Words>
  <Characters>38369</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Hiền Phạm</cp:lastModifiedBy>
  <cp:revision>44</cp:revision>
  <cp:lastPrinted>2026-10-12T01:10:00Z</cp:lastPrinted>
  <dcterms:created xsi:type="dcterms:W3CDTF">2026-10-12T00:36:00Z</dcterms:created>
  <dcterms:modified xsi:type="dcterms:W3CDTF">2026-10-14T04:32:00Z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bac22237cb7ecbffbe17ff4d9c959f86cd019d69305d8a372d93f52f21472ea7</vt:lpwstr>
  </property>
  <property fmtid="{D5CDD505-2E9C-101B-9397-08002B2CF9AE}" pid="3" name="ContentTypeId">
    <vt:lpwstr>0x010100173FBFF02C0DC24B98914E3489B513C9</vt:lpwstr>
  </property>
  <property fmtid="{D5CDD505-2E9C-101B-9397-08002B2CF9AE}" pid="4" name="MediaServiceImageTags">
    <vt:lpwstr/>
  </property>
</Properties>
</file>