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851"/>
        <w:gridCol w:w="1275"/>
        <w:gridCol w:w="2268"/>
      </w:tblGrid>
      <w:tr w:rsidR="00781052" w:rsidRPr="00781052" w14:paraId="0257657A" w14:textId="77777777" w:rsidTr="00A62278">
        <w:trPr>
          <w:trHeight w:val="1235"/>
        </w:trPr>
        <w:tc>
          <w:tcPr>
            <w:tcW w:w="9639" w:type="dxa"/>
            <w:gridSpan w:val="6"/>
          </w:tcPr>
          <w:p w14:paraId="32824A4C" w14:textId="4AE49B71" w:rsidR="00797D85" w:rsidRPr="00781052" w:rsidRDefault="00797D85" w:rsidP="005E038C">
            <w:pPr>
              <w:spacing w:line="312" w:lineRule="auto"/>
              <w:jc w:val="both"/>
              <w:rPr>
                <w:b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Chủ đề đào tạo </w:t>
            </w:r>
            <w:r w:rsidRPr="00781052">
              <w:rPr>
                <w:bCs/>
                <w:sz w:val="24"/>
                <w:szCs w:val="24"/>
              </w:rPr>
              <w:t>(Liệt kê đầy đủ các chủ đề đào tạo</w:t>
            </w:r>
            <w:r w:rsidRPr="00781052">
              <w:rPr>
                <w:sz w:val="24"/>
                <w:szCs w:val="24"/>
              </w:rPr>
              <w:t>)/</w:t>
            </w:r>
            <w:r w:rsidR="00891EE8">
              <w:rPr>
                <w:sz w:val="24"/>
                <w:szCs w:val="24"/>
              </w:rPr>
              <w:t xml:space="preserve"> </w:t>
            </w:r>
            <w:r w:rsidRPr="00781052">
              <w:rPr>
                <w:i/>
                <w:sz w:val="24"/>
                <w:szCs w:val="24"/>
              </w:rPr>
              <w:t>Training topic (</w:t>
            </w:r>
            <w:r w:rsidRPr="00781052">
              <w:rPr>
                <w:bCs/>
                <w:i/>
                <w:sz w:val="24"/>
                <w:szCs w:val="24"/>
              </w:rPr>
              <w:t>Full list of training topics</w:t>
            </w:r>
            <w:r w:rsidRPr="00781052">
              <w:rPr>
                <w:bCs/>
                <w:sz w:val="24"/>
                <w:szCs w:val="24"/>
              </w:rPr>
              <w:t>):</w:t>
            </w:r>
          </w:p>
          <w:p w14:paraId="4B691555" w14:textId="03BB12C7" w:rsidR="00797D85" w:rsidRPr="005A76E4" w:rsidRDefault="00891EE8" w:rsidP="00470DE1">
            <w:pPr>
              <w:pStyle w:val="ListParagraph"/>
              <w:ind w:left="0"/>
              <w:contextualSpacing/>
              <w:rPr>
                <w:bCs/>
                <w:i/>
                <w:iCs/>
                <w:sz w:val="24"/>
              </w:rPr>
            </w:pPr>
            <w:r>
              <w:rPr>
                <w:bCs/>
                <w:sz w:val="24"/>
              </w:rPr>
              <w:t xml:space="preserve">SOP.0009 </w:t>
            </w:r>
            <w:r w:rsidR="00B52BF4">
              <w:rPr>
                <w:bCs/>
                <w:sz w:val="24"/>
              </w:rPr>
              <w:t>Thẩm định thiết bị và hệ thống</w:t>
            </w:r>
            <w:r w:rsidR="00F10699">
              <w:rPr>
                <w:bCs/>
                <w:sz w:val="24"/>
              </w:rPr>
              <w:t xml:space="preserve"> (Phiên bản 2.0.0)</w:t>
            </w:r>
            <w:r w:rsidR="005A76E4">
              <w:rPr>
                <w:bCs/>
                <w:sz w:val="24"/>
              </w:rPr>
              <w:t xml:space="preserve">/ </w:t>
            </w:r>
            <w:r w:rsidR="005A76E4" w:rsidRPr="005A76E4">
              <w:rPr>
                <w:bCs/>
                <w:i/>
                <w:iCs/>
                <w:sz w:val="24"/>
              </w:rPr>
              <w:t>Qualification of equipment and system (Version 2.0.0)</w:t>
            </w:r>
          </w:p>
          <w:p w14:paraId="36414DEE" w14:textId="4CBF28C5" w:rsidR="00BC7BEB" w:rsidRPr="00D56164" w:rsidRDefault="006F2E0E" w:rsidP="00D56164">
            <w:pPr>
              <w:pStyle w:val="ListParagraph"/>
              <w:ind w:left="0"/>
              <w:contextualSpacing/>
              <w:rPr>
                <w:bCs/>
                <w:sz w:val="24"/>
              </w:rPr>
            </w:pPr>
            <w:r w:rsidRPr="00D56164">
              <w:rPr>
                <w:bCs/>
                <w:sz w:val="24"/>
              </w:rPr>
              <w:t xml:space="preserve">Số đào tạo/ </w:t>
            </w:r>
            <w:r w:rsidR="00BC7BEB" w:rsidRPr="00D56164">
              <w:rPr>
                <w:bCs/>
                <w:i/>
                <w:iCs/>
                <w:sz w:val="24"/>
              </w:rPr>
              <w:t>Training number:</w:t>
            </w:r>
            <w:r w:rsidR="00BC7BEB" w:rsidRPr="00D56164">
              <w:rPr>
                <w:bCs/>
                <w:sz w:val="24"/>
              </w:rPr>
              <w:t xml:space="preserve"> </w:t>
            </w:r>
            <w:r w:rsidR="001C249C">
              <w:rPr>
                <w:bCs/>
                <w:sz w:val="24"/>
              </w:rPr>
              <w:t>TRN/QA/26-001</w:t>
            </w:r>
          </w:p>
        </w:tc>
      </w:tr>
      <w:tr w:rsidR="00781052" w:rsidRPr="00781052" w14:paraId="0CF28685" w14:textId="77777777" w:rsidTr="00A62278">
        <w:trPr>
          <w:trHeight w:val="990"/>
        </w:trPr>
        <w:tc>
          <w:tcPr>
            <w:tcW w:w="9639" w:type="dxa"/>
            <w:gridSpan w:val="6"/>
          </w:tcPr>
          <w:p w14:paraId="6DDCADC5" w14:textId="6B18A63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Tên người </w:t>
            </w:r>
            <w:r w:rsidR="009D41E7" w:rsidRPr="00781052">
              <w:rPr>
                <w:sz w:val="24"/>
                <w:szCs w:val="24"/>
              </w:rPr>
              <w:t>được</w:t>
            </w:r>
            <w:r w:rsidRPr="00781052">
              <w:rPr>
                <w:sz w:val="24"/>
                <w:szCs w:val="24"/>
              </w:rPr>
              <w:t xml:space="preserve"> đào tạo/ </w:t>
            </w:r>
            <w:r w:rsidRPr="00781052">
              <w:rPr>
                <w:i/>
                <w:sz w:val="24"/>
                <w:szCs w:val="24"/>
              </w:rPr>
              <w:t xml:space="preserve">Name of </w:t>
            </w:r>
            <w:r w:rsidR="00183015" w:rsidRPr="00781052">
              <w:rPr>
                <w:i/>
                <w:sz w:val="24"/>
                <w:szCs w:val="24"/>
              </w:rPr>
              <w:t>traine</w:t>
            </w:r>
            <w:r w:rsidR="00AE6A9B" w:rsidRPr="00781052">
              <w:rPr>
                <w:i/>
                <w:sz w:val="24"/>
                <w:szCs w:val="24"/>
              </w:rPr>
              <w:t>e</w:t>
            </w:r>
            <w:r w:rsidRPr="00781052">
              <w:rPr>
                <w:sz w:val="24"/>
                <w:szCs w:val="24"/>
              </w:rPr>
              <w:t>: …………………………………………………</w:t>
            </w:r>
          </w:p>
          <w:p w14:paraId="46033E1A" w14:textId="725479B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Mã nhân viên/ </w:t>
            </w:r>
            <w:r w:rsidRPr="00781052">
              <w:rPr>
                <w:i/>
                <w:sz w:val="24"/>
                <w:szCs w:val="24"/>
              </w:rPr>
              <w:t>ID code</w:t>
            </w:r>
            <w:r w:rsidRPr="00781052">
              <w:rPr>
                <w:sz w:val="24"/>
                <w:szCs w:val="24"/>
              </w:rPr>
              <w:t xml:space="preserve">:…………………… Đơn vị/ </w:t>
            </w:r>
            <w:r w:rsidRPr="00781052">
              <w:rPr>
                <w:i/>
                <w:sz w:val="24"/>
                <w:szCs w:val="24"/>
              </w:rPr>
              <w:t>Department:</w:t>
            </w:r>
            <w:r w:rsidRPr="00781052">
              <w:rPr>
                <w:sz w:val="24"/>
                <w:szCs w:val="24"/>
              </w:rPr>
              <w:t>……………………………</w:t>
            </w:r>
          </w:p>
          <w:p w14:paraId="05724CA2" w14:textId="3439557C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Ngày/ </w:t>
            </w:r>
            <w:r w:rsidRPr="00781052">
              <w:rPr>
                <w:i/>
                <w:sz w:val="24"/>
                <w:szCs w:val="24"/>
              </w:rPr>
              <w:t>Date</w:t>
            </w:r>
            <w:r w:rsidRPr="00781052">
              <w:rPr>
                <w:sz w:val="24"/>
                <w:szCs w:val="24"/>
              </w:rPr>
              <w:t>: ……………………… Thời gian làm bài/</w:t>
            </w:r>
            <w:r w:rsidRPr="00781052">
              <w:rPr>
                <w:i/>
                <w:sz w:val="24"/>
                <w:szCs w:val="24"/>
              </w:rPr>
              <w:t>Test duration</w:t>
            </w:r>
            <w:r w:rsidRPr="00781052">
              <w:rPr>
                <w:sz w:val="24"/>
                <w:szCs w:val="24"/>
              </w:rPr>
              <w:t xml:space="preserve"> </w:t>
            </w:r>
            <w:r w:rsidR="00E053E0">
              <w:rPr>
                <w:sz w:val="24"/>
                <w:szCs w:val="24"/>
              </w:rPr>
              <w:t>: 45 phút</w:t>
            </w:r>
          </w:p>
        </w:tc>
      </w:tr>
      <w:tr w:rsidR="00C60CAE" w:rsidRPr="00781052" w14:paraId="1098F62A" w14:textId="77777777" w:rsidTr="00C60CAE">
        <w:trPr>
          <w:trHeight w:val="664"/>
        </w:trPr>
        <w:tc>
          <w:tcPr>
            <w:tcW w:w="1560" w:type="dxa"/>
          </w:tcPr>
          <w:p w14:paraId="4F1F617A" w14:textId="6E46F8D8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Loại đào tạo/ </w:t>
            </w:r>
            <w:r w:rsidRPr="00781052">
              <w:rPr>
                <w:i/>
                <w:sz w:val="24"/>
                <w:szCs w:val="24"/>
              </w:rPr>
              <w:t>Training type</w:t>
            </w:r>
            <w:r w:rsidRPr="00781052">
              <w:rPr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01EB51E7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lần đầu</w:t>
            </w:r>
          </w:p>
          <w:p w14:paraId="3BB1B075" w14:textId="2223F609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Initial training</w:t>
            </w:r>
          </w:p>
        </w:tc>
        <w:tc>
          <w:tcPr>
            <w:tcW w:w="1559" w:type="dxa"/>
          </w:tcPr>
          <w:p w14:paraId="2ACB526C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lại</w:t>
            </w:r>
          </w:p>
          <w:p w14:paraId="5525C283" w14:textId="77777777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Re-training</w:t>
            </w:r>
          </w:p>
        </w:tc>
        <w:tc>
          <w:tcPr>
            <w:tcW w:w="2126" w:type="dxa"/>
            <w:gridSpan w:val="2"/>
          </w:tcPr>
          <w:p w14:paraId="74EC6DF8" w14:textId="77777777" w:rsidR="00C60CAE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định kỳ</w:t>
            </w:r>
          </w:p>
          <w:p w14:paraId="0D7E76B5" w14:textId="2D43C000" w:rsidR="00C60CAE" w:rsidRPr="00781052" w:rsidRDefault="00C60CAE" w:rsidP="005E038C">
            <w:pPr>
              <w:spacing w:line="312" w:lineRule="auto"/>
              <w:jc w:val="center"/>
              <w:rPr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Periodic training</w:t>
            </w:r>
          </w:p>
        </w:tc>
        <w:tc>
          <w:tcPr>
            <w:tcW w:w="2268" w:type="dxa"/>
          </w:tcPr>
          <w:p w14:paraId="461B9ECC" w14:textId="2C6D8ABC" w:rsidR="00C60CAE" w:rsidRDefault="006719B4" w:rsidP="00C60CAE">
            <w:pPr>
              <w:spacing w:line="312" w:lineRule="auto"/>
              <w:rPr>
                <w:sz w:val="24"/>
                <w:szCs w:val="24"/>
              </w:rPr>
            </w:pPr>
            <w:sdt>
              <w:sdtPr>
                <w:rPr>
                  <w:szCs w:val="24"/>
                </w:rPr>
                <w:id w:val="-1414005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A7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C60CAE" w:rsidRPr="00781052">
              <w:rPr>
                <w:sz w:val="24"/>
                <w:szCs w:val="24"/>
              </w:rPr>
              <w:t xml:space="preserve"> Đào tạo </w:t>
            </w:r>
            <w:r w:rsidR="00C60CAE">
              <w:rPr>
                <w:sz w:val="24"/>
                <w:szCs w:val="24"/>
              </w:rPr>
              <w:t>đột xuất</w:t>
            </w:r>
          </w:p>
          <w:p w14:paraId="44BFE3F5" w14:textId="0F9E8F04" w:rsidR="00C60CAE" w:rsidRPr="004F614D" w:rsidRDefault="00C60CAE" w:rsidP="00C60CAE">
            <w:pPr>
              <w:spacing w:line="312" w:lineRule="auto"/>
              <w:rPr>
                <w:i/>
                <w:iCs/>
                <w:sz w:val="24"/>
                <w:szCs w:val="24"/>
              </w:rPr>
            </w:pPr>
            <w:r w:rsidRPr="004F614D">
              <w:rPr>
                <w:i/>
                <w:iCs/>
                <w:sz w:val="24"/>
                <w:szCs w:val="24"/>
              </w:rPr>
              <w:t>Unplanned training</w:t>
            </w:r>
          </w:p>
        </w:tc>
      </w:tr>
      <w:tr w:rsidR="00781052" w:rsidRPr="00781052" w14:paraId="42048F45" w14:textId="77777777" w:rsidTr="00A62278">
        <w:trPr>
          <w:trHeight w:val="320"/>
        </w:trPr>
        <w:tc>
          <w:tcPr>
            <w:tcW w:w="9639" w:type="dxa"/>
            <w:gridSpan w:val="6"/>
          </w:tcPr>
          <w:p w14:paraId="572859A9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b/>
                <w:sz w:val="24"/>
                <w:szCs w:val="24"/>
              </w:rPr>
              <w:t>Ghi chú sau khi đánh giá</w:t>
            </w:r>
            <w:r w:rsidRPr="00781052">
              <w:rPr>
                <w:b/>
                <w:i/>
                <w:sz w:val="24"/>
                <w:szCs w:val="24"/>
              </w:rPr>
              <w:t>/ Remarks after assessment</w:t>
            </w:r>
            <w:r w:rsidRPr="00781052">
              <w:rPr>
                <w:b/>
                <w:sz w:val="24"/>
                <w:szCs w:val="24"/>
              </w:rPr>
              <w:t>:</w:t>
            </w:r>
          </w:p>
        </w:tc>
      </w:tr>
      <w:tr w:rsidR="00797D85" w:rsidRPr="00781052" w14:paraId="5AC37CFB" w14:textId="77777777" w:rsidTr="00A62278">
        <w:trPr>
          <w:trHeight w:val="1215"/>
        </w:trPr>
        <w:tc>
          <w:tcPr>
            <w:tcW w:w="6096" w:type="dxa"/>
            <w:gridSpan w:val="4"/>
          </w:tcPr>
          <w:p w14:paraId="43F932F7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Kết quả/ </w:t>
            </w:r>
            <w:r w:rsidRPr="00781052">
              <w:rPr>
                <w:i/>
                <w:iCs/>
                <w:sz w:val="24"/>
                <w:szCs w:val="24"/>
              </w:rPr>
              <w:t>Result: …………</w:t>
            </w:r>
          </w:p>
          <w:p w14:paraId="4A2512F5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Đạt yêu cầu </w:t>
            </w:r>
            <w:r w:rsidRPr="00781052">
              <w:rPr>
                <w:i/>
                <w:sz w:val="24"/>
                <w:szCs w:val="24"/>
              </w:rPr>
              <w:t xml:space="preserve">(≥ 7 điểm (thang điểm 10)) </w:t>
            </w:r>
            <w:r w:rsidRPr="00781052">
              <w:rPr>
                <w:sz w:val="24"/>
                <w:szCs w:val="24"/>
              </w:rPr>
              <w:t xml:space="preserve">/ </w:t>
            </w:r>
            <w:r w:rsidRPr="00781052">
              <w:rPr>
                <w:i/>
                <w:sz w:val="24"/>
                <w:szCs w:val="24"/>
              </w:rPr>
              <w:t>Qualified (≥ 7 scores (10 scores scale))</w:t>
            </w:r>
          </w:p>
          <w:p w14:paraId="0B552A0F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Không đạt yêu cầu, đào tạo lại/ </w:t>
            </w:r>
            <w:r w:rsidRPr="00781052">
              <w:rPr>
                <w:i/>
                <w:sz w:val="24"/>
                <w:szCs w:val="24"/>
              </w:rPr>
              <w:t>Not qualified</w:t>
            </w:r>
            <w:r w:rsidRPr="00781052">
              <w:rPr>
                <w:sz w:val="24"/>
                <w:szCs w:val="24"/>
              </w:rPr>
              <w:t xml:space="preserve">, </w:t>
            </w:r>
            <w:r w:rsidRPr="00781052">
              <w:rPr>
                <w:i/>
                <w:sz w:val="24"/>
                <w:szCs w:val="24"/>
              </w:rPr>
              <w:t>retraining</w:t>
            </w:r>
          </w:p>
        </w:tc>
        <w:tc>
          <w:tcPr>
            <w:tcW w:w="3543" w:type="dxa"/>
            <w:gridSpan w:val="2"/>
          </w:tcPr>
          <w:p w14:paraId="5D3B27E3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Người đánh giá (người đào tạo)</w:t>
            </w:r>
          </w:p>
          <w:p w14:paraId="695B1AFA" w14:textId="2480D286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Assessed by:(Trainer)</w:t>
            </w:r>
          </w:p>
          <w:p w14:paraId="6726E8F2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192BF709" w14:textId="768CBFCD" w:rsidR="00797D85" w:rsidRDefault="00797D85" w:rsidP="005E038C">
      <w:pPr>
        <w:jc w:val="both"/>
        <w:rPr>
          <w:rFonts w:cs="Times New Roman"/>
          <w:b/>
          <w:i/>
          <w:szCs w:val="24"/>
        </w:rPr>
      </w:pPr>
      <w:r w:rsidRPr="00781052">
        <w:rPr>
          <w:rFonts w:cs="Times New Roman"/>
          <w:b/>
          <w:szCs w:val="24"/>
        </w:rPr>
        <w:t xml:space="preserve">Nội dung câu hỏi/ </w:t>
      </w:r>
      <w:r w:rsidRPr="00781052">
        <w:rPr>
          <w:rFonts w:cs="Times New Roman"/>
          <w:b/>
          <w:i/>
          <w:szCs w:val="24"/>
        </w:rPr>
        <w:t>Test content</w:t>
      </w:r>
      <w:r w:rsidR="0082341F">
        <w:rPr>
          <w:rFonts w:cs="Times New Roman"/>
          <w:b/>
          <w:i/>
          <w:szCs w:val="24"/>
        </w:rPr>
        <w:t>:</w:t>
      </w:r>
    </w:p>
    <w:p w14:paraId="73372C1D" w14:textId="7841C6DF" w:rsidR="00FD77C5" w:rsidRPr="00FD77C5" w:rsidRDefault="00FD77C5" w:rsidP="005E038C">
      <w:pPr>
        <w:jc w:val="both"/>
        <w:rPr>
          <w:rFonts w:cs="Times New Roman"/>
          <w:b/>
          <w:iCs/>
          <w:szCs w:val="24"/>
        </w:rPr>
      </w:pPr>
      <w:r>
        <w:rPr>
          <w:rFonts w:cs="Times New Roman"/>
          <w:b/>
          <w:iCs/>
          <w:szCs w:val="24"/>
        </w:rPr>
        <w:t xml:space="preserve">Phần I: </w:t>
      </w:r>
      <w:r w:rsidR="000D3B00">
        <w:rPr>
          <w:rFonts w:cs="Times New Roman"/>
          <w:b/>
          <w:iCs/>
          <w:szCs w:val="24"/>
        </w:rPr>
        <w:t>Câu hỏi trắc nghiệm: Chọn</w:t>
      </w:r>
      <w:r w:rsidR="00860164">
        <w:rPr>
          <w:rFonts w:cs="Times New Roman"/>
          <w:b/>
          <w:iCs/>
          <w:szCs w:val="24"/>
        </w:rPr>
        <w:t xml:space="preserve"> </w:t>
      </w:r>
      <w:r w:rsidR="00B33D45">
        <w:rPr>
          <w:rFonts w:cs="Times New Roman"/>
          <w:b/>
          <w:iCs/>
          <w:szCs w:val="24"/>
        </w:rPr>
        <w:t xml:space="preserve">1 </w:t>
      </w:r>
      <w:r w:rsidR="00860164">
        <w:rPr>
          <w:rFonts w:cs="Times New Roman"/>
          <w:b/>
          <w:iCs/>
          <w:szCs w:val="24"/>
        </w:rPr>
        <w:t>câu trả lời</w:t>
      </w:r>
      <w:r w:rsidR="009424B6">
        <w:rPr>
          <w:rFonts w:cs="Times New Roman"/>
          <w:b/>
          <w:iCs/>
          <w:szCs w:val="24"/>
        </w:rPr>
        <w:t xml:space="preserve"> đúng (1 điểm)</w:t>
      </w:r>
    </w:p>
    <w:p w14:paraId="020F2B8C" w14:textId="2CBB413E" w:rsidR="00D35F24" w:rsidRDefault="004C3FCE" w:rsidP="00185447">
      <w:pPr>
        <w:pStyle w:val="ListParagraph"/>
        <w:widowControl w:val="0"/>
        <w:ind w:left="0"/>
      </w:pPr>
      <w:r>
        <w:t xml:space="preserve">Câu 1: </w:t>
      </w:r>
      <w:r w:rsidR="005F216F" w:rsidRPr="005F216F">
        <w:t xml:space="preserve">Dựa theo khuyến nghị của ISPE, hệ thống, thiết bị và cơ sở vật chất (không bao gồm thiết bị phân tích) được phân loại </w:t>
      </w:r>
      <w:r w:rsidR="005F216F">
        <w:t xml:space="preserve">thành </w:t>
      </w:r>
      <w:r w:rsidR="00D14282">
        <w:t>mấy nhóm?</w:t>
      </w:r>
    </w:p>
    <w:p w14:paraId="086AADEF" w14:textId="11EF973A" w:rsidR="0056586E" w:rsidRDefault="009F5B9B" w:rsidP="009F5B9B">
      <w:pPr>
        <w:pStyle w:val="ListParagraph"/>
        <w:widowControl w:val="0"/>
        <w:numPr>
          <w:ilvl w:val="0"/>
          <w:numId w:val="14"/>
        </w:numPr>
      </w:pPr>
      <w:r>
        <w:t>4 nhóm</w:t>
      </w:r>
    </w:p>
    <w:p w14:paraId="4162D7FF" w14:textId="4B228051" w:rsidR="009F5B9B" w:rsidRDefault="009F5B9B" w:rsidP="009F5B9B">
      <w:pPr>
        <w:pStyle w:val="ListParagraph"/>
        <w:widowControl w:val="0"/>
        <w:numPr>
          <w:ilvl w:val="0"/>
          <w:numId w:val="14"/>
        </w:numPr>
      </w:pPr>
      <w:r>
        <w:t>3 nhóm</w:t>
      </w:r>
    </w:p>
    <w:p w14:paraId="1DF0BB28" w14:textId="182943AB" w:rsidR="009F5B9B" w:rsidRDefault="009F5B9B" w:rsidP="009F5B9B">
      <w:pPr>
        <w:pStyle w:val="ListParagraph"/>
        <w:widowControl w:val="0"/>
        <w:numPr>
          <w:ilvl w:val="0"/>
          <w:numId w:val="14"/>
        </w:numPr>
      </w:pPr>
      <w:r>
        <w:t>2 nhóm</w:t>
      </w:r>
    </w:p>
    <w:p w14:paraId="17C238C7" w14:textId="205BB372" w:rsidR="009F5B9B" w:rsidRDefault="009F5B9B" w:rsidP="009F5B9B">
      <w:pPr>
        <w:pStyle w:val="ListParagraph"/>
        <w:widowControl w:val="0"/>
        <w:numPr>
          <w:ilvl w:val="0"/>
          <w:numId w:val="14"/>
        </w:numPr>
      </w:pPr>
      <w:r>
        <w:t>1 nhóm</w:t>
      </w:r>
    </w:p>
    <w:p w14:paraId="59C68574" w14:textId="28B1CFD5" w:rsidR="00D35F24" w:rsidRDefault="002955B0" w:rsidP="00185447">
      <w:pPr>
        <w:pStyle w:val="ListParagraph"/>
        <w:widowControl w:val="0"/>
        <w:ind w:left="0"/>
      </w:pPr>
      <w:r>
        <w:t xml:space="preserve">Câu </w:t>
      </w:r>
      <w:r w:rsidR="00D43B1B">
        <w:t>2</w:t>
      </w:r>
      <w:r>
        <w:t xml:space="preserve">: </w:t>
      </w:r>
      <w:r w:rsidR="0084326D">
        <w:t xml:space="preserve">Đơn vị nào chịu trách nhiệm đánh giá </w:t>
      </w:r>
      <w:r w:rsidR="00431835">
        <w:t xml:space="preserve">tác động </w:t>
      </w:r>
      <w:r w:rsidR="006C3333">
        <w:t xml:space="preserve">của thiết bị </w:t>
      </w:r>
      <w:r w:rsidR="00C174AA">
        <w:t xml:space="preserve">hoặc hệ thống </w:t>
      </w:r>
      <w:r w:rsidR="00267E49">
        <w:t>theo APD</w:t>
      </w:r>
      <w:r w:rsidR="00380F33">
        <w:t>.0025</w:t>
      </w:r>
      <w:r w:rsidR="001C2119">
        <w:t>?</w:t>
      </w:r>
    </w:p>
    <w:p w14:paraId="32355CFD" w14:textId="3BA95445" w:rsidR="001C2119" w:rsidRDefault="001C2119" w:rsidP="001C2119">
      <w:pPr>
        <w:pStyle w:val="ListParagraph"/>
        <w:widowControl w:val="0"/>
        <w:numPr>
          <w:ilvl w:val="0"/>
          <w:numId w:val="15"/>
        </w:numPr>
      </w:pPr>
      <w:r>
        <w:t>ME</w:t>
      </w:r>
    </w:p>
    <w:p w14:paraId="6A17C0EF" w14:textId="4EFF192E" w:rsidR="001C2119" w:rsidRDefault="001C2119" w:rsidP="001C2119">
      <w:pPr>
        <w:pStyle w:val="ListParagraph"/>
        <w:widowControl w:val="0"/>
        <w:numPr>
          <w:ilvl w:val="0"/>
          <w:numId w:val="15"/>
        </w:numPr>
      </w:pPr>
      <w:r>
        <w:t>QA</w:t>
      </w:r>
    </w:p>
    <w:p w14:paraId="65A5B2D6" w14:textId="0309D28E" w:rsidR="001C2119" w:rsidRDefault="001C2119" w:rsidP="001C2119">
      <w:pPr>
        <w:pStyle w:val="ListParagraph"/>
        <w:widowControl w:val="0"/>
        <w:numPr>
          <w:ilvl w:val="0"/>
          <w:numId w:val="15"/>
        </w:numPr>
      </w:pPr>
      <w:r>
        <w:t>INJ</w:t>
      </w:r>
    </w:p>
    <w:p w14:paraId="5509EA39" w14:textId="698E0A98" w:rsidR="001C2119" w:rsidRDefault="00E174D4" w:rsidP="001C2119">
      <w:pPr>
        <w:pStyle w:val="ListParagraph"/>
        <w:widowControl w:val="0"/>
        <w:numPr>
          <w:ilvl w:val="0"/>
          <w:numId w:val="15"/>
        </w:numPr>
      </w:pPr>
      <w:r>
        <w:t>Thiết bị, hệ thống thuộc đơn vị nào thì đơn vị đó phụ trách</w:t>
      </w:r>
    </w:p>
    <w:p w14:paraId="1C13E015" w14:textId="2BC81668" w:rsidR="00D43B1B" w:rsidRDefault="00D43B1B" w:rsidP="00D43B1B">
      <w:r>
        <w:t xml:space="preserve">Câu 3: </w:t>
      </w:r>
      <w:r w:rsidR="00B106D9">
        <w:t>Trong trường hợp thiết bị được thẩm định</w:t>
      </w:r>
      <w:r w:rsidR="009F4F0B">
        <w:t xml:space="preserve"> lắp đặt</w:t>
      </w:r>
      <w:r w:rsidR="00B106D9">
        <w:t xml:space="preserve"> bởi nhà cung cấp và được</w:t>
      </w:r>
      <w:r w:rsidR="00B271C3">
        <w:t xml:space="preserve"> xác minh bởi nhân viên Ngọc Thiện, trong một thử nghiệm</w:t>
      </w:r>
      <w:r w:rsidR="00F43AEB">
        <w:t xml:space="preserve"> phát hiện</w:t>
      </w:r>
      <w:r w:rsidR="001005FD">
        <w:t xml:space="preserve"> sai lệch thì phương án xử lý như thế nào?</w:t>
      </w:r>
    </w:p>
    <w:p w14:paraId="387477F0" w14:textId="26AE96B4" w:rsidR="001005FD" w:rsidRPr="00B026C3" w:rsidRDefault="00B271C3" w:rsidP="001005FD">
      <w:pPr>
        <w:pStyle w:val="ListParagraph"/>
        <w:numPr>
          <w:ilvl w:val="0"/>
          <w:numId w:val="16"/>
        </w:numPr>
      </w:pPr>
      <w:r>
        <w:t>Báo cáo sai lệch theo</w:t>
      </w:r>
      <w:r w:rsidR="009F4F0B">
        <w:t xml:space="preserve"> hướng dẫn của</w:t>
      </w:r>
      <w:r>
        <w:t xml:space="preserve"> SOP.0005</w:t>
      </w:r>
      <w:r w:rsidR="009F4F0B">
        <w:t xml:space="preserve"> Quản lý sai lệch</w:t>
      </w:r>
    </w:p>
    <w:p w14:paraId="6BF61349" w14:textId="102111F6" w:rsidR="00422699" w:rsidRPr="00B026C3" w:rsidRDefault="00EF4E30" w:rsidP="001005FD">
      <w:pPr>
        <w:pStyle w:val="ListParagraph"/>
        <w:numPr>
          <w:ilvl w:val="0"/>
          <w:numId w:val="16"/>
        </w:numPr>
      </w:pPr>
      <w:r w:rsidRPr="00B026C3">
        <w:t>Thông báo cho trưởng nhóm thẩm định</w:t>
      </w:r>
      <w:r w:rsidR="003426C6" w:rsidRPr="00B026C3">
        <w:t xml:space="preserve"> xem xét</w:t>
      </w:r>
    </w:p>
    <w:p w14:paraId="5E3FF462" w14:textId="06D1482B" w:rsidR="00447A27" w:rsidRDefault="00447A27" w:rsidP="00447A27">
      <w:pPr>
        <w:pStyle w:val="ListParagraph"/>
        <w:numPr>
          <w:ilvl w:val="0"/>
          <w:numId w:val="16"/>
        </w:numPr>
      </w:pPr>
      <w:r>
        <w:t>Không báo cáo, tiếp tục tiến hành thẩm định</w:t>
      </w:r>
    </w:p>
    <w:p w14:paraId="196C835D" w14:textId="11E30795" w:rsidR="00B106D9" w:rsidRDefault="00B106D9" w:rsidP="00447A27">
      <w:pPr>
        <w:pStyle w:val="ListParagraph"/>
        <w:numPr>
          <w:ilvl w:val="0"/>
          <w:numId w:val="16"/>
        </w:numPr>
      </w:pPr>
      <w:r>
        <w:t>Không có ý nào đúng</w:t>
      </w:r>
    </w:p>
    <w:p w14:paraId="6348F15F" w14:textId="5EC6A20C" w:rsidR="001E1D2B" w:rsidRDefault="001E1D2B" w:rsidP="001E1D2B">
      <w:r>
        <w:lastRenderedPageBreak/>
        <w:t xml:space="preserve">Câu 4: </w:t>
      </w:r>
      <w:r w:rsidR="00C07FDA">
        <w:t>T</w:t>
      </w:r>
      <w:r w:rsidR="00FD4BB7">
        <w:t>rong suốt quá trình thẩm định thiết bị hệ thống, cần có tối thiểu mấy người</w:t>
      </w:r>
      <w:r w:rsidR="00F521F1">
        <w:t>?</w:t>
      </w:r>
    </w:p>
    <w:p w14:paraId="0C011A87" w14:textId="7647C30E" w:rsidR="00F521F1" w:rsidRPr="00F521F1" w:rsidRDefault="00F521F1" w:rsidP="00F521F1">
      <w:pPr>
        <w:pStyle w:val="ListParagraph"/>
        <w:numPr>
          <w:ilvl w:val="0"/>
          <w:numId w:val="17"/>
        </w:numPr>
      </w:pPr>
      <w:r w:rsidRPr="00F521F1">
        <w:t>1 người</w:t>
      </w:r>
    </w:p>
    <w:p w14:paraId="0317BE87" w14:textId="36886DE1" w:rsidR="00F521F1" w:rsidRPr="00F521F1" w:rsidRDefault="00F521F1" w:rsidP="00F521F1">
      <w:pPr>
        <w:pStyle w:val="ListParagraph"/>
        <w:numPr>
          <w:ilvl w:val="0"/>
          <w:numId w:val="17"/>
        </w:numPr>
      </w:pPr>
      <w:r w:rsidRPr="00F521F1">
        <w:t>2 người</w:t>
      </w:r>
    </w:p>
    <w:p w14:paraId="3D3C2EB4" w14:textId="274AF61E" w:rsidR="00F521F1" w:rsidRPr="00F521F1" w:rsidRDefault="00F521F1" w:rsidP="00F521F1">
      <w:pPr>
        <w:pStyle w:val="ListParagraph"/>
        <w:numPr>
          <w:ilvl w:val="0"/>
          <w:numId w:val="17"/>
        </w:numPr>
      </w:pPr>
      <w:r w:rsidRPr="00F521F1">
        <w:t>3 người</w:t>
      </w:r>
    </w:p>
    <w:p w14:paraId="3E66E930" w14:textId="0BDFAA05" w:rsidR="00F521F1" w:rsidRPr="00F521F1" w:rsidRDefault="00F521F1" w:rsidP="00F521F1">
      <w:pPr>
        <w:pStyle w:val="ListParagraph"/>
        <w:numPr>
          <w:ilvl w:val="0"/>
          <w:numId w:val="17"/>
        </w:numPr>
      </w:pPr>
      <w:r w:rsidRPr="00F521F1">
        <w:t>4 người</w:t>
      </w:r>
    </w:p>
    <w:p w14:paraId="5D4FE601" w14:textId="0802BD10" w:rsidR="00447A27" w:rsidRDefault="00447A27" w:rsidP="00447A27">
      <w:r>
        <w:t xml:space="preserve">Câu </w:t>
      </w:r>
      <w:r w:rsidR="00D503A7">
        <w:t>5:</w:t>
      </w:r>
      <w:r w:rsidR="00CB433F">
        <w:t xml:space="preserve"> </w:t>
      </w:r>
      <w:r w:rsidR="00116AF8">
        <w:t xml:space="preserve">Thẩm </w:t>
      </w:r>
      <w:r w:rsidR="00F907A0">
        <w:t>định</w:t>
      </w:r>
      <w:r w:rsidR="000968BE">
        <w:t xml:space="preserve"> vận hành </w:t>
      </w:r>
      <w:r w:rsidR="00A936B9">
        <w:t>được thực hiện khi nào?</w:t>
      </w:r>
    </w:p>
    <w:p w14:paraId="7DD45B41" w14:textId="59352D7B" w:rsidR="00A936B9" w:rsidRDefault="005059FB" w:rsidP="00542086">
      <w:pPr>
        <w:pStyle w:val="ListParagraph"/>
        <w:numPr>
          <w:ilvl w:val="0"/>
          <w:numId w:val="18"/>
        </w:numPr>
      </w:pPr>
      <w:r>
        <w:t xml:space="preserve">Báo cáo thẩm định lắp đặt </w:t>
      </w:r>
      <w:r w:rsidR="00801C41">
        <w:t>đã được phê duyệt</w:t>
      </w:r>
    </w:p>
    <w:p w14:paraId="7B8BD350" w14:textId="41101D3E" w:rsidR="00801C41" w:rsidRDefault="006B33C1" w:rsidP="00542086">
      <w:pPr>
        <w:pStyle w:val="ListParagraph"/>
        <w:numPr>
          <w:ilvl w:val="0"/>
          <w:numId w:val="18"/>
        </w:numPr>
      </w:pPr>
      <w:r>
        <w:t xml:space="preserve">Protocol </w:t>
      </w:r>
      <w:r w:rsidR="00C1363D">
        <w:t xml:space="preserve">thẩm định vận hành </w:t>
      </w:r>
      <w:r w:rsidR="00C334F1">
        <w:t>thiết bị</w:t>
      </w:r>
      <w:r w:rsidR="005C4F3D">
        <w:t xml:space="preserve">, hệ thống được </w:t>
      </w:r>
      <w:r w:rsidR="00515067">
        <w:t>xây dựng và phê duyệt</w:t>
      </w:r>
    </w:p>
    <w:p w14:paraId="587F669D" w14:textId="76575F94" w:rsidR="00515067" w:rsidRDefault="009C3801" w:rsidP="00542086">
      <w:pPr>
        <w:pStyle w:val="ListParagraph"/>
        <w:numPr>
          <w:ilvl w:val="0"/>
          <w:numId w:val="18"/>
        </w:numPr>
      </w:pPr>
      <w:r>
        <w:t xml:space="preserve">Trong một số trường hợp </w:t>
      </w:r>
      <w:r w:rsidR="0037157C">
        <w:t>có thể thực hiện cùng với thẩm định lắp đặt</w:t>
      </w:r>
    </w:p>
    <w:p w14:paraId="7895779B" w14:textId="2D6AE904" w:rsidR="0037157C" w:rsidRDefault="0037157C" w:rsidP="00542086">
      <w:pPr>
        <w:pStyle w:val="ListParagraph"/>
        <w:numPr>
          <w:ilvl w:val="0"/>
          <w:numId w:val="18"/>
        </w:numPr>
      </w:pPr>
      <w:r>
        <w:t>Tất cả các ý trên đều đúng</w:t>
      </w:r>
    </w:p>
    <w:p w14:paraId="6D93CE5F" w14:textId="020F4646" w:rsidR="006638E7" w:rsidRDefault="0037157C" w:rsidP="00447A27">
      <w:r>
        <w:t xml:space="preserve">Câu 6: </w:t>
      </w:r>
      <w:r w:rsidR="0091370F">
        <w:t xml:space="preserve">Nội dung </w:t>
      </w:r>
      <w:r w:rsidR="00B113E7">
        <w:t xml:space="preserve">nào không </w:t>
      </w:r>
      <w:r w:rsidR="002A7323">
        <w:t xml:space="preserve">cần có trước khi phê duyệt </w:t>
      </w:r>
      <w:r w:rsidR="003327A1">
        <w:t>"B</w:t>
      </w:r>
      <w:r w:rsidR="002A7323">
        <w:t>áo cáo t</w:t>
      </w:r>
      <w:r w:rsidR="003327A1">
        <w:t>óm tắt thẩm định"</w:t>
      </w:r>
      <w:r w:rsidR="00DE153E">
        <w:t xml:space="preserve"> của thiết bị, hệ thống</w:t>
      </w:r>
      <w:r w:rsidR="003327A1">
        <w:t>?</w:t>
      </w:r>
    </w:p>
    <w:p w14:paraId="4CC1D39B" w14:textId="21856C0E" w:rsidR="003327A1" w:rsidRDefault="00B24DF7" w:rsidP="003327A1">
      <w:pPr>
        <w:pStyle w:val="ListParagraph"/>
        <w:numPr>
          <w:ilvl w:val="0"/>
          <w:numId w:val="19"/>
        </w:numPr>
      </w:pPr>
      <w:r>
        <w:t>Quy trình vận hành, vệ sinh</w:t>
      </w:r>
    </w:p>
    <w:p w14:paraId="094262BD" w14:textId="6130DA35" w:rsidR="00B24DF7" w:rsidRDefault="00B24DF7" w:rsidP="003327A1">
      <w:pPr>
        <w:pStyle w:val="ListParagraph"/>
        <w:numPr>
          <w:ilvl w:val="0"/>
          <w:numId w:val="19"/>
        </w:numPr>
      </w:pPr>
      <w:r>
        <w:t>Quy trình bảo dưỡng</w:t>
      </w:r>
    </w:p>
    <w:p w14:paraId="0EB6EBC4" w14:textId="38D9A916" w:rsidR="00B24DF7" w:rsidRDefault="00DE35E4" w:rsidP="003327A1">
      <w:pPr>
        <w:pStyle w:val="ListParagraph"/>
        <w:numPr>
          <w:ilvl w:val="0"/>
          <w:numId w:val="19"/>
        </w:numPr>
      </w:pPr>
      <w:r>
        <w:t>Kế hoạch hiệu chuẩn</w:t>
      </w:r>
    </w:p>
    <w:p w14:paraId="41DF574B" w14:textId="5143D8D8" w:rsidR="00DE35E4" w:rsidRDefault="00F15190" w:rsidP="003327A1">
      <w:pPr>
        <w:pStyle w:val="ListParagraph"/>
        <w:numPr>
          <w:ilvl w:val="0"/>
          <w:numId w:val="19"/>
        </w:numPr>
      </w:pPr>
      <w:r>
        <w:t>Đề cương thẩm định hiệu năng của thiết bị, hệ thống</w:t>
      </w:r>
    </w:p>
    <w:p w14:paraId="41568FF0" w14:textId="64223A79" w:rsidR="00B656A6" w:rsidRDefault="00A23DAE" w:rsidP="00A23DAE">
      <w:r>
        <w:t xml:space="preserve">Câu 7: </w:t>
      </w:r>
      <w:r w:rsidR="00AC7597">
        <w:t xml:space="preserve">Nồi hấp tiệt trùng </w:t>
      </w:r>
      <w:r w:rsidR="004D462A">
        <w:t xml:space="preserve">thuốc tại tầng 3 </w:t>
      </w:r>
      <w:r w:rsidR="00F872B4">
        <w:t xml:space="preserve">nhà máy Ngọc Thiện cần </w:t>
      </w:r>
      <w:r w:rsidR="00B656A6">
        <w:t>tái thẩm định bao nhiêu năm/ lần?</w:t>
      </w:r>
    </w:p>
    <w:p w14:paraId="3ABBC1A0" w14:textId="413D24D9" w:rsidR="00B656A6" w:rsidRDefault="00B656A6" w:rsidP="00B656A6">
      <w:pPr>
        <w:pStyle w:val="ListParagraph"/>
        <w:numPr>
          <w:ilvl w:val="0"/>
          <w:numId w:val="20"/>
        </w:numPr>
      </w:pPr>
      <w:r>
        <w:t>1 năm/ lần</w:t>
      </w:r>
    </w:p>
    <w:p w14:paraId="708F721E" w14:textId="1773736D" w:rsidR="00B656A6" w:rsidRDefault="00B656A6" w:rsidP="00B656A6">
      <w:pPr>
        <w:pStyle w:val="ListParagraph"/>
        <w:numPr>
          <w:ilvl w:val="0"/>
          <w:numId w:val="20"/>
        </w:numPr>
      </w:pPr>
      <w:r>
        <w:t>2 năm/ lần</w:t>
      </w:r>
    </w:p>
    <w:p w14:paraId="3AC2896E" w14:textId="36CF9904" w:rsidR="00B656A6" w:rsidRDefault="00B656A6" w:rsidP="00B656A6">
      <w:pPr>
        <w:pStyle w:val="ListParagraph"/>
        <w:numPr>
          <w:ilvl w:val="0"/>
          <w:numId w:val="20"/>
        </w:numPr>
      </w:pPr>
      <w:r>
        <w:t>3 năm/ lần</w:t>
      </w:r>
    </w:p>
    <w:p w14:paraId="5FDBEF9E" w14:textId="75BB11EE" w:rsidR="00B656A6" w:rsidRDefault="00B656A6" w:rsidP="00B656A6">
      <w:pPr>
        <w:pStyle w:val="ListParagraph"/>
        <w:numPr>
          <w:ilvl w:val="0"/>
          <w:numId w:val="20"/>
        </w:numPr>
      </w:pPr>
      <w:r>
        <w:t>Không cần tái thẩm định</w:t>
      </w:r>
    </w:p>
    <w:p w14:paraId="00FBBCB8" w14:textId="6D6342A5" w:rsidR="00FC6F0C" w:rsidRDefault="00FC6F0C" w:rsidP="00FC6F0C">
      <w:r>
        <w:t xml:space="preserve">Câu 8: </w:t>
      </w:r>
      <w:r w:rsidR="00EA2810">
        <w:t>Thử nghiệm nào cần thực hiện tại thẩm định lắp đặt thiết bị</w:t>
      </w:r>
    </w:p>
    <w:p w14:paraId="75D8B18E" w14:textId="2E9ACB7F" w:rsidR="00EA2810" w:rsidRDefault="004A0251" w:rsidP="004C1F3D">
      <w:pPr>
        <w:pStyle w:val="ListParagraph"/>
        <w:numPr>
          <w:ilvl w:val="0"/>
          <w:numId w:val="21"/>
        </w:numPr>
      </w:pPr>
      <w:r>
        <w:t>Kiểm tra chứng chỉ vật liệu</w:t>
      </w:r>
    </w:p>
    <w:p w14:paraId="00F23DE8" w14:textId="762C1465" w:rsidR="004A0251" w:rsidRDefault="0089577C" w:rsidP="004C1F3D">
      <w:pPr>
        <w:pStyle w:val="ListParagraph"/>
        <w:numPr>
          <w:ilvl w:val="0"/>
          <w:numId w:val="21"/>
        </w:numPr>
      </w:pPr>
      <w:r>
        <w:t xml:space="preserve">Kiểm tra </w:t>
      </w:r>
      <w:r w:rsidR="00364D1A">
        <w:t>vận hành cơ bản</w:t>
      </w:r>
    </w:p>
    <w:p w14:paraId="4043856E" w14:textId="785B7908" w:rsidR="0089577C" w:rsidRDefault="00625102" w:rsidP="004C1F3D">
      <w:pPr>
        <w:pStyle w:val="ListParagraph"/>
        <w:numPr>
          <w:ilvl w:val="0"/>
          <w:numId w:val="21"/>
        </w:numPr>
      </w:pPr>
      <w:r>
        <w:t xml:space="preserve">Kiểm tra </w:t>
      </w:r>
      <w:r w:rsidR="00F366C7">
        <w:t>Panel điều khiển và mức độ truy cập</w:t>
      </w:r>
    </w:p>
    <w:p w14:paraId="6DD5F4BC" w14:textId="4FABFE39" w:rsidR="00625102" w:rsidRDefault="00AC4CFF" w:rsidP="004C1F3D">
      <w:pPr>
        <w:pStyle w:val="ListParagraph"/>
        <w:numPr>
          <w:ilvl w:val="0"/>
          <w:numId w:val="21"/>
        </w:numPr>
      </w:pPr>
      <w:r>
        <w:t xml:space="preserve">Kiểm tra </w:t>
      </w:r>
      <w:r w:rsidR="00F7097B">
        <w:t>chức năng hệ thống máy tính</w:t>
      </w:r>
    </w:p>
    <w:p w14:paraId="3AB4B608" w14:textId="1149A07E" w:rsidR="009A2208" w:rsidRDefault="009A2208" w:rsidP="009A2208">
      <w:r>
        <w:t xml:space="preserve">Câu 9: </w:t>
      </w:r>
      <w:r w:rsidR="00CF7EB9">
        <w:t>Đơn vị nào có nhiệm vụ</w:t>
      </w:r>
      <w:r w:rsidR="003328ED">
        <w:t xml:space="preserve"> soạn thảo </w:t>
      </w:r>
      <w:r w:rsidR="002A50B4">
        <w:t xml:space="preserve">URS cho </w:t>
      </w:r>
      <w:r w:rsidR="00062FD7">
        <w:t>hệ thống máy tính hóa</w:t>
      </w:r>
      <w:r w:rsidR="002A50B4">
        <w:t>?</w:t>
      </w:r>
    </w:p>
    <w:p w14:paraId="50FCFB72" w14:textId="790070F6" w:rsidR="002A50B4" w:rsidRDefault="002A50B4" w:rsidP="002A50B4">
      <w:pPr>
        <w:pStyle w:val="ListParagraph"/>
        <w:numPr>
          <w:ilvl w:val="0"/>
          <w:numId w:val="22"/>
        </w:numPr>
      </w:pPr>
      <w:r>
        <w:t>INJ</w:t>
      </w:r>
    </w:p>
    <w:p w14:paraId="4899FA67" w14:textId="518D8FAF" w:rsidR="002A50B4" w:rsidRDefault="00825AC2" w:rsidP="002A50B4">
      <w:pPr>
        <w:pStyle w:val="ListParagraph"/>
        <w:numPr>
          <w:ilvl w:val="0"/>
          <w:numId w:val="22"/>
        </w:numPr>
      </w:pPr>
      <w:r>
        <w:t>ME</w:t>
      </w:r>
    </w:p>
    <w:p w14:paraId="04C4150D" w14:textId="45B13EE8" w:rsidR="00825AC2" w:rsidRDefault="00CB0FE5" w:rsidP="002A50B4">
      <w:pPr>
        <w:pStyle w:val="ListParagraph"/>
        <w:numPr>
          <w:ilvl w:val="0"/>
          <w:numId w:val="22"/>
        </w:numPr>
      </w:pPr>
      <w:r>
        <w:t>IT</w:t>
      </w:r>
    </w:p>
    <w:p w14:paraId="18580126" w14:textId="5B8672F7" w:rsidR="00062FD7" w:rsidRDefault="00062FD7" w:rsidP="002A50B4">
      <w:pPr>
        <w:pStyle w:val="ListParagraph"/>
        <w:numPr>
          <w:ilvl w:val="0"/>
          <w:numId w:val="22"/>
        </w:numPr>
      </w:pPr>
      <w:r>
        <w:t>Hệ thống máy tính hóa thuộc</w:t>
      </w:r>
      <w:r w:rsidR="00E16C80">
        <w:t xml:space="preserve"> </w:t>
      </w:r>
      <w:r>
        <w:t xml:space="preserve">đơn vị sử dụng nào thì đơn vị đó </w:t>
      </w:r>
      <w:r w:rsidR="00C9023B">
        <w:t>chịu trách nhiệm soạn thảo</w:t>
      </w:r>
    </w:p>
    <w:p w14:paraId="17E51C5E" w14:textId="77777777" w:rsidR="00CC1976" w:rsidRDefault="00CC1976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13AF594D" w14:textId="77777777" w:rsidR="00CC1976" w:rsidRDefault="00CC1976" w:rsidP="00E16C80">
      <w:pPr>
        <w:rPr>
          <w:b/>
          <w:bCs/>
        </w:rPr>
        <w:sectPr w:rsidR="00CC1976" w:rsidSect="00B21A2F">
          <w:headerReference w:type="default" r:id="rId11"/>
          <w:footerReference w:type="default" r:id="rId12"/>
          <w:pgSz w:w="11906" w:h="16838" w:code="9"/>
          <w:pgMar w:top="794" w:right="851" w:bottom="680" w:left="1418" w:header="1474" w:footer="680" w:gutter="0"/>
          <w:cols w:space="720"/>
          <w:docGrid w:linePitch="360"/>
        </w:sectPr>
      </w:pPr>
    </w:p>
    <w:p w14:paraId="62D93E94" w14:textId="079C7299" w:rsidR="00E025A5" w:rsidRDefault="00E025A5" w:rsidP="00E16C80">
      <w:pPr>
        <w:rPr>
          <w:b/>
          <w:bCs/>
        </w:rPr>
      </w:pPr>
      <w:r w:rsidRPr="00E025A5">
        <w:rPr>
          <w:b/>
          <w:bCs/>
        </w:rPr>
        <w:t>Phần II: Câu hỏi tự luận (1 điểm)</w:t>
      </w:r>
    </w:p>
    <w:p w14:paraId="1F1868DF" w14:textId="176753F4" w:rsidR="00E16C80" w:rsidRDefault="00E16C80" w:rsidP="00E16C80">
      <w:r>
        <w:t xml:space="preserve">Câu 10: </w:t>
      </w:r>
      <w:r w:rsidR="0054180F">
        <w:t xml:space="preserve">Hãy liệt kê tóm tắt các bước </w:t>
      </w:r>
      <w:r w:rsidR="00022376">
        <w:t>phục vụ thẩm định thiết bị đến khi thiết bị được phép đưa vào vận hành</w:t>
      </w:r>
      <w:r w:rsidR="004F57EF">
        <w:t xml:space="preserve"> đối với thiết bị </w:t>
      </w:r>
      <w:r w:rsidR="004D71A9">
        <w:t xml:space="preserve">nồi hấp </w:t>
      </w:r>
      <w:r w:rsidR="00CC1976">
        <w:t>của phòng QC.</w:t>
      </w:r>
    </w:p>
    <w:p w14:paraId="64A0CB19" w14:textId="794927FC" w:rsidR="00CC1976" w:rsidRDefault="00CC1976" w:rsidP="00CC1976">
      <w:pPr>
        <w:tabs>
          <w:tab w:val="left" w:leader="dot" w:pos="9637"/>
        </w:tabs>
      </w:pPr>
      <w:r>
        <w:tab/>
      </w:r>
    </w:p>
    <w:p w14:paraId="5AB5CE45" w14:textId="0BB72627" w:rsidR="00CC1976" w:rsidRDefault="00CC1976" w:rsidP="00CC1976">
      <w:pPr>
        <w:tabs>
          <w:tab w:val="left" w:leader="dot" w:pos="9637"/>
        </w:tabs>
      </w:pPr>
      <w:r>
        <w:tab/>
      </w:r>
    </w:p>
    <w:p w14:paraId="786CBD6F" w14:textId="7EAC42AE" w:rsidR="00CC1976" w:rsidRDefault="00CC1976" w:rsidP="00CC1976">
      <w:pPr>
        <w:tabs>
          <w:tab w:val="left" w:leader="dot" w:pos="9637"/>
        </w:tabs>
      </w:pPr>
      <w:r>
        <w:tab/>
      </w:r>
    </w:p>
    <w:p w14:paraId="272595B8" w14:textId="67ED7F12" w:rsidR="00CC1976" w:rsidRDefault="00CC1976" w:rsidP="00CC1976">
      <w:pPr>
        <w:tabs>
          <w:tab w:val="left" w:leader="dot" w:pos="9637"/>
        </w:tabs>
      </w:pPr>
      <w:r>
        <w:tab/>
      </w:r>
    </w:p>
    <w:p w14:paraId="71E15598" w14:textId="6C9DA07A" w:rsidR="00CC1976" w:rsidRDefault="00CC1976" w:rsidP="00CC1976">
      <w:pPr>
        <w:tabs>
          <w:tab w:val="left" w:leader="dot" w:pos="9637"/>
        </w:tabs>
      </w:pPr>
      <w:r>
        <w:tab/>
      </w:r>
    </w:p>
    <w:p w14:paraId="1E648D35" w14:textId="1289FA0E" w:rsidR="00CC1976" w:rsidRDefault="00CC1976" w:rsidP="00CC1976">
      <w:pPr>
        <w:tabs>
          <w:tab w:val="left" w:leader="dot" w:pos="9637"/>
        </w:tabs>
      </w:pPr>
      <w:r>
        <w:tab/>
      </w:r>
    </w:p>
    <w:p w14:paraId="16440E5F" w14:textId="4BE814E6" w:rsidR="00CC1976" w:rsidRDefault="00CC1976" w:rsidP="00CC1976">
      <w:pPr>
        <w:tabs>
          <w:tab w:val="left" w:leader="dot" w:pos="9637"/>
        </w:tabs>
      </w:pPr>
      <w:r>
        <w:tab/>
      </w:r>
    </w:p>
    <w:p w14:paraId="5CEC59C2" w14:textId="723C59E4" w:rsidR="00CC1976" w:rsidRDefault="00CC1976" w:rsidP="00CC1976">
      <w:pPr>
        <w:tabs>
          <w:tab w:val="left" w:leader="dot" w:pos="9637"/>
        </w:tabs>
      </w:pPr>
      <w:r>
        <w:tab/>
      </w:r>
    </w:p>
    <w:p w14:paraId="1E034EC3" w14:textId="7FF14C6D" w:rsidR="00CC1976" w:rsidRDefault="00CC1976" w:rsidP="00CC1976">
      <w:pPr>
        <w:tabs>
          <w:tab w:val="left" w:leader="dot" w:pos="9637"/>
        </w:tabs>
      </w:pPr>
      <w:r>
        <w:tab/>
      </w:r>
    </w:p>
    <w:p w14:paraId="1EC842CA" w14:textId="03B6FA6E" w:rsidR="00CC1976" w:rsidRDefault="00CC1976" w:rsidP="00CC1976">
      <w:pPr>
        <w:tabs>
          <w:tab w:val="left" w:leader="dot" w:pos="9637"/>
        </w:tabs>
      </w:pPr>
      <w:r>
        <w:tab/>
      </w:r>
    </w:p>
    <w:p w14:paraId="51B16E90" w14:textId="1EEB7E61" w:rsidR="00CC1976" w:rsidRDefault="00CC1976" w:rsidP="00CC1976">
      <w:pPr>
        <w:tabs>
          <w:tab w:val="left" w:leader="dot" w:pos="9637"/>
        </w:tabs>
      </w:pPr>
      <w:r>
        <w:tab/>
      </w:r>
    </w:p>
    <w:p w14:paraId="25F4C03B" w14:textId="397F4F55" w:rsidR="00CC1976" w:rsidRDefault="00CC1976" w:rsidP="00CC1976">
      <w:pPr>
        <w:tabs>
          <w:tab w:val="left" w:leader="dot" w:pos="9637"/>
        </w:tabs>
      </w:pPr>
      <w:r>
        <w:tab/>
      </w:r>
    </w:p>
    <w:p w14:paraId="5025CA5D" w14:textId="54D1361D" w:rsidR="00CC1976" w:rsidRDefault="00CC1976" w:rsidP="00CC1976">
      <w:pPr>
        <w:tabs>
          <w:tab w:val="left" w:leader="dot" w:pos="9637"/>
        </w:tabs>
      </w:pPr>
      <w:r>
        <w:tab/>
      </w:r>
    </w:p>
    <w:p w14:paraId="5626D631" w14:textId="76607482" w:rsidR="00CC1976" w:rsidRDefault="00CC1976" w:rsidP="00CC1976">
      <w:pPr>
        <w:tabs>
          <w:tab w:val="left" w:leader="dot" w:pos="9637"/>
        </w:tabs>
      </w:pPr>
      <w:r>
        <w:tab/>
      </w:r>
    </w:p>
    <w:p w14:paraId="6B9EF3DA" w14:textId="4BFDD8EC" w:rsidR="00CC1976" w:rsidRDefault="00CC1976" w:rsidP="00CC1976">
      <w:pPr>
        <w:tabs>
          <w:tab w:val="left" w:leader="dot" w:pos="9637"/>
        </w:tabs>
      </w:pPr>
      <w:r>
        <w:tab/>
      </w:r>
    </w:p>
    <w:p w14:paraId="5EC56A01" w14:textId="56808C8B" w:rsidR="00CC1976" w:rsidRDefault="00CC1976" w:rsidP="00CC1976">
      <w:pPr>
        <w:tabs>
          <w:tab w:val="left" w:leader="dot" w:pos="9637"/>
        </w:tabs>
      </w:pPr>
      <w:r>
        <w:tab/>
      </w:r>
    </w:p>
    <w:p w14:paraId="3B9C409D" w14:textId="7467A298" w:rsidR="00CC1976" w:rsidRDefault="00CC1976" w:rsidP="00CC1976">
      <w:pPr>
        <w:tabs>
          <w:tab w:val="left" w:leader="dot" w:pos="9637"/>
        </w:tabs>
      </w:pPr>
      <w:r>
        <w:tab/>
      </w:r>
    </w:p>
    <w:p w14:paraId="7EAD6EF1" w14:textId="5C574CDD" w:rsidR="00CC1976" w:rsidRDefault="00CC1976" w:rsidP="00CC1976">
      <w:pPr>
        <w:tabs>
          <w:tab w:val="left" w:leader="dot" w:pos="9637"/>
        </w:tabs>
      </w:pPr>
      <w:r>
        <w:tab/>
      </w:r>
    </w:p>
    <w:p w14:paraId="789C9A5E" w14:textId="2ADAFB17" w:rsidR="00CC1976" w:rsidRDefault="00CC1976" w:rsidP="00CC1976">
      <w:pPr>
        <w:tabs>
          <w:tab w:val="left" w:leader="dot" w:pos="9637"/>
        </w:tabs>
      </w:pPr>
      <w:r>
        <w:tab/>
      </w:r>
    </w:p>
    <w:p w14:paraId="6F7516A1" w14:textId="79F2153F" w:rsidR="00CC1976" w:rsidRDefault="00CC1976" w:rsidP="00CC1976">
      <w:pPr>
        <w:tabs>
          <w:tab w:val="left" w:leader="dot" w:pos="9637"/>
        </w:tabs>
      </w:pPr>
      <w:r>
        <w:tab/>
      </w:r>
    </w:p>
    <w:p w14:paraId="6A011491" w14:textId="467EED45" w:rsidR="00CC1976" w:rsidRDefault="00CC1976" w:rsidP="00CC1976">
      <w:pPr>
        <w:tabs>
          <w:tab w:val="left" w:leader="dot" w:pos="9637"/>
        </w:tabs>
      </w:pPr>
      <w:r>
        <w:tab/>
      </w:r>
    </w:p>
    <w:p w14:paraId="45F2943A" w14:textId="062D5E59" w:rsidR="00CC1976" w:rsidRDefault="00CC1976" w:rsidP="00CC1976">
      <w:pPr>
        <w:tabs>
          <w:tab w:val="left" w:leader="dot" w:pos="9637"/>
        </w:tabs>
      </w:pPr>
      <w:r>
        <w:tab/>
      </w:r>
    </w:p>
    <w:p w14:paraId="4C29BC4B" w14:textId="782957EB" w:rsidR="00CC1976" w:rsidRDefault="00CC1976" w:rsidP="00CC1976">
      <w:pPr>
        <w:tabs>
          <w:tab w:val="left" w:leader="dot" w:pos="9637"/>
        </w:tabs>
      </w:pPr>
      <w:r>
        <w:tab/>
      </w:r>
    </w:p>
    <w:p w14:paraId="71651D91" w14:textId="4F2C3784" w:rsidR="00CC1976" w:rsidRDefault="00CC1976" w:rsidP="00CC1976">
      <w:pPr>
        <w:tabs>
          <w:tab w:val="left" w:leader="dot" w:pos="9637"/>
        </w:tabs>
      </w:pPr>
      <w:r>
        <w:tab/>
      </w:r>
    </w:p>
    <w:p w14:paraId="24357551" w14:textId="31E27978" w:rsidR="00CC1976" w:rsidRDefault="00CC1976" w:rsidP="00CC1976">
      <w:pPr>
        <w:tabs>
          <w:tab w:val="left" w:leader="dot" w:pos="9637"/>
        </w:tabs>
      </w:pPr>
      <w:r>
        <w:tab/>
      </w:r>
    </w:p>
    <w:p w14:paraId="2F036B43" w14:textId="3136C5F4" w:rsidR="00CC1976" w:rsidRDefault="00CC1976" w:rsidP="00CC1976">
      <w:pPr>
        <w:tabs>
          <w:tab w:val="left" w:leader="dot" w:pos="9637"/>
        </w:tabs>
      </w:pPr>
      <w:r>
        <w:tab/>
      </w:r>
    </w:p>
    <w:p w14:paraId="5D6C0FF2" w14:textId="77777777" w:rsidR="00CC1976" w:rsidRDefault="00CC1976" w:rsidP="00CC1976">
      <w:pPr>
        <w:tabs>
          <w:tab w:val="left" w:leader="dot" w:pos="9637"/>
        </w:tabs>
      </w:pPr>
    </w:p>
    <w:p w14:paraId="0C6AC050" w14:textId="77777777" w:rsidR="00CC1976" w:rsidRPr="00447A27" w:rsidRDefault="00CC1976" w:rsidP="00CC1976">
      <w:pPr>
        <w:tabs>
          <w:tab w:val="left" w:leader="dot" w:pos="9637"/>
        </w:tabs>
      </w:pPr>
    </w:p>
    <w:p w14:paraId="17ECBF54" w14:textId="0497B4B1" w:rsidR="00185447" w:rsidRPr="00781052" w:rsidRDefault="00185447" w:rsidP="00185447">
      <w:pPr>
        <w:pStyle w:val="ListParagraph"/>
        <w:widowControl w:val="0"/>
        <w:ind w:left="0"/>
        <w:rPr>
          <w:i/>
        </w:rPr>
      </w:pPr>
      <w:r w:rsidRPr="00781052">
        <w:t>Bài làm gồ</w:t>
      </w:r>
      <w:r w:rsidR="00793605">
        <w:t>m 1</w:t>
      </w:r>
      <w:r w:rsidR="008E7EF5">
        <w:t>0</w:t>
      </w:r>
      <w:r w:rsidRPr="00781052">
        <w:t xml:space="preserve"> câu hỏi/</w:t>
      </w:r>
      <w:r w:rsidR="00793605">
        <w:t xml:space="preserve"> </w:t>
      </w:r>
      <w:r w:rsidRPr="00781052">
        <w:rPr>
          <w:i/>
        </w:rPr>
        <w:t>there are</w:t>
      </w:r>
      <w:r w:rsidR="00793605">
        <w:t xml:space="preserve"> 10</w:t>
      </w:r>
      <w:r w:rsidRPr="00781052">
        <w:t xml:space="preserve"> </w:t>
      </w:r>
      <w:r w:rsidRPr="00781052">
        <w:rPr>
          <w:i/>
        </w:rPr>
        <w:t xml:space="preserve">questions </w:t>
      </w:r>
    </w:p>
    <w:p w14:paraId="11707AB1" w14:textId="768627BC" w:rsidR="00185447" w:rsidRDefault="00185447" w:rsidP="00CC1976">
      <w:pPr>
        <w:tabs>
          <w:tab w:val="left" w:leader="dot" w:pos="9637"/>
        </w:tabs>
        <w:jc w:val="both"/>
        <w:rPr>
          <w:rFonts w:cs="Times New Roman"/>
          <w:szCs w:val="24"/>
        </w:rPr>
      </w:pPr>
      <w:r w:rsidRPr="00781052">
        <w:rPr>
          <w:rFonts w:cs="Times New Roman"/>
          <w:szCs w:val="24"/>
        </w:rPr>
        <w:t>Chữ ký học viên/</w:t>
      </w:r>
      <w:r w:rsidR="00793605">
        <w:rPr>
          <w:rFonts w:cs="Times New Roman"/>
          <w:szCs w:val="24"/>
        </w:rPr>
        <w:t xml:space="preserve"> </w:t>
      </w:r>
      <w:r w:rsidRPr="00781052">
        <w:rPr>
          <w:rFonts w:cs="Times New Roman"/>
          <w:i/>
          <w:szCs w:val="24"/>
        </w:rPr>
        <w:t>Signature of trainee</w:t>
      </w:r>
      <w:r w:rsidRPr="00781052">
        <w:rPr>
          <w:rFonts w:cs="Times New Roman"/>
          <w:szCs w:val="24"/>
        </w:rPr>
        <w:t>: …………… Ngày kiểm tra/</w:t>
      </w:r>
      <w:r w:rsidR="00793605">
        <w:rPr>
          <w:rFonts w:cs="Times New Roman"/>
          <w:szCs w:val="24"/>
        </w:rPr>
        <w:t xml:space="preserve"> </w:t>
      </w:r>
      <w:r w:rsidRPr="00781052">
        <w:rPr>
          <w:rFonts w:cs="Times New Roman"/>
          <w:i/>
          <w:szCs w:val="24"/>
        </w:rPr>
        <w:t>Assessment date</w:t>
      </w:r>
      <w:r w:rsidRPr="00781052">
        <w:rPr>
          <w:rFonts w:cs="Times New Roman"/>
          <w:szCs w:val="24"/>
        </w:rPr>
        <w:t xml:space="preserve">: </w:t>
      </w:r>
      <w:r w:rsidR="00CC1976">
        <w:rPr>
          <w:rFonts w:cs="Times New Roman"/>
          <w:szCs w:val="24"/>
        </w:rPr>
        <w:tab/>
      </w:r>
    </w:p>
    <w:p w14:paraId="5E1CBB5F" w14:textId="22F649B8" w:rsidR="004845F8" w:rsidRDefault="004845F8" w:rsidP="00185447">
      <w:pPr>
        <w:pStyle w:val="Cp4EN"/>
        <w:ind w:left="0"/>
        <w:jc w:val="both"/>
        <w:rPr>
          <w:b/>
          <w:bCs/>
          <w:szCs w:val="24"/>
        </w:rPr>
      </w:pPr>
    </w:p>
    <w:p w14:paraId="2769722D" w14:textId="134DE20C" w:rsidR="00CC1976" w:rsidRPr="00CC1976" w:rsidRDefault="00CC1976" w:rsidP="00CC1976">
      <w:pPr>
        <w:tabs>
          <w:tab w:val="left" w:pos="3917"/>
        </w:tabs>
      </w:pPr>
      <w:r>
        <w:tab/>
      </w:r>
    </w:p>
    <w:sectPr w:rsidR="00CC1976" w:rsidRPr="00CC1976" w:rsidSect="00B21A2F">
      <w:footerReference w:type="default" r:id="rId13"/>
      <w:pgSz w:w="11906" w:h="16838" w:code="9"/>
      <w:pgMar w:top="794" w:right="851" w:bottom="680" w:left="1418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760F" w14:textId="77777777" w:rsidR="006719B4" w:rsidRDefault="006719B4" w:rsidP="00813A1E">
      <w:r>
        <w:separator/>
      </w:r>
    </w:p>
  </w:endnote>
  <w:endnote w:type="continuationSeparator" w:id="0">
    <w:p w14:paraId="3E2DD334" w14:textId="77777777" w:rsidR="006719B4" w:rsidRDefault="006719B4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4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33"/>
      <w:gridCol w:w="5310"/>
    </w:tblGrid>
    <w:tr w:rsidR="00C540FB" w:rsidRPr="006A2E3F" w14:paraId="7D2C6420" w14:textId="77777777" w:rsidTr="00470DE1">
      <w:trPr>
        <w:trHeight w:val="416"/>
      </w:trPr>
      <w:tc>
        <w:tcPr>
          <w:tcW w:w="2275" w:type="pct"/>
        </w:tcPr>
        <w:p w14:paraId="5D00E15D" w14:textId="77777777" w:rsidR="00C540FB" w:rsidRPr="006A2E3F" w:rsidRDefault="00C540FB" w:rsidP="00C540FB">
          <w:pPr>
            <w:pStyle w:val="Footer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Sign:</w:t>
          </w:r>
        </w:p>
      </w:tc>
      <w:tc>
        <w:tcPr>
          <w:tcW w:w="2725" w:type="pct"/>
        </w:tcPr>
        <w:p w14:paraId="05D2A5B9" w14:textId="77777777" w:rsidR="00C540FB" w:rsidRPr="006A2E3F" w:rsidRDefault="00C540FB" w:rsidP="00C540FB">
          <w:pPr>
            <w:pStyle w:val="Footer"/>
            <w:jc w:val="both"/>
            <w:rPr>
              <w:sz w:val="20"/>
              <w:szCs w:val="20"/>
            </w:rPr>
          </w:pPr>
          <w:r w:rsidRPr="006A2E3F">
            <w:rPr>
              <w:sz w:val="20"/>
              <w:szCs w:val="20"/>
            </w:rPr>
            <w:t>Date:</w:t>
          </w:r>
        </w:p>
      </w:tc>
    </w:tr>
  </w:tbl>
  <w:p w14:paraId="1E52B95C" w14:textId="3F29A464" w:rsidR="00C540FB" w:rsidRDefault="00C540FB" w:rsidP="00C540FB">
    <w:pPr>
      <w:pStyle w:val="Footer"/>
    </w:pPr>
    <w:r w:rsidRPr="006F6A2D">
      <w:rPr>
        <w:i/>
        <w:sz w:val="20"/>
        <w:szCs w:val="20"/>
      </w:rPr>
      <w:t>Document template complies with requirement o</w:t>
    </w:r>
    <w:r w:rsidR="00CC1976">
      <w:rPr>
        <w:i/>
        <w:sz w:val="20"/>
        <w:szCs w:val="20"/>
      </w:rPr>
      <w:t>f</w:t>
    </w:r>
    <w:r>
      <w:rPr>
        <w:i/>
        <w:sz w:val="20"/>
        <w:szCs w:val="20"/>
      </w:rPr>
      <w:t xml:space="preserve"> </w:t>
    </w:r>
    <w:r w:rsidRPr="00185447">
      <w:rPr>
        <w:i/>
        <w:sz w:val="20"/>
        <w:szCs w:val="20"/>
      </w:rPr>
      <w:t>APD.0009</w:t>
    </w:r>
    <w:r>
      <w:rPr>
        <w:i/>
        <w:sz w:val="20"/>
        <w:szCs w:val="20"/>
      </w:rPr>
      <w:t xml:space="preserve"> (verison 2.0.0) – SOP </w:t>
    </w:r>
    <w:r w:rsidRPr="006F6A2D">
      <w:rPr>
        <w:i/>
        <w:sz w:val="20"/>
        <w:szCs w:val="20"/>
      </w:rPr>
      <w:t>“</w:t>
    </w:r>
    <w:r w:rsidRPr="00887B1E">
      <w:rPr>
        <w:i/>
        <w:sz w:val="20"/>
        <w:szCs w:val="20"/>
      </w:rPr>
      <w:t>Training</w:t>
    </w:r>
    <w:r w:rsidRPr="006F6A2D">
      <w:rPr>
        <w:i/>
        <w:sz w:val="20"/>
        <w:szCs w:val="20"/>
      </w:rPr>
      <w:t>” code:</w:t>
    </w:r>
    <w:r>
      <w:rPr>
        <w:i/>
        <w:sz w:val="20"/>
        <w:szCs w:val="20"/>
      </w:rPr>
      <w:t xml:space="preserve"> SOP.0003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D898" w14:textId="413C3E2A" w:rsidR="00CC1976" w:rsidRDefault="00CC1976" w:rsidP="00C540FB">
    <w:pPr>
      <w:pStyle w:val="Footer"/>
    </w:pPr>
    <w:r w:rsidRPr="006F6A2D">
      <w:rPr>
        <w:i/>
        <w:sz w:val="20"/>
        <w:szCs w:val="20"/>
      </w:rPr>
      <w:t>Document template complies with requirement o</w:t>
    </w:r>
    <w:r>
      <w:rPr>
        <w:i/>
        <w:sz w:val="20"/>
        <w:szCs w:val="20"/>
      </w:rPr>
      <w:t xml:space="preserve">f </w:t>
    </w:r>
    <w:r w:rsidRPr="00185447">
      <w:rPr>
        <w:i/>
        <w:sz w:val="20"/>
        <w:szCs w:val="20"/>
      </w:rPr>
      <w:t>APD.0009</w:t>
    </w:r>
    <w:r>
      <w:rPr>
        <w:i/>
        <w:sz w:val="20"/>
        <w:szCs w:val="20"/>
      </w:rPr>
      <w:t xml:space="preserve"> (verison 2.0.0) – SOP </w:t>
    </w:r>
    <w:r w:rsidRPr="006F6A2D">
      <w:rPr>
        <w:i/>
        <w:sz w:val="20"/>
        <w:szCs w:val="20"/>
      </w:rPr>
      <w:t>“</w:t>
    </w:r>
    <w:r w:rsidRPr="00887B1E">
      <w:rPr>
        <w:i/>
        <w:sz w:val="20"/>
        <w:szCs w:val="20"/>
      </w:rPr>
      <w:t>Training</w:t>
    </w:r>
    <w:r w:rsidRPr="006F6A2D">
      <w:rPr>
        <w:i/>
        <w:sz w:val="20"/>
        <w:szCs w:val="20"/>
      </w:rPr>
      <w:t>” code:</w:t>
    </w:r>
    <w:r>
      <w:rPr>
        <w:i/>
        <w:sz w:val="20"/>
        <w:szCs w:val="20"/>
      </w:rPr>
      <w:t xml:space="preserve"> SOP.0003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0EC2" w14:textId="77777777" w:rsidR="006719B4" w:rsidRDefault="006719B4" w:rsidP="00813A1E">
      <w:r>
        <w:separator/>
      </w:r>
    </w:p>
  </w:footnote>
  <w:footnote w:type="continuationSeparator" w:id="0">
    <w:p w14:paraId="096C54EC" w14:textId="77777777" w:rsidR="006719B4" w:rsidRDefault="006719B4" w:rsidP="00813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134"/>
      <w:gridCol w:w="2237"/>
    </w:tblGrid>
    <w:tr w:rsidR="00C540FB" w:rsidRPr="00781052" w14:paraId="45FD2B68" w14:textId="77777777" w:rsidTr="002F2017">
      <w:trPr>
        <w:cantSplit/>
        <w:trHeight w:val="1401"/>
      </w:trPr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6AD5F1BF" w14:textId="77777777" w:rsidR="00C540FB" w:rsidRPr="00781052" w:rsidRDefault="00C540FB" w:rsidP="00C540FB">
          <w:pPr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noProof/>
              <w:szCs w:val="24"/>
            </w:rPr>
            <w:drawing>
              <wp:inline distT="0" distB="0" distL="0" distR="0" wp14:anchorId="1C771C2F" wp14:editId="20810407">
                <wp:extent cx="1122218" cy="814293"/>
                <wp:effectExtent l="0" t="0" r="1905" b="5080"/>
                <wp:docPr id="219798794" name="Picture 2197987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62" cy="816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4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2CA8264C" w14:textId="77777777" w:rsidR="00C540FB" w:rsidRPr="00781052" w:rsidRDefault="00C540FB" w:rsidP="00C540FB">
          <w:pPr>
            <w:spacing w:line="30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781052">
            <w:rPr>
              <w:rFonts w:cs="Times New Roman"/>
              <w:b/>
              <w:sz w:val="30"/>
              <w:szCs w:val="30"/>
            </w:rPr>
            <w:t>ĐÁNH GIÁ ĐÀO TẠO</w:t>
          </w:r>
        </w:p>
        <w:p w14:paraId="49D1F977" w14:textId="77777777" w:rsidR="00C540FB" w:rsidRPr="00781052" w:rsidRDefault="00C540FB" w:rsidP="00C540FB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b/>
              <w:i/>
              <w:iCs/>
              <w:sz w:val="30"/>
              <w:szCs w:val="30"/>
            </w:rPr>
            <w:t>TRAINING ASSESSMENT</w:t>
          </w:r>
        </w:p>
      </w:tc>
      <w:tc>
        <w:tcPr>
          <w:tcW w:w="2237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175C2B7D" w14:textId="3FE4E3D6" w:rsidR="00C540FB" w:rsidRPr="00C540FB" w:rsidRDefault="00C540FB" w:rsidP="00C540FB">
          <w:pPr>
            <w:jc w:val="both"/>
            <w:rPr>
              <w:rFonts w:cs="Times New Roman"/>
              <w:szCs w:val="24"/>
            </w:rPr>
          </w:pPr>
          <w:r w:rsidRPr="00781052">
            <w:rPr>
              <w:rFonts w:cs="Times New Roman"/>
              <w:szCs w:val="24"/>
            </w:rPr>
            <w:t>Page:</w:t>
          </w:r>
          <w:r>
            <w:rPr>
              <w:rFonts w:cs="Times New Roman"/>
              <w:szCs w:val="24"/>
            </w:rPr>
            <w:t xml:space="preserve"> </w:t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page 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noProof/>
              <w:szCs w:val="24"/>
            </w:rPr>
            <w:t>1</w:t>
          </w:r>
          <w:r>
            <w:rPr>
              <w:rFonts w:cs="Times New Roman"/>
              <w:szCs w:val="24"/>
            </w:rPr>
            <w:fldChar w:fldCharType="end"/>
          </w:r>
          <w:r w:rsidRPr="00781052">
            <w:rPr>
              <w:rFonts w:cs="Times New Roman"/>
              <w:szCs w:val="24"/>
              <w:lang w:val="vi-VN"/>
            </w:rPr>
            <w:t>/</w:t>
          </w:r>
          <w:r>
            <w:rPr>
              <w:rFonts w:cs="Times New Roman"/>
              <w:szCs w:val="24"/>
            </w:rPr>
            <w:t xml:space="preserve"> </w:t>
          </w: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numpages</w:instrText>
          </w:r>
          <w:r>
            <w:rPr>
              <w:rFonts w:cs="Times New Roman"/>
              <w:szCs w:val="24"/>
            </w:rPr>
            <w:fldChar w:fldCharType="separate"/>
          </w:r>
          <w:r>
            <w:rPr>
              <w:rFonts w:cs="Times New Roman"/>
              <w:noProof/>
              <w:szCs w:val="24"/>
            </w:rPr>
            <w:t>2</w:t>
          </w:r>
          <w:r>
            <w:rPr>
              <w:rFonts w:cs="Times New Roman"/>
              <w:szCs w:val="24"/>
            </w:rPr>
            <w:fldChar w:fldCharType="end"/>
          </w:r>
        </w:p>
      </w:tc>
    </w:tr>
  </w:tbl>
  <w:p w14:paraId="24E1A4F9" w14:textId="77777777" w:rsidR="00C540FB" w:rsidRDefault="00C54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95CA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7B7C"/>
    <w:multiLevelType w:val="hybridMultilevel"/>
    <w:tmpl w:val="BD82B890"/>
    <w:lvl w:ilvl="0" w:tplc="00DA072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02882"/>
    <w:multiLevelType w:val="hybridMultilevel"/>
    <w:tmpl w:val="D40C6428"/>
    <w:lvl w:ilvl="0" w:tplc="B0FEA6FE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51975B4"/>
    <w:multiLevelType w:val="hybridMultilevel"/>
    <w:tmpl w:val="84A66E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85B2F"/>
    <w:multiLevelType w:val="hybridMultilevel"/>
    <w:tmpl w:val="679AF20C"/>
    <w:lvl w:ilvl="0" w:tplc="45123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10DF2"/>
    <w:multiLevelType w:val="hybridMultilevel"/>
    <w:tmpl w:val="D40C6428"/>
    <w:lvl w:ilvl="0" w:tplc="FFFFFFFF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91C2A"/>
    <w:multiLevelType w:val="hybridMultilevel"/>
    <w:tmpl w:val="FB628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55416"/>
    <w:multiLevelType w:val="hybridMultilevel"/>
    <w:tmpl w:val="DDF495A0"/>
    <w:lvl w:ilvl="0" w:tplc="4C048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3"/>
        </w:tabs>
        <w:ind w:left="10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3"/>
        </w:tabs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3"/>
        </w:tabs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3"/>
        </w:tabs>
        <w:ind w:left="32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3"/>
        </w:tabs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3"/>
        </w:tabs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3"/>
        </w:tabs>
        <w:ind w:left="53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3"/>
        </w:tabs>
        <w:ind w:left="6083" w:hanging="360"/>
      </w:pPr>
      <w:rPr>
        <w:rFonts w:ascii="Wingdings" w:hAnsi="Wingdings" w:hint="default"/>
      </w:rPr>
    </w:lvl>
  </w:abstractNum>
  <w:abstractNum w:abstractNumId="10" w15:restartNumberingAfterBreak="0">
    <w:nsid w:val="2F0A3BE0"/>
    <w:multiLevelType w:val="hybridMultilevel"/>
    <w:tmpl w:val="8B2A382C"/>
    <w:lvl w:ilvl="0" w:tplc="A58C69FE">
      <w:numFmt w:val="bullet"/>
      <w:pStyle w:val="Cp5VI"/>
      <w:lvlText w:val="•"/>
      <w:lvlJc w:val="left"/>
      <w:pPr>
        <w:ind w:left="100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0600395"/>
    <w:multiLevelType w:val="hybridMultilevel"/>
    <w:tmpl w:val="F872A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A700F"/>
    <w:multiLevelType w:val="hybridMultilevel"/>
    <w:tmpl w:val="161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1442D"/>
    <w:multiLevelType w:val="hybridMultilevel"/>
    <w:tmpl w:val="F24AC694"/>
    <w:lvl w:ilvl="0" w:tplc="B2DC128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21971"/>
    <w:multiLevelType w:val="hybridMultilevel"/>
    <w:tmpl w:val="D2A457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771281"/>
    <w:multiLevelType w:val="hybridMultilevel"/>
    <w:tmpl w:val="0728C818"/>
    <w:lvl w:ilvl="0" w:tplc="98D238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5535A"/>
    <w:multiLevelType w:val="hybridMultilevel"/>
    <w:tmpl w:val="C2DE60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7F75B8"/>
    <w:multiLevelType w:val="hybridMultilevel"/>
    <w:tmpl w:val="D9D679B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00804"/>
    <w:multiLevelType w:val="hybridMultilevel"/>
    <w:tmpl w:val="4BEC20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CB70BB"/>
    <w:multiLevelType w:val="hybridMultilevel"/>
    <w:tmpl w:val="3D8EC9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00D12"/>
    <w:multiLevelType w:val="hybridMultilevel"/>
    <w:tmpl w:val="56B275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561">
    <w:abstractNumId w:val="15"/>
  </w:num>
  <w:num w:numId="2" w16cid:durableId="63915458">
    <w:abstractNumId w:val="18"/>
  </w:num>
  <w:num w:numId="3" w16cid:durableId="1452672786">
    <w:abstractNumId w:val="5"/>
  </w:num>
  <w:num w:numId="4" w16cid:durableId="1966234190">
    <w:abstractNumId w:val="12"/>
  </w:num>
  <w:num w:numId="5" w16cid:durableId="1414475183">
    <w:abstractNumId w:val="2"/>
  </w:num>
  <w:num w:numId="6" w16cid:durableId="1889804398">
    <w:abstractNumId w:val="6"/>
  </w:num>
  <w:num w:numId="7" w16cid:durableId="1621456099">
    <w:abstractNumId w:val="9"/>
  </w:num>
  <w:num w:numId="8" w16cid:durableId="844170157">
    <w:abstractNumId w:val="16"/>
  </w:num>
  <w:num w:numId="9" w16cid:durableId="1313870806">
    <w:abstractNumId w:val="3"/>
  </w:num>
  <w:num w:numId="10" w16cid:durableId="213657475">
    <w:abstractNumId w:val="10"/>
  </w:num>
  <w:num w:numId="11" w16cid:durableId="933051698">
    <w:abstractNumId w:val="0"/>
  </w:num>
  <w:num w:numId="12" w16cid:durableId="544684926">
    <w:abstractNumId w:val="1"/>
  </w:num>
  <w:num w:numId="13" w16cid:durableId="189489604">
    <w:abstractNumId w:val="8"/>
  </w:num>
  <w:num w:numId="14" w16cid:durableId="1270355422">
    <w:abstractNumId w:val="21"/>
  </w:num>
  <w:num w:numId="15" w16cid:durableId="485051009">
    <w:abstractNumId w:val="14"/>
  </w:num>
  <w:num w:numId="16" w16cid:durableId="662199353">
    <w:abstractNumId w:val="13"/>
  </w:num>
  <w:num w:numId="17" w16cid:durableId="324433006">
    <w:abstractNumId w:val="17"/>
  </w:num>
  <w:num w:numId="18" w16cid:durableId="50158225">
    <w:abstractNumId w:val="19"/>
  </w:num>
  <w:num w:numId="19" w16cid:durableId="164638629">
    <w:abstractNumId w:val="11"/>
  </w:num>
  <w:num w:numId="20" w16cid:durableId="1372653087">
    <w:abstractNumId w:val="7"/>
  </w:num>
  <w:num w:numId="21" w16cid:durableId="1534078896">
    <w:abstractNumId w:val="4"/>
  </w:num>
  <w:num w:numId="22" w16cid:durableId="19042465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1EB"/>
    <w:rsid w:val="00005DB8"/>
    <w:rsid w:val="00010FC3"/>
    <w:rsid w:val="00014C9F"/>
    <w:rsid w:val="00015D54"/>
    <w:rsid w:val="00022376"/>
    <w:rsid w:val="0002717A"/>
    <w:rsid w:val="0003519B"/>
    <w:rsid w:val="000413BA"/>
    <w:rsid w:val="00052164"/>
    <w:rsid w:val="00061918"/>
    <w:rsid w:val="00062FD7"/>
    <w:rsid w:val="00072DE4"/>
    <w:rsid w:val="0007651C"/>
    <w:rsid w:val="00083D55"/>
    <w:rsid w:val="000968BE"/>
    <w:rsid w:val="000D3B00"/>
    <w:rsid w:val="000F4276"/>
    <w:rsid w:val="000F44BC"/>
    <w:rsid w:val="001005FD"/>
    <w:rsid w:val="001035BB"/>
    <w:rsid w:val="00116AF8"/>
    <w:rsid w:val="001226B6"/>
    <w:rsid w:val="00127520"/>
    <w:rsid w:val="00141361"/>
    <w:rsid w:val="00163EA4"/>
    <w:rsid w:val="0017761C"/>
    <w:rsid w:val="001777E2"/>
    <w:rsid w:val="00180A5E"/>
    <w:rsid w:val="00180DD7"/>
    <w:rsid w:val="00183015"/>
    <w:rsid w:val="00185447"/>
    <w:rsid w:val="00186C88"/>
    <w:rsid w:val="001A1256"/>
    <w:rsid w:val="001A1DA5"/>
    <w:rsid w:val="001A33F9"/>
    <w:rsid w:val="001B43B3"/>
    <w:rsid w:val="001C0C88"/>
    <w:rsid w:val="001C2119"/>
    <w:rsid w:val="001C249C"/>
    <w:rsid w:val="001C6F7D"/>
    <w:rsid w:val="001D43C9"/>
    <w:rsid w:val="001D7F34"/>
    <w:rsid w:val="001E0083"/>
    <w:rsid w:val="001E1D2B"/>
    <w:rsid w:val="001E5DE2"/>
    <w:rsid w:val="001F3CA3"/>
    <w:rsid w:val="0020475C"/>
    <w:rsid w:val="002060C4"/>
    <w:rsid w:val="002120C2"/>
    <w:rsid w:val="00226189"/>
    <w:rsid w:val="002318FF"/>
    <w:rsid w:val="0025315D"/>
    <w:rsid w:val="00254003"/>
    <w:rsid w:val="00256A69"/>
    <w:rsid w:val="00267292"/>
    <w:rsid w:val="00267E49"/>
    <w:rsid w:val="00267E4F"/>
    <w:rsid w:val="002955B0"/>
    <w:rsid w:val="00296C1D"/>
    <w:rsid w:val="002A50B4"/>
    <w:rsid w:val="002A7219"/>
    <w:rsid w:val="002A7323"/>
    <w:rsid w:val="002B2F1A"/>
    <w:rsid w:val="002C31FE"/>
    <w:rsid w:val="002C4917"/>
    <w:rsid w:val="002C55AA"/>
    <w:rsid w:val="002F08D4"/>
    <w:rsid w:val="002F448C"/>
    <w:rsid w:val="002F62C6"/>
    <w:rsid w:val="003327A1"/>
    <w:rsid w:val="003328ED"/>
    <w:rsid w:val="003426C6"/>
    <w:rsid w:val="003558B3"/>
    <w:rsid w:val="00364D1A"/>
    <w:rsid w:val="00365D51"/>
    <w:rsid w:val="0037157C"/>
    <w:rsid w:val="00373C64"/>
    <w:rsid w:val="00375DA0"/>
    <w:rsid w:val="00380F33"/>
    <w:rsid w:val="003A103C"/>
    <w:rsid w:val="003A5FC6"/>
    <w:rsid w:val="003B3B69"/>
    <w:rsid w:val="003F25F5"/>
    <w:rsid w:val="003F4FD0"/>
    <w:rsid w:val="00407200"/>
    <w:rsid w:val="00422699"/>
    <w:rsid w:val="00427FAA"/>
    <w:rsid w:val="00430964"/>
    <w:rsid w:val="00431835"/>
    <w:rsid w:val="004362EB"/>
    <w:rsid w:val="0044543C"/>
    <w:rsid w:val="004471D9"/>
    <w:rsid w:val="00447A27"/>
    <w:rsid w:val="00453537"/>
    <w:rsid w:val="0045698D"/>
    <w:rsid w:val="00456994"/>
    <w:rsid w:val="004605E0"/>
    <w:rsid w:val="0046281A"/>
    <w:rsid w:val="00466CC0"/>
    <w:rsid w:val="00470DE1"/>
    <w:rsid w:val="004845F8"/>
    <w:rsid w:val="004A0251"/>
    <w:rsid w:val="004B044B"/>
    <w:rsid w:val="004B1A07"/>
    <w:rsid w:val="004C1F3D"/>
    <w:rsid w:val="004C3FCE"/>
    <w:rsid w:val="004D0C43"/>
    <w:rsid w:val="004D462A"/>
    <w:rsid w:val="004D71A9"/>
    <w:rsid w:val="004D7337"/>
    <w:rsid w:val="004E2C01"/>
    <w:rsid w:val="004E7388"/>
    <w:rsid w:val="004F57EF"/>
    <w:rsid w:val="004F614D"/>
    <w:rsid w:val="005059FB"/>
    <w:rsid w:val="00511670"/>
    <w:rsid w:val="00512813"/>
    <w:rsid w:val="00515067"/>
    <w:rsid w:val="00516549"/>
    <w:rsid w:val="005230FA"/>
    <w:rsid w:val="00526D69"/>
    <w:rsid w:val="0054180F"/>
    <w:rsid w:val="00542086"/>
    <w:rsid w:val="0054211D"/>
    <w:rsid w:val="00554BAE"/>
    <w:rsid w:val="00557916"/>
    <w:rsid w:val="0056586E"/>
    <w:rsid w:val="0056648D"/>
    <w:rsid w:val="00583DE2"/>
    <w:rsid w:val="005857C3"/>
    <w:rsid w:val="005962D7"/>
    <w:rsid w:val="005A76E4"/>
    <w:rsid w:val="005B545D"/>
    <w:rsid w:val="005C4F3D"/>
    <w:rsid w:val="005D02A5"/>
    <w:rsid w:val="005D1AE5"/>
    <w:rsid w:val="005D2892"/>
    <w:rsid w:val="005D2A68"/>
    <w:rsid w:val="005D6431"/>
    <w:rsid w:val="005D67BA"/>
    <w:rsid w:val="005E038C"/>
    <w:rsid w:val="005E0BE6"/>
    <w:rsid w:val="005E4A9E"/>
    <w:rsid w:val="005E6AB7"/>
    <w:rsid w:val="005E73AE"/>
    <w:rsid w:val="005F216F"/>
    <w:rsid w:val="00616555"/>
    <w:rsid w:val="00622B8A"/>
    <w:rsid w:val="00625102"/>
    <w:rsid w:val="00627D18"/>
    <w:rsid w:val="006309C0"/>
    <w:rsid w:val="00632571"/>
    <w:rsid w:val="006411C7"/>
    <w:rsid w:val="00641A62"/>
    <w:rsid w:val="00644B8D"/>
    <w:rsid w:val="006638E7"/>
    <w:rsid w:val="00665ECA"/>
    <w:rsid w:val="006719B4"/>
    <w:rsid w:val="00672050"/>
    <w:rsid w:val="0068779F"/>
    <w:rsid w:val="00691C1A"/>
    <w:rsid w:val="006A4B95"/>
    <w:rsid w:val="006B33C1"/>
    <w:rsid w:val="006B5A63"/>
    <w:rsid w:val="006C2904"/>
    <w:rsid w:val="006C3333"/>
    <w:rsid w:val="006E15E9"/>
    <w:rsid w:val="006E1B4D"/>
    <w:rsid w:val="006E63D4"/>
    <w:rsid w:val="006F2E0E"/>
    <w:rsid w:val="006F6A2D"/>
    <w:rsid w:val="00705D8F"/>
    <w:rsid w:val="007131F4"/>
    <w:rsid w:val="00713ACE"/>
    <w:rsid w:val="007250A7"/>
    <w:rsid w:val="00727DDD"/>
    <w:rsid w:val="00745324"/>
    <w:rsid w:val="00756D56"/>
    <w:rsid w:val="0076135B"/>
    <w:rsid w:val="00761B23"/>
    <w:rsid w:val="00764018"/>
    <w:rsid w:val="00772073"/>
    <w:rsid w:val="00781052"/>
    <w:rsid w:val="007818AF"/>
    <w:rsid w:val="00793605"/>
    <w:rsid w:val="007949D7"/>
    <w:rsid w:val="00797D85"/>
    <w:rsid w:val="007A2505"/>
    <w:rsid w:val="007A488F"/>
    <w:rsid w:val="007B051B"/>
    <w:rsid w:val="007C7974"/>
    <w:rsid w:val="007E4270"/>
    <w:rsid w:val="007F0142"/>
    <w:rsid w:val="00801A92"/>
    <w:rsid w:val="00801C41"/>
    <w:rsid w:val="00811332"/>
    <w:rsid w:val="00813A1E"/>
    <w:rsid w:val="0082341F"/>
    <w:rsid w:val="00823721"/>
    <w:rsid w:val="00825AC2"/>
    <w:rsid w:val="00827389"/>
    <w:rsid w:val="008279BB"/>
    <w:rsid w:val="00827F07"/>
    <w:rsid w:val="00836AF5"/>
    <w:rsid w:val="00840AA7"/>
    <w:rsid w:val="0084326D"/>
    <w:rsid w:val="00860164"/>
    <w:rsid w:val="008727D2"/>
    <w:rsid w:val="008759AD"/>
    <w:rsid w:val="00884F0B"/>
    <w:rsid w:val="00887B1E"/>
    <w:rsid w:val="008917B1"/>
    <w:rsid w:val="00891EE8"/>
    <w:rsid w:val="0089414E"/>
    <w:rsid w:val="0089577C"/>
    <w:rsid w:val="008A48A7"/>
    <w:rsid w:val="008B2339"/>
    <w:rsid w:val="008C4194"/>
    <w:rsid w:val="008E4E25"/>
    <w:rsid w:val="008E6226"/>
    <w:rsid w:val="008E7EF5"/>
    <w:rsid w:val="008F282D"/>
    <w:rsid w:val="00910D9D"/>
    <w:rsid w:val="0091370F"/>
    <w:rsid w:val="00916182"/>
    <w:rsid w:val="00926038"/>
    <w:rsid w:val="0093010F"/>
    <w:rsid w:val="00931ADC"/>
    <w:rsid w:val="009361D1"/>
    <w:rsid w:val="00937389"/>
    <w:rsid w:val="009424B6"/>
    <w:rsid w:val="009502A0"/>
    <w:rsid w:val="009523F2"/>
    <w:rsid w:val="009541F6"/>
    <w:rsid w:val="00954819"/>
    <w:rsid w:val="009603CD"/>
    <w:rsid w:val="00961FDE"/>
    <w:rsid w:val="009847A9"/>
    <w:rsid w:val="009916EF"/>
    <w:rsid w:val="00991B87"/>
    <w:rsid w:val="00994131"/>
    <w:rsid w:val="009A0948"/>
    <w:rsid w:val="009A2208"/>
    <w:rsid w:val="009B71BB"/>
    <w:rsid w:val="009C17F4"/>
    <w:rsid w:val="009C3801"/>
    <w:rsid w:val="009C3F50"/>
    <w:rsid w:val="009C40BD"/>
    <w:rsid w:val="009D41E7"/>
    <w:rsid w:val="009F098E"/>
    <w:rsid w:val="009F4F0B"/>
    <w:rsid w:val="009F5B9B"/>
    <w:rsid w:val="00A10CEF"/>
    <w:rsid w:val="00A14DE7"/>
    <w:rsid w:val="00A157DA"/>
    <w:rsid w:val="00A23DAE"/>
    <w:rsid w:val="00A4105E"/>
    <w:rsid w:val="00A53BDE"/>
    <w:rsid w:val="00A62278"/>
    <w:rsid w:val="00A82E0E"/>
    <w:rsid w:val="00A936B9"/>
    <w:rsid w:val="00AB1791"/>
    <w:rsid w:val="00AB61FB"/>
    <w:rsid w:val="00AC4CFF"/>
    <w:rsid w:val="00AC7597"/>
    <w:rsid w:val="00AC7EBC"/>
    <w:rsid w:val="00AD12CD"/>
    <w:rsid w:val="00AD5AC3"/>
    <w:rsid w:val="00AD7FA2"/>
    <w:rsid w:val="00AE6A9B"/>
    <w:rsid w:val="00B001DD"/>
    <w:rsid w:val="00B026C3"/>
    <w:rsid w:val="00B07D1A"/>
    <w:rsid w:val="00B106D9"/>
    <w:rsid w:val="00B113E7"/>
    <w:rsid w:val="00B21A2F"/>
    <w:rsid w:val="00B2475C"/>
    <w:rsid w:val="00B24C18"/>
    <w:rsid w:val="00B24DF7"/>
    <w:rsid w:val="00B271C3"/>
    <w:rsid w:val="00B33D45"/>
    <w:rsid w:val="00B33D64"/>
    <w:rsid w:val="00B46011"/>
    <w:rsid w:val="00B52BF4"/>
    <w:rsid w:val="00B656A6"/>
    <w:rsid w:val="00B67A71"/>
    <w:rsid w:val="00B74C7E"/>
    <w:rsid w:val="00B85424"/>
    <w:rsid w:val="00B961D9"/>
    <w:rsid w:val="00BA0430"/>
    <w:rsid w:val="00BB557C"/>
    <w:rsid w:val="00BC3D78"/>
    <w:rsid w:val="00BC57D0"/>
    <w:rsid w:val="00BC7BEB"/>
    <w:rsid w:val="00BD15B9"/>
    <w:rsid w:val="00BE0947"/>
    <w:rsid w:val="00BE4303"/>
    <w:rsid w:val="00BE557C"/>
    <w:rsid w:val="00BF6A75"/>
    <w:rsid w:val="00C07FDA"/>
    <w:rsid w:val="00C1363D"/>
    <w:rsid w:val="00C174AA"/>
    <w:rsid w:val="00C21E57"/>
    <w:rsid w:val="00C334F1"/>
    <w:rsid w:val="00C34CA0"/>
    <w:rsid w:val="00C540FB"/>
    <w:rsid w:val="00C60CAE"/>
    <w:rsid w:val="00C61944"/>
    <w:rsid w:val="00C61998"/>
    <w:rsid w:val="00C630A0"/>
    <w:rsid w:val="00C65AA2"/>
    <w:rsid w:val="00C70159"/>
    <w:rsid w:val="00C72F6D"/>
    <w:rsid w:val="00C85317"/>
    <w:rsid w:val="00C9023B"/>
    <w:rsid w:val="00C91396"/>
    <w:rsid w:val="00C93A29"/>
    <w:rsid w:val="00C93BD0"/>
    <w:rsid w:val="00CA06F8"/>
    <w:rsid w:val="00CB0FE5"/>
    <w:rsid w:val="00CB433F"/>
    <w:rsid w:val="00CC1976"/>
    <w:rsid w:val="00CD23BF"/>
    <w:rsid w:val="00CD25EE"/>
    <w:rsid w:val="00CD619E"/>
    <w:rsid w:val="00CE12DA"/>
    <w:rsid w:val="00CE5408"/>
    <w:rsid w:val="00CE6A58"/>
    <w:rsid w:val="00CF42C9"/>
    <w:rsid w:val="00CF7EB9"/>
    <w:rsid w:val="00D01ACF"/>
    <w:rsid w:val="00D14282"/>
    <w:rsid w:val="00D35F24"/>
    <w:rsid w:val="00D40FD4"/>
    <w:rsid w:val="00D43B1B"/>
    <w:rsid w:val="00D503A7"/>
    <w:rsid w:val="00D56164"/>
    <w:rsid w:val="00D74218"/>
    <w:rsid w:val="00D93250"/>
    <w:rsid w:val="00DC0960"/>
    <w:rsid w:val="00DC1BF4"/>
    <w:rsid w:val="00DC2588"/>
    <w:rsid w:val="00DC4ABF"/>
    <w:rsid w:val="00DC52E4"/>
    <w:rsid w:val="00DD095F"/>
    <w:rsid w:val="00DD1218"/>
    <w:rsid w:val="00DD3D86"/>
    <w:rsid w:val="00DE153E"/>
    <w:rsid w:val="00DE35E4"/>
    <w:rsid w:val="00DE4E0B"/>
    <w:rsid w:val="00DF1FDB"/>
    <w:rsid w:val="00E00C40"/>
    <w:rsid w:val="00E025A5"/>
    <w:rsid w:val="00E053E0"/>
    <w:rsid w:val="00E05BF5"/>
    <w:rsid w:val="00E1329B"/>
    <w:rsid w:val="00E16C80"/>
    <w:rsid w:val="00E174D4"/>
    <w:rsid w:val="00E23EF7"/>
    <w:rsid w:val="00E24B90"/>
    <w:rsid w:val="00E33DBA"/>
    <w:rsid w:val="00E61023"/>
    <w:rsid w:val="00E77ECB"/>
    <w:rsid w:val="00E950C5"/>
    <w:rsid w:val="00EA2810"/>
    <w:rsid w:val="00EA41B0"/>
    <w:rsid w:val="00EC381F"/>
    <w:rsid w:val="00EC39DF"/>
    <w:rsid w:val="00EC61F3"/>
    <w:rsid w:val="00ED0F30"/>
    <w:rsid w:val="00ED1A77"/>
    <w:rsid w:val="00EE49CF"/>
    <w:rsid w:val="00EF4E30"/>
    <w:rsid w:val="00F020B2"/>
    <w:rsid w:val="00F04D9C"/>
    <w:rsid w:val="00F07F28"/>
    <w:rsid w:val="00F10699"/>
    <w:rsid w:val="00F15190"/>
    <w:rsid w:val="00F26815"/>
    <w:rsid w:val="00F366C7"/>
    <w:rsid w:val="00F4008B"/>
    <w:rsid w:val="00F402CD"/>
    <w:rsid w:val="00F43AEB"/>
    <w:rsid w:val="00F521F1"/>
    <w:rsid w:val="00F54BDE"/>
    <w:rsid w:val="00F61DC6"/>
    <w:rsid w:val="00F625FE"/>
    <w:rsid w:val="00F7097B"/>
    <w:rsid w:val="00F712D9"/>
    <w:rsid w:val="00F71E22"/>
    <w:rsid w:val="00F725A8"/>
    <w:rsid w:val="00F73A00"/>
    <w:rsid w:val="00F872B4"/>
    <w:rsid w:val="00F907A0"/>
    <w:rsid w:val="00F90AFD"/>
    <w:rsid w:val="00FA2AB0"/>
    <w:rsid w:val="00FA61EB"/>
    <w:rsid w:val="00FB2318"/>
    <w:rsid w:val="00FB23C1"/>
    <w:rsid w:val="00FC0C2F"/>
    <w:rsid w:val="00FC682D"/>
    <w:rsid w:val="00FC6F0C"/>
    <w:rsid w:val="00FD4BB7"/>
    <w:rsid w:val="00FD77C5"/>
    <w:rsid w:val="00FF0461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A4B501"/>
  <w15:docId w15:val="{29E2C9FB-53CB-4C89-9C6D-F6912CEE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59"/>
    <w:rsid w:val="00916182"/>
    <w:pPr>
      <w:spacing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F521F1"/>
    <w:pPr>
      <w:ind w:left="709"/>
      <w:jc w:val="both"/>
    </w:pPr>
    <w:rPr>
      <w:rFonts w:eastAsia="Times New Roman" w:cs="Times New Roman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E6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2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226"/>
    <w:rPr>
      <w:b/>
      <w:bCs/>
      <w:sz w:val="20"/>
      <w:szCs w:val="20"/>
    </w:rPr>
  </w:style>
  <w:style w:type="paragraph" w:customStyle="1" w:styleId="t2">
    <w:name w:val="t2"/>
    <w:basedOn w:val="Normal"/>
    <w:rsid w:val="00010FC3"/>
    <w:pPr>
      <w:numPr>
        <w:numId w:val="7"/>
      </w:numPr>
      <w:tabs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1">
    <w:name w:val="Cấp 1"/>
    <w:basedOn w:val="BodyText"/>
    <w:link w:val="Cp1Char"/>
    <w:qFormat/>
    <w:rsid w:val="005E038C"/>
    <w:pPr>
      <w:spacing w:after="0"/>
      <w:outlineLvl w:val="0"/>
    </w:pPr>
    <w:rPr>
      <w:rFonts w:eastAsia="Times New Roman" w:cs="Times New Roman"/>
      <w:b/>
      <w:caps/>
      <w:szCs w:val="20"/>
    </w:rPr>
  </w:style>
  <w:style w:type="character" w:customStyle="1" w:styleId="Cp1Char">
    <w:name w:val="Cấp 1 Char"/>
    <w:basedOn w:val="BodyTextChar"/>
    <w:link w:val="Cp1"/>
    <w:rsid w:val="005E038C"/>
    <w:rPr>
      <w:rFonts w:eastAsia="Times New Roman" w:cs="Times New Roman"/>
      <w:b/>
      <w:cap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38C"/>
  </w:style>
  <w:style w:type="paragraph" w:customStyle="1" w:styleId="Cp2">
    <w:name w:val="Cấp 2"/>
    <w:basedOn w:val="BodyText"/>
    <w:qFormat/>
    <w:rsid w:val="005E038C"/>
    <w:pPr>
      <w:spacing w:after="0"/>
      <w:contextualSpacing/>
      <w:outlineLvl w:val="1"/>
    </w:pPr>
    <w:rPr>
      <w:rFonts w:eastAsia="Times New Roman" w:cs="Times New Roman"/>
      <w:b/>
      <w:szCs w:val="20"/>
    </w:rPr>
  </w:style>
  <w:style w:type="paragraph" w:customStyle="1" w:styleId="Cp3">
    <w:name w:val="Cấp 3"/>
    <w:basedOn w:val="BodyText"/>
    <w:link w:val="Cp3Char"/>
    <w:qFormat/>
    <w:rsid w:val="005E038C"/>
    <w:pPr>
      <w:spacing w:after="0"/>
      <w:outlineLvl w:val="2"/>
    </w:pPr>
    <w:rPr>
      <w:rFonts w:eastAsia="Times New Roman" w:cs="Times New Roman"/>
      <w:b/>
      <w:i/>
      <w:szCs w:val="20"/>
    </w:rPr>
  </w:style>
  <w:style w:type="character" w:customStyle="1" w:styleId="Cp3Char">
    <w:name w:val="Cấp 3 Char"/>
    <w:basedOn w:val="DefaultParagraphFont"/>
    <w:link w:val="Cp3"/>
    <w:rsid w:val="005E038C"/>
    <w:rPr>
      <w:rFonts w:eastAsia="Times New Roman" w:cs="Times New Roman"/>
      <w:b/>
      <w:i/>
      <w:szCs w:val="20"/>
    </w:rPr>
  </w:style>
  <w:style w:type="paragraph" w:customStyle="1" w:styleId="Cp4EN">
    <w:name w:val="Cấp 4  EN"/>
    <w:basedOn w:val="BodyText"/>
    <w:link w:val="Cp4ENChar"/>
    <w:qFormat/>
    <w:rsid w:val="005E038C"/>
    <w:pPr>
      <w:spacing w:after="0"/>
      <w:ind w:left="284"/>
    </w:pPr>
    <w:rPr>
      <w:rFonts w:eastAsia="Times New Roman" w:cs="Times New Roman"/>
      <w:i/>
      <w:szCs w:val="20"/>
    </w:rPr>
  </w:style>
  <w:style w:type="character" w:customStyle="1" w:styleId="Cp4ENChar">
    <w:name w:val="Cấp 4  EN Char"/>
    <w:basedOn w:val="Cp1Char"/>
    <w:link w:val="Cp4EN"/>
    <w:rsid w:val="005E038C"/>
    <w:rPr>
      <w:rFonts w:eastAsia="Times New Roman" w:cs="Times New Roman"/>
      <w:b w:val="0"/>
      <w:i/>
      <w:caps w:val="0"/>
      <w:szCs w:val="20"/>
    </w:rPr>
  </w:style>
  <w:style w:type="paragraph" w:customStyle="1" w:styleId="Cp4VI">
    <w:name w:val="Cấp 4 VI"/>
    <w:basedOn w:val="BodyText"/>
    <w:link w:val="Cp4VIChar"/>
    <w:qFormat/>
    <w:rsid w:val="00185447"/>
    <w:pPr>
      <w:numPr>
        <w:numId w:val="9"/>
      </w:numPr>
      <w:tabs>
        <w:tab w:val="left" w:pos="284"/>
      </w:tabs>
      <w:spacing w:after="0"/>
      <w:ind w:left="284" w:hanging="284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185447"/>
    <w:rPr>
      <w:rFonts w:eastAsia="Times New Roman" w:cs="Times New Roman"/>
      <w:szCs w:val="20"/>
    </w:rPr>
  </w:style>
  <w:style w:type="paragraph" w:customStyle="1" w:styleId="Cp5EN">
    <w:name w:val="Cấp 5 EN"/>
    <w:basedOn w:val="BodyText"/>
    <w:link w:val="Cp5ENChar"/>
    <w:qFormat/>
    <w:rsid w:val="005E038C"/>
    <w:pPr>
      <w:spacing w:after="0"/>
      <w:ind w:left="567"/>
    </w:pPr>
    <w:rPr>
      <w:rFonts w:eastAsia="Times New Roman" w:cs="Times New Roman"/>
      <w:i/>
      <w:szCs w:val="20"/>
    </w:rPr>
  </w:style>
  <w:style w:type="character" w:customStyle="1" w:styleId="Cp5ENChar">
    <w:name w:val="Cấp 5 EN Char"/>
    <w:basedOn w:val="BodyTextChar"/>
    <w:link w:val="Cp5EN"/>
    <w:rsid w:val="005E038C"/>
    <w:rPr>
      <w:rFonts w:eastAsia="Times New Roman" w:cs="Times New Roman"/>
      <w:i/>
      <w:szCs w:val="20"/>
    </w:rPr>
  </w:style>
  <w:style w:type="paragraph" w:customStyle="1" w:styleId="Cp5VI">
    <w:name w:val="Cấp 5 VI"/>
    <w:basedOn w:val="BodyText"/>
    <w:link w:val="Cp5VIChar"/>
    <w:qFormat/>
    <w:rsid w:val="005E038C"/>
    <w:pPr>
      <w:numPr>
        <w:numId w:val="10"/>
      </w:numPr>
      <w:tabs>
        <w:tab w:val="left" w:pos="567"/>
      </w:tabs>
      <w:spacing w:after="0"/>
    </w:pPr>
    <w:rPr>
      <w:rFonts w:eastAsia="Times New Roman" w:cs="Times New Roman"/>
      <w:szCs w:val="20"/>
    </w:rPr>
  </w:style>
  <w:style w:type="character" w:customStyle="1" w:styleId="Cp5VIChar">
    <w:name w:val="Cấp 5 VI Char"/>
    <w:basedOn w:val="BodyTextChar"/>
    <w:link w:val="Cp5VI"/>
    <w:rsid w:val="005E038C"/>
    <w:rPr>
      <w:rFonts w:eastAsia="Times New Roman" w:cs="Times New Roman"/>
      <w:szCs w:val="20"/>
    </w:rPr>
  </w:style>
  <w:style w:type="paragraph" w:customStyle="1" w:styleId="Cp6EN">
    <w:name w:val="Cấp 6 EN"/>
    <w:basedOn w:val="BodyText"/>
    <w:link w:val="Cp6ENChar"/>
    <w:qFormat/>
    <w:rsid w:val="005E038C"/>
    <w:pPr>
      <w:spacing w:after="0"/>
      <w:ind w:left="851"/>
    </w:pPr>
    <w:rPr>
      <w:rFonts w:eastAsia="Times New Roman" w:cs="Times New Roman"/>
      <w:i/>
      <w:szCs w:val="20"/>
    </w:rPr>
  </w:style>
  <w:style w:type="character" w:customStyle="1" w:styleId="Cp6ENChar">
    <w:name w:val="Cấp 6 EN Char"/>
    <w:basedOn w:val="BodyTextChar"/>
    <w:link w:val="Cp6EN"/>
    <w:rsid w:val="005E038C"/>
    <w:rPr>
      <w:rFonts w:eastAsia="Times New Roman" w:cs="Times New Roman"/>
      <w:i/>
      <w:szCs w:val="20"/>
    </w:rPr>
  </w:style>
  <w:style w:type="paragraph" w:customStyle="1" w:styleId="Cp6VI">
    <w:name w:val="Cấp 6 VI"/>
    <w:basedOn w:val="BodyText"/>
    <w:link w:val="Cp6VIChar"/>
    <w:qFormat/>
    <w:rsid w:val="005E038C"/>
    <w:pPr>
      <w:tabs>
        <w:tab w:val="left" w:pos="0"/>
        <w:tab w:val="left" w:pos="1134"/>
        <w:tab w:val="left" w:pos="5670"/>
      </w:tabs>
      <w:spacing w:after="0"/>
      <w:ind w:left="851"/>
    </w:pPr>
    <w:rPr>
      <w:rFonts w:eastAsia="Times New Roman" w:cs="Times New Roman"/>
      <w:szCs w:val="20"/>
    </w:rPr>
  </w:style>
  <w:style w:type="character" w:customStyle="1" w:styleId="Cp6VIChar">
    <w:name w:val="Cấp 6 VI Char"/>
    <w:basedOn w:val="DefaultParagraphFont"/>
    <w:link w:val="Cp6VI"/>
    <w:rsid w:val="005E038C"/>
    <w:rPr>
      <w:rFonts w:eastAsia="Times New Roman" w:cs="Times New Roman"/>
      <w:szCs w:val="20"/>
    </w:rPr>
  </w:style>
  <w:style w:type="paragraph" w:customStyle="1" w:styleId="Cp7EN">
    <w:name w:val="Cấp 7 EN"/>
    <w:basedOn w:val="BodyText"/>
    <w:link w:val="Cp7ENChar"/>
    <w:qFormat/>
    <w:rsid w:val="005E038C"/>
    <w:pPr>
      <w:spacing w:after="0"/>
      <w:ind w:left="1418"/>
    </w:pPr>
    <w:rPr>
      <w:rFonts w:eastAsia="Times New Roman" w:cs="Times New Roman"/>
      <w:i/>
      <w:szCs w:val="20"/>
    </w:rPr>
  </w:style>
  <w:style w:type="character" w:customStyle="1" w:styleId="Cp7ENChar">
    <w:name w:val="Cấp 7 EN Char"/>
    <w:basedOn w:val="BodyTextChar"/>
    <w:link w:val="Cp7EN"/>
    <w:rsid w:val="005E038C"/>
    <w:rPr>
      <w:rFonts w:eastAsia="Times New Roman" w:cs="Times New Roman"/>
      <w:i/>
      <w:szCs w:val="20"/>
    </w:rPr>
  </w:style>
  <w:style w:type="paragraph" w:customStyle="1" w:styleId="Cp7VI">
    <w:name w:val="Cấp 7 VI"/>
    <w:basedOn w:val="BodyText"/>
    <w:link w:val="Cp7VIChar"/>
    <w:qFormat/>
    <w:rsid w:val="005E038C"/>
    <w:pPr>
      <w:spacing w:after="0"/>
      <w:ind w:left="1418"/>
    </w:pPr>
    <w:rPr>
      <w:rFonts w:eastAsia="Times New Roman" w:cs="Times New Roman"/>
      <w:szCs w:val="20"/>
    </w:rPr>
  </w:style>
  <w:style w:type="character" w:customStyle="1" w:styleId="Cp7VIChar">
    <w:name w:val="Cấp 7 VI Char"/>
    <w:basedOn w:val="DefaultParagraphFont"/>
    <w:link w:val="Cp7VI"/>
    <w:rsid w:val="005E038C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B63D7427-8BE7-48AE-B587-418FBE963C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4FE41E-BA90-4B65-A1FC-8F2A8553F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0C742-5627-448B-8E3D-67055326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6EDFE8-13F0-4F56-BDEE-2BA9D28AF6F3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DUAN-PC</cp:lastModifiedBy>
  <cp:revision>144</cp:revision>
  <cp:lastPrinted>2025-06-05T09:20:00Z</cp:lastPrinted>
  <dcterms:created xsi:type="dcterms:W3CDTF">2025-06-14T08:19:00Z</dcterms:created>
  <dcterms:modified xsi:type="dcterms:W3CDTF">2026-10-24T01:43:00Z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77aa8aa982fc9dad46ce0a56075e50e492383a97c81f4a27b88f19d8557d65fb</vt:lpwstr>
  </property>
  <property fmtid="{D5CDD505-2E9C-101B-9397-08002B2CF9AE}" pid="3" name="ContentTypeId">
    <vt:lpwstr>0x010100173FBFF02C0DC24B98914E3489B513C9</vt:lpwstr>
  </property>
</Properties>
</file>