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41D8" w14:textId="77777777" w:rsidR="00373C51" w:rsidRPr="0004649D" w:rsidRDefault="00373C51" w:rsidP="00373C51">
      <w:pPr>
        <w:jc w:val="center"/>
        <w:rPr>
          <w:b/>
          <w:sz w:val="20"/>
          <w:szCs w:val="20"/>
          <w:lang w:val="en-US"/>
        </w:rPr>
      </w:pPr>
      <w:r w:rsidRPr="0004649D">
        <w:rPr>
          <w:b/>
          <w:sz w:val="20"/>
          <w:szCs w:val="20"/>
          <w:lang w:val="en-US"/>
        </w:rPr>
        <w:t>Test task</w:t>
      </w:r>
    </w:p>
    <w:p w14:paraId="03F6D337" w14:textId="77777777" w:rsidR="00614CC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b/>
          <w:sz w:val="20"/>
          <w:szCs w:val="20"/>
          <w:lang w:val="en-US"/>
        </w:rPr>
        <w:t>Task:</w:t>
      </w:r>
      <w:r w:rsidRPr="0004649D">
        <w:rPr>
          <w:sz w:val="20"/>
          <w:szCs w:val="20"/>
          <w:lang w:val="en-US"/>
        </w:rPr>
        <w:t xml:space="preserve"> Develop a scripting language interpreter for testing shared functions libraries. A</w:t>
      </w:r>
      <w:r w:rsidR="00273ECB" w:rsidRPr="0004649D">
        <w:rPr>
          <w:sz w:val="20"/>
          <w:szCs w:val="20"/>
          <w:lang w:val="en-US"/>
        </w:rPr>
        <w:t xml:space="preserve"> program</w:t>
      </w:r>
      <w:r w:rsidRPr="0004649D">
        <w:rPr>
          <w:sz w:val="20"/>
          <w:szCs w:val="20"/>
          <w:lang w:val="en-US"/>
        </w:rPr>
        <w:t xml:space="preserve"> should be developed </w:t>
      </w:r>
      <w:r w:rsidR="00273ECB" w:rsidRPr="0004649D">
        <w:rPr>
          <w:sz w:val="20"/>
          <w:szCs w:val="20"/>
          <w:lang w:val="en-US"/>
        </w:rPr>
        <w:t>with</w:t>
      </w:r>
      <w:r w:rsidRPr="0004649D">
        <w:rPr>
          <w:sz w:val="20"/>
          <w:szCs w:val="20"/>
          <w:lang w:val="en-US"/>
        </w:rPr>
        <w:t xml:space="preserve"> C language </w:t>
      </w:r>
      <w:r w:rsidR="00273ECB" w:rsidRPr="0004649D">
        <w:rPr>
          <w:sz w:val="20"/>
          <w:szCs w:val="20"/>
          <w:lang w:val="en-US"/>
        </w:rPr>
        <w:t xml:space="preserve">usage </w:t>
      </w:r>
      <w:r w:rsidRPr="0004649D">
        <w:rPr>
          <w:sz w:val="20"/>
          <w:szCs w:val="20"/>
          <w:lang w:val="en-US"/>
        </w:rPr>
        <w:t>as a console application for the OS GNU/Linux (x86 processor architecture) with API POSIX.1-2001 usage.</w:t>
      </w:r>
    </w:p>
    <w:p w14:paraId="2F118CFE" w14:textId="77777777" w:rsidR="00717C8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b/>
          <w:sz w:val="20"/>
          <w:szCs w:val="20"/>
          <w:lang w:val="en-US"/>
        </w:rPr>
        <w:t>Scripting language syntax:</w:t>
      </w:r>
      <w:r w:rsidRPr="0004649D">
        <w:rPr>
          <w:sz w:val="20"/>
          <w:szCs w:val="20"/>
          <w:lang w:val="en-US"/>
        </w:rPr>
        <w:t xml:space="preserve"> The script file is a text file with an arbitrary name. The rule applies: one</w:t>
      </w:r>
    </w:p>
    <w:p w14:paraId="4F5AC5F6" w14:textId="77777777" w:rsidR="00717C8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line is one command.</w:t>
      </w:r>
    </w:p>
    <w:p w14:paraId="68695877" w14:textId="77777777" w:rsidR="00717C8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There are two commands in the language.</w:t>
      </w:r>
    </w:p>
    <w:p w14:paraId="2C73AEDD" w14:textId="77777777" w:rsidR="00717C87" w:rsidRPr="0004649D" w:rsidRDefault="00717C87" w:rsidP="00717C87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 w:rsidRPr="0004649D">
        <w:rPr>
          <w:sz w:val="20"/>
          <w:szCs w:val="20"/>
        </w:rPr>
        <w:t>Loading</w:t>
      </w:r>
      <w:proofErr w:type="spellEnd"/>
      <w:r w:rsidRPr="0004649D">
        <w:rPr>
          <w:sz w:val="20"/>
          <w:szCs w:val="20"/>
        </w:rPr>
        <w:t xml:space="preserve"> </w:t>
      </w:r>
      <w:proofErr w:type="spellStart"/>
      <w:r w:rsidRPr="0004649D">
        <w:rPr>
          <w:sz w:val="20"/>
          <w:szCs w:val="20"/>
        </w:rPr>
        <w:t>the</w:t>
      </w:r>
      <w:proofErr w:type="spellEnd"/>
      <w:r w:rsidRPr="0004649D">
        <w:rPr>
          <w:sz w:val="20"/>
          <w:szCs w:val="20"/>
        </w:rPr>
        <w:t xml:space="preserve"> </w:t>
      </w:r>
      <w:proofErr w:type="spellStart"/>
      <w:r w:rsidRPr="0004649D">
        <w:rPr>
          <w:sz w:val="20"/>
          <w:szCs w:val="20"/>
        </w:rPr>
        <w:t>library</w:t>
      </w:r>
      <w:proofErr w:type="spellEnd"/>
    </w:p>
    <w:p w14:paraId="6D0821C2" w14:textId="77777777" w:rsidR="00717C87" w:rsidRPr="0004649D" w:rsidRDefault="00717C87" w:rsidP="00717C87">
      <w:pPr>
        <w:ind w:left="1416"/>
        <w:rPr>
          <w:i/>
          <w:sz w:val="20"/>
          <w:szCs w:val="20"/>
          <w:lang w:val="en-US"/>
        </w:rPr>
      </w:pPr>
      <w:r w:rsidRPr="0004649D">
        <w:rPr>
          <w:i/>
          <w:sz w:val="20"/>
          <w:szCs w:val="20"/>
          <w:lang w:val="en-US"/>
        </w:rPr>
        <w:t>use &lt;</w:t>
      </w:r>
      <w:proofErr w:type="spellStart"/>
      <w:r w:rsidRPr="0004649D">
        <w:rPr>
          <w:i/>
          <w:sz w:val="20"/>
          <w:szCs w:val="20"/>
          <w:lang w:val="en-US"/>
        </w:rPr>
        <w:t>so_name</w:t>
      </w:r>
      <w:proofErr w:type="spellEnd"/>
      <w:r w:rsidRPr="0004649D">
        <w:rPr>
          <w:i/>
          <w:sz w:val="20"/>
          <w:szCs w:val="20"/>
          <w:lang w:val="en-US"/>
        </w:rPr>
        <w:t>&gt;</w:t>
      </w:r>
    </w:p>
    <w:p w14:paraId="6C0408A2" w14:textId="77777777" w:rsidR="00717C8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ab/>
      </w:r>
      <w:r w:rsidRPr="0004649D">
        <w:rPr>
          <w:i/>
          <w:sz w:val="20"/>
          <w:szCs w:val="20"/>
          <w:lang w:val="en-US"/>
        </w:rPr>
        <w:t>&lt;</w:t>
      </w:r>
      <w:proofErr w:type="spellStart"/>
      <w:r w:rsidRPr="0004649D">
        <w:rPr>
          <w:i/>
          <w:sz w:val="20"/>
          <w:szCs w:val="20"/>
          <w:lang w:val="en-US"/>
        </w:rPr>
        <w:t>so_name</w:t>
      </w:r>
      <w:proofErr w:type="spellEnd"/>
      <w:r w:rsidRPr="0004649D">
        <w:rPr>
          <w:i/>
          <w:sz w:val="20"/>
          <w:szCs w:val="20"/>
          <w:lang w:val="en-US"/>
        </w:rPr>
        <w:t>&gt;</w:t>
      </w:r>
      <w:r w:rsidRPr="0004649D">
        <w:rPr>
          <w:sz w:val="20"/>
          <w:szCs w:val="20"/>
          <w:lang w:val="en-US"/>
        </w:rPr>
        <w:t xml:space="preserve"> - the path to the file *.so</w:t>
      </w:r>
    </w:p>
    <w:p w14:paraId="71CC241D" w14:textId="77777777" w:rsidR="00717C87" w:rsidRPr="0004649D" w:rsidRDefault="00717C87" w:rsidP="00717C87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ab/>
        <w:t>Possible errors:</w:t>
      </w:r>
    </w:p>
    <w:p w14:paraId="3F9250B7" w14:textId="77777777" w:rsidR="00717C87" w:rsidRPr="0004649D" w:rsidRDefault="00717C87" w:rsidP="00717C87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the file not found;</w:t>
      </w:r>
    </w:p>
    <w:p w14:paraId="6B2F50C6" w14:textId="77777777" w:rsidR="00717C87" w:rsidRPr="0004649D" w:rsidRDefault="00717C87" w:rsidP="00717C87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the file is not a shared library</w:t>
      </w:r>
      <w:r w:rsidR="00D038A9" w:rsidRPr="0004649D">
        <w:rPr>
          <w:sz w:val="20"/>
          <w:szCs w:val="20"/>
          <w:lang w:val="en-US"/>
        </w:rPr>
        <w:t>.</w:t>
      </w:r>
    </w:p>
    <w:p w14:paraId="113AA309" w14:textId="77777777" w:rsidR="00D038A9" w:rsidRPr="0004649D" w:rsidRDefault="00D038A9" w:rsidP="00D038A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Library function call</w:t>
      </w:r>
    </w:p>
    <w:p w14:paraId="118D415A" w14:textId="77777777" w:rsidR="00D038A9" w:rsidRPr="0004649D" w:rsidRDefault="00D038A9" w:rsidP="00D038A9">
      <w:pPr>
        <w:ind w:left="1416"/>
        <w:rPr>
          <w:i/>
          <w:sz w:val="20"/>
          <w:szCs w:val="20"/>
          <w:lang w:val="en-US"/>
        </w:rPr>
      </w:pPr>
      <w:r w:rsidRPr="0004649D">
        <w:rPr>
          <w:i/>
          <w:sz w:val="20"/>
          <w:szCs w:val="20"/>
          <w:lang w:val="en-US"/>
        </w:rPr>
        <w:t>call &lt;</w:t>
      </w:r>
      <w:proofErr w:type="spellStart"/>
      <w:r w:rsidRPr="0004649D">
        <w:rPr>
          <w:i/>
          <w:sz w:val="20"/>
          <w:szCs w:val="20"/>
          <w:lang w:val="en-US"/>
        </w:rPr>
        <w:t>func_name</w:t>
      </w:r>
      <w:proofErr w:type="spellEnd"/>
      <w:r w:rsidRPr="0004649D">
        <w:rPr>
          <w:i/>
          <w:sz w:val="20"/>
          <w:szCs w:val="20"/>
          <w:lang w:val="en-US"/>
        </w:rPr>
        <w:t>&gt;</w:t>
      </w:r>
    </w:p>
    <w:p w14:paraId="7310CC32" w14:textId="77777777" w:rsidR="00D038A9" w:rsidRPr="0004649D" w:rsidRDefault="00D038A9" w:rsidP="00D038A9">
      <w:pPr>
        <w:rPr>
          <w:sz w:val="20"/>
          <w:szCs w:val="20"/>
          <w:lang w:val="en-US"/>
        </w:rPr>
      </w:pPr>
      <w:r w:rsidRPr="0004649D">
        <w:rPr>
          <w:i/>
          <w:sz w:val="20"/>
          <w:szCs w:val="20"/>
          <w:lang w:val="en-US"/>
        </w:rPr>
        <w:tab/>
        <w:t>&lt;</w:t>
      </w:r>
      <w:proofErr w:type="spellStart"/>
      <w:r w:rsidRPr="0004649D">
        <w:rPr>
          <w:i/>
          <w:sz w:val="20"/>
          <w:szCs w:val="20"/>
          <w:lang w:val="en-US"/>
        </w:rPr>
        <w:t>func_name</w:t>
      </w:r>
      <w:proofErr w:type="spellEnd"/>
      <w:r w:rsidRPr="0004649D">
        <w:rPr>
          <w:i/>
          <w:sz w:val="20"/>
          <w:szCs w:val="20"/>
          <w:lang w:val="en-US"/>
        </w:rPr>
        <w:t xml:space="preserve">&gt; </w:t>
      </w:r>
      <w:r w:rsidRPr="0004649D">
        <w:rPr>
          <w:sz w:val="20"/>
          <w:szCs w:val="20"/>
          <w:lang w:val="en-US"/>
        </w:rPr>
        <w:t>- the name of the function</w:t>
      </w:r>
    </w:p>
    <w:p w14:paraId="66768456" w14:textId="77777777" w:rsidR="00D038A9" w:rsidRPr="0004649D" w:rsidRDefault="00D038A9" w:rsidP="00D038A9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ab/>
        <w:t>Possible errors:</w:t>
      </w:r>
    </w:p>
    <w:p w14:paraId="6BBFBFEA" w14:textId="77777777" w:rsidR="00D038A9" w:rsidRPr="0004649D" w:rsidRDefault="00D038A9" w:rsidP="00D038A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the function is not found;</w:t>
      </w:r>
    </w:p>
    <w:p w14:paraId="36326AB2" w14:textId="77777777" w:rsidR="00D038A9" w:rsidRPr="0004649D" w:rsidRDefault="00D038A9" w:rsidP="00D038A9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the library is not loaded.</w:t>
      </w:r>
    </w:p>
    <w:p w14:paraId="4733FDB7" w14:textId="77777777" w:rsidR="00D038A9" w:rsidRPr="0004649D" w:rsidRDefault="00D038A9" w:rsidP="00D038A9">
      <w:pPr>
        <w:rPr>
          <w:sz w:val="20"/>
          <w:szCs w:val="20"/>
          <w:lang w:val="en-US"/>
        </w:rPr>
      </w:pPr>
      <w:r w:rsidRPr="0004649D">
        <w:rPr>
          <w:sz w:val="20"/>
          <w:szCs w:val="20"/>
          <w:lang w:val="en-US"/>
        </w:rPr>
        <w:t>Syntax errors must be accompanied by interpreter warnings and must not cause the script to stop executing. In case of command execution error – execution the script is terminated.</w:t>
      </w:r>
    </w:p>
    <w:p w14:paraId="30992129" w14:textId="77777777" w:rsidR="00D038A9" w:rsidRPr="0004649D" w:rsidRDefault="00D038A9" w:rsidP="00D038A9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Additionally, you can implement support for comments ('</w:t>
      </w:r>
      <w:r w:rsidRPr="0004649D">
        <w:rPr>
          <w:rFonts w:asciiTheme="minorHAnsi" w:hAnsiTheme="minorHAnsi" w:cstheme="minorHAnsi"/>
          <w:b/>
          <w:bCs/>
          <w:sz w:val="20"/>
          <w:szCs w:val="20"/>
          <w:lang w:val="en-US"/>
        </w:rPr>
        <w:t>#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>', '</w:t>
      </w:r>
      <w:r w:rsidRPr="0004649D">
        <w:rPr>
          <w:rFonts w:asciiTheme="minorHAnsi" w:hAnsiTheme="minorHAnsi" w:cstheme="minorHAnsi"/>
          <w:b/>
          <w:bCs/>
          <w:sz w:val="20"/>
          <w:szCs w:val="20"/>
          <w:lang w:val="en-US"/>
        </w:rPr>
        <w:t>;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>') and line breaks ('</w:t>
      </w:r>
      <w:r w:rsidRPr="0004649D">
        <w:rPr>
          <w:rFonts w:asciiTheme="minorHAnsi" w:hAnsiTheme="minorHAnsi" w:cstheme="minorHAnsi"/>
          <w:b/>
          <w:bCs/>
          <w:sz w:val="20"/>
          <w:szCs w:val="20"/>
          <w:lang w:val="en-US"/>
        </w:rPr>
        <w:t>\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>') and</w:t>
      </w:r>
      <w:r w:rsidRPr="0004649D">
        <w:rPr>
          <w:rFonts w:asciiTheme="minorHAnsi" w:hAnsiTheme="minorHAnsi" w:cstheme="minorHAnsi"/>
          <w:b/>
          <w:sz w:val="20"/>
          <w:szCs w:val="20"/>
          <w:lang w:val="en-US"/>
        </w:rPr>
        <w:t xml:space="preserve"> interactive mode of the application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 (entering commands directly from the terminal).</w:t>
      </w:r>
    </w:p>
    <w:p w14:paraId="7D99E6E6" w14:textId="77777777" w:rsidR="00D038A9" w:rsidRPr="0004649D" w:rsidRDefault="00D038A9" w:rsidP="00D038A9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143C10ED" w14:textId="77777777" w:rsidR="00D038A9" w:rsidRPr="0004649D" w:rsidRDefault="00D038A9" w:rsidP="00D038A9">
      <w:pPr>
        <w:pStyle w:val="Default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b/>
          <w:sz w:val="20"/>
          <w:szCs w:val="20"/>
          <w:lang w:val="en-US"/>
        </w:rPr>
        <w:t>Description of test libraries:</w:t>
      </w:r>
    </w:p>
    <w:p w14:paraId="5F6201E1" w14:textId="77777777" w:rsidR="00D038A9" w:rsidRPr="0004649D" w:rsidRDefault="00D038A9" w:rsidP="00D038A9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All test libraries should be developed with C language </w:t>
      </w:r>
      <w:r w:rsidR="00273ECB" w:rsidRPr="0004649D">
        <w:rPr>
          <w:rFonts w:asciiTheme="minorHAnsi" w:hAnsiTheme="minorHAnsi" w:cstheme="minorHAnsi"/>
          <w:sz w:val="20"/>
          <w:szCs w:val="20"/>
          <w:lang w:val="en-US"/>
        </w:rPr>
        <w:t>usage. All exported functions should have prototype:</w:t>
      </w:r>
    </w:p>
    <w:p w14:paraId="4DEEEDE7" w14:textId="77777777" w:rsidR="00273ECB" w:rsidRPr="0004649D" w:rsidRDefault="00273ECB" w:rsidP="00273ECB">
      <w:pPr>
        <w:pStyle w:val="Default"/>
        <w:ind w:firstLine="708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>void example (void);</w:t>
      </w:r>
    </w:p>
    <w:p w14:paraId="6229969A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70836A0F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b/>
          <w:sz w:val="20"/>
          <w:szCs w:val="20"/>
          <w:lang w:val="en-US"/>
        </w:rPr>
        <w:t>Requirements to the application:</w:t>
      </w:r>
    </w:p>
    <w:p w14:paraId="7C88B2AA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The application should be launched from the command line with only one parameter – the path to the file script. An example:</w:t>
      </w:r>
    </w:p>
    <w:p w14:paraId="233B0F48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ab/>
      </w:r>
      <w:proofErr w:type="spellStart"/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>sotest</w:t>
      </w:r>
      <w:proofErr w:type="spellEnd"/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 xml:space="preserve"> test.sc</w:t>
      </w:r>
    </w:p>
    <w:p w14:paraId="2BC609CF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67731D11" w14:textId="77777777" w:rsidR="00273ECB" w:rsidRPr="0004649D" w:rsidRDefault="00373C51" w:rsidP="00273ECB">
      <w:pPr>
        <w:pStyle w:val="Default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b/>
          <w:sz w:val="20"/>
          <w:szCs w:val="20"/>
          <w:lang w:val="en-US"/>
        </w:rPr>
        <w:t>E</w:t>
      </w:r>
      <w:r w:rsidR="00273ECB" w:rsidRPr="0004649D">
        <w:rPr>
          <w:rFonts w:asciiTheme="minorHAnsi" w:hAnsiTheme="minorHAnsi" w:cstheme="minorHAnsi"/>
          <w:b/>
          <w:sz w:val="20"/>
          <w:szCs w:val="20"/>
          <w:lang w:val="en-US"/>
        </w:rPr>
        <w:t>xample of the script:</w:t>
      </w:r>
    </w:p>
    <w:p w14:paraId="462F1155" w14:textId="77777777" w:rsidR="00273ECB" w:rsidRPr="0004649D" w:rsidRDefault="00273ECB" w:rsidP="00273ECB">
      <w:pPr>
        <w:pStyle w:val="Default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>use test.so</w:t>
      </w:r>
    </w:p>
    <w:p w14:paraId="16B8C2E6" w14:textId="77777777" w:rsidR="00273ECB" w:rsidRPr="0004649D" w:rsidRDefault="00273ECB" w:rsidP="00373C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0"/>
          <w:szCs w:val="20"/>
          <w:lang w:val="en-US"/>
        </w:rPr>
      </w:pPr>
      <w:r w:rsidRPr="0004649D">
        <w:rPr>
          <w:rFonts w:cstheme="minorHAnsi"/>
          <w:i/>
          <w:color w:val="000000"/>
          <w:sz w:val="20"/>
          <w:szCs w:val="20"/>
          <w:lang w:val="en-US"/>
        </w:rPr>
        <w:t>call example</w:t>
      </w:r>
    </w:p>
    <w:p w14:paraId="49199CF0" w14:textId="77777777" w:rsidR="00273ECB" w:rsidRPr="0004649D" w:rsidRDefault="00273ECB" w:rsidP="00373C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0"/>
          <w:szCs w:val="20"/>
          <w:lang w:val="en-US"/>
        </w:rPr>
      </w:pPr>
      <w:r w:rsidRPr="0004649D">
        <w:rPr>
          <w:rFonts w:cstheme="minorHAnsi"/>
          <w:i/>
          <w:color w:val="000000"/>
          <w:sz w:val="20"/>
          <w:szCs w:val="20"/>
          <w:lang w:val="en-US"/>
        </w:rPr>
        <w:t>call test1_func</w:t>
      </w:r>
    </w:p>
    <w:p w14:paraId="76A6838B" w14:textId="77777777" w:rsidR="00273ECB" w:rsidRPr="0004649D" w:rsidRDefault="00273ECB" w:rsidP="00373C5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0"/>
          <w:szCs w:val="20"/>
          <w:lang w:val="en-US"/>
        </w:rPr>
      </w:pPr>
      <w:r w:rsidRPr="0004649D">
        <w:rPr>
          <w:rFonts w:cstheme="minorHAnsi"/>
          <w:i/>
          <w:color w:val="000000"/>
          <w:sz w:val="20"/>
          <w:szCs w:val="20"/>
          <w:lang w:val="en-US"/>
        </w:rPr>
        <w:t>use other.so</w:t>
      </w:r>
    </w:p>
    <w:p w14:paraId="6D115BF6" w14:textId="77777777" w:rsidR="00273ECB" w:rsidRPr="0004649D" w:rsidRDefault="00273ECB" w:rsidP="00373C51">
      <w:pPr>
        <w:pStyle w:val="Default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i/>
          <w:sz w:val="20"/>
          <w:szCs w:val="20"/>
          <w:lang w:val="en-US"/>
        </w:rPr>
        <w:t>call func1</w:t>
      </w:r>
    </w:p>
    <w:p w14:paraId="4E01DEEF" w14:textId="77777777" w:rsidR="00373C51" w:rsidRPr="0004649D" w:rsidRDefault="00373C51" w:rsidP="00373C51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</w:p>
    <w:p w14:paraId="7CEF3C43" w14:textId="77777777" w:rsidR="00DF1344" w:rsidRPr="0004649D" w:rsidRDefault="00373C51" w:rsidP="00373C51">
      <w:pPr>
        <w:pStyle w:val="Default"/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b/>
          <w:sz w:val="20"/>
          <w:szCs w:val="20"/>
          <w:lang w:val="en-US"/>
        </w:rPr>
        <w:t>The result of the test task: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75E0AD46" w14:textId="26B6C366" w:rsidR="00373C51" w:rsidRPr="0004649D" w:rsidRDefault="00DF1344" w:rsidP="00373C5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A</w:t>
      </w:r>
      <w:r w:rsidR="00373C51" w:rsidRPr="0004649D">
        <w:rPr>
          <w:rFonts w:asciiTheme="minorHAnsi" w:hAnsiTheme="minorHAnsi" w:cstheme="minorHAnsi"/>
          <w:sz w:val="20"/>
          <w:szCs w:val="20"/>
          <w:lang w:val="en-US"/>
        </w:rPr>
        <w:t>pplication source code</w:t>
      </w:r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 (compilation instruction should be </w:t>
      </w:r>
      <w:r w:rsidR="00C31513" w:rsidRPr="0004649D">
        <w:rPr>
          <w:rFonts w:asciiTheme="minorHAnsi" w:hAnsiTheme="minorHAnsi" w:cstheme="minorHAnsi"/>
          <w:sz w:val="20"/>
          <w:szCs w:val="20"/>
          <w:lang w:val="en-US"/>
        </w:rPr>
        <w:t>included)</w:t>
      </w:r>
    </w:p>
    <w:p w14:paraId="2E382D84" w14:textId="158B66C4" w:rsidR="00DF1344" w:rsidRPr="0004649D" w:rsidRDefault="00A005AC" w:rsidP="00373C5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Self-t</w:t>
      </w:r>
      <w:r w:rsidR="00DF1344" w:rsidRPr="0004649D">
        <w:rPr>
          <w:rFonts w:asciiTheme="minorHAnsi" w:hAnsiTheme="minorHAnsi" w:cstheme="minorHAnsi"/>
          <w:sz w:val="20"/>
          <w:szCs w:val="20"/>
          <w:lang w:val="en-US"/>
        </w:rPr>
        <w:t>esting result of the application (to demonstrate that the application works properly in candidate’s own machine), including:</w:t>
      </w:r>
    </w:p>
    <w:p w14:paraId="2629E2B9" w14:textId="5089DE92" w:rsidR="00DF1344" w:rsidRPr="0004649D" w:rsidRDefault="00DF1344" w:rsidP="00DF134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Screenshot/console output of the application execution</w:t>
      </w:r>
    </w:p>
    <w:p w14:paraId="542C5C32" w14:textId="33FC9BA1" w:rsidR="00DF1344" w:rsidRPr="0004649D" w:rsidRDefault="00DF1344" w:rsidP="00DF134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The script </w:t>
      </w:r>
      <w:proofErr w:type="gramStart"/>
      <w:r w:rsidRPr="0004649D">
        <w:rPr>
          <w:rFonts w:asciiTheme="minorHAnsi" w:hAnsiTheme="minorHAnsi" w:cstheme="minorHAnsi"/>
          <w:sz w:val="20"/>
          <w:szCs w:val="20"/>
          <w:lang w:val="en-US"/>
        </w:rPr>
        <w:t>( .</w:t>
      </w:r>
      <w:proofErr w:type="spellStart"/>
      <w:proofErr w:type="gramEnd"/>
      <w:r w:rsidRPr="0004649D">
        <w:rPr>
          <w:rFonts w:asciiTheme="minorHAnsi" w:hAnsiTheme="minorHAnsi" w:cstheme="minorHAnsi"/>
          <w:sz w:val="20"/>
          <w:szCs w:val="20"/>
          <w:lang w:val="en-US"/>
        </w:rPr>
        <w:t>sc</w:t>
      </w:r>
      <w:proofErr w:type="spellEnd"/>
      <w:r w:rsidRPr="0004649D">
        <w:rPr>
          <w:rFonts w:asciiTheme="minorHAnsi" w:hAnsiTheme="minorHAnsi" w:cstheme="minorHAnsi"/>
          <w:sz w:val="20"/>
          <w:szCs w:val="20"/>
          <w:lang w:val="en-US"/>
        </w:rPr>
        <w:t xml:space="preserve"> file ) used for testing</w:t>
      </w:r>
    </w:p>
    <w:p w14:paraId="7CEB4BA6" w14:textId="7342A848" w:rsidR="00DF1344" w:rsidRPr="0004649D" w:rsidRDefault="00DF1344" w:rsidP="00DF1344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04649D">
        <w:rPr>
          <w:rFonts w:asciiTheme="minorHAnsi" w:hAnsiTheme="minorHAnsi" w:cstheme="minorHAnsi"/>
          <w:sz w:val="20"/>
          <w:szCs w:val="20"/>
          <w:lang w:val="en-US"/>
        </w:rPr>
        <w:t>The source of the libraries used for testing</w:t>
      </w:r>
    </w:p>
    <w:sectPr w:rsidR="00DF1344" w:rsidRPr="0004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871"/>
    <w:multiLevelType w:val="hybridMultilevel"/>
    <w:tmpl w:val="4AE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4E7"/>
    <w:multiLevelType w:val="hybridMultilevel"/>
    <w:tmpl w:val="1614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A7F"/>
    <w:multiLevelType w:val="hybridMultilevel"/>
    <w:tmpl w:val="473ACBD0"/>
    <w:lvl w:ilvl="0" w:tplc="1744E212">
      <w:start w:val="1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482550421">
    <w:abstractNumId w:val="1"/>
  </w:num>
  <w:num w:numId="2" w16cid:durableId="1835606776">
    <w:abstractNumId w:val="2"/>
  </w:num>
  <w:num w:numId="3" w16cid:durableId="68000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87"/>
    <w:rsid w:val="0004649D"/>
    <w:rsid w:val="00273ECB"/>
    <w:rsid w:val="00341B72"/>
    <w:rsid w:val="00373C51"/>
    <w:rsid w:val="00614CC7"/>
    <w:rsid w:val="00717C87"/>
    <w:rsid w:val="00A005AC"/>
    <w:rsid w:val="00C31513"/>
    <w:rsid w:val="00D038A9"/>
    <w:rsid w:val="00DF1344"/>
    <w:rsid w:val="00EC7304"/>
    <w:rsid w:val="00F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6303"/>
  <w15:chartTrackingRefBased/>
  <w15:docId w15:val="{8CFACBDC-2366-44FE-81BA-EB862B62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C87"/>
    <w:pPr>
      <w:ind w:left="720"/>
      <w:contextualSpacing/>
    </w:pPr>
  </w:style>
  <w:style w:type="paragraph" w:customStyle="1" w:styleId="Default">
    <w:name w:val="Default"/>
    <w:rsid w:val="00D03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Domra Irina</dc:creator>
  <cp:keywords/>
  <dc:description/>
  <cp:lastModifiedBy>Liya Karpets</cp:lastModifiedBy>
  <cp:revision>2</cp:revision>
  <dcterms:created xsi:type="dcterms:W3CDTF">2025-06-03T08:21:00Z</dcterms:created>
  <dcterms:modified xsi:type="dcterms:W3CDTF">2025-06-03T08:21:00Z</dcterms:modified>
</cp:coreProperties>
</file>