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2339" w14:textId="77777777" w:rsidR="0053237A" w:rsidRPr="0053237A" w:rsidRDefault="0053237A" w:rsidP="0053237A">
      <w:r w:rsidRPr="0053237A">
        <w:t>public class Lipstick {</w:t>
      </w:r>
    </w:p>
    <w:p w14:paraId="0314F44A" w14:textId="77777777" w:rsidR="0053237A" w:rsidRPr="0053237A" w:rsidRDefault="0053237A" w:rsidP="0053237A">
      <w:r w:rsidRPr="0053237A">
        <w:t xml:space="preserve">    String brand;</w:t>
      </w:r>
    </w:p>
    <w:p w14:paraId="55EC6ACC" w14:textId="77777777" w:rsidR="0053237A" w:rsidRPr="0053237A" w:rsidRDefault="0053237A" w:rsidP="0053237A">
      <w:r w:rsidRPr="0053237A">
        <w:t xml:space="preserve">    String shade;</w:t>
      </w:r>
    </w:p>
    <w:p w14:paraId="69CA073D" w14:textId="77777777" w:rsidR="0053237A" w:rsidRPr="0053237A" w:rsidRDefault="0053237A" w:rsidP="0053237A">
      <w:r w:rsidRPr="0053237A">
        <w:t xml:space="preserve">    int quantityLeft;</w:t>
      </w:r>
    </w:p>
    <w:p w14:paraId="06849045" w14:textId="77777777" w:rsidR="0053237A" w:rsidRPr="0053237A" w:rsidRDefault="0053237A" w:rsidP="0053237A">
      <w:r w:rsidRPr="0053237A">
        <w:t xml:space="preserve">    boolean isOpen;</w:t>
      </w:r>
    </w:p>
    <w:p w14:paraId="269F6A21" w14:textId="77777777" w:rsidR="0053237A" w:rsidRPr="0053237A" w:rsidRDefault="0053237A" w:rsidP="0053237A">
      <w:r w:rsidRPr="0053237A">
        <w:t xml:space="preserve">    String expiryDate;</w:t>
      </w:r>
    </w:p>
    <w:p w14:paraId="4CB73D45" w14:textId="77777777" w:rsidR="0053237A" w:rsidRPr="0053237A" w:rsidRDefault="0053237A" w:rsidP="0053237A"/>
    <w:p w14:paraId="2CB64C45" w14:textId="77777777" w:rsidR="0053237A" w:rsidRPr="0053237A" w:rsidRDefault="0053237A" w:rsidP="0053237A">
      <w:r w:rsidRPr="0053237A">
        <w:t xml:space="preserve">    public Lipstick(String brand, String shade, int quantityLeft, String expiryDate) {</w:t>
      </w:r>
    </w:p>
    <w:p w14:paraId="6898C27D" w14:textId="77777777" w:rsidR="0053237A" w:rsidRPr="0053237A" w:rsidRDefault="0053237A" w:rsidP="0053237A">
      <w:r w:rsidRPr="0053237A">
        <w:t xml:space="preserve">        this.brand = brand;</w:t>
      </w:r>
    </w:p>
    <w:p w14:paraId="476A23EE" w14:textId="77777777" w:rsidR="0053237A" w:rsidRPr="0053237A" w:rsidRDefault="0053237A" w:rsidP="0053237A">
      <w:r w:rsidRPr="0053237A">
        <w:t xml:space="preserve">        this.shade = shade;</w:t>
      </w:r>
    </w:p>
    <w:p w14:paraId="4DF1383A" w14:textId="77777777" w:rsidR="0053237A" w:rsidRPr="0053237A" w:rsidRDefault="0053237A" w:rsidP="0053237A">
      <w:r w:rsidRPr="0053237A">
        <w:t xml:space="preserve">        this.quantityLeft = quantityLeft;</w:t>
      </w:r>
    </w:p>
    <w:p w14:paraId="3A06EFF3" w14:textId="77777777" w:rsidR="0053237A" w:rsidRPr="0053237A" w:rsidRDefault="0053237A" w:rsidP="0053237A">
      <w:r w:rsidRPr="0053237A">
        <w:t xml:space="preserve">        this.isOpen = false;</w:t>
      </w:r>
    </w:p>
    <w:p w14:paraId="372FFFD1" w14:textId="77777777" w:rsidR="0053237A" w:rsidRPr="0053237A" w:rsidRDefault="0053237A" w:rsidP="0053237A">
      <w:r w:rsidRPr="0053237A">
        <w:t xml:space="preserve">        this.expiryDate = expiryDate;</w:t>
      </w:r>
    </w:p>
    <w:p w14:paraId="4775B3CA" w14:textId="77777777" w:rsidR="0053237A" w:rsidRPr="0053237A" w:rsidRDefault="0053237A" w:rsidP="0053237A">
      <w:r w:rsidRPr="0053237A">
        <w:t xml:space="preserve">    }</w:t>
      </w:r>
    </w:p>
    <w:p w14:paraId="097F3570" w14:textId="77777777" w:rsidR="0053237A" w:rsidRPr="0053237A" w:rsidRDefault="0053237A" w:rsidP="0053237A"/>
    <w:p w14:paraId="7031B020" w14:textId="77777777" w:rsidR="0053237A" w:rsidRPr="0053237A" w:rsidRDefault="0053237A" w:rsidP="0053237A">
      <w:r w:rsidRPr="0053237A">
        <w:t xml:space="preserve">    public void open() { isOpen = true; }</w:t>
      </w:r>
    </w:p>
    <w:p w14:paraId="3D3E9C6F" w14:textId="77777777" w:rsidR="0053237A" w:rsidRPr="0053237A" w:rsidRDefault="0053237A" w:rsidP="0053237A">
      <w:r w:rsidRPr="0053237A">
        <w:t xml:space="preserve">    public void close() { isOpen = false; }</w:t>
      </w:r>
    </w:p>
    <w:p w14:paraId="26041BE0" w14:textId="77777777" w:rsidR="0053237A" w:rsidRPr="0053237A" w:rsidRDefault="0053237A" w:rsidP="0053237A">
      <w:r w:rsidRPr="0053237A">
        <w:t xml:space="preserve">    public void apply() {</w:t>
      </w:r>
    </w:p>
    <w:p w14:paraId="06AE3A25" w14:textId="77777777" w:rsidR="0053237A" w:rsidRPr="0053237A" w:rsidRDefault="0053237A" w:rsidP="0053237A">
      <w:r w:rsidRPr="0053237A">
        <w:t xml:space="preserve">        if (isOpen &amp;&amp; quantityLeft &gt; 0) {</w:t>
      </w:r>
    </w:p>
    <w:p w14:paraId="64F941C8" w14:textId="77777777" w:rsidR="0053237A" w:rsidRPr="0053237A" w:rsidRDefault="0053237A" w:rsidP="0053237A">
      <w:r w:rsidRPr="0053237A">
        <w:t xml:space="preserve">            quantityLeft--;</w:t>
      </w:r>
    </w:p>
    <w:p w14:paraId="495D732B" w14:textId="77777777" w:rsidR="0053237A" w:rsidRPr="0053237A" w:rsidRDefault="0053237A" w:rsidP="0053237A">
      <w:r w:rsidRPr="0053237A">
        <w:t xml:space="preserve">            System.out.println("Applied " + shade + " lipstick. Left: " + quantityLeft + "%");</w:t>
      </w:r>
    </w:p>
    <w:p w14:paraId="21180679" w14:textId="77777777" w:rsidR="0053237A" w:rsidRPr="0053237A" w:rsidRDefault="0053237A" w:rsidP="0053237A">
      <w:r w:rsidRPr="0053237A">
        <w:t xml:space="preserve">        }</w:t>
      </w:r>
    </w:p>
    <w:p w14:paraId="31BD1F3B" w14:textId="77777777" w:rsidR="0053237A" w:rsidRPr="0053237A" w:rsidRDefault="0053237A" w:rsidP="0053237A">
      <w:r w:rsidRPr="0053237A">
        <w:t xml:space="preserve">    }</w:t>
      </w:r>
    </w:p>
    <w:p w14:paraId="3F63FB04" w14:textId="77777777" w:rsidR="0053237A" w:rsidRPr="0053237A" w:rsidRDefault="0053237A" w:rsidP="0053237A">
      <w:r w:rsidRPr="0053237A">
        <w:t xml:space="preserve">    public void retract() { System.out.println("Lipstick retracted."); }</w:t>
      </w:r>
    </w:p>
    <w:p w14:paraId="79A1A776" w14:textId="77777777" w:rsidR="0053237A" w:rsidRPr="0053237A" w:rsidRDefault="0053237A" w:rsidP="0053237A">
      <w:r w:rsidRPr="0053237A">
        <w:t xml:space="preserve">    public void checkExpiry() { System.out.println("Expiry Date: " + expiryDate); }</w:t>
      </w:r>
    </w:p>
    <w:p w14:paraId="49A23FFF" w14:textId="77777777" w:rsidR="0053237A" w:rsidRPr="0053237A" w:rsidRDefault="0053237A" w:rsidP="0053237A">
      <w:r w:rsidRPr="0053237A">
        <w:t>}</w:t>
      </w:r>
    </w:p>
    <w:p w14:paraId="38FF0193" w14:textId="77777777" w:rsidR="00677050" w:rsidRDefault="00677050"/>
    <w:sectPr w:rsidR="00677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7A"/>
    <w:rsid w:val="00274AD5"/>
    <w:rsid w:val="0053237A"/>
    <w:rsid w:val="00677050"/>
    <w:rsid w:val="00C138E3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F2F5"/>
  <w15:chartTrackingRefBased/>
  <w15:docId w15:val="{061FB016-A084-4EE0-B4E7-EF5D1B65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1</cp:revision>
  <dcterms:created xsi:type="dcterms:W3CDTF">2026-07-25T20:10:00Z</dcterms:created>
  <dcterms:modified xsi:type="dcterms:W3CDTF">2026-07-25T20:10:00Z</dcterms:modified>
</cp:coreProperties>
</file>