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C1B84B" w14:textId="03021759" w:rsidR="008C08D7" w:rsidRDefault="006052F0" w:rsidP="006052F0">
      <w:pPr>
        <w:pStyle w:val="Title"/>
        <w:jc w:val="center"/>
      </w:pPr>
      <w:proofErr w:type="spellStart"/>
      <w:r w:rsidRPr="006052F0">
        <w:t>Tōshirō</w:t>
      </w:r>
      <w:proofErr w:type="spellEnd"/>
      <w:r w:rsidRPr="006052F0">
        <w:t xml:space="preserve"> </w:t>
      </w:r>
      <w:proofErr w:type="spellStart"/>
      <w:r w:rsidRPr="006052F0">
        <w:t>Hitsugaya</w:t>
      </w:r>
      <w:proofErr w:type="spellEnd"/>
    </w:p>
    <w:p w14:paraId="0246621D" w14:textId="024B0768" w:rsidR="006052F0" w:rsidRDefault="006052F0" w:rsidP="006052F0">
      <w:pPr>
        <w:jc w:val="center"/>
        <w:rPr>
          <w:i/>
        </w:rPr>
      </w:pPr>
      <w:r>
        <w:rPr>
          <w:i/>
        </w:rPr>
        <w:t>Captain of the 10</w:t>
      </w:r>
      <w:r>
        <w:rPr>
          <w:i/>
          <w:vertAlign w:val="superscript"/>
        </w:rPr>
        <w:t>th</w:t>
      </w:r>
      <w:r>
        <w:rPr>
          <w:i/>
        </w:rPr>
        <w:t xml:space="preserve"> division</w:t>
      </w:r>
    </w:p>
    <w:p w14:paraId="386D081E" w14:textId="4D4F73F8" w:rsidR="006052F0" w:rsidRDefault="006052F0" w:rsidP="001C2DAF">
      <w:pPr>
        <w:jc w:val="center"/>
        <w:rPr>
          <w:i/>
        </w:rPr>
      </w:pPr>
      <w:bookmarkStart w:id="0" w:name="_Hlk523193849"/>
      <w:r w:rsidRPr="00AB1F22">
        <w:rPr>
          <w:b/>
        </w:rPr>
        <w:t>Race</w:t>
      </w:r>
      <w:r>
        <w:t xml:space="preserve">: </w:t>
      </w:r>
      <w:r w:rsidRPr="00AB1F22">
        <w:rPr>
          <w:i/>
        </w:rPr>
        <w:t>Human Soul</w:t>
      </w:r>
      <w:r>
        <w:tab/>
      </w:r>
      <w:r w:rsidRPr="00AB1F22">
        <w:rPr>
          <w:b/>
        </w:rPr>
        <w:t>Alignment</w:t>
      </w:r>
      <w:r>
        <w:t xml:space="preserve">: </w:t>
      </w:r>
      <w:r>
        <w:rPr>
          <w:i/>
        </w:rPr>
        <w:t>Neutral</w:t>
      </w:r>
      <w:r w:rsidRPr="00AB1F22">
        <w:rPr>
          <w:i/>
        </w:rPr>
        <w:t xml:space="preserve"> Good</w:t>
      </w:r>
      <w:r>
        <w:tab/>
      </w:r>
      <w:r w:rsidRPr="00AB1F22">
        <w:rPr>
          <w:b/>
        </w:rPr>
        <w:t>Class</w:t>
      </w:r>
      <w:r>
        <w:t xml:space="preserve">: </w:t>
      </w:r>
      <w:r w:rsidRPr="00AB1F22">
        <w:rPr>
          <w:i/>
        </w:rPr>
        <w:t>Shinigami Swordsman</w:t>
      </w:r>
      <w:bookmarkEnd w:id="0"/>
    </w:p>
    <w:p w14:paraId="22C073E8" w14:textId="7C20D44C" w:rsidR="003C1D7D" w:rsidRDefault="00DF4881" w:rsidP="006052F0">
      <w:pPr>
        <w:jc w:val="center"/>
        <w:rPr>
          <w:i/>
        </w:rPr>
      </w:pPr>
      <w:r>
        <w:rPr>
          <w:i/>
          <w:noProof/>
        </w:rPr>
        <w:drawing>
          <wp:inline distT="0" distB="0" distL="0" distR="0" wp14:anchorId="29B101B0" wp14:editId="6A7E944E">
            <wp:extent cx="5943600" cy="3968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tsugaya_toushiro_by_aagito-d5kg5i6.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968750"/>
                    </a:xfrm>
                    <a:prstGeom prst="rect">
                      <a:avLst/>
                    </a:prstGeom>
                  </pic:spPr>
                </pic:pic>
              </a:graphicData>
            </a:graphic>
          </wp:inline>
        </w:drawing>
      </w:r>
    </w:p>
    <w:p w14:paraId="127D5455" w14:textId="09DCE698" w:rsidR="001C2DAF" w:rsidRPr="001F72F7" w:rsidRDefault="001C2DAF" w:rsidP="001C2DAF">
      <w:pPr>
        <w:rPr>
          <w:b/>
        </w:rPr>
      </w:pPr>
      <w:r w:rsidRPr="001F72F7">
        <w:rPr>
          <w:b/>
          <w:sz w:val="28"/>
        </w:rPr>
        <w:t>Normal mode:</w:t>
      </w:r>
    </w:p>
    <w:p w14:paraId="015EEA6A" w14:textId="6D1785F2" w:rsidR="001C2DAF" w:rsidRPr="001F72F7" w:rsidRDefault="001C2DAF" w:rsidP="001C2DAF">
      <w:pPr>
        <w:rPr>
          <w:b/>
          <w:sz w:val="24"/>
        </w:rPr>
      </w:pPr>
      <w:r w:rsidRPr="001F72F7">
        <w:rPr>
          <w:b/>
          <w:sz w:val="24"/>
        </w:rPr>
        <w:t>Abilities:</w:t>
      </w:r>
    </w:p>
    <w:p w14:paraId="3A7A7B9B" w14:textId="3F7ED0FF" w:rsidR="001C2DAF" w:rsidRDefault="001C2DAF" w:rsidP="001C2DAF">
      <w:pPr>
        <w:pStyle w:val="ListParagraph"/>
        <w:numPr>
          <w:ilvl w:val="0"/>
          <w:numId w:val="1"/>
        </w:numPr>
      </w:pPr>
      <w:r w:rsidRPr="001F72F7">
        <w:rPr>
          <w:b/>
          <w:i/>
          <w:sz w:val="24"/>
        </w:rPr>
        <w:t xml:space="preserve">Bakudō </w:t>
      </w:r>
      <w:r w:rsidR="00573FC5" w:rsidRPr="001F72F7">
        <w:rPr>
          <w:b/>
          <w:i/>
          <w:sz w:val="24"/>
        </w:rPr>
        <w:t>#</w:t>
      </w:r>
      <w:r w:rsidRPr="001F72F7">
        <w:rPr>
          <w:b/>
          <w:i/>
          <w:sz w:val="24"/>
        </w:rPr>
        <w:t>63</w:t>
      </w:r>
      <w:r w:rsidR="00573FC5" w:rsidRPr="001F72F7">
        <w:rPr>
          <w:b/>
          <w:i/>
          <w:sz w:val="24"/>
        </w:rPr>
        <w:t>.</w:t>
      </w:r>
      <w:r w:rsidRPr="001F72F7">
        <w:rPr>
          <w:b/>
          <w:i/>
          <w:sz w:val="24"/>
        </w:rPr>
        <w:t xml:space="preserve"> Saju Sabaku</w:t>
      </w:r>
      <w:r w:rsidR="00147A16">
        <w:br/>
      </w:r>
      <w:r w:rsidR="00147A16" w:rsidRPr="00AE2E6C">
        <w:rPr>
          <w:b/>
        </w:rPr>
        <w:t>Active</w:t>
      </w:r>
      <w:r w:rsidR="00147A16">
        <w:t>: Toshiro renders his target rooted unable to use melee attacks this and next turn while dealing 15 ranged damage.</w:t>
      </w:r>
      <w:r>
        <w:t xml:space="preserve"> </w:t>
      </w:r>
      <w:r w:rsidR="00147A16">
        <w:t>If attack is prevented this turn, target is free in the next turn.</w:t>
      </w:r>
      <w:r w:rsidR="00147A16">
        <w:br/>
      </w:r>
      <w:r w:rsidR="00147A16" w:rsidRPr="00AE2E6C">
        <w:rPr>
          <w:b/>
        </w:rPr>
        <w:t>Keywords</w:t>
      </w:r>
      <w:r w:rsidR="00147A16">
        <w:t xml:space="preserve">: </w:t>
      </w:r>
      <w:r w:rsidR="00911C03">
        <w:t>Attack, Ranged, Debuff.</w:t>
      </w:r>
      <w:r w:rsidR="00F2147D">
        <w:br/>
      </w:r>
    </w:p>
    <w:p w14:paraId="034001C9" w14:textId="7F24A15F" w:rsidR="001C2DAF" w:rsidRDefault="001C2DAF" w:rsidP="001C2DAF">
      <w:pPr>
        <w:pStyle w:val="ListParagraph"/>
        <w:numPr>
          <w:ilvl w:val="0"/>
          <w:numId w:val="1"/>
        </w:numPr>
      </w:pPr>
      <w:proofErr w:type="spellStart"/>
      <w:r w:rsidRPr="001F72F7">
        <w:rPr>
          <w:b/>
          <w:i/>
          <w:sz w:val="24"/>
        </w:rPr>
        <w:t>Shunpo</w:t>
      </w:r>
      <w:proofErr w:type="spellEnd"/>
      <w:r w:rsidR="00147A16">
        <w:br/>
      </w:r>
      <w:r w:rsidR="00147A16" w:rsidRPr="00AE2E6C">
        <w:rPr>
          <w:b/>
        </w:rPr>
        <w:t>Active</w:t>
      </w:r>
      <w:r w:rsidR="00147A16">
        <w:t>: Toshiro evades one attack this turn.</w:t>
      </w:r>
      <w:r w:rsidR="00147A16">
        <w:br/>
      </w:r>
      <w:r w:rsidR="00147A16" w:rsidRPr="00AE2E6C">
        <w:rPr>
          <w:b/>
        </w:rPr>
        <w:t>Keywords</w:t>
      </w:r>
      <w:r w:rsidR="00147A16">
        <w:t>: Shield.</w:t>
      </w:r>
      <w:r w:rsidR="00F2147D">
        <w:br/>
      </w:r>
    </w:p>
    <w:p w14:paraId="3476303E" w14:textId="3B4FB871" w:rsidR="001C2DAF" w:rsidRDefault="00573FC5" w:rsidP="00573FC5">
      <w:pPr>
        <w:pStyle w:val="ListParagraph"/>
        <w:numPr>
          <w:ilvl w:val="0"/>
          <w:numId w:val="1"/>
        </w:numPr>
      </w:pPr>
      <w:proofErr w:type="spellStart"/>
      <w:r w:rsidRPr="001F72F7">
        <w:rPr>
          <w:b/>
          <w:i/>
          <w:sz w:val="24"/>
        </w:rPr>
        <w:t>Hadō</w:t>
      </w:r>
      <w:proofErr w:type="spellEnd"/>
      <w:r w:rsidRPr="001F72F7">
        <w:rPr>
          <w:b/>
          <w:i/>
          <w:sz w:val="24"/>
        </w:rPr>
        <w:t xml:space="preserve"> #31. </w:t>
      </w:r>
      <w:proofErr w:type="spellStart"/>
      <w:r w:rsidRPr="001F72F7">
        <w:rPr>
          <w:b/>
          <w:i/>
          <w:sz w:val="24"/>
        </w:rPr>
        <w:t>Shakkahō</w:t>
      </w:r>
      <w:proofErr w:type="spellEnd"/>
      <w:r w:rsidR="00147A16">
        <w:br/>
      </w:r>
      <w:r w:rsidR="00147A16" w:rsidRPr="00AE2E6C">
        <w:rPr>
          <w:b/>
        </w:rPr>
        <w:t>Active</w:t>
      </w:r>
      <w:r w:rsidR="00147A16">
        <w:t>: Deals 25 ranged damage to a target.</w:t>
      </w:r>
      <w:r w:rsidR="00147A16">
        <w:br/>
      </w:r>
      <w:r w:rsidR="00147A16" w:rsidRPr="00AE2E6C">
        <w:rPr>
          <w:b/>
        </w:rPr>
        <w:t>Keywords</w:t>
      </w:r>
      <w:r w:rsidR="00147A16">
        <w:t>: Attack, Ranged.</w:t>
      </w:r>
      <w:r w:rsidR="00F2147D">
        <w:br/>
      </w:r>
    </w:p>
    <w:p w14:paraId="31356E23" w14:textId="7C63957F" w:rsidR="009B68D3" w:rsidRDefault="00814A9F" w:rsidP="0049603D">
      <w:pPr>
        <w:pStyle w:val="ListParagraph"/>
        <w:numPr>
          <w:ilvl w:val="0"/>
          <w:numId w:val="1"/>
        </w:numPr>
      </w:pPr>
      <w:r w:rsidRPr="001F72F7">
        <w:rPr>
          <w:b/>
          <w:i/>
          <w:sz w:val="24"/>
        </w:rPr>
        <w:lastRenderedPageBreak/>
        <w:t>Cut</w:t>
      </w:r>
      <w:r w:rsidR="00147A16" w:rsidRPr="001F72F7">
        <w:rPr>
          <w:b/>
          <w:i/>
          <w:sz w:val="24"/>
        </w:rPr>
        <w:br/>
      </w:r>
      <w:r w:rsidR="00147A16" w:rsidRPr="00AE2E6C">
        <w:rPr>
          <w:b/>
        </w:rPr>
        <w:t>Active</w:t>
      </w:r>
      <w:r w:rsidR="00147A16">
        <w:t>: Deals 25 melee damage to a target.</w:t>
      </w:r>
      <w:r w:rsidR="00147A16">
        <w:br/>
      </w:r>
      <w:r w:rsidR="00147A16" w:rsidRPr="00AE2E6C">
        <w:rPr>
          <w:b/>
        </w:rPr>
        <w:t>Keywords</w:t>
      </w:r>
      <w:r w:rsidR="00147A16">
        <w:t>: Attack, Melee.</w:t>
      </w:r>
      <w:r w:rsidR="00F2147D">
        <w:br/>
      </w:r>
    </w:p>
    <w:p w14:paraId="6B9C0017" w14:textId="6C85EACC" w:rsidR="0049603D" w:rsidRDefault="0049603D" w:rsidP="0049603D">
      <w:pPr>
        <w:pStyle w:val="ListParagraph"/>
        <w:numPr>
          <w:ilvl w:val="0"/>
          <w:numId w:val="1"/>
        </w:numPr>
      </w:pPr>
      <w:r w:rsidRPr="001F72F7">
        <w:rPr>
          <w:b/>
          <w:i/>
          <w:sz w:val="24"/>
        </w:rPr>
        <w:t>Child prodigy</w:t>
      </w:r>
      <w:r w:rsidR="00147A16">
        <w:br/>
      </w:r>
      <w:r w:rsidR="00147A16" w:rsidRPr="00AE2E6C">
        <w:rPr>
          <w:b/>
        </w:rPr>
        <w:t>Passive</w:t>
      </w:r>
      <w:r w:rsidR="00147A16">
        <w:t xml:space="preserve">: First damage </w:t>
      </w:r>
      <w:proofErr w:type="spellStart"/>
      <w:r w:rsidR="00147A16">
        <w:t>Hytsugaya</w:t>
      </w:r>
      <w:proofErr w:type="spellEnd"/>
      <w:r w:rsidR="00147A16">
        <w:t xml:space="preserve"> receives is halved because nobody expects him to be strong.</w:t>
      </w:r>
      <w:r w:rsidR="00865598">
        <w:t xml:space="preserve"> </w:t>
      </w:r>
      <w:r w:rsidR="00F2147D">
        <w:br/>
      </w:r>
    </w:p>
    <w:p w14:paraId="2617D3B8" w14:textId="56899AD6" w:rsidR="00814A9F" w:rsidRDefault="00814A9F" w:rsidP="00147A16">
      <w:pPr>
        <w:pStyle w:val="ListParagraph"/>
        <w:numPr>
          <w:ilvl w:val="0"/>
          <w:numId w:val="1"/>
        </w:numPr>
      </w:pPr>
      <w:r w:rsidRPr="001F72F7">
        <w:rPr>
          <w:b/>
          <w:i/>
          <w:sz w:val="24"/>
        </w:rPr>
        <w:t>Sit Upon the Frozen Heavens</w:t>
      </w:r>
      <w:r w:rsidR="00147A16">
        <w:br/>
      </w:r>
      <w:r w:rsidR="00147A16" w:rsidRPr="00AE2E6C">
        <w:rPr>
          <w:b/>
        </w:rPr>
        <w:t>Passive</w:t>
      </w:r>
      <w:r w:rsidR="00147A16">
        <w:t>: Locked until Toshiro or one of his allies is damaged.</w:t>
      </w:r>
      <w:r w:rsidR="00147A16">
        <w:br/>
      </w:r>
      <w:r w:rsidR="00147A16" w:rsidRPr="00AE2E6C">
        <w:rPr>
          <w:b/>
        </w:rPr>
        <w:t>Active</w:t>
      </w:r>
      <w:r w:rsidR="00147A16">
        <w:t xml:space="preserve">: Toshiro releases his </w:t>
      </w:r>
      <w:proofErr w:type="spellStart"/>
      <w:r w:rsidR="00147A16">
        <w:t>z</w:t>
      </w:r>
      <w:r w:rsidR="00147A16" w:rsidRPr="00147A16">
        <w:t>anpakutō</w:t>
      </w:r>
      <w:proofErr w:type="spellEnd"/>
      <w:r w:rsidR="00147A16">
        <w:t xml:space="preserve"> and enters </w:t>
      </w:r>
      <w:proofErr w:type="spellStart"/>
      <w:r w:rsidR="00147A16" w:rsidRPr="0049603D">
        <w:t>Hyōrinmaru</w:t>
      </w:r>
      <w:proofErr w:type="spellEnd"/>
      <w:r w:rsidR="00147A16">
        <w:t xml:space="preserve"> mode. Toshiro can use another </w:t>
      </w:r>
      <w:proofErr w:type="spellStart"/>
      <w:r w:rsidR="00147A16">
        <w:t>shikai</w:t>
      </w:r>
      <w:proofErr w:type="spellEnd"/>
      <w:r w:rsidR="00147A16">
        <w:t xml:space="preserve"> ability this turn.</w:t>
      </w:r>
      <w:r w:rsidR="00147A16">
        <w:br/>
      </w:r>
      <w:r w:rsidR="00147A16" w:rsidRPr="00AE2E6C">
        <w:rPr>
          <w:b/>
        </w:rPr>
        <w:t>Keywords</w:t>
      </w:r>
      <w:r w:rsidR="00147A16">
        <w:t>: Relativistic, Haste.</w:t>
      </w:r>
    </w:p>
    <w:p w14:paraId="7D2D24DD" w14:textId="77777777" w:rsidR="00814A9F" w:rsidRDefault="00814A9F" w:rsidP="0049603D">
      <w:r>
        <w:rPr>
          <w:noProof/>
        </w:rPr>
        <w:drawing>
          <wp:inline distT="0" distB="0" distL="0" distR="0" wp14:anchorId="47914BFA" wp14:editId="25CA5EDD">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xresdefault.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4EEEA1F" w14:textId="396222CC" w:rsidR="0049603D" w:rsidRPr="001F72F7" w:rsidRDefault="0049603D" w:rsidP="0049603D">
      <w:pPr>
        <w:rPr>
          <w:b/>
          <w:sz w:val="28"/>
        </w:rPr>
      </w:pPr>
      <w:proofErr w:type="spellStart"/>
      <w:r w:rsidRPr="001F72F7">
        <w:rPr>
          <w:b/>
          <w:sz w:val="28"/>
        </w:rPr>
        <w:t>Shikai</w:t>
      </w:r>
      <w:proofErr w:type="spellEnd"/>
      <w:r w:rsidRPr="001F72F7">
        <w:rPr>
          <w:b/>
          <w:sz w:val="28"/>
        </w:rPr>
        <w:t xml:space="preserve">: </w:t>
      </w:r>
      <w:proofErr w:type="spellStart"/>
      <w:r w:rsidRPr="001F72F7">
        <w:rPr>
          <w:b/>
          <w:sz w:val="28"/>
        </w:rPr>
        <w:t>Hyōrinmaru</w:t>
      </w:r>
      <w:proofErr w:type="spellEnd"/>
      <w:r w:rsidRPr="001F72F7">
        <w:rPr>
          <w:b/>
          <w:sz w:val="28"/>
        </w:rPr>
        <w:t xml:space="preserve"> mode:</w:t>
      </w:r>
    </w:p>
    <w:p w14:paraId="04DDB791" w14:textId="3ACDCF3A" w:rsidR="00147A16" w:rsidRDefault="00147A16" w:rsidP="0049603D">
      <w:r>
        <w:t xml:space="preserve">While in his </w:t>
      </w:r>
      <w:proofErr w:type="spellStart"/>
      <w:r>
        <w:t>shikai</w:t>
      </w:r>
      <w:proofErr w:type="spellEnd"/>
      <w:r>
        <w:t>, Toshiro can control weather</w:t>
      </w:r>
      <w:r w:rsidR="001A5FEB">
        <w:t>. At the start of each round, he can decide what weather will be during that round.</w:t>
      </w:r>
      <w:r w:rsidR="00F2147D">
        <w:t xml:space="preserve"> If Toshiro enters </w:t>
      </w:r>
      <w:proofErr w:type="spellStart"/>
      <w:r w:rsidR="00F2147D">
        <w:t>shikai</w:t>
      </w:r>
      <w:proofErr w:type="spellEnd"/>
      <w:r w:rsidR="00F2147D">
        <w:t xml:space="preserve"> in the middle of the round, he cannot state weather until the start of the next round.</w:t>
      </w:r>
    </w:p>
    <w:p w14:paraId="484CB735" w14:textId="78DBA68C" w:rsidR="001A5FEB" w:rsidRPr="001F72F7" w:rsidRDefault="001A5FEB" w:rsidP="0049603D">
      <w:pPr>
        <w:rPr>
          <w:b/>
          <w:sz w:val="24"/>
        </w:rPr>
      </w:pPr>
      <w:r w:rsidRPr="001F72F7">
        <w:rPr>
          <w:b/>
          <w:sz w:val="24"/>
        </w:rPr>
        <w:t>Weather:</w:t>
      </w:r>
    </w:p>
    <w:p w14:paraId="1D914B89" w14:textId="4EF3B495" w:rsidR="001A5FEB" w:rsidRDefault="001A5FEB" w:rsidP="001A5FEB">
      <w:pPr>
        <w:pStyle w:val="ListParagraph"/>
        <w:numPr>
          <w:ilvl w:val="0"/>
          <w:numId w:val="6"/>
        </w:numPr>
      </w:pPr>
      <w:r w:rsidRPr="001F72F7">
        <w:rPr>
          <w:b/>
          <w:i/>
          <w:sz w:val="24"/>
        </w:rPr>
        <w:t>Ice rain</w:t>
      </w:r>
      <w:r w:rsidRPr="001F72F7">
        <w:rPr>
          <w:sz w:val="24"/>
        </w:rPr>
        <w:t xml:space="preserve"> </w:t>
      </w:r>
      <w:r>
        <w:t xml:space="preserve">– At the end of this round, Toshiro enters </w:t>
      </w:r>
      <w:proofErr w:type="spellStart"/>
      <w:r>
        <w:t>bankai</w:t>
      </w:r>
      <w:proofErr w:type="spellEnd"/>
      <w:r>
        <w:t>.</w:t>
      </w:r>
    </w:p>
    <w:p w14:paraId="20EB0E2B" w14:textId="2074A560" w:rsidR="001A5FEB" w:rsidRDefault="001A5FEB" w:rsidP="001A5FEB">
      <w:pPr>
        <w:pStyle w:val="ListParagraph"/>
        <w:numPr>
          <w:ilvl w:val="0"/>
          <w:numId w:val="6"/>
        </w:numPr>
      </w:pPr>
      <w:r w:rsidRPr="001F72F7">
        <w:rPr>
          <w:b/>
          <w:i/>
          <w:sz w:val="24"/>
        </w:rPr>
        <w:t>Rain</w:t>
      </w:r>
      <w:r>
        <w:t xml:space="preserve"> – Toshiro’s attack gain hits first.</w:t>
      </w:r>
    </w:p>
    <w:p w14:paraId="50568962" w14:textId="30BAF56A" w:rsidR="001A5FEB" w:rsidRDefault="001A5FEB" w:rsidP="001A5FEB">
      <w:pPr>
        <w:pStyle w:val="ListParagraph"/>
        <w:numPr>
          <w:ilvl w:val="0"/>
          <w:numId w:val="6"/>
        </w:numPr>
      </w:pPr>
      <w:r w:rsidRPr="001F72F7">
        <w:rPr>
          <w:b/>
          <w:i/>
          <w:sz w:val="24"/>
        </w:rPr>
        <w:t>Fog</w:t>
      </w:r>
      <w:r>
        <w:t xml:space="preserve"> – Ranged attacks deal half the damage.</w:t>
      </w:r>
    </w:p>
    <w:p w14:paraId="17F49A78" w14:textId="0F65C225" w:rsidR="001A5FEB" w:rsidRDefault="001A5FEB" w:rsidP="001A5FEB">
      <w:pPr>
        <w:pStyle w:val="ListParagraph"/>
        <w:numPr>
          <w:ilvl w:val="0"/>
          <w:numId w:val="6"/>
        </w:numPr>
      </w:pPr>
      <w:r w:rsidRPr="001F72F7">
        <w:rPr>
          <w:b/>
          <w:i/>
          <w:sz w:val="24"/>
        </w:rPr>
        <w:t>Snow</w:t>
      </w:r>
      <w:r>
        <w:t xml:space="preserve"> – Toshiro’s defensive abilities gain hits first. </w:t>
      </w:r>
    </w:p>
    <w:p w14:paraId="6E14BB76" w14:textId="5BFA8C9D" w:rsidR="0049603D" w:rsidRPr="001F72F7" w:rsidRDefault="0049603D" w:rsidP="0049603D">
      <w:pPr>
        <w:rPr>
          <w:b/>
          <w:sz w:val="24"/>
        </w:rPr>
      </w:pPr>
      <w:r w:rsidRPr="001F72F7">
        <w:rPr>
          <w:b/>
          <w:sz w:val="24"/>
        </w:rPr>
        <w:t>Abilities:</w:t>
      </w:r>
    </w:p>
    <w:p w14:paraId="4F5635FE" w14:textId="4F209748" w:rsidR="00147A16" w:rsidRDefault="00F2147D" w:rsidP="00147A16">
      <w:pPr>
        <w:pStyle w:val="ListParagraph"/>
        <w:numPr>
          <w:ilvl w:val="0"/>
          <w:numId w:val="2"/>
        </w:numPr>
      </w:pPr>
      <w:r w:rsidRPr="001F72F7">
        <w:rPr>
          <w:b/>
          <w:i/>
          <w:sz w:val="24"/>
        </w:rPr>
        <w:lastRenderedPageBreak/>
        <w:t>Ice Dragon</w:t>
      </w:r>
      <w:r w:rsidR="00147A16" w:rsidRPr="001F72F7">
        <w:rPr>
          <w:sz w:val="24"/>
        </w:rPr>
        <w:t xml:space="preserve"> </w:t>
      </w:r>
      <w:r w:rsidR="00911C03">
        <w:br/>
      </w:r>
      <w:r w:rsidR="00911C03" w:rsidRPr="00AE2E6C">
        <w:rPr>
          <w:b/>
        </w:rPr>
        <w:t>Active</w:t>
      </w:r>
      <w:r w:rsidR="00911C03">
        <w:t xml:space="preserve">: </w:t>
      </w:r>
      <w:r>
        <w:t>Toshiro deals 35 melee damage to a target. This attack can hit flying units.</w:t>
      </w:r>
      <w:r w:rsidR="00911C03">
        <w:br/>
      </w:r>
      <w:r w:rsidR="00911C03" w:rsidRPr="00AE2E6C">
        <w:rPr>
          <w:b/>
        </w:rPr>
        <w:t>Keywords</w:t>
      </w:r>
      <w:r w:rsidR="00911C03">
        <w:t>:</w:t>
      </w:r>
      <w:r>
        <w:t xml:space="preserve"> Attack, Melee.</w:t>
      </w:r>
      <w:r w:rsidR="00911C03">
        <w:br/>
      </w:r>
    </w:p>
    <w:p w14:paraId="3F6F4C19" w14:textId="400803A7" w:rsidR="0049603D" w:rsidRDefault="0049603D" w:rsidP="00147A16">
      <w:pPr>
        <w:pStyle w:val="ListParagraph"/>
        <w:numPr>
          <w:ilvl w:val="0"/>
          <w:numId w:val="2"/>
        </w:numPr>
      </w:pPr>
      <w:r w:rsidRPr="001F72F7">
        <w:rPr>
          <w:b/>
          <w:i/>
          <w:sz w:val="24"/>
        </w:rPr>
        <w:t>Ryōjin Hyōheki</w:t>
      </w:r>
      <w:r w:rsidR="00911C03">
        <w:br/>
      </w:r>
      <w:r w:rsidR="00911C03" w:rsidRPr="00AE2E6C">
        <w:rPr>
          <w:b/>
        </w:rPr>
        <w:t>Active</w:t>
      </w:r>
      <w:r w:rsidR="00911C03">
        <w:t xml:space="preserve">: Toshiro creates a wall that protects him or his ally this turn. Wall can protect from </w:t>
      </w:r>
      <w:r w:rsidR="008E04C6">
        <w:t>60</w:t>
      </w:r>
      <w:r w:rsidR="00911C03">
        <w:t xml:space="preserve"> dmg. </w:t>
      </w:r>
      <w:r w:rsidR="00911C03">
        <w:br/>
      </w:r>
      <w:r w:rsidR="00911C03" w:rsidRPr="00AE2E6C">
        <w:rPr>
          <w:b/>
        </w:rPr>
        <w:t>Keywords</w:t>
      </w:r>
      <w:r w:rsidR="00911C03">
        <w:t>: Shield.</w:t>
      </w:r>
      <w:r w:rsidR="00911C03">
        <w:br/>
      </w:r>
    </w:p>
    <w:p w14:paraId="13E369C1" w14:textId="439C22EF" w:rsidR="0049603D" w:rsidRDefault="0049603D" w:rsidP="0049603D">
      <w:pPr>
        <w:pStyle w:val="ListParagraph"/>
        <w:numPr>
          <w:ilvl w:val="0"/>
          <w:numId w:val="2"/>
        </w:numPr>
      </w:pPr>
      <w:r w:rsidRPr="001F72F7">
        <w:rPr>
          <w:b/>
          <w:i/>
          <w:sz w:val="24"/>
        </w:rPr>
        <w:t>Rokui Hyōketsujin</w:t>
      </w:r>
      <w:r w:rsidR="00911C03">
        <w:br/>
      </w:r>
      <w:r w:rsidR="00911C03" w:rsidRPr="00AE2E6C">
        <w:rPr>
          <w:b/>
        </w:rPr>
        <w:t>Active</w:t>
      </w:r>
      <w:r w:rsidR="00911C03">
        <w:t>: First enemy that attacks Toshiro this</w:t>
      </w:r>
      <w:r w:rsidR="00F2147D">
        <w:t xml:space="preserve"> turn is stunned</w:t>
      </w:r>
      <w:r w:rsidR="007A57B5">
        <w:t>.</w:t>
      </w:r>
      <w:r w:rsidR="00F2147D">
        <w:br/>
      </w:r>
      <w:r w:rsidR="00F2147D" w:rsidRPr="00AE2E6C">
        <w:rPr>
          <w:b/>
        </w:rPr>
        <w:t>Keywords</w:t>
      </w:r>
      <w:r w:rsidR="00F2147D">
        <w:t>: Trap</w:t>
      </w:r>
      <w:r w:rsidR="007A57B5">
        <w:t>, Relativistic</w:t>
      </w:r>
      <w:r w:rsidR="00F2147D">
        <w:t>.</w:t>
      </w:r>
      <w:r w:rsidR="00F2147D">
        <w:br/>
      </w:r>
    </w:p>
    <w:p w14:paraId="16270BDB" w14:textId="7F48777C" w:rsidR="0049603D" w:rsidRDefault="00F2147D" w:rsidP="0049603D">
      <w:pPr>
        <w:pStyle w:val="ListParagraph"/>
        <w:numPr>
          <w:ilvl w:val="0"/>
          <w:numId w:val="2"/>
        </w:numPr>
      </w:pPr>
      <w:r w:rsidRPr="001F72F7">
        <w:rPr>
          <w:b/>
          <w:i/>
          <w:sz w:val="24"/>
        </w:rPr>
        <w:t>Moon on the chain</w:t>
      </w:r>
      <w:r w:rsidRPr="001F72F7">
        <w:rPr>
          <w:sz w:val="24"/>
        </w:rPr>
        <w:t xml:space="preserve"> </w:t>
      </w:r>
      <w:r>
        <w:br/>
      </w:r>
      <w:r w:rsidRPr="00AE2E6C">
        <w:rPr>
          <w:b/>
        </w:rPr>
        <w:t>Passive</w:t>
      </w:r>
      <w:r>
        <w:t xml:space="preserve">: </w:t>
      </w:r>
      <w:r w:rsidR="00665E35">
        <w:t>Every time enemy attacks Toshiro (even if its blocked with anything except “</w:t>
      </w:r>
      <w:r w:rsidR="00665E35" w:rsidRPr="00665E35">
        <w:rPr>
          <w:i/>
        </w:rPr>
        <w:t>Rokui Hyōketsujin</w:t>
      </w:r>
      <w:r w:rsidR="00665E35">
        <w:t>”), Toshiro rolls d6, if he gets 5 or 6</w:t>
      </w:r>
      <w:r w:rsidR="008E04C6">
        <w:t xml:space="preserve"> (4, 5 or 6 if on activation)</w:t>
      </w:r>
      <w:r w:rsidR="00665E35">
        <w:t xml:space="preserve">, that target cannot block Toshiro’s attacks in the next turn. </w:t>
      </w:r>
      <w:r w:rsidR="00665E35">
        <w:br/>
      </w:r>
      <w:r w:rsidR="00665E35" w:rsidRPr="00AE2E6C">
        <w:rPr>
          <w:b/>
        </w:rPr>
        <w:t>Active</w:t>
      </w:r>
      <w:r w:rsidR="00665E35">
        <w:t>: Toshiro deals 20 melee damage and applies this abilities passive on a target</w:t>
      </w:r>
      <w:r w:rsidR="008E04C6">
        <w:t>,</w:t>
      </w:r>
      <w:r w:rsidR="00665E35">
        <w:t xml:space="preserve"> </w:t>
      </w:r>
      <w:r>
        <w:br/>
      </w:r>
      <w:r w:rsidRPr="00AE2E6C">
        <w:rPr>
          <w:b/>
        </w:rPr>
        <w:t>Keywords</w:t>
      </w:r>
      <w:r>
        <w:t xml:space="preserve">: </w:t>
      </w:r>
      <w:r w:rsidR="00665E35">
        <w:t xml:space="preserve">Attack, Melee, </w:t>
      </w:r>
      <w:r w:rsidR="00665E35">
        <w:br/>
      </w:r>
    </w:p>
    <w:p w14:paraId="4A880AAC" w14:textId="6C4CEB46" w:rsidR="0049603D" w:rsidRDefault="00665E35" w:rsidP="00665E35">
      <w:pPr>
        <w:pStyle w:val="ListParagraph"/>
        <w:numPr>
          <w:ilvl w:val="0"/>
          <w:numId w:val="2"/>
        </w:numPr>
      </w:pPr>
      <w:r w:rsidRPr="001F72F7">
        <w:rPr>
          <w:b/>
          <w:i/>
          <w:sz w:val="24"/>
        </w:rPr>
        <w:t>Shinkū Tasō Hyōheki / Shinkū no Kōri no Yaiba</w:t>
      </w:r>
      <w:r>
        <w:br/>
      </w:r>
      <w:r w:rsidRPr="00AE2E6C">
        <w:rPr>
          <w:b/>
        </w:rPr>
        <w:t>Odd number use</w:t>
      </w:r>
      <w:r>
        <w:t xml:space="preserve">: </w:t>
      </w:r>
      <w:r w:rsidRPr="001F72F7">
        <w:rPr>
          <w:b/>
          <w:i/>
          <w:sz w:val="24"/>
        </w:rPr>
        <w:t>Shinkū Tasō Hyōheki</w:t>
      </w:r>
      <w:r>
        <w:br/>
      </w:r>
      <w:r w:rsidRPr="00AE2E6C">
        <w:rPr>
          <w:b/>
        </w:rPr>
        <w:t>Active</w:t>
      </w:r>
      <w:r>
        <w:t xml:space="preserve">: Toshiro buffs himself with 3 stacks of Ice wall. </w:t>
      </w:r>
      <w:r w:rsidR="00A030D8">
        <w:t>Stack can be used to reduce incoming damage by 15 at any time.</w:t>
      </w:r>
      <w:r w:rsidR="00911C03">
        <w:br/>
      </w:r>
      <w:r w:rsidR="00911C03" w:rsidRPr="00AE2E6C">
        <w:rPr>
          <w:b/>
        </w:rPr>
        <w:t>Keywords</w:t>
      </w:r>
      <w:r w:rsidR="00911C03">
        <w:t xml:space="preserve">: </w:t>
      </w:r>
      <w:r w:rsidR="008E04C6">
        <w:t>Buff</w:t>
      </w:r>
      <w:r>
        <w:t>.</w:t>
      </w:r>
      <w:r>
        <w:br/>
      </w:r>
      <w:r>
        <w:br/>
      </w:r>
      <w:r w:rsidRPr="00AE2E6C">
        <w:rPr>
          <w:b/>
        </w:rPr>
        <w:t>Even number use</w:t>
      </w:r>
      <w:r>
        <w:t xml:space="preserve">: </w:t>
      </w:r>
      <w:r w:rsidRPr="001F72F7">
        <w:rPr>
          <w:b/>
          <w:i/>
          <w:sz w:val="24"/>
        </w:rPr>
        <w:t>Shinkū no Kōri no Yaiba</w:t>
      </w:r>
      <w:r>
        <w:br/>
      </w:r>
      <w:r w:rsidRPr="00AE2E6C">
        <w:rPr>
          <w:b/>
        </w:rPr>
        <w:t>Active</w:t>
      </w:r>
      <w:r>
        <w:t xml:space="preserve">: Toshiro deals 10 + </w:t>
      </w:r>
      <w:r w:rsidR="007A57B5">
        <w:t>12</w:t>
      </w:r>
      <w:r>
        <w:t xml:space="preserve"> ranged damage per ice wall</w:t>
      </w:r>
      <w:r w:rsidR="00A030D8">
        <w:t xml:space="preserve"> stack </w:t>
      </w:r>
      <w:r>
        <w:t xml:space="preserve">that is </w:t>
      </w:r>
      <w:r w:rsidR="00A030D8">
        <w:t>active on Toshiro</w:t>
      </w:r>
      <w:r>
        <w:t>.</w:t>
      </w:r>
      <w:r w:rsidR="00745204">
        <w:t xml:space="preserve"> Toshiro loses all ice wall stacks. </w:t>
      </w:r>
      <w:r>
        <w:br/>
      </w:r>
      <w:r w:rsidRPr="00AE2E6C">
        <w:rPr>
          <w:b/>
        </w:rPr>
        <w:t>Keywords</w:t>
      </w:r>
      <w:r>
        <w:t>: Attack, Ranged.</w:t>
      </w:r>
      <w:r w:rsidR="00911C03">
        <w:br/>
      </w:r>
    </w:p>
    <w:p w14:paraId="4D753FE8" w14:textId="1ACB8044" w:rsidR="00814A9F" w:rsidRDefault="00911C03" w:rsidP="0049603D">
      <w:pPr>
        <w:pStyle w:val="ListParagraph"/>
        <w:numPr>
          <w:ilvl w:val="0"/>
          <w:numId w:val="2"/>
        </w:numPr>
      </w:pPr>
      <w:r w:rsidRPr="001F72F7">
        <w:rPr>
          <w:b/>
          <w:i/>
          <w:sz w:val="24"/>
        </w:rPr>
        <w:t>Bakudō #63. Saju Sabaku</w:t>
      </w:r>
      <w:r w:rsidRPr="001F72F7">
        <w:rPr>
          <w:b/>
          <w:i/>
          <w:sz w:val="24"/>
        </w:rPr>
        <w:br/>
      </w:r>
      <w:r w:rsidRPr="00AE2E6C">
        <w:rPr>
          <w:b/>
        </w:rPr>
        <w:t>Active</w:t>
      </w:r>
      <w:r>
        <w:t>: Toshiro renders his target rooted unable to use melee attacks this and next turn while dealing 15 ranged damage. If attack is prevented this turn, target is free in the next turn.</w:t>
      </w:r>
      <w:r>
        <w:br/>
      </w:r>
      <w:r w:rsidRPr="00AE2E6C">
        <w:rPr>
          <w:b/>
        </w:rPr>
        <w:t>Keywords</w:t>
      </w:r>
      <w:r>
        <w:t>: Attack, Ranged, Debuff.</w:t>
      </w:r>
    </w:p>
    <w:p w14:paraId="7F26A600" w14:textId="77777777" w:rsidR="00814A9F" w:rsidRDefault="00814A9F" w:rsidP="00814A9F">
      <w:pPr>
        <w:ind w:left="360"/>
      </w:pPr>
    </w:p>
    <w:p w14:paraId="74B12894" w14:textId="515AF26B" w:rsidR="0049603D" w:rsidRDefault="00657757" w:rsidP="00814A9F">
      <w:r>
        <w:rPr>
          <w:noProof/>
        </w:rPr>
        <w:lastRenderedPageBreak/>
        <w:drawing>
          <wp:inline distT="0" distB="0" distL="0" distR="0" wp14:anchorId="2912E344" wp14:editId="05E7E35B">
            <wp:extent cx="5943600" cy="4518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tsugaya_wallpaper_by_nerokiki-d4m6pcq.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518025"/>
                    </a:xfrm>
                    <a:prstGeom prst="rect">
                      <a:avLst/>
                    </a:prstGeom>
                  </pic:spPr>
                </pic:pic>
              </a:graphicData>
            </a:graphic>
          </wp:inline>
        </w:drawing>
      </w:r>
    </w:p>
    <w:p w14:paraId="6EC180DF" w14:textId="20C5E3D2" w:rsidR="0049603D" w:rsidRPr="001F72F7" w:rsidRDefault="0049603D" w:rsidP="0049603D">
      <w:pPr>
        <w:rPr>
          <w:b/>
          <w:sz w:val="28"/>
        </w:rPr>
      </w:pPr>
      <w:proofErr w:type="spellStart"/>
      <w:r w:rsidRPr="001F72F7">
        <w:rPr>
          <w:b/>
          <w:sz w:val="28"/>
        </w:rPr>
        <w:t>Bankai</w:t>
      </w:r>
      <w:proofErr w:type="spellEnd"/>
      <w:r w:rsidRPr="001F72F7">
        <w:rPr>
          <w:b/>
          <w:sz w:val="28"/>
        </w:rPr>
        <w:t xml:space="preserve">: </w:t>
      </w:r>
      <w:proofErr w:type="spellStart"/>
      <w:r w:rsidRPr="001F72F7">
        <w:rPr>
          <w:b/>
          <w:sz w:val="28"/>
        </w:rPr>
        <w:t>Daiguren</w:t>
      </w:r>
      <w:proofErr w:type="spellEnd"/>
      <w:r w:rsidRPr="001F72F7">
        <w:rPr>
          <w:b/>
          <w:sz w:val="28"/>
        </w:rPr>
        <w:t xml:space="preserve"> </w:t>
      </w:r>
      <w:proofErr w:type="spellStart"/>
      <w:r w:rsidRPr="001F72F7">
        <w:rPr>
          <w:b/>
          <w:sz w:val="28"/>
        </w:rPr>
        <w:t>Hyōrinmaru</w:t>
      </w:r>
      <w:proofErr w:type="spellEnd"/>
      <w:r w:rsidRPr="001F72F7">
        <w:rPr>
          <w:b/>
          <w:sz w:val="28"/>
        </w:rPr>
        <w:t xml:space="preserve"> mode:</w:t>
      </w:r>
    </w:p>
    <w:p w14:paraId="62C1ADB4" w14:textId="0BE43A19" w:rsidR="00A030D8" w:rsidRDefault="00A030D8" w:rsidP="0049603D">
      <w:r>
        <w:t xml:space="preserve">In </w:t>
      </w:r>
      <w:proofErr w:type="spellStart"/>
      <w:r>
        <w:t>bankai</w:t>
      </w:r>
      <w:proofErr w:type="spellEnd"/>
      <w:r>
        <w:t xml:space="preserve">, Toshiro still has </w:t>
      </w:r>
      <w:proofErr w:type="spellStart"/>
      <w:r>
        <w:t>shikai</w:t>
      </w:r>
      <w:proofErr w:type="spellEnd"/>
      <w:r>
        <w:t xml:space="preserve"> weather manipulation.</w:t>
      </w:r>
      <w:r w:rsidR="008E7D9E">
        <w:t xml:space="preserve"> Toshiro gains one Ice pillar stack.</w:t>
      </w:r>
    </w:p>
    <w:p w14:paraId="1C0E1353" w14:textId="77777777" w:rsidR="00A030D8" w:rsidRPr="001F72F7" w:rsidRDefault="00A030D8" w:rsidP="00A030D8">
      <w:pPr>
        <w:rPr>
          <w:b/>
          <w:sz w:val="24"/>
        </w:rPr>
      </w:pPr>
      <w:r w:rsidRPr="001F72F7">
        <w:rPr>
          <w:b/>
          <w:sz w:val="24"/>
        </w:rPr>
        <w:t>Weather:</w:t>
      </w:r>
    </w:p>
    <w:p w14:paraId="63081F15" w14:textId="2679F06A" w:rsidR="00A030D8" w:rsidRDefault="00A030D8" w:rsidP="00A030D8">
      <w:pPr>
        <w:pStyle w:val="ListParagraph"/>
        <w:numPr>
          <w:ilvl w:val="0"/>
          <w:numId w:val="7"/>
        </w:numPr>
      </w:pPr>
      <w:r w:rsidRPr="00AE2E6C">
        <w:rPr>
          <w:b/>
        </w:rPr>
        <w:t>Ice rain</w:t>
      </w:r>
      <w:r>
        <w:t xml:space="preserve"> – After two rounds of Ice rain, Toshiro enters </w:t>
      </w:r>
      <w:proofErr w:type="spellStart"/>
      <w:r>
        <w:t>Bankai</w:t>
      </w:r>
      <w:proofErr w:type="spellEnd"/>
      <w:r>
        <w:t xml:space="preserve">: Completed </w:t>
      </w:r>
      <w:proofErr w:type="spellStart"/>
      <w:r w:rsidRPr="0049603D">
        <w:t>Daiguren</w:t>
      </w:r>
      <w:proofErr w:type="spellEnd"/>
      <w:r w:rsidRPr="0049603D">
        <w:t xml:space="preserve"> </w:t>
      </w:r>
      <w:proofErr w:type="spellStart"/>
      <w:r w:rsidRPr="0049603D">
        <w:t>Hyōrinmaru</w:t>
      </w:r>
      <w:proofErr w:type="spellEnd"/>
      <w:r>
        <w:t xml:space="preserve"> mode (this mode adds two more abilities to his </w:t>
      </w:r>
      <w:proofErr w:type="spellStart"/>
      <w:r>
        <w:t>bankai</w:t>
      </w:r>
      <w:proofErr w:type="spellEnd"/>
      <w:r>
        <w:t xml:space="preserve"> mode).</w:t>
      </w:r>
      <w:r w:rsidR="00AE2E6C">
        <w:t xml:space="preserve"> At the end of a round with this weather, Toshiro gains Ice pillar stack.</w:t>
      </w:r>
    </w:p>
    <w:p w14:paraId="499D50DB" w14:textId="77777777" w:rsidR="00A030D8" w:rsidRDefault="00A030D8" w:rsidP="00A030D8">
      <w:pPr>
        <w:pStyle w:val="ListParagraph"/>
        <w:numPr>
          <w:ilvl w:val="0"/>
          <w:numId w:val="7"/>
        </w:numPr>
      </w:pPr>
      <w:r w:rsidRPr="00AE2E6C">
        <w:rPr>
          <w:b/>
        </w:rPr>
        <w:t>Rain</w:t>
      </w:r>
      <w:r>
        <w:t xml:space="preserve"> – Toshiro’s attack gain hits first.</w:t>
      </w:r>
    </w:p>
    <w:p w14:paraId="724CDA3B" w14:textId="77777777" w:rsidR="00A030D8" w:rsidRDefault="00A030D8" w:rsidP="00A030D8">
      <w:pPr>
        <w:pStyle w:val="ListParagraph"/>
        <w:numPr>
          <w:ilvl w:val="0"/>
          <w:numId w:val="7"/>
        </w:numPr>
      </w:pPr>
      <w:r w:rsidRPr="00AE2E6C">
        <w:rPr>
          <w:b/>
        </w:rPr>
        <w:t>Fog</w:t>
      </w:r>
      <w:r>
        <w:t xml:space="preserve"> – Ranged attacks deal half the damage.</w:t>
      </w:r>
    </w:p>
    <w:p w14:paraId="637BB650" w14:textId="32654676" w:rsidR="00A030D8" w:rsidRDefault="00A030D8" w:rsidP="00A030D8">
      <w:pPr>
        <w:pStyle w:val="ListParagraph"/>
        <w:numPr>
          <w:ilvl w:val="0"/>
          <w:numId w:val="7"/>
        </w:numPr>
      </w:pPr>
      <w:r w:rsidRPr="00AE2E6C">
        <w:rPr>
          <w:b/>
        </w:rPr>
        <w:t>Snow</w:t>
      </w:r>
      <w:r>
        <w:t xml:space="preserve"> – Toshiro’s defensive abilities gain hits first.</w:t>
      </w:r>
    </w:p>
    <w:p w14:paraId="3255250A" w14:textId="6FA85206" w:rsidR="0049603D" w:rsidRPr="001F72F7" w:rsidRDefault="0049603D" w:rsidP="0049603D">
      <w:pPr>
        <w:rPr>
          <w:b/>
          <w:sz w:val="24"/>
        </w:rPr>
      </w:pPr>
      <w:r w:rsidRPr="001F72F7">
        <w:rPr>
          <w:b/>
          <w:sz w:val="24"/>
        </w:rPr>
        <w:t>Abilities:</w:t>
      </w:r>
    </w:p>
    <w:p w14:paraId="275FA598" w14:textId="60DD3D9F" w:rsidR="0049603D" w:rsidRDefault="0049603D" w:rsidP="0049603D">
      <w:pPr>
        <w:pStyle w:val="ListParagraph"/>
        <w:numPr>
          <w:ilvl w:val="0"/>
          <w:numId w:val="4"/>
        </w:numPr>
      </w:pPr>
      <w:proofErr w:type="spellStart"/>
      <w:r w:rsidRPr="001F72F7">
        <w:rPr>
          <w:b/>
          <w:i/>
          <w:sz w:val="24"/>
        </w:rPr>
        <w:t>Zanhyō</w:t>
      </w:r>
      <w:proofErr w:type="spellEnd"/>
      <w:r w:rsidRPr="001F72F7">
        <w:rPr>
          <w:b/>
          <w:i/>
          <w:sz w:val="24"/>
        </w:rPr>
        <w:t xml:space="preserve"> </w:t>
      </w:r>
      <w:proofErr w:type="spellStart"/>
      <w:r w:rsidRPr="001F72F7">
        <w:rPr>
          <w:b/>
          <w:i/>
          <w:sz w:val="24"/>
        </w:rPr>
        <w:t>Ningyō</w:t>
      </w:r>
      <w:proofErr w:type="spellEnd"/>
      <w:r w:rsidR="00403C1A">
        <w:br/>
      </w:r>
      <w:r w:rsidR="00403C1A" w:rsidRPr="00AE2E6C">
        <w:rPr>
          <w:b/>
        </w:rPr>
        <w:t>Active</w:t>
      </w:r>
      <w:r w:rsidR="00403C1A">
        <w:t>: Toshiro makes a clone of himself. Clone</w:t>
      </w:r>
      <w:r w:rsidR="00DC6A73">
        <w:t>s</w:t>
      </w:r>
      <w:r w:rsidR="00403C1A">
        <w:t xml:space="preserve"> ha</w:t>
      </w:r>
      <w:r w:rsidR="00DC6A73">
        <w:t>ve</w:t>
      </w:r>
      <w:r w:rsidR="00403C1A">
        <w:t xml:space="preserve"> one half of Toshiro’s current HP. Each time Toshiro is attack, </w:t>
      </w:r>
      <w:r w:rsidR="00DC6A73">
        <w:t xml:space="preserve">a </w:t>
      </w:r>
      <w:r w:rsidR="00403C1A">
        <w:t xml:space="preserve">clone defends him if he rolls 4, 5 or 6 on d6. At the end of a round, </w:t>
      </w:r>
      <w:r w:rsidR="00DC6A73">
        <w:t xml:space="preserve">each </w:t>
      </w:r>
      <w:r w:rsidR="00403C1A">
        <w:t xml:space="preserve">clone uses one other random normal </w:t>
      </w:r>
      <w:proofErr w:type="spellStart"/>
      <w:r w:rsidR="00403C1A">
        <w:t>bankai</w:t>
      </w:r>
      <w:proofErr w:type="spellEnd"/>
      <w:r w:rsidR="00403C1A">
        <w:t xml:space="preserve"> ability.</w:t>
      </w:r>
      <w:r w:rsidR="00403C1A">
        <w:br/>
      </w:r>
      <w:r w:rsidR="00403C1A" w:rsidRPr="00AE2E6C">
        <w:rPr>
          <w:b/>
        </w:rPr>
        <w:t>Keywords</w:t>
      </w:r>
      <w:r w:rsidR="00403C1A">
        <w:t>: Spawn.</w:t>
      </w:r>
      <w:r w:rsidR="007F6D26">
        <w:br/>
      </w:r>
    </w:p>
    <w:p w14:paraId="5B902434" w14:textId="04A1EA92" w:rsidR="0049603D" w:rsidRDefault="0049603D" w:rsidP="0049603D">
      <w:pPr>
        <w:pStyle w:val="ListParagraph"/>
        <w:numPr>
          <w:ilvl w:val="0"/>
          <w:numId w:val="4"/>
        </w:numPr>
      </w:pPr>
      <w:r w:rsidRPr="001F72F7">
        <w:rPr>
          <w:b/>
          <w:i/>
          <w:sz w:val="24"/>
        </w:rPr>
        <w:lastRenderedPageBreak/>
        <w:t>Shield of Ice Wings</w:t>
      </w:r>
      <w:r w:rsidR="00403C1A">
        <w:br/>
      </w:r>
      <w:r w:rsidR="00403C1A" w:rsidRPr="00AE2E6C">
        <w:rPr>
          <w:b/>
        </w:rPr>
        <w:t>Active</w:t>
      </w:r>
      <w:r w:rsidR="00403C1A">
        <w:t>: Toshiro blocks all attacks this turn. If 0 or 1 attack is blocked, Toshiro gains hits first on his next turn.</w:t>
      </w:r>
      <w:r w:rsidR="00403C1A">
        <w:br/>
      </w:r>
      <w:r w:rsidR="00403C1A" w:rsidRPr="00AE2E6C">
        <w:rPr>
          <w:b/>
        </w:rPr>
        <w:t>Keywords</w:t>
      </w:r>
      <w:r w:rsidR="00403C1A">
        <w:t>: Shield.</w:t>
      </w:r>
      <w:r w:rsidR="007F6D26">
        <w:br/>
      </w:r>
    </w:p>
    <w:p w14:paraId="7FC3D570" w14:textId="5EB0C995" w:rsidR="0049603D" w:rsidRDefault="0049603D" w:rsidP="0049603D">
      <w:pPr>
        <w:pStyle w:val="ListParagraph"/>
        <w:numPr>
          <w:ilvl w:val="0"/>
          <w:numId w:val="4"/>
        </w:numPr>
      </w:pPr>
      <w:proofErr w:type="spellStart"/>
      <w:r w:rsidRPr="001F72F7">
        <w:rPr>
          <w:b/>
          <w:i/>
          <w:sz w:val="24"/>
        </w:rPr>
        <w:t>Ryūsenka</w:t>
      </w:r>
      <w:proofErr w:type="spellEnd"/>
      <w:r w:rsidR="00403C1A">
        <w:br/>
      </w:r>
      <w:r w:rsidR="00403C1A" w:rsidRPr="00AE2E6C">
        <w:rPr>
          <w:b/>
        </w:rPr>
        <w:t>Active</w:t>
      </w:r>
      <w:r w:rsidR="00403C1A">
        <w:t xml:space="preserve">: </w:t>
      </w:r>
      <w:r w:rsidR="008E7D9E">
        <w:t xml:space="preserve">Toshiro deals 35 melee damage and applies frost mark on his target. If target is an enemy that already has frost mark on himself, that mark is </w:t>
      </w:r>
      <w:proofErr w:type="gramStart"/>
      <w:r w:rsidR="008E7D9E">
        <w:t>consumed</w:t>
      </w:r>
      <w:proofErr w:type="gramEnd"/>
      <w:r w:rsidR="008E7D9E">
        <w:t xml:space="preserve"> and he is stunned this turn in addition to</w:t>
      </w:r>
      <w:r w:rsidR="00DC6A73">
        <w:t xml:space="preserve"> the</w:t>
      </w:r>
      <w:r w:rsidR="008E7D9E">
        <w:t xml:space="preserve"> damage.</w:t>
      </w:r>
      <w:r w:rsidR="008E7D9E">
        <w:br/>
      </w:r>
      <w:r w:rsidR="008E7D9E" w:rsidRPr="00AE2E6C">
        <w:rPr>
          <w:b/>
        </w:rPr>
        <w:t>Keywords</w:t>
      </w:r>
      <w:r w:rsidR="008E7D9E">
        <w:t>: Attack, Melee, Stun.</w:t>
      </w:r>
      <w:r w:rsidR="008E7D9E">
        <w:br/>
      </w:r>
    </w:p>
    <w:p w14:paraId="6CE2BD50" w14:textId="78275B8F" w:rsidR="0049603D" w:rsidRDefault="0049603D" w:rsidP="007F6D26">
      <w:pPr>
        <w:pStyle w:val="ListParagraph"/>
        <w:numPr>
          <w:ilvl w:val="0"/>
          <w:numId w:val="4"/>
        </w:numPr>
      </w:pPr>
      <w:proofErr w:type="spellStart"/>
      <w:r w:rsidRPr="001F72F7">
        <w:rPr>
          <w:b/>
          <w:i/>
          <w:sz w:val="24"/>
        </w:rPr>
        <w:t>Sennen</w:t>
      </w:r>
      <w:proofErr w:type="spellEnd"/>
      <w:r w:rsidRPr="001F72F7">
        <w:rPr>
          <w:b/>
          <w:i/>
          <w:sz w:val="24"/>
        </w:rPr>
        <w:t xml:space="preserve"> </w:t>
      </w:r>
      <w:proofErr w:type="spellStart"/>
      <w:r w:rsidRPr="001F72F7">
        <w:rPr>
          <w:b/>
          <w:i/>
          <w:sz w:val="24"/>
        </w:rPr>
        <w:t>Hyōrō</w:t>
      </w:r>
      <w:proofErr w:type="spellEnd"/>
      <w:r w:rsidR="007F6D26">
        <w:br/>
      </w:r>
      <w:r w:rsidR="007F6D26" w:rsidRPr="00AE2E6C">
        <w:rPr>
          <w:b/>
        </w:rPr>
        <w:t>Passive</w:t>
      </w:r>
      <w:r w:rsidR="007F6D26">
        <w:t xml:space="preserve">: Whenever one round </w:t>
      </w:r>
      <w:proofErr w:type="gramStart"/>
      <w:r w:rsidR="007F6D26">
        <w:t>passes</w:t>
      </w:r>
      <w:proofErr w:type="gramEnd"/>
      <w:r w:rsidR="007F6D26">
        <w:t xml:space="preserve"> and whenever Toshiro skips a turn, he gains stack of ice pillar.</w:t>
      </w:r>
      <w:r w:rsidR="008E7D9E">
        <w:t xml:space="preserve"> Multiple uses of this ability increase its cost, so,</w:t>
      </w:r>
      <w:r w:rsidR="00DC6A73">
        <w:t xml:space="preserve"> the</w:t>
      </w:r>
      <w:r w:rsidR="008E7D9E">
        <w:t xml:space="preserve"> first use of the ability can be used with only 1 ice pillar stack, </w:t>
      </w:r>
      <w:r w:rsidR="00DC6A73">
        <w:t xml:space="preserve">the </w:t>
      </w:r>
      <w:r w:rsidR="008E7D9E">
        <w:t>second use of the ability can be used with at least 2 ice pillar stacks and so on…</w:t>
      </w:r>
      <w:r w:rsidR="007F6D26">
        <w:br/>
      </w:r>
      <w:r w:rsidR="007F6D26" w:rsidRPr="00AE2E6C">
        <w:rPr>
          <w:b/>
        </w:rPr>
        <w:t>Active</w:t>
      </w:r>
      <w:r w:rsidR="007F6D26">
        <w:t>: Toshiro consumes Ice pillar stacks to trap</w:t>
      </w:r>
      <w:r w:rsidR="001433A9">
        <w:t xml:space="preserve"> a</w:t>
      </w:r>
      <w:r w:rsidR="007F6D26">
        <w:t xml:space="preserve"> target in a prison that has </w:t>
      </w:r>
      <w:r w:rsidR="008E7D9E">
        <w:t>30</w:t>
      </w:r>
      <w:r w:rsidR="007F6D26">
        <w:t xml:space="preserve"> + 30 per stack HP. While prison is alive, prisoner cannot attack anyone else except prison. AoE attacks</w:t>
      </w:r>
      <w:r w:rsidR="008E7D9E">
        <w:t xml:space="preserve"> made by prisoner</w:t>
      </w:r>
      <w:r w:rsidR="007F6D26">
        <w:t xml:space="preserve"> deal double damage to the prison.</w:t>
      </w:r>
      <w:r w:rsidR="008E7D9E">
        <w:t xml:space="preserve"> AoE attacks made by Toshiro’s allies deal normal damage to the prison. Prisoner’s allies can target prison with their attacks. Prisoner’s allies’ AoE attacks cannot damage Prison. Prison decays from turn to turn losing 10 HP after first turn passes, 20 HP after second turn passes and so on… All Ice pillar stacks are consumed.</w:t>
      </w:r>
      <w:r w:rsidR="008E7D9E">
        <w:br/>
      </w:r>
      <w:r w:rsidR="008E7D9E" w:rsidRPr="00AE2E6C">
        <w:rPr>
          <w:b/>
        </w:rPr>
        <w:t>Keywords</w:t>
      </w:r>
      <w:r w:rsidR="008E7D9E">
        <w:t>: Spawn.</w:t>
      </w:r>
      <w:r w:rsidR="008E7D9E">
        <w:br/>
      </w:r>
    </w:p>
    <w:p w14:paraId="4324681D" w14:textId="3E37F371" w:rsidR="0049603D" w:rsidRDefault="0049603D" w:rsidP="0049603D">
      <w:pPr>
        <w:pStyle w:val="ListParagraph"/>
        <w:numPr>
          <w:ilvl w:val="0"/>
          <w:numId w:val="4"/>
        </w:numPr>
      </w:pPr>
      <w:proofErr w:type="spellStart"/>
      <w:r w:rsidRPr="001F72F7">
        <w:rPr>
          <w:b/>
          <w:i/>
          <w:sz w:val="24"/>
        </w:rPr>
        <w:t>Guncho</w:t>
      </w:r>
      <w:proofErr w:type="spellEnd"/>
      <w:r w:rsidRPr="001F72F7">
        <w:rPr>
          <w:b/>
          <w:i/>
          <w:sz w:val="24"/>
        </w:rPr>
        <w:t xml:space="preserve"> </w:t>
      </w:r>
      <w:proofErr w:type="spellStart"/>
      <w:r w:rsidRPr="001F72F7">
        <w:rPr>
          <w:b/>
          <w:i/>
          <w:sz w:val="24"/>
        </w:rPr>
        <w:t>Tsurara</w:t>
      </w:r>
      <w:proofErr w:type="spellEnd"/>
      <w:r w:rsidR="007F6D26">
        <w:br/>
      </w:r>
      <w:r w:rsidR="007F6D26" w:rsidRPr="00AE2E6C">
        <w:rPr>
          <w:b/>
        </w:rPr>
        <w:t>Active</w:t>
      </w:r>
      <w:r w:rsidR="007F6D26">
        <w:t>: Toshiro deals 3 times 15 ranged damage to a target.</w:t>
      </w:r>
      <w:r w:rsidR="007F6D26">
        <w:br/>
      </w:r>
      <w:r w:rsidR="007F6D26" w:rsidRPr="00AE2E6C">
        <w:rPr>
          <w:b/>
        </w:rPr>
        <w:t>Keywords</w:t>
      </w:r>
      <w:r w:rsidR="007F6D26">
        <w:t>: Attack, Ranged.</w:t>
      </w:r>
      <w:r w:rsidR="007F6D26">
        <w:br/>
      </w:r>
    </w:p>
    <w:p w14:paraId="7ECCB4BC" w14:textId="00DCCE8E" w:rsidR="007F6D26" w:rsidRDefault="0049603D" w:rsidP="0004011F">
      <w:pPr>
        <w:pStyle w:val="ListParagraph"/>
        <w:numPr>
          <w:ilvl w:val="0"/>
          <w:numId w:val="4"/>
        </w:numPr>
      </w:pPr>
      <w:proofErr w:type="spellStart"/>
      <w:r w:rsidRPr="001F72F7">
        <w:rPr>
          <w:b/>
          <w:i/>
          <w:sz w:val="24"/>
        </w:rPr>
        <w:t>Hyōryū</w:t>
      </w:r>
      <w:proofErr w:type="spellEnd"/>
      <w:r w:rsidRPr="001F72F7">
        <w:rPr>
          <w:b/>
          <w:i/>
          <w:sz w:val="24"/>
        </w:rPr>
        <w:t xml:space="preserve"> </w:t>
      </w:r>
      <w:proofErr w:type="spellStart"/>
      <w:r w:rsidRPr="001F72F7">
        <w:rPr>
          <w:b/>
          <w:i/>
          <w:sz w:val="24"/>
        </w:rPr>
        <w:t>Senbi</w:t>
      </w:r>
      <w:proofErr w:type="spellEnd"/>
      <w:r w:rsidR="0004011F">
        <w:br/>
      </w:r>
      <w:r w:rsidR="0004011F" w:rsidRPr="00AE2E6C">
        <w:rPr>
          <w:b/>
        </w:rPr>
        <w:t>Active</w:t>
      </w:r>
      <w:r w:rsidR="0004011F">
        <w:t>: Toshiro deals 25 ranged damage to all enemies.</w:t>
      </w:r>
      <w:r w:rsidR="0004011F">
        <w:br/>
      </w:r>
      <w:r w:rsidR="0004011F" w:rsidRPr="00AE2E6C">
        <w:rPr>
          <w:b/>
        </w:rPr>
        <w:t>Keywords</w:t>
      </w:r>
      <w:r w:rsidR="0004011F">
        <w:t>: Attack, Ranged, AoE.</w:t>
      </w:r>
      <w:r w:rsidR="0004011F">
        <w:br/>
      </w:r>
    </w:p>
    <w:p w14:paraId="19813F9D" w14:textId="414CF0D1" w:rsidR="007F6D26" w:rsidRDefault="007F6D26" w:rsidP="007F6D26">
      <w:pPr>
        <w:pStyle w:val="ListParagraph"/>
        <w:numPr>
          <w:ilvl w:val="0"/>
          <w:numId w:val="4"/>
        </w:numPr>
      </w:pPr>
      <w:proofErr w:type="spellStart"/>
      <w:r w:rsidRPr="001F72F7">
        <w:rPr>
          <w:b/>
          <w:i/>
          <w:sz w:val="24"/>
        </w:rPr>
        <w:t>Hyōten</w:t>
      </w:r>
      <w:proofErr w:type="spellEnd"/>
      <w:r w:rsidRPr="001F72F7">
        <w:rPr>
          <w:b/>
          <w:i/>
          <w:sz w:val="24"/>
        </w:rPr>
        <w:t xml:space="preserve"> </w:t>
      </w:r>
      <w:proofErr w:type="spellStart"/>
      <w:r w:rsidRPr="001F72F7">
        <w:rPr>
          <w:b/>
          <w:i/>
          <w:sz w:val="24"/>
        </w:rPr>
        <w:t>Hyakkasō</w:t>
      </w:r>
      <w:proofErr w:type="spellEnd"/>
      <w:r w:rsidRPr="001F72F7">
        <w:rPr>
          <w:sz w:val="24"/>
        </w:rPr>
        <w:t xml:space="preserve"> </w:t>
      </w:r>
      <w:r w:rsidRPr="00AE2E6C">
        <w:rPr>
          <w:i/>
        </w:rPr>
        <w:t>(Ultimate)</w:t>
      </w:r>
      <w:r w:rsidR="0004011F">
        <w:br/>
      </w:r>
      <w:r w:rsidR="0004011F" w:rsidRPr="00AE2E6C">
        <w:rPr>
          <w:b/>
        </w:rPr>
        <w:t>Passive</w:t>
      </w:r>
      <w:r w:rsidR="0004011F">
        <w:t>: Can be used after using 5 -&gt; 3(stun) -&gt; 4 on the same target.</w:t>
      </w:r>
      <w:r w:rsidR="0004011F">
        <w:br/>
      </w:r>
      <w:r w:rsidR="0004011F" w:rsidRPr="00AE2E6C">
        <w:rPr>
          <w:b/>
        </w:rPr>
        <w:t>Active</w:t>
      </w:r>
      <w:r w:rsidR="0004011F">
        <w:t xml:space="preserve">: Toshiro stuns the victim of his other abilities for 3 turns starting this turn. At the end of each turn, target rolls d6, if he gets 1, he is </w:t>
      </w:r>
      <w:proofErr w:type="spellStart"/>
      <w:r w:rsidR="0004011F">
        <w:t>insta</w:t>
      </w:r>
      <w:proofErr w:type="spellEnd"/>
      <w:r w:rsidR="0004011F">
        <w:t>-killed.</w:t>
      </w:r>
    </w:p>
    <w:p w14:paraId="69BFC256" w14:textId="1B829BCC" w:rsidR="00814A9F" w:rsidRDefault="00B81EBC" w:rsidP="00814A9F">
      <w:r>
        <w:rPr>
          <w:noProof/>
        </w:rPr>
        <w:lastRenderedPageBreak/>
        <w:drawing>
          <wp:inline distT="0" distB="0" distL="0" distR="0" wp14:anchorId="7C9F9927" wp14:editId="45D4ED5E">
            <wp:extent cx="5943600" cy="33140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14065"/>
                    </a:xfrm>
                    <a:prstGeom prst="rect">
                      <a:avLst/>
                    </a:prstGeom>
                  </pic:spPr>
                </pic:pic>
              </a:graphicData>
            </a:graphic>
          </wp:inline>
        </w:drawing>
      </w:r>
    </w:p>
    <w:p w14:paraId="54E31A11" w14:textId="200A0188" w:rsidR="0049603D" w:rsidRPr="001F72F7" w:rsidRDefault="0049603D" w:rsidP="0049603D">
      <w:pPr>
        <w:rPr>
          <w:b/>
          <w:sz w:val="28"/>
        </w:rPr>
      </w:pPr>
      <w:proofErr w:type="spellStart"/>
      <w:r w:rsidRPr="001F72F7">
        <w:rPr>
          <w:b/>
          <w:sz w:val="28"/>
        </w:rPr>
        <w:t>Bankai</w:t>
      </w:r>
      <w:proofErr w:type="spellEnd"/>
      <w:r w:rsidRPr="001F72F7">
        <w:rPr>
          <w:b/>
          <w:sz w:val="28"/>
        </w:rPr>
        <w:t xml:space="preserve">: Completed </w:t>
      </w:r>
      <w:proofErr w:type="spellStart"/>
      <w:r w:rsidRPr="001F72F7">
        <w:rPr>
          <w:b/>
          <w:sz w:val="28"/>
        </w:rPr>
        <w:t>Daiguren</w:t>
      </w:r>
      <w:proofErr w:type="spellEnd"/>
      <w:r w:rsidRPr="001F72F7">
        <w:rPr>
          <w:b/>
          <w:sz w:val="28"/>
        </w:rPr>
        <w:t xml:space="preserve"> </w:t>
      </w:r>
      <w:proofErr w:type="spellStart"/>
      <w:r w:rsidRPr="001F72F7">
        <w:rPr>
          <w:b/>
          <w:sz w:val="28"/>
        </w:rPr>
        <w:t>Hyōrinmaru</w:t>
      </w:r>
      <w:proofErr w:type="spellEnd"/>
      <w:r w:rsidRPr="001F72F7">
        <w:rPr>
          <w:b/>
          <w:sz w:val="28"/>
        </w:rPr>
        <w:t xml:space="preserve"> mode:</w:t>
      </w:r>
    </w:p>
    <w:p w14:paraId="3AE9837E" w14:textId="25109ECC" w:rsidR="0049603D" w:rsidRPr="001F72F7" w:rsidRDefault="0049603D" w:rsidP="0049603D">
      <w:pPr>
        <w:rPr>
          <w:b/>
        </w:rPr>
      </w:pPr>
      <w:r w:rsidRPr="001F72F7">
        <w:rPr>
          <w:b/>
          <w:sz w:val="24"/>
        </w:rPr>
        <w:t>Bonus Abilities:</w:t>
      </w:r>
    </w:p>
    <w:p w14:paraId="09A8BF98" w14:textId="17A7857C" w:rsidR="0049603D" w:rsidRDefault="0049603D" w:rsidP="0049603D">
      <w:pPr>
        <w:pStyle w:val="ListParagraph"/>
        <w:numPr>
          <w:ilvl w:val="0"/>
          <w:numId w:val="4"/>
        </w:numPr>
      </w:pPr>
      <w:r w:rsidRPr="001F72F7">
        <w:rPr>
          <w:b/>
          <w:i/>
          <w:sz w:val="24"/>
        </w:rPr>
        <w:t>Flash-Freeze</w:t>
      </w:r>
      <w:r w:rsidRPr="001F72F7">
        <w:rPr>
          <w:sz w:val="24"/>
        </w:rPr>
        <w:t xml:space="preserve"> </w:t>
      </w:r>
      <w:r w:rsidR="00403C1A">
        <w:br/>
      </w:r>
      <w:r w:rsidR="00403C1A" w:rsidRPr="00AE2E6C">
        <w:rPr>
          <w:b/>
        </w:rPr>
        <w:t>Passive</w:t>
      </w:r>
      <w:r w:rsidR="00403C1A">
        <w:t xml:space="preserve">: Dealing damage to Toshiro stuns </w:t>
      </w:r>
      <w:r w:rsidR="00745204">
        <w:t>in the next turn</w:t>
      </w:r>
      <w:r w:rsidR="00403C1A">
        <w:t>.</w:t>
      </w:r>
      <w:r w:rsidR="007F6D26">
        <w:br/>
      </w:r>
      <w:r w:rsidR="007F6D26" w:rsidRPr="00AE2E6C">
        <w:rPr>
          <w:b/>
        </w:rPr>
        <w:t>Active</w:t>
      </w:r>
      <w:r w:rsidR="007F6D26">
        <w:t>: Stun target this and next turn. If Ice rain is active, this ability has hits first.</w:t>
      </w:r>
      <w:r w:rsidR="007F6D26">
        <w:br/>
      </w:r>
      <w:r w:rsidR="007F6D26" w:rsidRPr="00AE2E6C">
        <w:rPr>
          <w:b/>
        </w:rPr>
        <w:t>Keywords</w:t>
      </w:r>
      <w:r w:rsidR="007F6D26">
        <w:t>: Stun.</w:t>
      </w:r>
      <w:r w:rsidR="00403C1A">
        <w:t xml:space="preserve"> </w:t>
      </w:r>
      <w:r w:rsidR="007F6D26">
        <w:br/>
      </w:r>
    </w:p>
    <w:p w14:paraId="0C680143" w14:textId="7495C94C" w:rsidR="0049603D" w:rsidRDefault="0049603D" w:rsidP="0049603D">
      <w:pPr>
        <w:pStyle w:val="ListParagraph"/>
        <w:numPr>
          <w:ilvl w:val="0"/>
          <w:numId w:val="4"/>
        </w:numPr>
      </w:pPr>
      <w:proofErr w:type="spellStart"/>
      <w:r w:rsidRPr="001F72F7">
        <w:rPr>
          <w:b/>
          <w:i/>
          <w:sz w:val="24"/>
        </w:rPr>
        <w:t>Shikai</w:t>
      </w:r>
      <w:proofErr w:type="spellEnd"/>
      <w:r w:rsidRPr="001F72F7">
        <w:rPr>
          <w:b/>
          <w:i/>
          <w:sz w:val="24"/>
        </w:rPr>
        <w:t xml:space="preserve"> </w:t>
      </w:r>
      <w:proofErr w:type="spellStart"/>
      <w:r w:rsidRPr="001F72F7">
        <w:rPr>
          <w:b/>
          <w:i/>
          <w:sz w:val="24"/>
        </w:rPr>
        <w:t>Hyōketsu</w:t>
      </w:r>
      <w:proofErr w:type="spellEnd"/>
      <w:r w:rsidR="007F6D26" w:rsidRPr="001F72F7">
        <w:rPr>
          <w:sz w:val="24"/>
        </w:rPr>
        <w:t xml:space="preserve"> </w:t>
      </w:r>
      <w:r w:rsidR="007F6D26" w:rsidRPr="001F72F7">
        <w:rPr>
          <w:i/>
        </w:rPr>
        <w:t>(Ultimate)</w:t>
      </w:r>
      <w:r w:rsidR="007F6D26">
        <w:br/>
      </w:r>
      <w:r w:rsidR="007F6D26" w:rsidRPr="00AE2E6C">
        <w:rPr>
          <w:b/>
        </w:rPr>
        <w:t>Passive</w:t>
      </w:r>
      <w:r w:rsidR="007F6D26">
        <w:t xml:space="preserve">: To use this ability, Toshiro </w:t>
      </w:r>
      <w:r w:rsidR="0004011F">
        <w:t>must</w:t>
      </w:r>
      <w:r w:rsidR="007F6D26">
        <w:t xml:space="preserve"> </w:t>
      </w:r>
      <w:r w:rsidR="0004011F">
        <w:t>have used 7-&gt;8-&gt;3</w:t>
      </w:r>
      <w:r w:rsidR="007F6D26">
        <w:t xml:space="preserve"> in last round.</w:t>
      </w:r>
      <w:r w:rsidR="007F6D26">
        <w:br/>
      </w:r>
      <w:r w:rsidR="007F6D26" w:rsidRPr="00AE2E6C">
        <w:rPr>
          <w:b/>
        </w:rPr>
        <w:t>Active</w:t>
      </w:r>
      <w:r w:rsidR="007F6D26">
        <w:t xml:space="preserve">: Toshiro freezes everything in this combat for next </w:t>
      </w:r>
      <w:r w:rsidR="0004011F">
        <w:t>3</w:t>
      </w:r>
      <w:r w:rsidR="007F6D26">
        <w:t xml:space="preserve"> turns. He can use another ability this turn.</w:t>
      </w:r>
      <w:r w:rsidR="0004011F">
        <w:t xml:space="preserve"> (Allies are frozen as well.)</w:t>
      </w:r>
      <w:r w:rsidR="007F6D26">
        <w:br/>
      </w:r>
      <w:r w:rsidR="007F6D26" w:rsidRPr="00AE2E6C">
        <w:rPr>
          <w:b/>
        </w:rPr>
        <w:t>Keywords</w:t>
      </w:r>
      <w:r w:rsidR="007F6D26">
        <w:t>: AoE, Stun, Haste.</w:t>
      </w:r>
    </w:p>
    <w:p w14:paraId="3158672A" w14:textId="0C2FFFA5" w:rsidR="00B81EBC" w:rsidRDefault="00B81EBC" w:rsidP="00B81EBC">
      <w:pPr>
        <w:ind w:left="360"/>
      </w:pPr>
      <w:r>
        <w:rPr>
          <w:noProof/>
        </w:rPr>
        <w:lastRenderedPageBreak/>
        <w:drawing>
          <wp:inline distT="0" distB="0" distL="0" distR="0" wp14:anchorId="286F1238" wp14:editId="798D01D1">
            <wp:extent cx="5943600" cy="25076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shiro_hitsugaya_bleach_shinigami_art_105451_2560x108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07615"/>
                    </a:xfrm>
                    <a:prstGeom prst="rect">
                      <a:avLst/>
                    </a:prstGeom>
                  </pic:spPr>
                </pic:pic>
              </a:graphicData>
            </a:graphic>
          </wp:inline>
        </w:drawing>
      </w:r>
    </w:p>
    <w:p w14:paraId="7C7F86E4" w14:textId="07B69C1C" w:rsidR="00B81EBC" w:rsidRPr="001C2DAF" w:rsidRDefault="00B81EBC" w:rsidP="00B81EBC"/>
    <w:p w14:paraId="704A22BA" w14:textId="5B77985E" w:rsidR="001C2DAF" w:rsidRDefault="001C2DAF" w:rsidP="006052F0">
      <w:pPr>
        <w:jc w:val="center"/>
        <w:rPr>
          <w:i/>
        </w:rPr>
      </w:pPr>
    </w:p>
    <w:p w14:paraId="161D401E" w14:textId="7B317CF0" w:rsidR="00F339E6" w:rsidRDefault="00F339E6" w:rsidP="006052F0">
      <w:pPr>
        <w:jc w:val="center"/>
        <w:rPr>
          <w:i/>
        </w:rPr>
      </w:pPr>
    </w:p>
    <w:p w14:paraId="3492EC50" w14:textId="77777777" w:rsidR="00F339E6" w:rsidRDefault="00F339E6" w:rsidP="006052F0">
      <w:pPr>
        <w:jc w:val="center"/>
        <w:rPr>
          <w:i/>
        </w:rPr>
      </w:pPr>
    </w:p>
    <w:p w14:paraId="170584A8" w14:textId="3BA7343A" w:rsidR="00DF4881" w:rsidRDefault="00362136" w:rsidP="006052F0">
      <w:pPr>
        <w:jc w:val="center"/>
      </w:pPr>
      <w:bookmarkStart w:id="1" w:name="_Hlk523193086"/>
      <w:r w:rsidRPr="00937BD1">
        <w:rPr>
          <w:b/>
        </w:rPr>
        <w:t>Creator</w:t>
      </w:r>
      <w:r>
        <w:t>: Bogdan Lukovic 30.8.2018.</w:t>
      </w:r>
      <w:bookmarkEnd w:id="1"/>
    </w:p>
    <w:p w14:paraId="0CC9F983" w14:textId="3B75C186" w:rsidR="00D164A1" w:rsidRDefault="00D164A1" w:rsidP="006052F0">
      <w:pPr>
        <w:jc w:val="center"/>
        <w:rPr>
          <w:i/>
        </w:rPr>
      </w:pPr>
    </w:p>
    <w:p w14:paraId="3E69BB07" w14:textId="4B3AB25E" w:rsidR="00D164A1" w:rsidRDefault="00D164A1" w:rsidP="00D164A1">
      <w:r>
        <w:t>Version 1.0: 30.8.2018.</w:t>
      </w:r>
    </w:p>
    <w:p w14:paraId="0E6DBA98" w14:textId="025D8F28" w:rsidR="00D164A1" w:rsidRDefault="00D164A1" w:rsidP="00D164A1">
      <w:r>
        <w:t>Version 2.0: 30.8.2018.</w:t>
      </w:r>
    </w:p>
    <w:p w14:paraId="5A49938C" w14:textId="5AD0DB19" w:rsidR="00D164A1" w:rsidRDefault="00D164A1" w:rsidP="00D164A1">
      <w:r w:rsidRPr="001F72F7">
        <w:rPr>
          <w:b/>
          <w:i/>
          <w:sz w:val="24"/>
        </w:rPr>
        <w:t>Shinkū no Kōri no Yaiba</w:t>
      </w:r>
      <w:r>
        <w:rPr>
          <w:b/>
          <w:i/>
          <w:sz w:val="24"/>
        </w:rPr>
        <w:t xml:space="preserve"> </w:t>
      </w:r>
      <w:r>
        <w:t>damage per stack reduced from 20 to 12.</w:t>
      </w:r>
    </w:p>
    <w:p w14:paraId="197221B4" w14:textId="46BB3D95" w:rsidR="00D164A1" w:rsidRDefault="00D164A1" w:rsidP="00D164A1">
      <w:r w:rsidRPr="001F72F7">
        <w:rPr>
          <w:b/>
          <w:i/>
          <w:sz w:val="24"/>
        </w:rPr>
        <w:t>Moon on the chain</w:t>
      </w:r>
      <w:r>
        <w:rPr>
          <w:b/>
          <w:i/>
          <w:sz w:val="24"/>
        </w:rPr>
        <w:t xml:space="preserve"> </w:t>
      </w:r>
      <w:r>
        <w:t>passive rolls reduced from 4, 5 and 6 to 5 and 6.</w:t>
      </w:r>
    </w:p>
    <w:p w14:paraId="18366428" w14:textId="7E26DA1A" w:rsidR="00D164A1" w:rsidRPr="00D164A1" w:rsidRDefault="00D164A1" w:rsidP="00D164A1">
      <w:r w:rsidRPr="001F72F7">
        <w:rPr>
          <w:b/>
          <w:i/>
          <w:sz w:val="24"/>
        </w:rPr>
        <w:t>Rokui Hyōketsujin</w:t>
      </w:r>
      <w:r>
        <w:rPr>
          <w:b/>
          <w:i/>
          <w:sz w:val="24"/>
        </w:rPr>
        <w:t xml:space="preserve"> </w:t>
      </w:r>
      <w:r>
        <w:t xml:space="preserve">removed damage, it’s now </w:t>
      </w:r>
      <w:r w:rsidRPr="00D164A1">
        <w:rPr>
          <w:i/>
        </w:rPr>
        <w:t>relativistic</w:t>
      </w:r>
      <w:r>
        <w:rPr>
          <w:i/>
        </w:rPr>
        <w:t>.</w:t>
      </w:r>
    </w:p>
    <w:p w14:paraId="3BBC1415" w14:textId="689099EB" w:rsidR="00D164A1" w:rsidRPr="00D164A1" w:rsidRDefault="00D164A1" w:rsidP="00D164A1">
      <w:r>
        <w:t xml:space="preserve"> </w:t>
      </w:r>
      <w:bookmarkStart w:id="2" w:name="_GoBack"/>
      <w:bookmarkEnd w:id="2"/>
    </w:p>
    <w:sectPr w:rsidR="00D164A1" w:rsidRPr="00D164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310B1E"/>
    <w:multiLevelType w:val="hybridMultilevel"/>
    <w:tmpl w:val="B09A7A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AD0150"/>
    <w:multiLevelType w:val="hybridMultilevel"/>
    <w:tmpl w:val="D8C8FE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101E88"/>
    <w:multiLevelType w:val="hybridMultilevel"/>
    <w:tmpl w:val="FE6E8F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1F3447"/>
    <w:multiLevelType w:val="hybridMultilevel"/>
    <w:tmpl w:val="CF14D6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5C1214"/>
    <w:multiLevelType w:val="hybridMultilevel"/>
    <w:tmpl w:val="00809E3C"/>
    <w:lvl w:ilvl="0" w:tplc="8D5EC4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0720ECD"/>
    <w:multiLevelType w:val="hybridMultilevel"/>
    <w:tmpl w:val="C73852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031A17"/>
    <w:multiLevelType w:val="hybridMultilevel"/>
    <w:tmpl w:val="BA0296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912D5C"/>
    <w:multiLevelType w:val="hybridMultilevel"/>
    <w:tmpl w:val="BA0296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4"/>
  </w:num>
  <w:num w:numId="4">
    <w:abstractNumId w:val="0"/>
  </w:num>
  <w:num w:numId="5">
    <w:abstractNumId w:val="3"/>
  </w:num>
  <w:num w:numId="6">
    <w:abstractNumId w:val="7"/>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B57"/>
    <w:rsid w:val="0004011F"/>
    <w:rsid w:val="001433A9"/>
    <w:rsid w:val="00147A16"/>
    <w:rsid w:val="001A5FEB"/>
    <w:rsid w:val="001B7BBB"/>
    <w:rsid w:val="001C2DAF"/>
    <w:rsid w:val="001F72F7"/>
    <w:rsid w:val="00362136"/>
    <w:rsid w:val="00392EBA"/>
    <w:rsid w:val="003C1D7D"/>
    <w:rsid w:val="00403C1A"/>
    <w:rsid w:val="00451B2D"/>
    <w:rsid w:val="0049603D"/>
    <w:rsid w:val="00573FC5"/>
    <w:rsid w:val="006052F0"/>
    <w:rsid w:val="00657757"/>
    <w:rsid w:val="00665E35"/>
    <w:rsid w:val="006A5406"/>
    <w:rsid w:val="00745204"/>
    <w:rsid w:val="007A57B5"/>
    <w:rsid w:val="007F6D26"/>
    <w:rsid w:val="00814A9F"/>
    <w:rsid w:val="00865598"/>
    <w:rsid w:val="00884D62"/>
    <w:rsid w:val="008C08D7"/>
    <w:rsid w:val="008E04C6"/>
    <w:rsid w:val="008E7D9E"/>
    <w:rsid w:val="00911C03"/>
    <w:rsid w:val="009B68D3"/>
    <w:rsid w:val="00A030D8"/>
    <w:rsid w:val="00A900D3"/>
    <w:rsid w:val="00AE2E6C"/>
    <w:rsid w:val="00B81EBC"/>
    <w:rsid w:val="00C71B57"/>
    <w:rsid w:val="00D164A1"/>
    <w:rsid w:val="00DC6A73"/>
    <w:rsid w:val="00DF4881"/>
    <w:rsid w:val="00F2147D"/>
    <w:rsid w:val="00F339E6"/>
    <w:rsid w:val="00F62D1F"/>
    <w:rsid w:val="00FE69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8FCAB"/>
  <w15:chartTrackingRefBased/>
  <w15:docId w15:val="{5B98F5C9-3C84-41B3-803B-A7196EFE7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052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52F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C2D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1265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665</TotalTime>
  <Pages>7</Pages>
  <Words>929</Words>
  <Characters>5301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 Lukovic</dc:creator>
  <cp:keywords/>
  <dc:description/>
  <cp:lastModifiedBy>Bogdan Lukovic</cp:lastModifiedBy>
  <cp:revision>15</cp:revision>
  <dcterms:created xsi:type="dcterms:W3CDTF">2018-08-29T12:09:00Z</dcterms:created>
  <dcterms:modified xsi:type="dcterms:W3CDTF">2018-08-30T19:00:00Z</dcterms:modified>
</cp:coreProperties>
</file>