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0577" w14:textId="7F9FA48C" w:rsidR="008C08D7" w:rsidRDefault="00987212" w:rsidP="00987212">
      <w:pPr>
        <w:pStyle w:val="Title"/>
        <w:jc w:val="center"/>
      </w:pPr>
      <w:r>
        <w:t>Shunsui Kyoraku</w:t>
      </w:r>
    </w:p>
    <w:p w14:paraId="1FD1B366" w14:textId="4F1A8B79" w:rsidR="00AB1F22" w:rsidRDefault="00987212" w:rsidP="00987212">
      <w:pPr>
        <w:jc w:val="center"/>
        <w:rPr>
          <w:i/>
        </w:rPr>
      </w:pPr>
      <w:r w:rsidRPr="00987212">
        <w:rPr>
          <w:i/>
        </w:rPr>
        <w:t>Captain of the 1</w:t>
      </w:r>
      <w:r w:rsidR="00345DA4">
        <w:rPr>
          <w:i/>
          <w:vertAlign w:val="superscript"/>
        </w:rPr>
        <w:t>st</w:t>
      </w:r>
      <w:r w:rsidRPr="00987212">
        <w:rPr>
          <w:i/>
        </w:rPr>
        <w:t xml:space="preserve"> Division</w:t>
      </w:r>
    </w:p>
    <w:p w14:paraId="31F40846" w14:textId="5750631D" w:rsidR="006B5302" w:rsidRDefault="00AB1F22" w:rsidP="00AB1F22">
      <w:pPr>
        <w:jc w:val="center"/>
        <w:rPr>
          <w:i/>
        </w:rPr>
      </w:pPr>
      <w:bookmarkStart w:id="0" w:name="_Hlk523193849"/>
      <w:r w:rsidRPr="00AB1F22">
        <w:rPr>
          <w:b/>
        </w:rPr>
        <w:t>Race</w:t>
      </w:r>
      <w:r>
        <w:t xml:space="preserve">: </w:t>
      </w:r>
      <w:r w:rsidRPr="00AB1F22">
        <w:rPr>
          <w:i/>
        </w:rPr>
        <w:t>Human Soul</w:t>
      </w:r>
      <w:r>
        <w:tab/>
      </w:r>
      <w:r w:rsidRPr="00AB1F22">
        <w:rPr>
          <w:b/>
        </w:rPr>
        <w:t>Alignment</w:t>
      </w:r>
      <w:r>
        <w:t xml:space="preserve">: </w:t>
      </w:r>
      <w:r w:rsidRPr="00AB1F22">
        <w:rPr>
          <w:i/>
        </w:rPr>
        <w:t>Chaotic Good</w:t>
      </w:r>
      <w:r>
        <w:tab/>
      </w:r>
      <w:r w:rsidRPr="00AB1F22">
        <w:rPr>
          <w:b/>
        </w:rPr>
        <w:t>Class</w:t>
      </w:r>
      <w:r>
        <w:t xml:space="preserve">: </w:t>
      </w:r>
      <w:r w:rsidRPr="00AB1F22">
        <w:rPr>
          <w:i/>
        </w:rPr>
        <w:t>Shinigami Swordsman</w:t>
      </w:r>
      <w:bookmarkEnd w:id="0"/>
      <w:r w:rsidR="006B5302">
        <w:rPr>
          <w:i/>
        </w:rPr>
        <w:br/>
      </w:r>
    </w:p>
    <w:p w14:paraId="0BFA4F80" w14:textId="79EE2664" w:rsidR="00987212" w:rsidRDefault="006B5302" w:rsidP="00987212">
      <w:pPr>
        <w:jc w:val="center"/>
        <w:rPr>
          <w:i/>
        </w:rPr>
      </w:pPr>
      <w:r>
        <w:rPr>
          <w:i/>
          <w:noProof/>
        </w:rPr>
        <w:drawing>
          <wp:inline distT="0" distB="0" distL="0" distR="0" wp14:anchorId="5B389453" wp14:editId="062A8C77">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EcIJ37_400x400.jp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4043B6AD" w14:textId="77777777" w:rsidR="006B5302" w:rsidRDefault="006B5302" w:rsidP="00987212">
      <w:pPr>
        <w:jc w:val="center"/>
        <w:rPr>
          <w:i/>
        </w:rPr>
      </w:pPr>
    </w:p>
    <w:p w14:paraId="3491F836" w14:textId="69529CCB" w:rsidR="00987212" w:rsidRDefault="00F8230B" w:rsidP="00F8230B">
      <w:pPr>
        <w:rPr>
          <w:b/>
          <w:noProof/>
          <w:sz w:val="28"/>
        </w:rPr>
      </w:pPr>
      <w:r w:rsidRPr="00F80ADD">
        <w:rPr>
          <w:b/>
          <w:noProof/>
          <w:sz w:val="28"/>
        </w:rPr>
        <w:t>Normal mode:</w:t>
      </w:r>
    </w:p>
    <w:p w14:paraId="68A45D4B" w14:textId="36B4D9F6" w:rsidR="00FA02C1" w:rsidRPr="00FA02C1" w:rsidRDefault="00FA02C1" w:rsidP="00F8230B">
      <w:pPr>
        <w:rPr>
          <w:b/>
          <w:noProof/>
          <w:sz w:val="24"/>
        </w:rPr>
      </w:pPr>
      <w:r>
        <w:rPr>
          <w:b/>
          <w:noProof/>
          <w:sz w:val="24"/>
        </w:rPr>
        <w:t>Abilities:</w:t>
      </w:r>
    </w:p>
    <w:p w14:paraId="660440D6" w14:textId="0A730B1F" w:rsidR="00F8230B" w:rsidRDefault="00F8230B" w:rsidP="00F8230B">
      <w:pPr>
        <w:pStyle w:val="ListParagraph"/>
        <w:numPr>
          <w:ilvl w:val="0"/>
          <w:numId w:val="1"/>
        </w:numPr>
      </w:pPr>
      <w:r w:rsidRPr="00FA02C1">
        <w:rPr>
          <w:b/>
          <w:i/>
          <w:sz w:val="24"/>
        </w:rPr>
        <w:t>Shunpo master</w:t>
      </w:r>
      <w:r>
        <w:br/>
      </w:r>
      <w:r w:rsidRPr="00F80ADD">
        <w:rPr>
          <w:b/>
        </w:rPr>
        <w:t>Passive:</w:t>
      </w:r>
      <w:r>
        <w:t xml:space="preserve"> Every ranged attack against Kyoraku rolls d</w:t>
      </w:r>
      <w:r w:rsidR="008F1F6F">
        <w:t>6</w:t>
      </w:r>
      <w:r>
        <w:t xml:space="preserve"> and deals </w:t>
      </w:r>
      <w:r w:rsidR="00376508">
        <w:t>(</w:t>
      </w:r>
      <w:r>
        <w:t>roll/</w:t>
      </w:r>
      <w:r w:rsidR="008F1F6F">
        <w:t>6</w:t>
      </w:r>
      <w:r w:rsidR="00376508">
        <w:t>)</w:t>
      </w:r>
      <w:r>
        <w:t xml:space="preserve"> * </w:t>
      </w:r>
      <w:r w:rsidR="008F1F6F">
        <w:t>attackDamage</w:t>
      </w:r>
      <w:r>
        <w:t xml:space="preserve"> to him.</w:t>
      </w:r>
      <w:r w:rsidR="008A6618">
        <w:br/>
      </w:r>
      <w:r w:rsidR="008A6618" w:rsidRPr="00F80ADD">
        <w:rPr>
          <w:b/>
        </w:rPr>
        <w:t>Active:</w:t>
      </w:r>
      <w:r w:rsidR="008A6618">
        <w:t xml:space="preserve"> Kyoraku dodges one ability</w:t>
      </w:r>
      <w:r w:rsidR="00FA02C1">
        <w:t>/attack</w:t>
      </w:r>
      <w:r w:rsidR="008A6618">
        <w:t>. If multiple abilities</w:t>
      </w:r>
      <w:r w:rsidR="00FA02C1">
        <w:t>/attacks</w:t>
      </w:r>
      <w:r w:rsidR="008A6618">
        <w:t xml:space="preserve"> are targeting him, he can choose one to dodge, other abilities hit him</w:t>
      </w:r>
      <w:r>
        <w:t xml:space="preserve">. </w:t>
      </w:r>
      <w:r w:rsidR="00F80ADD">
        <w:br/>
      </w:r>
      <w:r w:rsidR="00F80ADD" w:rsidRPr="00F80ADD">
        <w:rPr>
          <w:b/>
        </w:rPr>
        <w:t>Keywords:</w:t>
      </w:r>
      <w:r w:rsidR="00F80ADD">
        <w:t xml:space="preserve"> Shield, Hits first. </w:t>
      </w:r>
      <w:r w:rsidR="00F80ADD">
        <w:br/>
      </w:r>
    </w:p>
    <w:p w14:paraId="6842E4B5" w14:textId="093DB664" w:rsidR="00F8230B" w:rsidRDefault="00F8230B" w:rsidP="00F8230B">
      <w:pPr>
        <w:pStyle w:val="ListParagraph"/>
        <w:numPr>
          <w:ilvl w:val="0"/>
          <w:numId w:val="1"/>
        </w:numPr>
      </w:pPr>
      <w:r w:rsidRPr="00FA02C1">
        <w:rPr>
          <w:b/>
          <w:i/>
          <w:sz w:val="24"/>
        </w:rPr>
        <w:t>Play time: Katen Kyokotsu</w:t>
      </w:r>
      <w:r>
        <w:br/>
      </w:r>
      <w:r w:rsidR="008F1F6F">
        <w:rPr>
          <w:b/>
        </w:rPr>
        <w:t>Passive</w:t>
      </w:r>
      <w:r w:rsidR="0095427A" w:rsidRPr="0095427A">
        <w:rPr>
          <w:b/>
        </w:rPr>
        <w:t>:</w:t>
      </w:r>
      <w:r w:rsidR="0095427A">
        <w:t xml:space="preserve"> </w:t>
      </w:r>
      <w:r w:rsidR="00B15997">
        <w:t xml:space="preserve">At the end </w:t>
      </w:r>
      <w:r w:rsidR="008F1F6F">
        <w:t xml:space="preserve">of the round in which </w:t>
      </w:r>
      <w:proofErr w:type="spellStart"/>
      <w:r w:rsidR="008F1F6F">
        <w:t>Kyoraku</w:t>
      </w:r>
      <w:proofErr w:type="spellEnd"/>
      <w:r w:rsidR="008F1F6F">
        <w:t xml:space="preserve"> is damaged</w:t>
      </w:r>
      <w:r w:rsidR="00B15997">
        <w:t xml:space="preserve">, </w:t>
      </w:r>
      <w:proofErr w:type="spellStart"/>
      <w:r w:rsidR="00B15997">
        <w:t>Kyoraku</w:t>
      </w:r>
      <w:proofErr w:type="spellEnd"/>
      <w:r w:rsidR="00B15997">
        <w:t xml:space="preserve"> enters </w:t>
      </w:r>
      <w:proofErr w:type="spellStart"/>
      <w:r w:rsidR="00B15997">
        <w:t>Katen</w:t>
      </w:r>
      <w:proofErr w:type="spellEnd"/>
      <w:r w:rsidR="00B15997">
        <w:t xml:space="preserve"> Kyokotsu mode. </w:t>
      </w:r>
      <w:r w:rsidR="008F1F6F">
        <w:br/>
      </w:r>
      <w:r w:rsidR="0095427A" w:rsidRPr="0095427A">
        <w:rPr>
          <w:b/>
        </w:rPr>
        <w:t>Keywords:</w:t>
      </w:r>
      <w:r w:rsidR="0095427A">
        <w:t xml:space="preserve"> Locked, Haste, Transformation.</w:t>
      </w:r>
      <w:r w:rsidR="00F80ADD">
        <w:br/>
      </w:r>
    </w:p>
    <w:p w14:paraId="4C0D66F6" w14:textId="11FFEA2E" w:rsidR="00F8230B" w:rsidRDefault="00F8230B" w:rsidP="00F8230B">
      <w:pPr>
        <w:pStyle w:val="ListParagraph"/>
        <w:numPr>
          <w:ilvl w:val="0"/>
          <w:numId w:val="1"/>
        </w:numPr>
      </w:pPr>
      <w:r>
        <w:lastRenderedPageBreak/>
        <w:t xml:space="preserve"> </w:t>
      </w:r>
      <w:r w:rsidRPr="00FA02C1">
        <w:rPr>
          <w:b/>
          <w:i/>
          <w:sz w:val="24"/>
        </w:rPr>
        <w:t>Hado #78</w:t>
      </w:r>
      <w:r w:rsidR="00F80ADD" w:rsidRPr="00FA02C1">
        <w:rPr>
          <w:b/>
          <w:i/>
          <w:sz w:val="24"/>
        </w:rPr>
        <w:t>:</w:t>
      </w:r>
      <w:r w:rsidRPr="00FA02C1">
        <w:rPr>
          <w:b/>
          <w:i/>
          <w:sz w:val="24"/>
        </w:rPr>
        <w:t xml:space="preserve"> Zangerin</w:t>
      </w:r>
      <w:r w:rsidR="00982F70">
        <w:br/>
      </w:r>
      <w:r w:rsidR="00982F70" w:rsidRPr="0095427A">
        <w:rPr>
          <w:b/>
        </w:rPr>
        <w:t>Active:</w:t>
      </w:r>
      <w:r w:rsidR="00982F70">
        <w:t xml:space="preserve"> </w:t>
      </w:r>
      <w:proofErr w:type="spellStart"/>
      <w:r w:rsidR="00982F70">
        <w:t>Kyoraku</w:t>
      </w:r>
      <w:proofErr w:type="spellEnd"/>
      <w:r w:rsidR="00982F70">
        <w:t xml:space="preserve"> deals </w:t>
      </w:r>
      <w:r w:rsidR="008F1F6F">
        <w:t>15</w:t>
      </w:r>
      <w:r w:rsidR="00CB0167">
        <w:t xml:space="preserve"> ranged</w:t>
      </w:r>
      <w:r w:rsidR="00982F70">
        <w:t xml:space="preserve"> damage to</w:t>
      </w:r>
      <w:r w:rsidR="003D0480">
        <w:t xml:space="preserve"> all enemies</w:t>
      </w:r>
      <w:r w:rsidR="00982F70">
        <w:t xml:space="preserve">. </w:t>
      </w:r>
      <w:r w:rsidR="0095427A">
        <w:br/>
      </w:r>
      <w:r w:rsidR="0095427A" w:rsidRPr="0095427A">
        <w:rPr>
          <w:b/>
        </w:rPr>
        <w:t>Keywords:</w:t>
      </w:r>
      <w:r w:rsidR="0095427A">
        <w:t xml:space="preserve"> Attack, Ranged, AoE</w:t>
      </w:r>
      <w:r w:rsidR="00982F70">
        <w:t>.</w:t>
      </w:r>
      <w:r w:rsidR="00F80ADD">
        <w:br/>
      </w:r>
    </w:p>
    <w:p w14:paraId="37A01C5F" w14:textId="005A73F8" w:rsidR="00982F70" w:rsidRDefault="00982F70" w:rsidP="00982F70">
      <w:pPr>
        <w:pStyle w:val="ListParagraph"/>
        <w:numPr>
          <w:ilvl w:val="0"/>
          <w:numId w:val="1"/>
        </w:numPr>
      </w:pPr>
      <w:r w:rsidRPr="00FA02C1">
        <w:rPr>
          <w:b/>
          <w:i/>
          <w:sz w:val="24"/>
        </w:rPr>
        <w:t>Tsukiyubi</w:t>
      </w:r>
      <w:r w:rsidRPr="00FA02C1">
        <w:rPr>
          <w:b/>
        </w:rPr>
        <w:br/>
      </w:r>
      <w:r w:rsidRPr="0095427A">
        <w:rPr>
          <w:b/>
        </w:rPr>
        <w:t>Active:</w:t>
      </w:r>
      <w:r>
        <w:t xml:space="preserve"> Deals </w:t>
      </w:r>
      <w:r w:rsidR="008F1F6F">
        <w:t>15</w:t>
      </w:r>
      <w:r>
        <w:t xml:space="preserve"> </w:t>
      </w:r>
      <w:r w:rsidR="00CB0167">
        <w:t xml:space="preserve">melee </w:t>
      </w:r>
      <w:r>
        <w:t>damage to a single target and dazes an enemy so that he needs to roll 4, 5 or 6 on d6 to be able to use an ability this turn.</w:t>
      </w:r>
      <w:r w:rsidR="0095427A">
        <w:br/>
      </w:r>
      <w:r w:rsidR="0095427A" w:rsidRPr="0095427A">
        <w:rPr>
          <w:b/>
        </w:rPr>
        <w:t>Keywords:</w:t>
      </w:r>
      <w:r w:rsidR="0095427A">
        <w:t xml:space="preserve"> Attack, Melee, Save throw, Stun. </w:t>
      </w:r>
      <w:r w:rsidR="00F80ADD">
        <w:br/>
      </w:r>
    </w:p>
    <w:p w14:paraId="2D767C96" w14:textId="3F82825D" w:rsidR="00987212" w:rsidRDefault="00CB2C53" w:rsidP="00987212">
      <w:pPr>
        <w:pStyle w:val="ListParagraph"/>
        <w:numPr>
          <w:ilvl w:val="0"/>
          <w:numId w:val="1"/>
        </w:numPr>
      </w:pPr>
      <w:r w:rsidRPr="00FA02C1">
        <w:rPr>
          <w:b/>
          <w:i/>
          <w:sz w:val="24"/>
        </w:rPr>
        <w:t>Master Strategist</w:t>
      </w:r>
      <w:r>
        <w:br/>
      </w:r>
      <w:r w:rsidR="008F1F6F" w:rsidRPr="0095427A">
        <w:rPr>
          <w:b/>
        </w:rPr>
        <w:t>Active:</w:t>
      </w:r>
      <w:r w:rsidR="008F1F6F">
        <w:t xml:space="preserve"> </w:t>
      </w:r>
      <w:proofErr w:type="spellStart"/>
      <w:r w:rsidR="008F1F6F">
        <w:t>Kyoraku</w:t>
      </w:r>
      <w:proofErr w:type="spellEnd"/>
      <w:r w:rsidR="008F1F6F">
        <w:t xml:space="preserve"> and his target must state a number 1, 2 or 3. If stated number is the same, the target is stunned for this and next turn. If </w:t>
      </w:r>
      <w:proofErr w:type="spellStart"/>
      <w:r w:rsidR="008F1F6F">
        <w:t>Kyoraku</w:t>
      </w:r>
      <w:proofErr w:type="spellEnd"/>
      <w:r w:rsidR="008F1F6F">
        <w:t xml:space="preserve"> tells higher number, the targets turn is negated. If </w:t>
      </w:r>
      <w:proofErr w:type="spellStart"/>
      <w:r w:rsidR="008F1F6F">
        <w:t>kyoraku</w:t>
      </w:r>
      <w:proofErr w:type="spellEnd"/>
      <w:r w:rsidR="008F1F6F">
        <w:t xml:space="preserve"> tells lower number nothing happens. This action happens before any other action.</w:t>
      </w:r>
      <w:r w:rsidR="008F1F6F">
        <w:t xml:space="preserve"> Abilities negated still count towards ultimate as if they were successfully used.</w:t>
      </w:r>
      <w:r w:rsidR="008F1F6F">
        <w:br/>
      </w:r>
      <w:r w:rsidR="008F1F6F" w:rsidRPr="0095427A">
        <w:rPr>
          <w:b/>
        </w:rPr>
        <w:t>Keywords:</w:t>
      </w:r>
      <w:r w:rsidR="008F1F6F">
        <w:t xml:space="preserve"> Mind-game, Stun, Relativistic.</w:t>
      </w:r>
      <w:r w:rsidR="00F80ADD">
        <w:br/>
      </w:r>
    </w:p>
    <w:p w14:paraId="087D4A1E" w14:textId="05AF3C8B" w:rsidR="00443389" w:rsidRDefault="003D0797" w:rsidP="00987212">
      <w:pPr>
        <w:pStyle w:val="ListParagraph"/>
        <w:numPr>
          <w:ilvl w:val="0"/>
          <w:numId w:val="1"/>
        </w:numPr>
      </w:pPr>
      <w:r w:rsidRPr="00FA02C1">
        <w:rPr>
          <w:b/>
          <w:i/>
          <w:sz w:val="24"/>
        </w:rPr>
        <w:t>Ukitake, please help!</w:t>
      </w:r>
      <w:r>
        <w:br/>
      </w:r>
      <w:r w:rsidR="0095427A" w:rsidRPr="0095427A">
        <w:rPr>
          <w:b/>
        </w:rPr>
        <w:t>Active:</w:t>
      </w:r>
      <w:r w:rsidR="0095427A">
        <w:t xml:space="preserve"> </w:t>
      </w:r>
      <w:r>
        <w:t xml:space="preserve">Kyoraku calls Ukitake for help. </w:t>
      </w:r>
      <w:r w:rsidR="0095427A">
        <w:t xml:space="preserve">Ukitake blocks an attack. If the attack was ranged, it is redirected to a random enemy dealing half if its original damage. If the attack was melee, it is just blocked and this ability cannot be used again in this combat. </w:t>
      </w:r>
      <w:r w:rsidR="0095427A">
        <w:br/>
      </w:r>
      <w:r w:rsidR="0095427A" w:rsidRPr="0095427A">
        <w:rPr>
          <w:b/>
        </w:rPr>
        <w:t>Keywords:</w:t>
      </w:r>
      <w:r w:rsidR="0095427A">
        <w:t xml:space="preserve"> Shield, Reflect, Exhaust.</w:t>
      </w:r>
      <w:r w:rsidR="00F80ADD">
        <w:br/>
      </w:r>
    </w:p>
    <w:p w14:paraId="30781CC1" w14:textId="67A612A7" w:rsidR="0095427A" w:rsidRDefault="00D15D74" w:rsidP="006B5302">
      <w:pPr>
        <w:jc w:val="center"/>
      </w:pPr>
      <w:r>
        <w:rPr>
          <w:noProof/>
        </w:rPr>
        <w:drawing>
          <wp:inline distT="0" distB="0" distL="0" distR="0" wp14:anchorId="69268075" wp14:editId="44E21005">
            <wp:extent cx="5943600" cy="3795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nd_gach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95395"/>
                    </a:xfrm>
                    <a:prstGeom prst="rect">
                      <a:avLst/>
                    </a:prstGeom>
                  </pic:spPr>
                </pic:pic>
              </a:graphicData>
            </a:graphic>
          </wp:inline>
        </w:drawing>
      </w:r>
    </w:p>
    <w:p w14:paraId="426EBD82" w14:textId="6A9C8270" w:rsidR="005639E8" w:rsidRPr="0095427A" w:rsidRDefault="00AB1F22" w:rsidP="005639E8">
      <w:pPr>
        <w:rPr>
          <w:b/>
          <w:sz w:val="28"/>
          <w:szCs w:val="28"/>
        </w:rPr>
      </w:pPr>
      <w:r>
        <w:rPr>
          <w:b/>
          <w:sz w:val="28"/>
          <w:szCs w:val="28"/>
        </w:rPr>
        <w:lastRenderedPageBreak/>
        <w:br/>
      </w:r>
      <w:r>
        <w:rPr>
          <w:b/>
          <w:sz w:val="28"/>
          <w:szCs w:val="28"/>
        </w:rPr>
        <w:br/>
      </w:r>
      <w:proofErr w:type="spellStart"/>
      <w:r w:rsidR="000318C4" w:rsidRPr="0095427A">
        <w:rPr>
          <w:b/>
          <w:sz w:val="28"/>
          <w:szCs w:val="28"/>
        </w:rPr>
        <w:t>Shikai</w:t>
      </w:r>
      <w:proofErr w:type="spellEnd"/>
      <w:r w:rsidR="000318C4" w:rsidRPr="0095427A">
        <w:rPr>
          <w:b/>
          <w:sz w:val="28"/>
          <w:szCs w:val="28"/>
        </w:rPr>
        <w:t xml:space="preserve">: </w:t>
      </w:r>
      <w:proofErr w:type="spellStart"/>
      <w:r w:rsidR="000318C4" w:rsidRPr="0095427A">
        <w:rPr>
          <w:b/>
          <w:sz w:val="28"/>
          <w:szCs w:val="28"/>
        </w:rPr>
        <w:t>Katen</w:t>
      </w:r>
      <w:proofErr w:type="spellEnd"/>
      <w:r w:rsidR="000318C4" w:rsidRPr="0095427A">
        <w:rPr>
          <w:b/>
          <w:sz w:val="28"/>
          <w:szCs w:val="28"/>
        </w:rPr>
        <w:t xml:space="preserve"> </w:t>
      </w:r>
      <w:proofErr w:type="spellStart"/>
      <w:r w:rsidR="000318C4" w:rsidRPr="0095427A">
        <w:rPr>
          <w:b/>
          <w:sz w:val="28"/>
          <w:szCs w:val="28"/>
        </w:rPr>
        <w:t>Kyokotsu</w:t>
      </w:r>
      <w:proofErr w:type="spellEnd"/>
      <w:r w:rsidR="000318C4" w:rsidRPr="0095427A">
        <w:rPr>
          <w:b/>
          <w:sz w:val="28"/>
          <w:szCs w:val="28"/>
        </w:rPr>
        <w:t xml:space="preserve"> mode:</w:t>
      </w:r>
    </w:p>
    <w:p w14:paraId="3519F36A" w14:textId="0981F55B" w:rsidR="000318C4" w:rsidRDefault="000318C4" w:rsidP="005639E8">
      <w:r>
        <w:t xml:space="preserve">In </w:t>
      </w:r>
      <w:r w:rsidR="00FA02C1">
        <w:t xml:space="preserve">Shikai: </w:t>
      </w:r>
      <w:r>
        <w:t xml:space="preserve">Katen Kyokotsu mode, each person in fight is participating </w:t>
      </w:r>
      <w:r w:rsidR="00B15997">
        <w:t>in the ‘game’ that is chosen by Kyoraku at the start of each Round.</w:t>
      </w:r>
      <w:r w:rsidR="00AE09B4">
        <w:t xml:space="preserve"> </w:t>
      </w:r>
      <w:r w:rsidR="00FA02C1">
        <w:t>Additionally, Kyoraku has two abilities that are changed depending on which game is played. There are four games.</w:t>
      </w:r>
    </w:p>
    <w:p w14:paraId="37AFB559" w14:textId="521780A0" w:rsidR="00B15997" w:rsidRPr="00FA02C1" w:rsidRDefault="00B15997" w:rsidP="00B15997">
      <w:pPr>
        <w:rPr>
          <w:b/>
        </w:rPr>
      </w:pPr>
      <w:r w:rsidRPr="00FA02C1">
        <w:rPr>
          <w:b/>
          <w:sz w:val="24"/>
        </w:rPr>
        <w:t>Games</w:t>
      </w:r>
      <w:r w:rsidRPr="00FA02C1">
        <w:rPr>
          <w:b/>
        </w:rPr>
        <w:t>:</w:t>
      </w:r>
    </w:p>
    <w:p w14:paraId="0AF37AD3" w14:textId="424906B5" w:rsidR="00376508" w:rsidRDefault="00B15997" w:rsidP="00376508">
      <w:pPr>
        <w:pStyle w:val="ListParagraph"/>
        <w:numPr>
          <w:ilvl w:val="0"/>
          <w:numId w:val="3"/>
        </w:numPr>
      </w:pPr>
      <w:r w:rsidRPr="00FA02C1">
        <w:rPr>
          <w:b/>
          <w:i/>
          <w:sz w:val="24"/>
        </w:rPr>
        <w:t>Irooni</w:t>
      </w:r>
      <w:r>
        <w:t>:</w:t>
      </w:r>
      <w:r>
        <w:br/>
        <w:t xml:space="preserve">When </w:t>
      </w:r>
      <w:r w:rsidR="00AE09B4">
        <w:t>someone attacks, both, he and his target must state a color. If they state the same color, attack damage is doubled.</w:t>
      </w:r>
      <w:r w:rsidR="008A6618">
        <w:t xml:space="preserve"> If colors are different, damage is halved.</w:t>
      </w:r>
      <w:r w:rsidR="00AE09B4">
        <w:t xml:space="preserve"> Possible colors: White, Black, Blue, Yellow, Red.</w:t>
      </w:r>
      <w:r w:rsidR="00376508">
        <w:br/>
      </w:r>
    </w:p>
    <w:p w14:paraId="6AAE5D05" w14:textId="069319F6" w:rsidR="00B15997" w:rsidRDefault="00AE09B4" w:rsidP="00B15997">
      <w:pPr>
        <w:pStyle w:val="ListParagraph"/>
        <w:numPr>
          <w:ilvl w:val="0"/>
          <w:numId w:val="3"/>
        </w:numPr>
      </w:pPr>
      <w:r w:rsidRPr="00FA02C1">
        <w:rPr>
          <w:b/>
          <w:i/>
          <w:sz w:val="24"/>
        </w:rPr>
        <w:t>Takaoni</w:t>
      </w:r>
      <w:r>
        <w:t>:</w:t>
      </w:r>
      <w:r>
        <w:br/>
        <w:t>Attacks made by units that are higher are unblockable and undeniable by any means by the opponent who is lower. Flying units are always higher than non</w:t>
      </w:r>
      <w:r w:rsidR="0009485D">
        <w:t>-</w:t>
      </w:r>
      <w:r>
        <w:t>flying units. If both units are flying or non</w:t>
      </w:r>
      <w:r w:rsidR="0009485D">
        <w:t>-</w:t>
      </w:r>
      <w:r>
        <w:t>flying d6 is thrown. Higher roll is higher. If both rolls are the same, no bonuses are given. Kyoraku can roll 2 times and takes a roll of his choice for resulting roll.</w:t>
      </w:r>
      <w:r w:rsidR="00376508">
        <w:br/>
      </w:r>
    </w:p>
    <w:p w14:paraId="421ADCB1" w14:textId="13BA49BC" w:rsidR="00AE09B4" w:rsidRDefault="00AE09B4" w:rsidP="00AE09B4">
      <w:pPr>
        <w:pStyle w:val="ListParagraph"/>
        <w:numPr>
          <w:ilvl w:val="0"/>
          <w:numId w:val="3"/>
        </w:numPr>
      </w:pPr>
      <w:r w:rsidRPr="00FA02C1">
        <w:rPr>
          <w:b/>
          <w:i/>
          <w:sz w:val="24"/>
        </w:rPr>
        <w:t xml:space="preserve">Daruma-san </w:t>
      </w:r>
      <w:proofErr w:type="spellStart"/>
      <w:r w:rsidRPr="00FA02C1">
        <w:rPr>
          <w:b/>
          <w:i/>
          <w:sz w:val="24"/>
        </w:rPr>
        <w:t>ga</w:t>
      </w:r>
      <w:proofErr w:type="spellEnd"/>
      <w:r w:rsidRPr="00FA02C1">
        <w:rPr>
          <w:b/>
          <w:i/>
          <w:sz w:val="24"/>
        </w:rPr>
        <w:t xml:space="preserve"> </w:t>
      </w:r>
      <w:proofErr w:type="spellStart"/>
      <w:r w:rsidRPr="00FA02C1">
        <w:rPr>
          <w:b/>
          <w:i/>
          <w:sz w:val="24"/>
        </w:rPr>
        <w:t>Koronda</w:t>
      </w:r>
      <w:proofErr w:type="spellEnd"/>
      <w:r w:rsidR="00870E4A">
        <w:rPr>
          <w:b/>
          <w:i/>
          <w:sz w:val="24"/>
        </w:rPr>
        <w:t>:</w:t>
      </w:r>
      <w:r>
        <w:br/>
      </w:r>
      <w:proofErr w:type="spellStart"/>
      <w:r>
        <w:t>Kyoraku</w:t>
      </w:r>
      <w:proofErr w:type="spellEnd"/>
      <w:r>
        <w:t xml:space="preserve"> choses a target. This target must use an attack in his next turn otherwise he receives </w:t>
      </w:r>
      <w:r w:rsidR="00870E4A">
        <w:t>40</w:t>
      </w:r>
      <w:r>
        <w:t xml:space="preserve"> damage and needs to cast attack in his turn after or this is repeated. If the target uses an attack, its target becomes marked with this ability and needs to use an attack…</w:t>
      </w:r>
      <w:r w:rsidR="00FA7A64">
        <w:t xml:space="preserve"> Targets affected by this ability can attack allies as well. </w:t>
      </w:r>
      <w:r w:rsidR="00870E4A">
        <w:t>If an attack was blocked or negated in any way, mark still stays on the attacker, but the attacker does not take damage from mark.</w:t>
      </w:r>
      <w:r w:rsidR="00376508">
        <w:br/>
      </w:r>
    </w:p>
    <w:p w14:paraId="4798C1D8" w14:textId="3FF2931E" w:rsidR="00AE09B4" w:rsidRDefault="00AE09B4" w:rsidP="00AE09B4">
      <w:pPr>
        <w:pStyle w:val="ListParagraph"/>
        <w:numPr>
          <w:ilvl w:val="0"/>
          <w:numId w:val="3"/>
        </w:numPr>
      </w:pPr>
      <w:r w:rsidRPr="00FA02C1">
        <w:rPr>
          <w:b/>
          <w:i/>
          <w:sz w:val="24"/>
        </w:rPr>
        <w:t>Kageokuri</w:t>
      </w:r>
      <w:r w:rsidR="00F00FCD">
        <w:t>:</w:t>
      </w:r>
      <w:r w:rsidR="00F00FCD">
        <w:br/>
        <w:t>Using</w:t>
      </w:r>
      <w:r w:rsidR="00FA02C1">
        <w:t xml:space="preserve"> a</w:t>
      </w:r>
      <w:r w:rsidR="00F00FCD">
        <w:t xml:space="preserve"> non</w:t>
      </w:r>
      <w:r w:rsidR="0009485D">
        <w:t>-</w:t>
      </w:r>
      <w:r w:rsidR="00F00FCD">
        <w:t xml:space="preserve">attack or skipping turn gives </w:t>
      </w:r>
      <w:r w:rsidR="00FA02C1">
        <w:t>you</w:t>
      </w:r>
      <w:r w:rsidR="00F00FCD">
        <w:t xml:space="preserve"> an ability to use an attack next turn</w:t>
      </w:r>
      <w:r w:rsidR="00FA02C1">
        <w:t xml:space="preserve"> that hits</w:t>
      </w:r>
      <w:r w:rsidR="00F00FCD">
        <w:t xml:space="preserve"> </w:t>
      </w:r>
      <w:r w:rsidR="00FA02C1">
        <w:t>before</w:t>
      </w:r>
      <w:r w:rsidR="00F00FCD">
        <w:t xml:space="preserve"> hits first abilit</w:t>
      </w:r>
      <w:r w:rsidR="00FA02C1">
        <w:t>ies (Speed rating of that attack changes to 5, even if its base rating is higher!)</w:t>
      </w:r>
      <w:r w:rsidR="00F00FCD">
        <w:t>.</w:t>
      </w:r>
      <w:r w:rsidR="00376508">
        <w:br/>
      </w:r>
    </w:p>
    <w:p w14:paraId="6DA0C9B0" w14:textId="0D38AB7D" w:rsidR="00B15997" w:rsidRDefault="00B15997" w:rsidP="00B15997">
      <w:r w:rsidRPr="00FA02C1">
        <w:rPr>
          <w:b/>
          <w:sz w:val="24"/>
        </w:rPr>
        <w:t>Abilities</w:t>
      </w:r>
      <w:r>
        <w:t>:</w:t>
      </w:r>
    </w:p>
    <w:p w14:paraId="17BF6E8D" w14:textId="45719D49" w:rsidR="000318C4" w:rsidRDefault="000318C4" w:rsidP="000318C4">
      <w:pPr>
        <w:pStyle w:val="ListParagraph"/>
        <w:numPr>
          <w:ilvl w:val="0"/>
          <w:numId w:val="2"/>
        </w:numPr>
      </w:pPr>
      <w:r w:rsidRPr="00FA02C1">
        <w:rPr>
          <w:b/>
          <w:i/>
          <w:sz w:val="24"/>
        </w:rPr>
        <w:t>Shunpo master</w:t>
      </w:r>
      <w:r>
        <w:br/>
      </w:r>
      <w:r w:rsidR="00376508" w:rsidRPr="00F80ADD">
        <w:rPr>
          <w:b/>
        </w:rPr>
        <w:t>Passive:</w:t>
      </w:r>
      <w:r w:rsidR="00376508">
        <w:t xml:space="preserve"> Every ranged attack against Kyoraku rolls d</w:t>
      </w:r>
      <w:r w:rsidR="00870E4A">
        <w:t>6</w:t>
      </w:r>
      <w:r w:rsidR="00376508">
        <w:t xml:space="preserve"> and deals (roll/</w:t>
      </w:r>
      <w:r w:rsidR="00870E4A">
        <w:t>6</w:t>
      </w:r>
      <w:r w:rsidR="00376508">
        <w:t>) * (damage of an attack) to him.</w:t>
      </w:r>
      <w:r w:rsidR="00376508">
        <w:br/>
      </w:r>
      <w:r w:rsidR="00376508" w:rsidRPr="00F80ADD">
        <w:rPr>
          <w:b/>
        </w:rPr>
        <w:t>Active:</w:t>
      </w:r>
      <w:r w:rsidR="00376508">
        <w:t xml:space="preserve"> Kyoraku dodges one ability/attack. If multiple abilities/attacks are targeting him, he can choose one to dodge, other abilities hit him. </w:t>
      </w:r>
      <w:r w:rsidR="00376508">
        <w:br/>
      </w:r>
      <w:r w:rsidR="00376508" w:rsidRPr="00F80ADD">
        <w:rPr>
          <w:b/>
        </w:rPr>
        <w:t>Keywords:</w:t>
      </w:r>
      <w:r w:rsidR="00376508">
        <w:t xml:space="preserve"> Shield, Hits first.</w:t>
      </w:r>
      <w:r w:rsidR="00376508">
        <w:br/>
      </w:r>
    </w:p>
    <w:p w14:paraId="61C5648E" w14:textId="61588324" w:rsidR="000318C4" w:rsidRDefault="00376508" w:rsidP="000318C4">
      <w:pPr>
        <w:pStyle w:val="ListParagraph"/>
        <w:numPr>
          <w:ilvl w:val="0"/>
          <w:numId w:val="2"/>
        </w:numPr>
      </w:pPr>
      <w:r w:rsidRPr="00FA02C1">
        <w:rPr>
          <w:b/>
          <w:i/>
          <w:sz w:val="24"/>
        </w:rPr>
        <w:t>Master Strategist</w:t>
      </w:r>
      <w:r>
        <w:br/>
      </w:r>
      <w:r w:rsidRPr="0095427A">
        <w:rPr>
          <w:b/>
        </w:rPr>
        <w:t>Active:</w:t>
      </w:r>
      <w:r>
        <w:t xml:space="preserve"> Kyoraku and his target must state a number 1, 2 or 3. If stated number is the same, the </w:t>
      </w:r>
      <w:r>
        <w:lastRenderedPageBreak/>
        <w:t>target is stunned for this and next turn. If Kyoraku tells higher number, the targets turn is negated. If kyoraku tells lower number nothing happens. This action happens before any other action.</w:t>
      </w:r>
      <w:r w:rsidR="008F1F6F">
        <w:t xml:space="preserve"> </w:t>
      </w:r>
      <w:r w:rsidR="008F1F6F">
        <w:t>Abilities negated still count towards ultimate as if they were successfully used.</w:t>
      </w:r>
      <w:r>
        <w:br/>
      </w:r>
      <w:r w:rsidRPr="0095427A">
        <w:rPr>
          <w:b/>
        </w:rPr>
        <w:t>Keywords:</w:t>
      </w:r>
      <w:r>
        <w:t xml:space="preserve"> Mind-game, Stun, Relativistic.</w:t>
      </w:r>
      <w:r w:rsidR="004B00CF">
        <w:br/>
      </w:r>
    </w:p>
    <w:p w14:paraId="15290584" w14:textId="1BA82B01" w:rsidR="000318C4" w:rsidRDefault="00B15997" w:rsidP="000318C4">
      <w:pPr>
        <w:pStyle w:val="ListParagraph"/>
        <w:numPr>
          <w:ilvl w:val="0"/>
          <w:numId w:val="2"/>
        </w:numPr>
      </w:pPr>
      <w:r w:rsidRPr="00376508">
        <w:rPr>
          <w:b/>
          <w:i/>
          <w:sz w:val="24"/>
        </w:rPr>
        <w:t>Bushogoma</w:t>
      </w:r>
      <w:r>
        <w:br/>
      </w:r>
      <w:r w:rsidRPr="00376508">
        <w:rPr>
          <w:b/>
        </w:rPr>
        <w:t>A</w:t>
      </w:r>
      <w:r w:rsidR="0009485D" w:rsidRPr="00376508">
        <w:rPr>
          <w:b/>
        </w:rPr>
        <w:t>ctiv</w:t>
      </w:r>
      <w:r w:rsidRPr="00376508">
        <w:rPr>
          <w:b/>
        </w:rPr>
        <w:t>e:</w:t>
      </w:r>
      <w:r>
        <w:t xml:space="preserve"> </w:t>
      </w:r>
      <w:r w:rsidR="00F00FCD">
        <w:t>Deals 25</w:t>
      </w:r>
      <w:r w:rsidR="00CB0167">
        <w:t xml:space="preserve"> ranged</w:t>
      </w:r>
      <w:r w:rsidR="00F00FCD">
        <w:t xml:space="preserve"> damage to a target. Target skips this and next turn but is unable to be attacked</w:t>
      </w:r>
      <w:r w:rsidR="00A37130">
        <w:t xml:space="preserve">. This cannot be </w:t>
      </w:r>
      <w:r w:rsidR="00376508">
        <w:t>used</w:t>
      </w:r>
      <w:r w:rsidR="00A37130">
        <w:t xml:space="preserve"> on the same target twice. </w:t>
      </w:r>
      <w:r w:rsidR="00376508">
        <w:br/>
      </w:r>
      <w:r w:rsidR="00376508" w:rsidRPr="00376508">
        <w:rPr>
          <w:b/>
        </w:rPr>
        <w:t>Keywords:</w:t>
      </w:r>
      <w:r w:rsidR="00376508">
        <w:t xml:space="preserve"> Attack, Ranged, Stasis, Exhaust. </w:t>
      </w:r>
      <w:r w:rsidR="00376508">
        <w:br/>
      </w:r>
    </w:p>
    <w:p w14:paraId="3C8E7B37" w14:textId="32ABCF04" w:rsidR="00F00FCD" w:rsidRDefault="00F00FCD" w:rsidP="00F00FCD">
      <w:pPr>
        <w:pStyle w:val="ListParagraph"/>
        <w:numPr>
          <w:ilvl w:val="0"/>
          <w:numId w:val="2"/>
        </w:numPr>
      </w:pPr>
      <w:proofErr w:type="spellStart"/>
      <w:r w:rsidRPr="00376508">
        <w:rPr>
          <w:b/>
          <w:i/>
          <w:sz w:val="24"/>
        </w:rPr>
        <w:t>Bankai</w:t>
      </w:r>
      <w:proofErr w:type="spellEnd"/>
      <w:r w:rsidRPr="00376508">
        <w:rPr>
          <w:b/>
          <w:i/>
          <w:sz w:val="24"/>
        </w:rPr>
        <w:t xml:space="preserve">: </w:t>
      </w:r>
      <w:proofErr w:type="spellStart"/>
      <w:r w:rsidRPr="00376508">
        <w:rPr>
          <w:b/>
          <w:i/>
          <w:sz w:val="24"/>
        </w:rPr>
        <w:t>Katen</w:t>
      </w:r>
      <w:proofErr w:type="spellEnd"/>
      <w:r w:rsidRPr="00376508">
        <w:rPr>
          <w:b/>
          <w:i/>
          <w:sz w:val="24"/>
        </w:rPr>
        <w:t xml:space="preserve"> </w:t>
      </w:r>
      <w:proofErr w:type="spellStart"/>
      <w:r w:rsidRPr="00376508">
        <w:rPr>
          <w:b/>
          <w:i/>
          <w:sz w:val="24"/>
        </w:rPr>
        <w:t>Kyōkotsu</w:t>
      </w:r>
      <w:proofErr w:type="spellEnd"/>
      <w:r w:rsidRPr="00376508">
        <w:rPr>
          <w:b/>
          <w:i/>
          <w:sz w:val="24"/>
        </w:rPr>
        <w:t xml:space="preserve">: </w:t>
      </w:r>
      <w:proofErr w:type="spellStart"/>
      <w:r w:rsidRPr="00376508">
        <w:rPr>
          <w:b/>
          <w:i/>
          <w:sz w:val="24"/>
        </w:rPr>
        <w:t>Karamatsu</w:t>
      </w:r>
      <w:proofErr w:type="spellEnd"/>
      <w:r w:rsidRPr="00376508">
        <w:rPr>
          <w:b/>
          <w:i/>
          <w:sz w:val="24"/>
        </w:rPr>
        <w:t xml:space="preserve"> </w:t>
      </w:r>
      <w:proofErr w:type="spellStart"/>
      <w:r w:rsidRPr="00376508">
        <w:rPr>
          <w:b/>
          <w:i/>
          <w:sz w:val="24"/>
        </w:rPr>
        <w:t>Shinjū</w:t>
      </w:r>
      <w:proofErr w:type="spellEnd"/>
      <w:r w:rsidR="00B62CEF">
        <w:rPr>
          <w:b/>
          <w:i/>
          <w:sz w:val="24"/>
        </w:rPr>
        <w:t xml:space="preserve"> </w:t>
      </w:r>
      <w:r>
        <w:br/>
      </w:r>
      <w:r w:rsidRPr="00376508">
        <w:rPr>
          <w:b/>
        </w:rPr>
        <w:t>Active:</w:t>
      </w:r>
      <w:r>
        <w:t xml:space="preserve"> </w:t>
      </w:r>
      <w:r w:rsidR="008A6618">
        <w:t>After playing 2 rounds in Katen Kyokotsu mode, this ability is unlocked. Kyoraku enters his bankai mode. Casting this renders him invulnerable this turn with the help of Katen Kyokotsu</w:t>
      </w:r>
      <w:r w:rsidR="00376508">
        <w:t>’s</w:t>
      </w:r>
      <w:r w:rsidR="008A6618">
        <w:t xml:space="preserve"> spirit. </w:t>
      </w:r>
      <w:r w:rsidR="00376508">
        <w:br/>
      </w:r>
      <w:r w:rsidR="00376508" w:rsidRPr="00376508">
        <w:rPr>
          <w:b/>
        </w:rPr>
        <w:t>Keywords:</w:t>
      </w:r>
      <w:r w:rsidR="00376508">
        <w:t xml:space="preserve"> Locked, Transformation, Shield</w:t>
      </w:r>
      <w:r w:rsidR="00815920">
        <w:t>, Exhaust</w:t>
      </w:r>
      <w:r w:rsidR="00376508">
        <w:t xml:space="preserve">. </w:t>
      </w:r>
      <w:r w:rsidR="00376508">
        <w:br/>
      </w:r>
    </w:p>
    <w:p w14:paraId="1D6798FC" w14:textId="1FA85C45" w:rsidR="008A6618" w:rsidRDefault="00F00FCD" w:rsidP="00376508">
      <w:pPr>
        <w:pStyle w:val="ListParagraph"/>
        <w:numPr>
          <w:ilvl w:val="0"/>
          <w:numId w:val="2"/>
        </w:numPr>
      </w:pPr>
      <w:r w:rsidRPr="00376508">
        <w:rPr>
          <w:b/>
          <w:i/>
          <w:sz w:val="24"/>
        </w:rPr>
        <w:t>Katen Kyokotsu Game ability 1:</w:t>
      </w:r>
      <w:r w:rsidR="00E355F8">
        <w:rPr>
          <w:b/>
          <w:i/>
          <w:sz w:val="24"/>
        </w:rPr>
        <w:br/>
      </w:r>
      <w:r w:rsidR="008A6618">
        <w:br/>
        <w:t xml:space="preserve">a) </w:t>
      </w:r>
      <w:r w:rsidR="008A6618" w:rsidRPr="00E355F8">
        <w:rPr>
          <w:b/>
          <w:i/>
          <w:sz w:val="24"/>
        </w:rPr>
        <w:t xml:space="preserve">Irooni </w:t>
      </w:r>
      <w:r w:rsidR="00376508" w:rsidRPr="00E355F8">
        <w:rPr>
          <w:b/>
          <w:i/>
          <w:sz w:val="24"/>
        </w:rPr>
        <w:t>1</w:t>
      </w:r>
      <w:r w:rsidR="00376508">
        <w:t>:</w:t>
      </w:r>
      <w:r w:rsidR="00E355F8">
        <w:br/>
      </w:r>
      <w:r w:rsidR="00E355F8" w:rsidRPr="00E355F8">
        <w:rPr>
          <w:b/>
        </w:rPr>
        <w:t>Active:</w:t>
      </w:r>
      <w:r w:rsidR="00E355F8">
        <w:t xml:space="preserve"> </w:t>
      </w:r>
      <w:r w:rsidR="008A6618">
        <w:t>Deal 25 melee damage. Target needs to state color before Kyoraku.</w:t>
      </w:r>
      <w:r w:rsidR="00E355F8">
        <w:br/>
      </w:r>
      <w:r w:rsidR="00E355F8" w:rsidRPr="00E355F8">
        <w:rPr>
          <w:b/>
        </w:rPr>
        <w:t>Keywords</w:t>
      </w:r>
      <w:r w:rsidR="00E355F8">
        <w:t xml:space="preserve">: Attack, Melee, Irooni. </w:t>
      </w:r>
      <w:r w:rsidR="00E355F8">
        <w:br/>
      </w:r>
      <w:r w:rsidR="008A6618">
        <w:br/>
        <w:t xml:space="preserve">b) </w:t>
      </w:r>
      <w:r w:rsidR="008A6618" w:rsidRPr="00E355F8">
        <w:rPr>
          <w:b/>
          <w:i/>
          <w:sz w:val="24"/>
        </w:rPr>
        <w:t>Takaoni 1</w:t>
      </w:r>
      <w:r w:rsidR="008A6618">
        <w:t xml:space="preserve">: </w:t>
      </w:r>
      <w:r w:rsidR="008A6618">
        <w:br/>
      </w:r>
      <w:r w:rsidR="00E355F8" w:rsidRPr="00E355F8">
        <w:rPr>
          <w:b/>
        </w:rPr>
        <w:t>Active:</w:t>
      </w:r>
      <w:r w:rsidR="00E355F8">
        <w:t xml:space="preserve"> </w:t>
      </w:r>
      <w:r w:rsidR="00FA7A64">
        <w:t>Kyoraku</w:t>
      </w:r>
      <w:r w:rsidR="00F80ADD">
        <w:t xml:space="preserve"> uses</w:t>
      </w:r>
      <w:r w:rsidR="00FA7A64">
        <w:t xml:space="preserve"> shunpo in the sky being higher than anyone else for his next attack. Dodges all</w:t>
      </w:r>
      <w:r w:rsidR="00E355F8">
        <w:t xml:space="preserve"> </w:t>
      </w:r>
      <w:r w:rsidR="00FA7A64">
        <w:t>attacks</w:t>
      </w:r>
      <w:r w:rsidR="00E355F8">
        <w:t>.</w:t>
      </w:r>
      <w:r w:rsidR="00E355F8">
        <w:br/>
      </w:r>
      <w:r w:rsidR="00E355F8" w:rsidRPr="00E355F8">
        <w:rPr>
          <w:b/>
        </w:rPr>
        <w:t>Keywords:</w:t>
      </w:r>
      <w:r w:rsidR="00E355F8">
        <w:t xml:space="preserve"> Shield, Flying. </w:t>
      </w:r>
      <w:r w:rsidR="00E355F8">
        <w:br/>
      </w:r>
      <w:r w:rsidR="00FA7A64">
        <w:br/>
        <w:t xml:space="preserve">c) </w:t>
      </w:r>
      <w:r w:rsidR="00FA7A64" w:rsidRPr="00E355F8">
        <w:rPr>
          <w:b/>
          <w:i/>
          <w:sz w:val="24"/>
        </w:rPr>
        <w:t>Daruma-san ga Koronda 1</w:t>
      </w:r>
      <w:r w:rsidR="00FA7A64">
        <w:t>:</w:t>
      </w:r>
      <w:r w:rsidR="00FA7A64">
        <w:br/>
      </w:r>
      <w:r w:rsidR="00E355F8" w:rsidRPr="00E355F8">
        <w:rPr>
          <w:b/>
        </w:rPr>
        <w:t>Active:</w:t>
      </w:r>
      <w:r w:rsidR="00E355F8">
        <w:t xml:space="preserve"> </w:t>
      </w:r>
      <w:r w:rsidR="00FA7A64">
        <w:t xml:space="preserve">Kyoraku redirects an attack made by Daruma-san ga Koronda affected enemy to any other target of his choosing. </w:t>
      </w:r>
      <w:r w:rsidR="001E6B0C">
        <w:t xml:space="preserve">If only attacker and </w:t>
      </w:r>
      <w:proofErr w:type="spellStart"/>
      <w:r w:rsidR="001E6B0C">
        <w:t>Kyoraku</w:t>
      </w:r>
      <w:proofErr w:type="spellEnd"/>
      <w:r w:rsidR="001E6B0C">
        <w:t xml:space="preserve"> are targetable, the attack is simply negated, but mark is now on </w:t>
      </w:r>
      <w:proofErr w:type="spellStart"/>
      <w:r w:rsidR="001E6B0C">
        <w:t>Kyoraku</w:t>
      </w:r>
      <w:proofErr w:type="spellEnd"/>
      <w:r w:rsidR="001E6B0C">
        <w:t>.</w:t>
      </w:r>
      <w:r w:rsidR="00E355F8">
        <w:br/>
      </w:r>
      <w:r w:rsidR="00E355F8" w:rsidRPr="00E355F8">
        <w:rPr>
          <w:b/>
        </w:rPr>
        <w:t>Keywords:</w:t>
      </w:r>
      <w:r w:rsidR="00E355F8">
        <w:t xml:space="preserve"> Block, </w:t>
      </w:r>
      <w:proofErr w:type="gramStart"/>
      <w:r w:rsidR="00E355F8">
        <w:t>Reflect</w:t>
      </w:r>
      <w:proofErr w:type="gramEnd"/>
      <w:r w:rsidR="00E355F8">
        <w:t>.</w:t>
      </w:r>
      <w:r w:rsidR="00E355F8">
        <w:br/>
      </w:r>
      <w:r w:rsidR="00FA7A64">
        <w:br/>
        <w:t xml:space="preserve">d) </w:t>
      </w:r>
      <w:r w:rsidR="00FA7A64" w:rsidRPr="00E355F8">
        <w:rPr>
          <w:b/>
          <w:i/>
          <w:sz w:val="24"/>
        </w:rPr>
        <w:t>Kageokuri</w:t>
      </w:r>
      <w:r w:rsidR="00376508" w:rsidRPr="00E355F8">
        <w:rPr>
          <w:b/>
          <w:i/>
          <w:sz w:val="24"/>
        </w:rPr>
        <w:t xml:space="preserve"> </w:t>
      </w:r>
      <w:r w:rsidR="00FA7A64" w:rsidRPr="00E355F8">
        <w:rPr>
          <w:b/>
          <w:i/>
          <w:sz w:val="24"/>
        </w:rPr>
        <w:t>1</w:t>
      </w:r>
      <w:r w:rsidR="00FA7A64">
        <w:t>:</w:t>
      </w:r>
      <w:r w:rsidR="00FA7A64">
        <w:br/>
      </w:r>
      <w:r w:rsidR="00E355F8" w:rsidRPr="00E355F8">
        <w:rPr>
          <w:b/>
        </w:rPr>
        <w:t>Active</w:t>
      </w:r>
      <w:r w:rsidR="00E355F8">
        <w:t xml:space="preserve">: </w:t>
      </w:r>
      <w:r w:rsidR="00FA7A64">
        <w:t>Kyoraku</w:t>
      </w:r>
      <w:r w:rsidR="00F80ADD">
        <w:t>’</w:t>
      </w:r>
      <w:r w:rsidR="00FA7A64">
        <w:t>s next attack deals double damage</w:t>
      </w:r>
      <w:r w:rsidR="00FA7A64" w:rsidRPr="00E355F8">
        <w:rPr>
          <w:b/>
        </w:rPr>
        <w:t>.</w:t>
      </w:r>
      <w:r w:rsidR="00E355F8" w:rsidRPr="00E355F8">
        <w:rPr>
          <w:b/>
        </w:rPr>
        <w:br/>
        <w:t>Keywords</w:t>
      </w:r>
      <w:r w:rsidR="00E355F8">
        <w:t>: Buff.</w:t>
      </w:r>
      <w:r w:rsidR="00E355F8">
        <w:br/>
      </w:r>
    </w:p>
    <w:p w14:paraId="0EE156BA" w14:textId="0B6F5147" w:rsidR="00F00FCD" w:rsidRDefault="00F00FCD" w:rsidP="00F00FCD">
      <w:pPr>
        <w:pStyle w:val="ListParagraph"/>
        <w:numPr>
          <w:ilvl w:val="0"/>
          <w:numId w:val="2"/>
        </w:numPr>
      </w:pPr>
      <w:r w:rsidRPr="00376508">
        <w:rPr>
          <w:b/>
          <w:i/>
          <w:sz w:val="24"/>
        </w:rPr>
        <w:t>Katen Kyokotsu Game ability 2:</w:t>
      </w:r>
      <w:r w:rsidR="00E355F8">
        <w:rPr>
          <w:b/>
          <w:i/>
          <w:sz w:val="24"/>
        </w:rPr>
        <w:br/>
      </w:r>
      <w:r w:rsidR="00FA7A64">
        <w:br/>
        <w:t xml:space="preserve">a) </w:t>
      </w:r>
      <w:proofErr w:type="spellStart"/>
      <w:r w:rsidR="00FA7A64" w:rsidRPr="00E355F8">
        <w:rPr>
          <w:b/>
          <w:i/>
          <w:sz w:val="24"/>
        </w:rPr>
        <w:t>Irooni</w:t>
      </w:r>
      <w:proofErr w:type="spellEnd"/>
      <w:r w:rsidR="00FA7A64" w:rsidRPr="00E355F8">
        <w:rPr>
          <w:b/>
          <w:i/>
          <w:sz w:val="24"/>
        </w:rPr>
        <w:t xml:space="preserve"> </w:t>
      </w:r>
      <w:r w:rsidR="00376508" w:rsidRPr="00E355F8">
        <w:rPr>
          <w:b/>
          <w:i/>
          <w:sz w:val="24"/>
        </w:rPr>
        <w:t>2</w:t>
      </w:r>
      <w:r w:rsidR="00FA7A64">
        <w:t>:</w:t>
      </w:r>
      <w:r w:rsidR="00FA7A64">
        <w:br/>
      </w:r>
      <w:r w:rsidR="00FA7A64" w:rsidRPr="00E355F8">
        <w:rPr>
          <w:b/>
        </w:rPr>
        <w:t>Active:</w:t>
      </w:r>
      <w:r w:rsidR="00FA7A64">
        <w:t xml:space="preserve"> </w:t>
      </w:r>
      <w:proofErr w:type="spellStart"/>
      <w:r w:rsidR="00FA7A64">
        <w:t>Kyoraku</w:t>
      </w:r>
      <w:proofErr w:type="spellEnd"/>
      <w:r w:rsidR="00FA7A64">
        <w:t xml:space="preserve"> slashes with his swords dealing 15 + 15 </w:t>
      </w:r>
      <w:r w:rsidR="00CB0167">
        <w:t xml:space="preserve">melee </w:t>
      </w:r>
      <w:r w:rsidR="00FA7A64">
        <w:t xml:space="preserve">damage. He states 2 colors, one for left hand, other for right hand. </w:t>
      </w:r>
      <w:r w:rsidR="00CB0167">
        <w:t xml:space="preserve">This turn Kyoraku doesn’t receive any bonus damage from Irooni game. </w:t>
      </w:r>
      <w:r w:rsidR="00E355F8">
        <w:br/>
      </w:r>
      <w:r w:rsidR="00E355F8" w:rsidRPr="00E355F8">
        <w:rPr>
          <w:b/>
        </w:rPr>
        <w:lastRenderedPageBreak/>
        <w:t>Keywords</w:t>
      </w:r>
      <w:r w:rsidR="00E355F8">
        <w:t>: Attack, Melee, Irooni.</w:t>
      </w:r>
      <w:r w:rsidR="00E355F8">
        <w:br/>
      </w:r>
      <w:r w:rsidR="00FA7A64">
        <w:br/>
        <w:t xml:space="preserve">b) </w:t>
      </w:r>
      <w:r w:rsidR="00FA7A64" w:rsidRPr="00E355F8">
        <w:rPr>
          <w:b/>
          <w:i/>
          <w:sz w:val="24"/>
        </w:rPr>
        <w:t xml:space="preserve">Takaoni </w:t>
      </w:r>
      <w:r w:rsidR="00376508" w:rsidRPr="00E355F8">
        <w:rPr>
          <w:b/>
          <w:i/>
          <w:sz w:val="24"/>
        </w:rPr>
        <w:t>2</w:t>
      </w:r>
      <w:r w:rsidR="00FA7A64" w:rsidRPr="00E355F8">
        <w:rPr>
          <w:b/>
          <w:i/>
          <w:sz w:val="24"/>
        </w:rPr>
        <w:t>:</w:t>
      </w:r>
      <w:r w:rsidR="00FA7A64" w:rsidRPr="00E355F8">
        <w:rPr>
          <w:sz w:val="24"/>
        </w:rPr>
        <w:t xml:space="preserve"> </w:t>
      </w:r>
      <w:r w:rsidR="00FA7A64">
        <w:br/>
      </w:r>
      <w:r w:rsidR="000D071E" w:rsidRPr="000D071E">
        <w:rPr>
          <w:b/>
        </w:rPr>
        <w:t xml:space="preserve">Active: </w:t>
      </w:r>
      <w:r w:rsidR="00CB0167">
        <w:t xml:space="preserve">Kyoraku sends a shockwave that deals 15 ranged damage to all enemies. </w:t>
      </w:r>
      <w:r w:rsidR="000D071E">
        <w:br/>
      </w:r>
      <w:r w:rsidR="000D071E" w:rsidRPr="000D071E">
        <w:rPr>
          <w:b/>
        </w:rPr>
        <w:t xml:space="preserve">Keywords: </w:t>
      </w:r>
      <w:r w:rsidR="000D071E">
        <w:t>Attack, Ranged, AoE.</w:t>
      </w:r>
      <w:r w:rsidR="004B00CF">
        <w:br/>
      </w:r>
      <w:r w:rsidR="00FA7A64">
        <w:br/>
        <w:t xml:space="preserve">c) </w:t>
      </w:r>
      <w:r w:rsidR="00FA7A64" w:rsidRPr="00E355F8">
        <w:rPr>
          <w:b/>
          <w:i/>
          <w:sz w:val="24"/>
        </w:rPr>
        <w:t xml:space="preserve">Daruma-san ga Koronda </w:t>
      </w:r>
      <w:r w:rsidR="00376508" w:rsidRPr="00E355F8">
        <w:rPr>
          <w:b/>
          <w:i/>
          <w:sz w:val="24"/>
        </w:rPr>
        <w:t>2</w:t>
      </w:r>
      <w:r w:rsidR="00FA7A64" w:rsidRPr="00E355F8">
        <w:rPr>
          <w:b/>
          <w:i/>
          <w:sz w:val="24"/>
        </w:rPr>
        <w:t>:</w:t>
      </w:r>
      <w:r w:rsidR="00CB0167">
        <w:br/>
      </w:r>
      <w:r w:rsidR="000D071E" w:rsidRPr="000D071E">
        <w:rPr>
          <w:b/>
        </w:rPr>
        <w:t>Active</w:t>
      </w:r>
      <w:r w:rsidR="000D071E">
        <w:t xml:space="preserve">: </w:t>
      </w:r>
      <w:r w:rsidR="00CB0167">
        <w:t xml:space="preserve">Can be used only if Kyoraku is affected by Daruma-san ga Koronda. Kyoraku transfers Daruma-san ga Koronda </w:t>
      </w:r>
      <w:r w:rsidR="00870E4A">
        <w:t>mark</w:t>
      </w:r>
      <w:r w:rsidR="00CB0167">
        <w:t xml:space="preserve"> from himself to a</w:t>
      </w:r>
      <w:r w:rsidR="000D071E">
        <w:t>n</w:t>
      </w:r>
      <w:r w:rsidR="00CB0167">
        <w:t xml:space="preserve"> enemy of his choosing. Kyoraku can use another ability after this</w:t>
      </w:r>
      <w:r w:rsidR="000D071E">
        <w:t xml:space="preserve">, but it will </w:t>
      </w:r>
      <w:r w:rsidR="00870E4A">
        <w:t xml:space="preserve">always </w:t>
      </w:r>
      <w:r w:rsidR="000D071E">
        <w:t>hit last</w:t>
      </w:r>
      <w:r w:rsidR="00CB0167">
        <w:t>. Target of this ability can change his</w:t>
      </w:r>
      <w:r w:rsidR="00870E4A">
        <w:t xml:space="preserve"> previously intended</w:t>
      </w:r>
      <w:r w:rsidR="00CB0167">
        <w:t xml:space="preserve"> move</w:t>
      </w:r>
      <w:r w:rsidR="00870E4A">
        <w:t xml:space="preserve"> for</w:t>
      </w:r>
      <w:r w:rsidR="00CB0167">
        <w:t xml:space="preserve"> this turn</w:t>
      </w:r>
      <w:r w:rsidR="000D071E">
        <w:t xml:space="preserve"> (if ability is changed, it will hit last)</w:t>
      </w:r>
      <w:r w:rsidR="00CB0167">
        <w:t xml:space="preserve">. </w:t>
      </w:r>
      <w:r w:rsidR="000D071E">
        <w:br/>
      </w:r>
      <w:r w:rsidR="000D071E" w:rsidRPr="000D071E">
        <w:rPr>
          <w:b/>
        </w:rPr>
        <w:t>Keywords:</w:t>
      </w:r>
      <w:r w:rsidR="000D071E">
        <w:rPr>
          <w:b/>
        </w:rPr>
        <w:t xml:space="preserve"> </w:t>
      </w:r>
      <w:r w:rsidR="000D071E">
        <w:t>Haste, Hits first.</w:t>
      </w:r>
      <w:r w:rsidR="000D071E">
        <w:br/>
      </w:r>
      <w:r w:rsidR="00FA7A64">
        <w:br/>
        <w:t xml:space="preserve">d) </w:t>
      </w:r>
      <w:r w:rsidR="00FA7A64" w:rsidRPr="00E355F8">
        <w:rPr>
          <w:b/>
          <w:i/>
          <w:sz w:val="24"/>
        </w:rPr>
        <w:t xml:space="preserve">Kageokuri </w:t>
      </w:r>
      <w:r w:rsidR="00376508" w:rsidRPr="00E355F8">
        <w:rPr>
          <w:b/>
          <w:i/>
          <w:sz w:val="24"/>
        </w:rPr>
        <w:t>2</w:t>
      </w:r>
      <w:r w:rsidR="00FA7A64" w:rsidRPr="00E355F8">
        <w:rPr>
          <w:b/>
          <w:i/>
          <w:sz w:val="24"/>
        </w:rPr>
        <w:t>:</w:t>
      </w:r>
      <w:r w:rsidR="00CB0167">
        <w:br/>
      </w:r>
      <w:r w:rsidR="00E355F8" w:rsidRPr="00E355F8">
        <w:rPr>
          <w:b/>
        </w:rPr>
        <w:t>Active</w:t>
      </w:r>
      <w:r w:rsidR="00E355F8">
        <w:t xml:space="preserve">: </w:t>
      </w:r>
      <w:r w:rsidR="00CB0167">
        <w:t>Kyoraku deals 30 melee damage to a target.</w:t>
      </w:r>
      <w:r w:rsidR="00E355F8">
        <w:br/>
      </w:r>
      <w:r w:rsidR="00E355F8" w:rsidRPr="00E355F8">
        <w:rPr>
          <w:b/>
        </w:rPr>
        <w:t>Keywords:</w:t>
      </w:r>
      <w:r w:rsidR="00E355F8">
        <w:t xml:space="preserve"> Attack, Melee.</w:t>
      </w:r>
      <w:r w:rsidR="00CB0167">
        <w:t xml:space="preserve"> </w:t>
      </w:r>
    </w:p>
    <w:p w14:paraId="07B50716" w14:textId="45A55457" w:rsidR="006B5302" w:rsidRDefault="006B5302" w:rsidP="006B5302"/>
    <w:p w14:paraId="72A15FB9" w14:textId="09A754B9" w:rsidR="006B5302" w:rsidRDefault="006B5302" w:rsidP="006B5302">
      <w:pPr>
        <w:jc w:val="center"/>
      </w:pPr>
      <w:r>
        <w:rPr>
          <w:noProof/>
        </w:rPr>
        <w:drawing>
          <wp:inline distT="0" distB="0" distL="0" distR="0" wp14:anchorId="7369EBCF" wp14:editId="0E77F17A">
            <wp:extent cx="59436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resdefault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67F97937" w14:textId="6E8FD01F" w:rsidR="00F00FCD" w:rsidRDefault="00F00FCD" w:rsidP="00F00FCD"/>
    <w:p w14:paraId="487DE774" w14:textId="0F5EE52E" w:rsidR="00F00FCD" w:rsidRPr="0095427A" w:rsidRDefault="00F00FCD" w:rsidP="00F00FCD">
      <w:pPr>
        <w:rPr>
          <w:b/>
          <w:sz w:val="28"/>
          <w:szCs w:val="28"/>
        </w:rPr>
      </w:pPr>
      <w:r w:rsidRPr="0095427A">
        <w:rPr>
          <w:b/>
          <w:sz w:val="28"/>
          <w:szCs w:val="28"/>
        </w:rPr>
        <w:t>Bankai: Katen Kyokotsu: Karamatsu Shinjū mode:</w:t>
      </w:r>
    </w:p>
    <w:p w14:paraId="468ADC38" w14:textId="1E1B15E3" w:rsidR="00B35843" w:rsidRDefault="00B35843" w:rsidP="00F00FCD">
      <w:r>
        <w:lastRenderedPageBreak/>
        <w:t>Every fight participant</w:t>
      </w:r>
      <w:r w:rsidR="000D071E">
        <w:t>, except Kyoraku,</w:t>
      </w:r>
      <w:r>
        <w:t xml:space="preserve"> is feeling depressed, weak and dizzy</w:t>
      </w:r>
      <w:r w:rsidR="000D071E">
        <w:t xml:space="preserve"> and</w:t>
      </w:r>
      <w:r>
        <w:t xml:space="preserve"> </w:t>
      </w:r>
      <w:r w:rsidR="00D75D97">
        <w:t>must</w:t>
      </w:r>
      <w:r>
        <w:t xml:space="preserve"> choose only 3 abilities to use from now on. Entering another mode while being affected by this makes you choose 3 abilities in that mode </w:t>
      </w:r>
      <w:r w:rsidR="000D071E">
        <w:t>as well</w:t>
      </w:r>
      <w:r>
        <w:t>.</w:t>
      </w:r>
      <w:r w:rsidR="000D071E">
        <w:t xml:space="preserve"> </w:t>
      </w:r>
    </w:p>
    <w:p w14:paraId="2F482C3D" w14:textId="261346AD" w:rsidR="00F00FCD" w:rsidRDefault="00F00FCD" w:rsidP="00B35843">
      <w:pPr>
        <w:pStyle w:val="ListParagraph"/>
        <w:numPr>
          <w:ilvl w:val="0"/>
          <w:numId w:val="5"/>
        </w:numPr>
      </w:pPr>
      <w:r w:rsidRPr="000D071E">
        <w:rPr>
          <w:b/>
          <w:i/>
          <w:sz w:val="24"/>
        </w:rPr>
        <w:t>Shunpo master</w:t>
      </w:r>
      <w:r>
        <w:br/>
      </w:r>
      <w:r w:rsidR="000D071E" w:rsidRPr="00F80ADD">
        <w:rPr>
          <w:b/>
        </w:rPr>
        <w:t>Passive:</w:t>
      </w:r>
      <w:r w:rsidR="000D071E">
        <w:t xml:space="preserve"> Every ranged attack against Kyoraku rolls d6 and deals (roll/6) * (damage of an attack) to him.</w:t>
      </w:r>
      <w:r w:rsidR="000D071E">
        <w:br/>
      </w:r>
      <w:r w:rsidR="000D071E" w:rsidRPr="00F80ADD">
        <w:rPr>
          <w:b/>
        </w:rPr>
        <w:t>Active:</w:t>
      </w:r>
      <w:r w:rsidR="000D071E">
        <w:t xml:space="preserve"> Kyoraku dodges one ability/attack. If multiple abilities/attacks are targeting him, he can choose one to dodge, other abilities hit him. </w:t>
      </w:r>
      <w:r w:rsidR="000D071E">
        <w:br/>
      </w:r>
      <w:r w:rsidR="000D071E" w:rsidRPr="00F80ADD">
        <w:rPr>
          <w:b/>
        </w:rPr>
        <w:t>Keywords:</w:t>
      </w:r>
      <w:r w:rsidR="000D071E">
        <w:t xml:space="preserve"> Shield, Hits first.</w:t>
      </w:r>
      <w:r w:rsidR="000D071E">
        <w:br/>
      </w:r>
    </w:p>
    <w:p w14:paraId="0736CD5E" w14:textId="2F75EDC7" w:rsidR="00B35843" w:rsidRDefault="000D071E" w:rsidP="00B35843">
      <w:pPr>
        <w:pStyle w:val="ListParagraph"/>
        <w:numPr>
          <w:ilvl w:val="0"/>
          <w:numId w:val="5"/>
        </w:numPr>
      </w:pPr>
      <w:r w:rsidRPr="00FA02C1">
        <w:rPr>
          <w:b/>
          <w:i/>
          <w:sz w:val="24"/>
        </w:rPr>
        <w:t>Master Strategist</w:t>
      </w:r>
      <w:r>
        <w:br/>
      </w:r>
      <w:r w:rsidRPr="0095427A">
        <w:rPr>
          <w:b/>
        </w:rPr>
        <w:t>Active:</w:t>
      </w:r>
      <w:r>
        <w:t xml:space="preserve"> Kyoraku and his target must state a number 1, 2 or 3. If stated number is the same, the target is stunned for this and next turn. If Kyoraku tells higher number, the targets turn is negated. If kyoraku tells lower number nothing happens. This action happens before any other action.</w:t>
      </w:r>
      <w:r w:rsidR="008F1F6F">
        <w:t xml:space="preserve"> </w:t>
      </w:r>
      <w:r w:rsidR="008F1F6F">
        <w:t>Abilities negated still count towards ultimate as if they were successfully used.</w:t>
      </w:r>
      <w:r>
        <w:br/>
      </w:r>
      <w:r w:rsidRPr="0095427A">
        <w:rPr>
          <w:b/>
        </w:rPr>
        <w:t>Keywords:</w:t>
      </w:r>
      <w:r>
        <w:t xml:space="preserve"> Mind-game, Stun, Relativistic.</w:t>
      </w:r>
      <w:r>
        <w:br/>
      </w:r>
    </w:p>
    <w:p w14:paraId="30DC0B8D" w14:textId="68788A70" w:rsidR="00B35843" w:rsidRDefault="00B35843" w:rsidP="00B35843">
      <w:pPr>
        <w:pStyle w:val="ListParagraph"/>
        <w:numPr>
          <w:ilvl w:val="0"/>
          <w:numId w:val="5"/>
        </w:numPr>
      </w:pPr>
      <w:r w:rsidRPr="000D071E">
        <w:rPr>
          <w:b/>
          <w:i/>
          <w:sz w:val="24"/>
        </w:rPr>
        <w:t>Ichidanme: Tameraikizu no Wakachiai</w:t>
      </w:r>
      <w:r>
        <w:br/>
      </w:r>
      <w:r w:rsidR="000D071E" w:rsidRPr="000D071E">
        <w:rPr>
          <w:b/>
        </w:rPr>
        <w:t>Active:</w:t>
      </w:r>
      <w:r w:rsidR="000D071E">
        <w:t xml:space="preserve"> </w:t>
      </w:r>
      <w:r>
        <w:t xml:space="preserve">Kyoraku chooses a target. Any damage dealt by Kyoraku to </w:t>
      </w:r>
      <w:r w:rsidR="000D071E">
        <w:t>t</w:t>
      </w:r>
      <w:r>
        <w:t>his target will damage Kyoraku as well. Same goes other way around. He and his target cannot die by their blows except for Kyoraku’s ‘</w:t>
      </w:r>
      <w:r w:rsidRPr="00B35843">
        <w:t>Shime no Dan: Itokiribasami Chizome no Nodobue</w:t>
      </w:r>
      <w:r>
        <w:t>’. Any damage inflicted</w:t>
      </w:r>
      <w:r w:rsidR="00D75D97">
        <w:t xml:space="preserve"> between Kyoraku and his target</w:t>
      </w:r>
      <w:r>
        <w:t xml:space="preserve"> that would be fatal will be made so that</w:t>
      </w:r>
      <w:r w:rsidR="00D75D97">
        <w:t xml:space="preserve"> the</w:t>
      </w:r>
      <w:r>
        <w:t xml:space="preserve"> target of that damage is alive with 1 hp. </w:t>
      </w:r>
      <w:r w:rsidR="00D75D97">
        <w:t xml:space="preserve">If an enemy who is not affected by this ability deals damage to Kyoraku (this damage can kill Kyoraku), enemies affected by this ability will receive that damage as well (this damage can kill them). </w:t>
      </w:r>
      <w:r>
        <w:t xml:space="preserve">Lasts till the end of the combat. </w:t>
      </w:r>
      <w:r w:rsidR="000D071E">
        <w:t xml:space="preserve">Cannot be blocked or dispelled. </w:t>
      </w:r>
      <w:r w:rsidR="000D071E">
        <w:br/>
      </w:r>
      <w:r w:rsidR="000D071E" w:rsidRPr="000D071E">
        <w:rPr>
          <w:b/>
        </w:rPr>
        <w:t>Keywords:</w:t>
      </w:r>
      <w:r w:rsidR="000D071E">
        <w:rPr>
          <w:b/>
        </w:rPr>
        <w:t xml:space="preserve"> </w:t>
      </w:r>
      <w:r w:rsidR="000D071E">
        <w:t>Debuff.</w:t>
      </w:r>
      <w:r w:rsidR="000D071E">
        <w:br/>
      </w:r>
    </w:p>
    <w:p w14:paraId="6F7319BF" w14:textId="0E7F6B9A" w:rsidR="00B35843" w:rsidRDefault="00B35843" w:rsidP="00B35843">
      <w:pPr>
        <w:pStyle w:val="ListParagraph"/>
        <w:numPr>
          <w:ilvl w:val="0"/>
          <w:numId w:val="5"/>
        </w:numPr>
      </w:pPr>
      <w:r w:rsidRPr="000D071E">
        <w:rPr>
          <w:b/>
          <w:i/>
          <w:sz w:val="24"/>
        </w:rPr>
        <w:t>Nidanme: Zanki no Shitone</w:t>
      </w:r>
      <w:r w:rsidR="00D75D97">
        <w:br/>
      </w:r>
      <w:r w:rsidR="000D071E" w:rsidRPr="000D071E">
        <w:rPr>
          <w:b/>
        </w:rPr>
        <w:t>Active:</w:t>
      </w:r>
      <w:r w:rsidR="000D071E">
        <w:t xml:space="preserve"> </w:t>
      </w:r>
      <w:r w:rsidR="00D75D97">
        <w:t>Shinsui creates holes in his targets body that deal 10</w:t>
      </w:r>
      <w:r w:rsidR="00555F96">
        <w:t xml:space="preserve"> true</w:t>
      </w:r>
      <w:r w:rsidR="00D75D97">
        <w:t xml:space="preserve"> damage per turn. Lasts till the end of the combat. It is not copied on Kyoraku by ‘</w:t>
      </w:r>
      <w:r w:rsidR="00D75D97" w:rsidRPr="00B35843">
        <w:t>Ichidanme: Tameraikizu no Wakachiai</w:t>
      </w:r>
      <w:r w:rsidR="00D75D97">
        <w:t>’.</w:t>
      </w:r>
      <w:r w:rsidR="000D071E">
        <w:t xml:space="preserve"> Can be dispelled. Cannot be blocked.</w:t>
      </w:r>
      <w:r w:rsidR="000D071E">
        <w:br/>
      </w:r>
      <w:r w:rsidR="000D071E" w:rsidRPr="000D071E">
        <w:rPr>
          <w:b/>
        </w:rPr>
        <w:t>Keywords:</w:t>
      </w:r>
      <w:r w:rsidR="000D071E">
        <w:t xml:space="preserve"> Debuff, DoT.</w:t>
      </w:r>
      <w:r w:rsidR="000D071E">
        <w:br/>
      </w:r>
    </w:p>
    <w:p w14:paraId="1E688440" w14:textId="37AFE964" w:rsidR="00B35843" w:rsidRDefault="00B35843" w:rsidP="00F15796">
      <w:pPr>
        <w:pStyle w:val="ListParagraph"/>
        <w:numPr>
          <w:ilvl w:val="0"/>
          <w:numId w:val="5"/>
        </w:numPr>
      </w:pPr>
      <w:r w:rsidRPr="000D071E">
        <w:rPr>
          <w:b/>
          <w:i/>
          <w:sz w:val="24"/>
        </w:rPr>
        <w:t xml:space="preserve">Sandanme: </w:t>
      </w:r>
      <w:proofErr w:type="spellStart"/>
      <w:r w:rsidRPr="000D071E">
        <w:rPr>
          <w:b/>
          <w:i/>
          <w:sz w:val="24"/>
        </w:rPr>
        <w:t>Dangyo</w:t>
      </w:r>
      <w:proofErr w:type="spellEnd"/>
      <w:r w:rsidRPr="000D071E">
        <w:rPr>
          <w:b/>
          <w:i/>
          <w:sz w:val="24"/>
        </w:rPr>
        <w:t xml:space="preserve"> no </w:t>
      </w:r>
      <w:proofErr w:type="spellStart"/>
      <w:r w:rsidRPr="000D071E">
        <w:rPr>
          <w:b/>
          <w:i/>
          <w:sz w:val="24"/>
        </w:rPr>
        <w:t>Fuchi</w:t>
      </w:r>
      <w:proofErr w:type="spellEnd"/>
      <w:r w:rsidR="00D75D97" w:rsidRPr="000D071E">
        <w:rPr>
          <w:b/>
          <w:i/>
          <w:sz w:val="24"/>
        </w:rPr>
        <w:br/>
      </w:r>
      <w:r w:rsidR="000D071E" w:rsidRPr="00815920">
        <w:rPr>
          <w:b/>
        </w:rPr>
        <w:t>Active:</w:t>
      </w:r>
      <w:r w:rsidR="000D071E">
        <w:t xml:space="preserve"> </w:t>
      </w:r>
      <w:proofErr w:type="spellStart"/>
      <w:r w:rsidR="00F15796">
        <w:t>Kyoraku</w:t>
      </w:r>
      <w:proofErr w:type="spellEnd"/>
      <w:r w:rsidR="00F15796">
        <w:t xml:space="preserve"> and his target are both covered with water. At the end of each turn if this ability is active, d6 is rolled. If roll is 1, target is released and </w:t>
      </w:r>
      <w:r w:rsidR="00655CC2">
        <w:t>can</w:t>
      </w:r>
      <w:r w:rsidR="00F15796">
        <w:t xml:space="preserve"> act freely. If anything except 1 is rolled, </w:t>
      </w:r>
      <w:proofErr w:type="spellStart"/>
      <w:r w:rsidR="00F15796">
        <w:t>Kyoraku</w:t>
      </w:r>
      <w:proofErr w:type="spellEnd"/>
      <w:r w:rsidR="00F15796">
        <w:t xml:space="preserve"> is released and can use his </w:t>
      </w:r>
      <w:proofErr w:type="spellStart"/>
      <w:r w:rsidR="00F15796" w:rsidRPr="00F15796">
        <w:rPr>
          <w:i/>
        </w:rPr>
        <w:t>Shime</w:t>
      </w:r>
      <w:proofErr w:type="spellEnd"/>
      <w:r w:rsidR="00F15796" w:rsidRPr="00F15796">
        <w:rPr>
          <w:i/>
        </w:rPr>
        <w:t xml:space="preserve"> no Dan: </w:t>
      </w:r>
      <w:proofErr w:type="spellStart"/>
      <w:r w:rsidR="00F15796" w:rsidRPr="00F15796">
        <w:rPr>
          <w:i/>
        </w:rPr>
        <w:t>Itokiribasami</w:t>
      </w:r>
      <w:proofErr w:type="spellEnd"/>
      <w:r w:rsidR="00F15796" w:rsidRPr="00F15796">
        <w:rPr>
          <w:i/>
        </w:rPr>
        <w:t xml:space="preserve"> </w:t>
      </w:r>
      <w:proofErr w:type="spellStart"/>
      <w:r w:rsidR="00F15796" w:rsidRPr="00F15796">
        <w:rPr>
          <w:i/>
        </w:rPr>
        <w:t>Chizome</w:t>
      </w:r>
      <w:proofErr w:type="spellEnd"/>
      <w:r w:rsidR="00F15796" w:rsidRPr="00F15796">
        <w:rPr>
          <w:i/>
        </w:rPr>
        <w:t xml:space="preserve"> no </w:t>
      </w:r>
      <w:proofErr w:type="spellStart"/>
      <w:r w:rsidR="00F15796" w:rsidRPr="00F15796">
        <w:rPr>
          <w:i/>
        </w:rPr>
        <w:t>Nodobue</w:t>
      </w:r>
      <w:proofErr w:type="spellEnd"/>
      <w:r w:rsidR="00F15796">
        <w:rPr>
          <w:i/>
        </w:rPr>
        <w:t xml:space="preserve"> </w:t>
      </w:r>
      <w:r w:rsidR="00F15796">
        <w:t>to execute his enemy.</w:t>
      </w:r>
      <w:r w:rsidR="00815920">
        <w:br/>
      </w:r>
      <w:r w:rsidR="00815920" w:rsidRPr="00815920">
        <w:rPr>
          <w:b/>
        </w:rPr>
        <w:t>Keywords:</w:t>
      </w:r>
      <w:r w:rsidR="00815920">
        <w:t xml:space="preserve"> Stasis.</w:t>
      </w:r>
      <w:r w:rsidR="00815920">
        <w:br/>
      </w:r>
    </w:p>
    <w:p w14:paraId="5C81355B" w14:textId="59206C3B" w:rsidR="00B35843" w:rsidRDefault="00B35843" w:rsidP="00B35843">
      <w:pPr>
        <w:pStyle w:val="ListParagraph"/>
        <w:numPr>
          <w:ilvl w:val="0"/>
          <w:numId w:val="5"/>
        </w:numPr>
      </w:pPr>
      <w:proofErr w:type="spellStart"/>
      <w:r w:rsidRPr="00815920">
        <w:rPr>
          <w:b/>
          <w:i/>
          <w:sz w:val="24"/>
        </w:rPr>
        <w:t>Shime</w:t>
      </w:r>
      <w:proofErr w:type="spellEnd"/>
      <w:r w:rsidRPr="00815920">
        <w:rPr>
          <w:b/>
          <w:i/>
          <w:sz w:val="24"/>
        </w:rPr>
        <w:t xml:space="preserve"> no Dan: </w:t>
      </w:r>
      <w:proofErr w:type="spellStart"/>
      <w:r w:rsidRPr="00815920">
        <w:rPr>
          <w:b/>
          <w:i/>
          <w:sz w:val="24"/>
        </w:rPr>
        <w:t>Itokiribasami</w:t>
      </w:r>
      <w:proofErr w:type="spellEnd"/>
      <w:r w:rsidRPr="00815920">
        <w:rPr>
          <w:b/>
          <w:i/>
          <w:sz w:val="24"/>
        </w:rPr>
        <w:t xml:space="preserve"> Chizome no Nodobue</w:t>
      </w:r>
      <w:r w:rsidR="00D75D97">
        <w:br/>
      </w:r>
      <w:r w:rsidR="00815920" w:rsidRPr="00815920">
        <w:rPr>
          <w:b/>
        </w:rPr>
        <w:t>Active:</w:t>
      </w:r>
      <w:r w:rsidR="00815920">
        <w:t xml:space="preserve"> </w:t>
      </w:r>
      <w:r w:rsidR="00D75D97">
        <w:t xml:space="preserve">Can only be used on a target after using abilities 3, 4 and 5 on that target. Unblockable </w:t>
      </w:r>
      <w:r w:rsidR="00D75D97">
        <w:lastRenderedPageBreak/>
        <w:t>and undeniable death. Hits before anything.</w:t>
      </w:r>
      <w:r w:rsidR="00815920">
        <w:t xml:space="preserve"> After using this ability, Kyoraku must roll d6, if he gets 1</w:t>
      </w:r>
      <w:r w:rsidR="00F15796">
        <w:t>,</w:t>
      </w:r>
      <w:r w:rsidR="00815920">
        <w:t>2</w:t>
      </w:r>
      <w:r w:rsidR="00F15796">
        <w:t xml:space="preserve"> or 3</w:t>
      </w:r>
      <w:r w:rsidR="00815920">
        <w:t xml:space="preserve">, he will lose his bankai after </w:t>
      </w:r>
      <w:proofErr w:type="gramStart"/>
      <w:r w:rsidR="00815920">
        <w:t>this round ends</w:t>
      </w:r>
      <w:proofErr w:type="gramEnd"/>
      <w:r w:rsidR="00815920">
        <w:t xml:space="preserve"> and will be returned to his </w:t>
      </w:r>
      <w:proofErr w:type="spellStart"/>
      <w:r w:rsidR="00815920">
        <w:t>shikai</w:t>
      </w:r>
      <w:proofErr w:type="spellEnd"/>
      <w:r w:rsidR="00815920">
        <w:t xml:space="preserve"> mode.</w:t>
      </w:r>
      <w:r w:rsidR="00F15796">
        <w:t xml:space="preserve"> He cannot enter his </w:t>
      </w:r>
      <w:proofErr w:type="spellStart"/>
      <w:r w:rsidR="00F15796">
        <w:t>bankai</w:t>
      </w:r>
      <w:proofErr w:type="spellEnd"/>
      <w:r w:rsidR="00F15796">
        <w:t xml:space="preserve"> again in this fight.</w:t>
      </w:r>
      <w:r w:rsidR="00815920">
        <w:t xml:space="preserve"> </w:t>
      </w:r>
      <w:r w:rsidR="00815920">
        <w:br/>
      </w:r>
      <w:r w:rsidR="00815920" w:rsidRPr="00815920">
        <w:rPr>
          <w:b/>
        </w:rPr>
        <w:t>Keywords:</w:t>
      </w:r>
      <w:r w:rsidR="00815920">
        <w:rPr>
          <w:b/>
        </w:rPr>
        <w:t xml:space="preserve"> </w:t>
      </w:r>
      <w:r w:rsidR="00815920">
        <w:t xml:space="preserve">Insta-kill, Relativistic, Locked. </w:t>
      </w:r>
      <w:r w:rsidR="00D75D97">
        <w:t xml:space="preserve"> </w:t>
      </w:r>
    </w:p>
    <w:p w14:paraId="33840B28" w14:textId="4A5A12C6" w:rsidR="00937BD1" w:rsidRDefault="00937BD1" w:rsidP="00937BD1"/>
    <w:p w14:paraId="7C8F0DAB" w14:textId="4DD818CF" w:rsidR="00937BD1" w:rsidRPr="00872384" w:rsidRDefault="00937BD1" w:rsidP="00872384">
      <w:pPr>
        <w:jc w:val="center"/>
        <w:rPr>
          <w:b/>
          <w:sz w:val="28"/>
        </w:rPr>
      </w:pPr>
      <w:bookmarkStart w:id="1" w:name="_Hlk523192944"/>
      <w:r w:rsidRPr="00872384">
        <w:rPr>
          <w:b/>
          <w:sz w:val="28"/>
        </w:rPr>
        <w:t>Quotes</w:t>
      </w:r>
    </w:p>
    <w:bookmarkEnd w:id="1"/>
    <w:p w14:paraId="67DAD7EA" w14:textId="6B6644A9" w:rsidR="00937BD1" w:rsidRDefault="00937BD1" w:rsidP="00937BD1">
      <w:r w:rsidRPr="00872384">
        <w:rPr>
          <w:b/>
        </w:rPr>
        <w:t>(To Yasutora Sado</w:t>
      </w:r>
      <w:r w:rsidRPr="00872384">
        <w:rPr>
          <w:b/>
          <w:i/>
        </w:rPr>
        <w:t>)</w:t>
      </w:r>
      <w:r w:rsidRPr="00937BD1">
        <w:rPr>
          <w:i/>
        </w:rPr>
        <w:t xml:space="preserve"> "Then it can't be helped. Drink, my friend! Since you won't turn back, at least stay here for a while. Just a little while. All the other captains must have made their moves by now. This battle should be over soon. Until then, please stay here and drink to your heart's content."</w:t>
      </w:r>
    </w:p>
    <w:p w14:paraId="22570886" w14:textId="3BFC00EC" w:rsidR="00937BD1" w:rsidRDefault="00937BD1" w:rsidP="00937BD1">
      <w:r w:rsidRPr="00872384">
        <w:rPr>
          <w:b/>
        </w:rPr>
        <w:t xml:space="preserve"> (To Yasutora Sado)</w:t>
      </w:r>
      <w:r>
        <w:t xml:space="preserve"> </w:t>
      </w:r>
      <w:r w:rsidRPr="00937BD1">
        <w:rPr>
          <w:i/>
        </w:rPr>
        <w:t>"Since you are so determined, it was impolite of me to try to dissuade you. I apologize for that. Very well then. I have no choice but to take your life."</w:t>
      </w:r>
    </w:p>
    <w:p w14:paraId="7FEECA01" w14:textId="3E00B3BC" w:rsidR="00937BD1" w:rsidRDefault="00937BD1" w:rsidP="00937BD1">
      <w:r w:rsidRPr="00872384">
        <w:rPr>
          <w:b/>
        </w:rPr>
        <w:t>(To Genryūsai Shigekuni Yamamoto)</w:t>
      </w:r>
      <w:r>
        <w:t xml:space="preserve"> </w:t>
      </w:r>
      <w:r w:rsidRPr="00937BD1">
        <w:rPr>
          <w:i/>
        </w:rPr>
        <w:t>"But a huge matter like this isn't something you encounter every day, right? It's that fatherly love where you want to get your subordinate some experience."</w:t>
      </w:r>
    </w:p>
    <w:p w14:paraId="06C87397" w14:textId="370738A8" w:rsidR="00937BD1" w:rsidRDefault="00937BD1" w:rsidP="00937BD1">
      <w:r w:rsidRPr="00872384">
        <w:rPr>
          <w:b/>
        </w:rPr>
        <w:t>(To Kisuke Urahara)</w:t>
      </w:r>
      <w:r>
        <w:t xml:space="preserve"> "</w:t>
      </w:r>
      <w:r w:rsidRPr="00937BD1">
        <w:rPr>
          <w:i/>
        </w:rPr>
        <w:t>Waiting patiently and believing in your subordinates is all part of a captain's job."</w:t>
      </w:r>
    </w:p>
    <w:p w14:paraId="530718A2" w14:textId="13933B32" w:rsidR="00937BD1" w:rsidRDefault="00937BD1" w:rsidP="00937BD1">
      <w:r w:rsidRPr="00872384">
        <w:rPr>
          <w:b/>
        </w:rPr>
        <w:t>(To Nanao Ise when asked how he remembers her name)</w:t>
      </w:r>
      <w:r>
        <w:t xml:space="preserve"> </w:t>
      </w:r>
      <w:r w:rsidRPr="00937BD1">
        <w:rPr>
          <w:i/>
        </w:rPr>
        <w:t>"Well, you are the youngest member of the squad. And I could never forget the name of a cute young girl, now, could I?"</w:t>
      </w:r>
    </w:p>
    <w:p w14:paraId="5248E235" w14:textId="1C024FA4" w:rsidR="00937BD1" w:rsidRDefault="00937BD1" w:rsidP="00937BD1">
      <w:r w:rsidRPr="00872384">
        <w:rPr>
          <w:b/>
        </w:rPr>
        <w:t>(To Katen Kyōkotsu)</w:t>
      </w:r>
      <w:r>
        <w:t xml:space="preserve"> </w:t>
      </w:r>
      <w:r w:rsidRPr="00937BD1">
        <w:rPr>
          <w:i/>
        </w:rPr>
        <w:t>"It goes against my nature to get rough with women. I happen to be a gentleman."</w:t>
      </w:r>
    </w:p>
    <w:p w14:paraId="511ADF8C" w14:textId="218A718B" w:rsidR="00937BD1" w:rsidRDefault="00937BD1" w:rsidP="00937BD1">
      <w:r w:rsidRPr="00872384">
        <w:rPr>
          <w:b/>
        </w:rPr>
        <w:t>(To Coyote Starrk regarding Tōshirō Hitsugaya's strength)</w:t>
      </w:r>
      <w:r>
        <w:t xml:space="preserve"> </w:t>
      </w:r>
      <w:r w:rsidRPr="00937BD1">
        <w:rPr>
          <w:i/>
        </w:rPr>
        <w:t>"Well, I don't know. Captain Hitsugaya is a genius, after all. Give him another hundred or so years, and he might outdo me yet."</w:t>
      </w:r>
    </w:p>
    <w:p w14:paraId="0EFEE4F7" w14:textId="4689E99E" w:rsidR="00937BD1" w:rsidRDefault="00937BD1" w:rsidP="00937BD1">
      <w:r w:rsidRPr="00872384">
        <w:rPr>
          <w:b/>
        </w:rPr>
        <w:t>(To Coyote Starrk)</w:t>
      </w:r>
      <w:r>
        <w:t xml:space="preserve"> </w:t>
      </w:r>
      <w:r w:rsidRPr="00937BD1">
        <w:rPr>
          <w:i/>
        </w:rPr>
        <w:t>"I'm not sure I like you deciding what is and isn't like me, Mr. Espada. If you really want to go into this, I'd say it's a lack of such distinctions that makes up my identity."</w:t>
      </w:r>
    </w:p>
    <w:p w14:paraId="63A288CF" w14:textId="1BFBB776" w:rsidR="00937BD1" w:rsidRDefault="00937BD1" w:rsidP="00937BD1">
      <w:r w:rsidRPr="00872384">
        <w:rPr>
          <w:b/>
        </w:rPr>
        <w:t>(To Love Aikawa)</w:t>
      </w:r>
      <w:r>
        <w:t xml:space="preserve"> </w:t>
      </w:r>
      <w:r w:rsidRPr="00937BD1">
        <w:rPr>
          <w:i/>
        </w:rPr>
        <w:t>"Throwing away victory for the sake of manners is a rookie mistake. Captains don't have the time to waste on that kind of thing. Don't waste your time trying to play the good guy. No matter what debts you may owe, from the instant you find yourself on the battleground, both sides are evil."</w:t>
      </w:r>
    </w:p>
    <w:p w14:paraId="6D674610" w14:textId="65F14EE0" w:rsidR="00937BD1" w:rsidRDefault="00937BD1" w:rsidP="00937BD1">
      <w:r w:rsidRPr="00872384">
        <w:rPr>
          <w:b/>
        </w:rPr>
        <w:t>(To Sōsuke Aizen)</w:t>
      </w:r>
      <w:r>
        <w:t xml:space="preserve"> </w:t>
      </w:r>
      <w:r w:rsidRPr="00937BD1">
        <w:rPr>
          <w:i/>
        </w:rPr>
        <w:t>"I guess I'm just not much of a listener when it comes to guys. I get bored pretty quickly."</w:t>
      </w:r>
    </w:p>
    <w:p w14:paraId="6F36DFF8" w14:textId="59B30BE8" w:rsidR="00937BD1" w:rsidRDefault="00937BD1" w:rsidP="00937BD1">
      <w:pPr>
        <w:rPr>
          <w:i/>
        </w:rPr>
      </w:pPr>
      <w:r w:rsidRPr="00872384">
        <w:rPr>
          <w:b/>
        </w:rPr>
        <w:t>(To the Gotei 13 regarding his freeing of Aizen)</w:t>
      </w:r>
      <w:r>
        <w:t xml:space="preserve"> </w:t>
      </w:r>
      <w:r w:rsidRPr="00937BD1">
        <w:rPr>
          <w:i/>
        </w:rPr>
        <w:t>"Honor? Is that what you are all talking about? Then let us speak instead of our duty to the Gotei 13. Honor will not protect the world. I do not believe that using evil to defeat evil is itself an evil act."</w:t>
      </w:r>
    </w:p>
    <w:p w14:paraId="44DCBA31" w14:textId="77777777" w:rsidR="00937BD1" w:rsidRPr="00937BD1" w:rsidRDefault="00937BD1" w:rsidP="00937BD1">
      <w:pPr>
        <w:rPr>
          <w:i/>
        </w:rPr>
      </w:pPr>
    </w:p>
    <w:p w14:paraId="67FFC4E2" w14:textId="77777777" w:rsidR="009C6BAD" w:rsidRDefault="009C6BAD" w:rsidP="00937BD1">
      <w:pPr>
        <w:jc w:val="center"/>
        <w:rPr>
          <w:b/>
        </w:rPr>
      </w:pPr>
      <w:bookmarkStart w:id="2" w:name="_Hlk523193086"/>
    </w:p>
    <w:p w14:paraId="24BDECDC" w14:textId="77777777" w:rsidR="009C6BAD" w:rsidRDefault="009C6BAD" w:rsidP="00937BD1">
      <w:pPr>
        <w:jc w:val="center"/>
        <w:rPr>
          <w:b/>
        </w:rPr>
      </w:pPr>
    </w:p>
    <w:p w14:paraId="04DE88B2" w14:textId="2DEBF2A7" w:rsidR="009C6BAD" w:rsidRDefault="00937BD1" w:rsidP="009C6BAD">
      <w:pPr>
        <w:jc w:val="center"/>
      </w:pPr>
      <w:r w:rsidRPr="00937BD1">
        <w:rPr>
          <w:b/>
        </w:rPr>
        <w:t>Creator</w:t>
      </w:r>
      <w:r>
        <w:t xml:space="preserve">: Bogdan Lukovic ft. Nikola </w:t>
      </w:r>
      <w:proofErr w:type="spellStart"/>
      <w:r>
        <w:t>Radonjic</w:t>
      </w:r>
      <w:proofErr w:type="spellEnd"/>
      <w:r>
        <w:t xml:space="preserve"> 15.8.2018</w:t>
      </w:r>
      <w:bookmarkEnd w:id="2"/>
      <w:r w:rsidR="009C6BAD">
        <w:t>.</w:t>
      </w:r>
    </w:p>
    <w:p w14:paraId="1D576327" w14:textId="28C3B420" w:rsidR="008F1F6F" w:rsidRDefault="008F1F6F" w:rsidP="008F1F6F">
      <w:r>
        <w:lastRenderedPageBreak/>
        <w:t>Version 1.0: 15.8.2018.</w:t>
      </w:r>
      <w:bookmarkStart w:id="3" w:name="_GoBack"/>
      <w:bookmarkEnd w:id="3"/>
    </w:p>
    <w:p w14:paraId="76E1EAD1" w14:textId="3CB5379E" w:rsidR="008F1F6F" w:rsidRDefault="008F1F6F" w:rsidP="008F1F6F">
      <w:r>
        <w:t xml:space="preserve">Version </w:t>
      </w:r>
      <w:r w:rsidR="001E6B0C">
        <w:t>2</w:t>
      </w:r>
      <w:r>
        <w:t>.</w:t>
      </w:r>
      <w:r w:rsidR="001E6B0C">
        <w:t>0</w:t>
      </w:r>
      <w:r>
        <w:t>: 30.8.2018.</w:t>
      </w:r>
    </w:p>
    <w:p w14:paraId="0ABA4597" w14:textId="6801A773" w:rsidR="008F1F6F" w:rsidRDefault="008F1F6F" w:rsidP="008F1F6F">
      <w:proofErr w:type="spellStart"/>
      <w:r w:rsidRPr="00FA02C1">
        <w:rPr>
          <w:b/>
          <w:i/>
          <w:sz w:val="24"/>
        </w:rPr>
        <w:t>Shunpo</w:t>
      </w:r>
      <w:proofErr w:type="spellEnd"/>
      <w:r w:rsidRPr="00FA02C1">
        <w:rPr>
          <w:b/>
          <w:i/>
          <w:sz w:val="24"/>
        </w:rPr>
        <w:t xml:space="preserve"> master</w:t>
      </w:r>
      <w:r>
        <w:rPr>
          <w:b/>
          <w:i/>
          <w:sz w:val="24"/>
        </w:rPr>
        <w:t xml:space="preserve"> </w:t>
      </w:r>
      <w:r w:rsidR="00870E4A">
        <w:rPr>
          <w:b/>
          <w:i/>
          <w:sz w:val="24"/>
        </w:rPr>
        <w:br/>
      </w:r>
      <w:r w:rsidR="00870E4A">
        <w:t>P</w:t>
      </w:r>
      <w:r>
        <w:t>assive damage received from ranged attacks is (D6/6) * attackDamage. From (D4 /4) * attackDamage.</w:t>
      </w:r>
    </w:p>
    <w:p w14:paraId="2FC490DD" w14:textId="02307983" w:rsidR="008F1F6F" w:rsidRDefault="008F1F6F" w:rsidP="008F1F6F">
      <w:r w:rsidRPr="00FA02C1">
        <w:rPr>
          <w:b/>
          <w:i/>
          <w:sz w:val="24"/>
        </w:rPr>
        <w:t xml:space="preserve">Play time: </w:t>
      </w:r>
      <w:proofErr w:type="spellStart"/>
      <w:r w:rsidRPr="00FA02C1">
        <w:rPr>
          <w:b/>
          <w:i/>
          <w:sz w:val="24"/>
        </w:rPr>
        <w:t>Katen</w:t>
      </w:r>
      <w:proofErr w:type="spellEnd"/>
      <w:r w:rsidRPr="00FA02C1">
        <w:rPr>
          <w:b/>
          <w:i/>
          <w:sz w:val="24"/>
        </w:rPr>
        <w:t xml:space="preserve"> </w:t>
      </w:r>
      <w:proofErr w:type="spellStart"/>
      <w:r w:rsidRPr="00FA02C1">
        <w:rPr>
          <w:b/>
          <w:i/>
          <w:sz w:val="24"/>
        </w:rPr>
        <w:t>Kyokotsu</w:t>
      </w:r>
      <w:proofErr w:type="spellEnd"/>
      <w:r>
        <w:rPr>
          <w:b/>
          <w:i/>
          <w:sz w:val="24"/>
        </w:rPr>
        <w:t xml:space="preserve"> </w:t>
      </w:r>
      <w:r w:rsidR="00870E4A">
        <w:br/>
        <w:t>This ability is now</w:t>
      </w:r>
      <w:r>
        <w:t xml:space="preserve"> </w:t>
      </w:r>
      <w:r w:rsidR="00870E4A">
        <w:t>p</w:t>
      </w:r>
      <w:r>
        <w:t xml:space="preserve">assive that is automatically activated when </w:t>
      </w:r>
      <w:proofErr w:type="spellStart"/>
      <w:r>
        <w:t>Kyoraku</w:t>
      </w:r>
      <w:proofErr w:type="spellEnd"/>
      <w:r>
        <w:t xml:space="preserve"> is damaged.</w:t>
      </w:r>
    </w:p>
    <w:p w14:paraId="7CFED951" w14:textId="7BEF06C1" w:rsidR="008F1F6F" w:rsidRDefault="008F1F6F" w:rsidP="008F1F6F">
      <w:proofErr w:type="spellStart"/>
      <w:r w:rsidRPr="00FA02C1">
        <w:rPr>
          <w:b/>
          <w:i/>
          <w:sz w:val="24"/>
        </w:rPr>
        <w:t>Hado</w:t>
      </w:r>
      <w:proofErr w:type="spellEnd"/>
      <w:r w:rsidRPr="00FA02C1">
        <w:rPr>
          <w:b/>
          <w:i/>
          <w:sz w:val="24"/>
        </w:rPr>
        <w:t xml:space="preserve"> #78: </w:t>
      </w:r>
      <w:proofErr w:type="spellStart"/>
      <w:r w:rsidRPr="00FA02C1">
        <w:rPr>
          <w:b/>
          <w:i/>
          <w:sz w:val="24"/>
        </w:rPr>
        <w:t>Zangerin</w:t>
      </w:r>
      <w:proofErr w:type="spellEnd"/>
      <w:r>
        <w:rPr>
          <w:b/>
          <w:i/>
          <w:sz w:val="24"/>
        </w:rPr>
        <w:t xml:space="preserve"> </w:t>
      </w:r>
      <w:r w:rsidR="00870E4A">
        <w:rPr>
          <w:b/>
          <w:i/>
          <w:sz w:val="24"/>
        </w:rPr>
        <w:br/>
      </w:r>
      <w:r w:rsidR="00870E4A">
        <w:t>D</w:t>
      </w:r>
      <w:r>
        <w:t>amage from 20 to 15.</w:t>
      </w:r>
    </w:p>
    <w:p w14:paraId="3C1760A5" w14:textId="69DD222F" w:rsidR="008F1F6F" w:rsidRDefault="008F1F6F" w:rsidP="008F1F6F">
      <w:proofErr w:type="spellStart"/>
      <w:r w:rsidRPr="00FA02C1">
        <w:rPr>
          <w:b/>
          <w:i/>
          <w:sz w:val="24"/>
        </w:rPr>
        <w:t>Tsukiyubi</w:t>
      </w:r>
      <w:proofErr w:type="spellEnd"/>
      <w:r>
        <w:rPr>
          <w:sz w:val="24"/>
        </w:rPr>
        <w:t xml:space="preserve"> </w:t>
      </w:r>
      <w:r w:rsidR="00870E4A">
        <w:rPr>
          <w:sz w:val="24"/>
        </w:rPr>
        <w:br/>
      </w:r>
      <w:r w:rsidR="00870E4A">
        <w:t>D</w:t>
      </w:r>
      <w:r>
        <w:t>amage from 10 to 15.</w:t>
      </w:r>
    </w:p>
    <w:p w14:paraId="79203D33" w14:textId="63754BCD" w:rsidR="00570769" w:rsidRDefault="00570769" w:rsidP="008F1F6F">
      <w:r w:rsidRPr="00FA02C1">
        <w:rPr>
          <w:b/>
          <w:i/>
          <w:sz w:val="24"/>
        </w:rPr>
        <w:t>Master Strategist</w:t>
      </w:r>
      <w:r>
        <w:rPr>
          <w:b/>
          <w:i/>
          <w:sz w:val="24"/>
        </w:rPr>
        <w:t xml:space="preserve"> </w:t>
      </w:r>
      <w:r w:rsidR="00870E4A">
        <w:rPr>
          <w:b/>
          <w:i/>
          <w:sz w:val="24"/>
        </w:rPr>
        <w:br/>
      </w:r>
      <w:r>
        <w:t>“</w:t>
      </w:r>
      <w:r>
        <w:t>Abilities negated still count towards ultimate as if they were successfully used.</w:t>
      </w:r>
      <w:r>
        <w:t>” added.</w:t>
      </w:r>
    </w:p>
    <w:p w14:paraId="7963FDBB" w14:textId="31E3EB91" w:rsidR="00870E4A" w:rsidRDefault="00870E4A" w:rsidP="008F1F6F">
      <w:r w:rsidRPr="00FA02C1">
        <w:rPr>
          <w:b/>
          <w:i/>
          <w:sz w:val="24"/>
        </w:rPr>
        <w:t xml:space="preserve">Daruma-san </w:t>
      </w:r>
      <w:proofErr w:type="spellStart"/>
      <w:r w:rsidRPr="00FA02C1">
        <w:rPr>
          <w:b/>
          <w:i/>
          <w:sz w:val="24"/>
        </w:rPr>
        <w:t>ga</w:t>
      </w:r>
      <w:proofErr w:type="spellEnd"/>
      <w:r w:rsidRPr="00FA02C1">
        <w:rPr>
          <w:b/>
          <w:i/>
          <w:sz w:val="24"/>
        </w:rPr>
        <w:t xml:space="preserve"> </w:t>
      </w:r>
      <w:proofErr w:type="spellStart"/>
      <w:r w:rsidRPr="00FA02C1">
        <w:rPr>
          <w:b/>
          <w:i/>
          <w:sz w:val="24"/>
        </w:rPr>
        <w:t>Koronda</w:t>
      </w:r>
      <w:proofErr w:type="spellEnd"/>
      <w:r>
        <w:rPr>
          <w:b/>
          <w:i/>
          <w:sz w:val="24"/>
        </w:rPr>
        <w:t xml:space="preserve"> </w:t>
      </w:r>
      <w:r>
        <w:rPr>
          <w:b/>
          <w:i/>
          <w:sz w:val="24"/>
        </w:rPr>
        <w:br/>
      </w:r>
      <w:r>
        <w:t>“</w:t>
      </w:r>
      <w:r>
        <w:t>Attacks done by units affected by this always hit last!</w:t>
      </w:r>
      <w:r>
        <w:t xml:space="preserve">” – removed. </w:t>
      </w:r>
      <w:r>
        <w:br/>
        <w:t>“</w:t>
      </w:r>
      <w:r>
        <w:t>If an attack was blocked or negated in any way, mark still stays on the attacker, but the attacker does not take damage from mark</w:t>
      </w:r>
      <w:r>
        <w:t>.” – added.</w:t>
      </w:r>
      <w:r>
        <w:br/>
        <w:t>Damage changed from 25 to 40.</w:t>
      </w:r>
    </w:p>
    <w:p w14:paraId="5A05737F" w14:textId="123A6977" w:rsidR="001E6B0C" w:rsidRPr="001E6B0C" w:rsidRDefault="001E6B0C" w:rsidP="008F1F6F">
      <w:r w:rsidRPr="00E355F8">
        <w:rPr>
          <w:b/>
          <w:i/>
          <w:sz w:val="24"/>
        </w:rPr>
        <w:t xml:space="preserve">Daruma-san </w:t>
      </w:r>
      <w:proofErr w:type="spellStart"/>
      <w:r w:rsidRPr="00E355F8">
        <w:rPr>
          <w:b/>
          <w:i/>
          <w:sz w:val="24"/>
        </w:rPr>
        <w:t>ga</w:t>
      </w:r>
      <w:proofErr w:type="spellEnd"/>
      <w:r w:rsidRPr="00E355F8">
        <w:rPr>
          <w:b/>
          <w:i/>
          <w:sz w:val="24"/>
        </w:rPr>
        <w:t xml:space="preserve"> </w:t>
      </w:r>
      <w:proofErr w:type="spellStart"/>
      <w:r w:rsidRPr="00E355F8">
        <w:rPr>
          <w:b/>
          <w:i/>
          <w:sz w:val="24"/>
        </w:rPr>
        <w:t>Koronda</w:t>
      </w:r>
      <w:proofErr w:type="spellEnd"/>
      <w:r w:rsidRPr="00E355F8">
        <w:rPr>
          <w:b/>
          <w:i/>
          <w:sz w:val="24"/>
        </w:rPr>
        <w:t xml:space="preserve"> </w:t>
      </w:r>
      <w:r>
        <w:rPr>
          <w:b/>
          <w:i/>
          <w:sz w:val="24"/>
        </w:rPr>
        <w:t>1</w:t>
      </w:r>
      <w:r>
        <w:rPr>
          <w:b/>
          <w:i/>
          <w:sz w:val="24"/>
        </w:rPr>
        <w:br/>
      </w:r>
      <w:r>
        <w:t>“</w:t>
      </w:r>
      <w:r>
        <w:t xml:space="preserve">If only attacker and </w:t>
      </w:r>
      <w:proofErr w:type="spellStart"/>
      <w:r>
        <w:t>Kyoraku</w:t>
      </w:r>
      <w:proofErr w:type="spellEnd"/>
      <w:r>
        <w:t xml:space="preserve"> are targetable, the attack is simply negated, but mark is now on </w:t>
      </w:r>
      <w:proofErr w:type="spellStart"/>
      <w:r>
        <w:t>Kyoraku</w:t>
      </w:r>
      <w:proofErr w:type="spellEnd"/>
      <w:r>
        <w:t>.</w:t>
      </w:r>
      <w:r>
        <w:t>” – added.</w:t>
      </w:r>
    </w:p>
    <w:p w14:paraId="35FBD35A" w14:textId="63E168BA" w:rsidR="00870E4A" w:rsidRDefault="00870E4A" w:rsidP="008F1F6F">
      <w:r w:rsidRPr="00E355F8">
        <w:rPr>
          <w:b/>
          <w:i/>
          <w:sz w:val="24"/>
        </w:rPr>
        <w:t xml:space="preserve">Daruma-san </w:t>
      </w:r>
      <w:proofErr w:type="spellStart"/>
      <w:r w:rsidRPr="00E355F8">
        <w:rPr>
          <w:b/>
          <w:i/>
          <w:sz w:val="24"/>
        </w:rPr>
        <w:t>ga</w:t>
      </w:r>
      <w:proofErr w:type="spellEnd"/>
      <w:r w:rsidRPr="00E355F8">
        <w:rPr>
          <w:b/>
          <w:i/>
          <w:sz w:val="24"/>
        </w:rPr>
        <w:t xml:space="preserve"> </w:t>
      </w:r>
      <w:proofErr w:type="spellStart"/>
      <w:r w:rsidRPr="00E355F8">
        <w:rPr>
          <w:b/>
          <w:i/>
          <w:sz w:val="24"/>
        </w:rPr>
        <w:t>Koronda</w:t>
      </w:r>
      <w:proofErr w:type="spellEnd"/>
      <w:r w:rsidRPr="00E355F8">
        <w:rPr>
          <w:b/>
          <w:i/>
          <w:sz w:val="24"/>
        </w:rPr>
        <w:t xml:space="preserve"> 2</w:t>
      </w:r>
      <w:r>
        <w:rPr>
          <w:b/>
          <w:i/>
          <w:sz w:val="24"/>
        </w:rPr>
        <w:br/>
      </w:r>
      <w:r>
        <w:t>Cannot be used on allies.</w:t>
      </w:r>
    </w:p>
    <w:p w14:paraId="571D8212" w14:textId="17582248" w:rsidR="00655CC2" w:rsidRDefault="00655CC2" w:rsidP="008F1F6F">
      <w:r w:rsidRPr="000D071E">
        <w:rPr>
          <w:b/>
          <w:i/>
          <w:sz w:val="24"/>
        </w:rPr>
        <w:t xml:space="preserve">Sandanme: </w:t>
      </w:r>
      <w:proofErr w:type="spellStart"/>
      <w:r w:rsidRPr="000D071E">
        <w:rPr>
          <w:b/>
          <w:i/>
          <w:sz w:val="24"/>
        </w:rPr>
        <w:t>Dangyo</w:t>
      </w:r>
      <w:proofErr w:type="spellEnd"/>
      <w:r w:rsidRPr="000D071E">
        <w:rPr>
          <w:b/>
          <w:i/>
          <w:sz w:val="24"/>
        </w:rPr>
        <w:t xml:space="preserve"> no </w:t>
      </w:r>
      <w:proofErr w:type="spellStart"/>
      <w:r w:rsidRPr="000D071E">
        <w:rPr>
          <w:b/>
          <w:i/>
          <w:sz w:val="24"/>
        </w:rPr>
        <w:t>Fuchi</w:t>
      </w:r>
      <w:proofErr w:type="spellEnd"/>
      <w:r>
        <w:rPr>
          <w:b/>
          <w:i/>
          <w:sz w:val="24"/>
        </w:rPr>
        <w:br/>
      </w:r>
      <w:r>
        <w:t>Full rework.</w:t>
      </w:r>
    </w:p>
    <w:p w14:paraId="2B27E51F" w14:textId="77777777" w:rsidR="00655CC2" w:rsidRPr="00655CC2" w:rsidRDefault="00655CC2" w:rsidP="008F1F6F"/>
    <w:p w14:paraId="5A8B38A7" w14:textId="77777777" w:rsidR="00870E4A" w:rsidRPr="00870E4A" w:rsidRDefault="00870E4A" w:rsidP="008F1F6F"/>
    <w:sectPr w:rsidR="00870E4A" w:rsidRPr="0087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44B93"/>
    <w:multiLevelType w:val="hybridMultilevel"/>
    <w:tmpl w:val="1C928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123AD"/>
    <w:multiLevelType w:val="hybridMultilevel"/>
    <w:tmpl w:val="6C7EB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55FA2"/>
    <w:multiLevelType w:val="hybridMultilevel"/>
    <w:tmpl w:val="081C8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610AA"/>
    <w:multiLevelType w:val="hybridMultilevel"/>
    <w:tmpl w:val="E0721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B19C6"/>
    <w:multiLevelType w:val="hybridMultilevel"/>
    <w:tmpl w:val="55D64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CF"/>
    <w:rsid w:val="000318C4"/>
    <w:rsid w:val="0009485D"/>
    <w:rsid w:val="000D071E"/>
    <w:rsid w:val="001E6B0C"/>
    <w:rsid w:val="002039DF"/>
    <w:rsid w:val="00241F0C"/>
    <w:rsid w:val="003401A0"/>
    <w:rsid w:val="00345DA4"/>
    <w:rsid w:val="00376508"/>
    <w:rsid w:val="00392EBA"/>
    <w:rsid w:val="003D0480"/>
    <w:rsid w:val="003D0797"/>
    <w:rsid w:val="00443389"/>
    <w:rsid w:val="00451B2D"/>
    <w:rsid w:val="004B00CF"/>
    <w:rsid w:val="00555F96"/>
    <w:rsid w:val="005639E8"/>
    <w:rsid w:val="00570769"/>
    <w:rsid w:val="006425EF"/>
    <w:rsid w:val="00655CC2"/>
    <w:rsid w:val="006A5406"/>
    <w:rsid w:val="006B5302"/>
    <w:rsid w:val="006C3592"/>
    <w:rsid w:val="00766E1E"/>
    <w:rsid w:val="00815920"/>
    <w:rsid w:val="00821DCE"/>
    <w:rsid w:val="00870E4A"/>
    <w:rsid w:val="00872384"/>
    <w:rsid w:val="008A6618"/>
    <w:rsid w:val="008C08D7"/>
    <w:rsid w:val="008F1F6F"/>
    <w:rsid w:val="00937BD1"/>
    <w:rsid w:val="0095427A"/>
    <w:rsid w:val="00982F70"/>
    <w:rsid w:val="00987212"/>
    <w:rsid w:val="009C6BAD"/>
    <w:rsid w:val="00A37130"/>
    <w:rsid w:val="00AB1F22"/>
    <w:rsid w:val="00AD4277"/>
    <w:rsid w:val="00AE09B4"/>
    <w:rsid w:val="00B15997"/>
    <w:rsid w:val="00B35843"/>
    <w:rsid w:val="00B62CEF"/>
    <w:rsid w:val="00CB0167"/>
    <w:rsid w:val="00CB2C53"/>
    <w:rsid w:val="00D15D74"/>
    <w:rsid w:val="00D75D97"/>
    <w:rsid w:val="00D9648E"/>
    <w:rsid w:val="00E355F8"/>
    <w:rsid w:val="00F00FCD"/>
    <w:rsid w:val="00F15796"/>
    <w:rsid w:val="00F62D1F"/>
    <w:rsid w:val="00F80ADD"/>
    <w:rsid w:val="00F8230B"/>
    <w:rsid w:val="00FA02C1"/>
    <w:rsid w:val="00FA7A64"/>
    <w:rsid w:val="00FD6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FAA4"/>
  <w15:chartTrackingRefBased/>
  <w15:docId w15:val="{483096F6-3338-4C14-B47B-4216C01E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7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2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2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8</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Lukovic</dc:creator>
  <cp:keywords/>
  <dc:description/>
  <cp:lastModifiedBy>Bogdan Lukovic</cp:lastModifiedBy>
  <cp:revision>22</cp:revision>
  <dcterms:created xsi:type="dcterms:W3CDTF">2018-08-14T22:00:00Z</dcterms:created>
  <dcterms:modified xsi:type="dcterms:W3CDTF">2018-08-30T19:38:00Z</dcterms:modified>
</cp:coreProperties>
</file>