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CA45D" w14:textId="242DD3BD" w:rsidR="008C08D7" w:rsidRDefault="00F249B3" w:rsidP="00F249B3">
      <w:pPr>
        <w:pStyle w:val="Title"/>
        <w:jc w:val="center"/>
      </w:pPr>
      <w:r>
        <w:t xml:space="preserve">Gin </w:t>
      </w:r>
      <w:proofErr w:type="spellStart"/>
      <w:r>
        <w:t>Ichimaru</w:t>
      </w:r>
      <w:proofErr w:type="spellEnd"/>
    </w:p>
    <w:p w14:paraId="0D20B6CE" w14:textId="7D159704" w:rsidR="00F249B3" w:rsidRDefault="00F249B3" w:rsidP="00F249B3">
      <w:pPr>
        <w:jc w:val="center"/>
        <w:rPr>
          <w:i/>
        </w:rPr>
      </w:pPr>
      <w:r w:rsidRPr="00F249B3">
        <w:rPr>
          <w:i/>
        </w:rPr>
        <w:t>Captain of the 3</w:t>
      </w:r>
      <w:r w:rsidRPr="00F249B3">
        <w:rPr>
          <w:i/>
          <w:vertAlign w:val="superscript"/>
        </w:rPr>
        <w:t>rd</w:t>
      </w:r>
      <w:r w:rsidRPr="00F249B3">
        <w:rPr>
          <w:i/>
        </w:rPr>
        <w:t xml:space="preserve"> division</w:t>
      </w:r>
    </w:p>
    <w:p w14:paraId="404F6392" w14:textId="2CF0F0F9" w:rsidR="00F249B3" w:rsidRDefault="00F249B3" w:rsidP="00F249B3">
      <w:pPr>
        <w:jc w:val="center"/>
        <w:rPr>
          <w:i/>
        </w:rPr>
      </w:pPr>
      <w:bookmarkStart w:id="0" w:name="_Hlk523193849"/>
      <w:r w:rsidRPr="00AB1F22">
        <w:rPr>
          <w:b/>
        </w:rPr>
        <w:t>Race</w:t>
      </w:r>
      <w:r>
        <w:t xml:space="preserve">: </w:t>
      </w:r>
      <w:r w:rsidRPr="00AB1F22">
        <w:rPr>
          <w:i/>
        </w:rPr>
        <w:t>Human Soul</w:t>
      </w:r>
      <w:r>
        <w:tab/>
      </w:r>
      <w:r w:rsidRPr="00AB1F22">
        <w:rPr>
          <w:b/>
        </w:rPr>
        <w:t>Alignment</w:t>
      </w:r>
      <w:r>
        <w:t xml:space="preserve">: </w:t>
      </w:r>
      <w:r w:rsidRPr="00AB1F22">
        <w:rPr>
          <w:i/>
        </w:rPr>
        <w:t>Chaotic Good</w:t>
      </w:r>
      <w:r>
        <w:tab/>
      </w:r>
      <w:r w:rsidRPr="00AB1F22">
        <w:rPr>
          <w:b/>
        </w:rPr>
        <w:t>Class</w:t>
      </w:r>
      <w:r>
        <w:t xml:space="preserve">: </w:t>
      </w:r>
      <w:r w:rsidRPr="00AB1F22">
        <w:rPr>
          <w:i/>
        </w:rPr>
        <w:t>Shinigami Swordsman</w:t>
      </w:r>
      <w:bookmarkEnd w:id="0"/>
    </w:p>
    <w:p w14:paraId="32594EC2" w14:textId="59FEDB62" w:rsidR="00363503" w:rsidRDefault="00363503" w:rsidP="00F249B3">
      <w:pPr>
        <w:jc w:val="center"/>
        <w:rPr>
          <w:i/>
        </w:rPr>
      </w:pPr>
      <w:r>
        <w:rPr>
          <w:i/>
          <w:noProof/>
        </w:rPr>
        <w:drawing>
          <wp:inline distT="0" distB="0" distL="0" distR="0" wp14:anchorId="21331FDC" wp14:editId="38B4037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eosW9vQb-YjBm3sD3JgoGw.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CEB657F" w14:textId="463BF921" w:rsidR="007904E2" w:rsidRDefault="007904E2" w:rsidP="007904E2">
      <w:r w:rsidRPr="00363503">
        <w:rPr>
          <w:b/>
          <w:sz w:val="28"/>
        </w:rPr>
        <w:t>Abilities</w:t>
      </w:r>
      <w:r>
        <w:t>:</w:t>
      </w:r>
    </w:p>
    <w:p w14:paraId="05D14148" w14:textId="4116BF27" w:rsidR="007904E2" w:rsidRDefault="00A54DF7" w:rsidP="007904E2">
      <w:pPr>
        <w:pStyle w:val="ListParagraph"/>
        <w:numPr>
          <w:ilvl w:val="0"/>
          <w:numId w:val="1"/>
        </w:numPr>
      </w:pPr>
      <w:proofErr w:type="spellStart"/>
      <w:r w:rsidRPr="00363503">
        <w:rPr>
          <w:b/>
          <w:i/>
          <w:sz w:val="24"/>
        </w:rPr>
        <w:t>Shinso</w:t>
      </w:r>
      <w:proofErr w:type="spellEnd"/>
      <w:r w:rsidR="007904E2">
        <w:t xml:space="preserve">: </w:t>
      </w:r>
      <w:r w:rsidR="007904E2">
        <w:br/>
      </w:r>
      <w:r w:rsidRPr="00363503">
        <w:rPr>
          <w:b/>
        </w:rPr>
        <w:t>Passive</w:t>
      </w:r>
      <w:r>
        <w:t>: Gin’s melee attacks can hit flying enemies.</w:t>
      </w:r>
      <w:r w:rsidR="002F38FE">
        <w:t xml:space="preserve"> All Gin’s attacks have 3 parts. First part hits first, second part hits with normal speed and third past hits last.</w:t>
      </w:r>
      <w:r w:rsidR="007904E2">
        <w:br/>
      </w:r>
      <w:r>
        <w:t xml:space="preserve">Active: </w:t>
      </w:r>
      <w:r w:rsidR="002F38FE">
        <w:t xml:space="preserve">Deal 10 damage 3 times to an enemy. </w:t>
      </w:r>
      <w:r w:rsidR="002F38FE">
        <w:br/>
      </w:r>
      <w:r w:rsidR="002F38FE" w:rsidRPr="00363503">
        <w:rPr>
          <w:b/>
        </w:rPr>
        <w:t>Keywords</w:t>
      </w:r>
      <w:r w:rsidR="002F38FE">
        <w:t>: Attack, Melee.</w:t>
      </w:r>
      <w:r w:rsidR="007904E2">
        <w:br/>
      </w:r>
    </w:p>
    <w:p w14:paraId="4382E2AC" w14:textId="6B8C6B73" w:rsidR="007904E2" w:rsidRDefault="004B3C8E" w:rsidP="007904E2">
      <w:pPr>
        <w:pStyle w:val="ListParagraph"/>
        <w:numPr>
          <w:ilvl w:val="0"/>
          <w:numId w:val="1"/>
        </w:numPr>
      </w:pPr>
      <w:r w:rsidRPr="00363503">
        <w:rPr>
          <w:b/>
          <w:i/>
          <w:sz w:val="24"/>
        </w:rPr>
        <w:t>Psychological Warfare</w:t>
      </w:r>
      <w:r w:rsidRPr="00363503">
        <w:rPr>
          <w:sz w:val="24"/>
        </w:rPr>
        <w:t xml:space="preserve"> </w:t>
      </w:r>
      <w:r>
        <w:br/>
      </w:r>
      <w:r w:rsidRPr="00363503">
        <w:rPr>
          <w:b/>
        </w:rPr>
        <w:t>Passive</w:t>
      </w:r>
      <w:r>
        <w:t xml:space="preserve">: Each time Gin counters an attack, one stack of fear is applied to the attacker. Each turn Gin deals damage to an enemy, one stack of fear is applied to the attacked enemy. For each stack of fear on a character, there is 1/6 probability that he will hit last with </w:t>
      </w:r>
      <w:r w:rsidR="00257635">
        <w:t xml:space="preserve">his </w:t>
      </w:r>
      <w:r>
        <w:t xml:space="preserve">ability (stacks multiplicatively). </w:t>
      </w:r>
      <w:r w:rsidR="00257635">
        <w:t>Proc-</w:t>
      </w:r>
      <w:proofErr w:type="spellStart"/>
      <w:r w:rsidR="00257635">
        <w:t>ing</w:t>
      </w:r>
      <w:proofErr w:type="spellEnd"/>
      <w:r w:rsidR="00257635">
        <w:t xml:space="preserve"> hit last effect removes 1 stack of fear. </w:t>
      </w:r>
      <w:r>
        <w:t xml:space="preserve">Maximum number of stacks of fear is 5. One stack gets removed from everyone who has them when Gin receives any damage, </w:t>
      </w:r>
      <w:bookmarkStart w:id="1" w:name="_GoBack"/>
      <w:bookmarkEnd w:id="1"/>
      <w:r>
        <w:t>once per turn</w:t>
      </w:r>
      <w:r w:rsidR="00257635">
        <w:t>. When a character has 5 stacks, his damage onto Gin is halved.</w:t>
      </w:r>
      <w:r>
        <w:br/>
      </w:r>
      <w:r w:rsidRPr="00363503">
        <w:rPr>
          <w:b/>
        </w:rPr>
        <w:t>Active</w:t>
      </w:r>
      <w:r>
        <w:t>: Gin Puts 2 stacks of fear onto his target.</w:t>
      </w:r>
      <w:r>
        <w:br/>
      </w:r>
      <w:r w:rsidRPr="00363503">
        <w:rPr>
          <w:b/>
        </w:rPr>
        <w:t>Keywords</w:t>
      </w:r>
      <w:r>
        <w:t xml:space="preserve">: Effect.  </w:t>
      </w:r>
      <w:r w:rsidR="007904E2">
        <w:br/>
      </w:r>
      <w:r w:rsidR="00675332">
        <w:br/>
      </w:r>
    </w:p>
    <w:p w14:paraId="65EB2F53" w14:textId="6571D44C" w:rsidR="007904E2" w:rsidRDefault="007904E2" w:rsidP="007904E2">
      <w:pPr>
        <w:pStyle w:val="ListParagraph"/>
        <w:numPr>
          <w:ilvl w:val="0"/>
          <w:numId w:val="1"/>
        </w:numPr>
      </w:pPr>
      <w:r w:rsidRPr="00363503">
        <w:rPr>
          <w:b/>
          <w:i/>
          <w:sz w:val="24"/>
        </w:rPr>
        <w:lastRenderedPageBreak/>
        <w:t xml:space="preserve">Shoot to kill: </w:t>
      </w:r>
      <w:proofErr w:type="spellStart"/>
      <w:r w:rsidRPr="00363503">
        <w:rPr>
          <w:b/>
          <w:i/>
          <w:sz w:val="24"/>
        </w:rPr>
        <w:t>Shinso</w:t>
      </w:r>
      <w:proofErr w:type="spellEnd"/>
      <w:r w:rsidR="00257635" w:rsidRPr="00363503">
        <w:rPr>
          <w:b/>
          <w:i/>
          <w:sz w:val="24"/>
        </w:rPr>
        <w:br/>
      </w:r>
      <w:r w:rsidR="00257635" w:rsidRPr="00363503">
        <w:rPr>
          <w:b/>
        </w:rPr>
        <w:t>Active</w:t>
      </w:r>
      <w:r w:rsidR="00257635">
        <w:t xml:space="preserve">: </w:t>
      </w:r>
      <w:r w:rsidR="002F38FE">
        <w:t xml:space="preserve">Deal 20 then 10 then 5 damage to a single target. First hit pierces half of the </w:t>
      </w:r>
      <w:r w:rsidR="00363503">
        <w:t>enemy’s</w:t>
      </w:r>
      <w:r w:rsidR="002F38FE">
        <w:t xml:space="preserve"> defenses if there is one. Last hit deals true damage (this can be evaded if first attack is evaded, enemy still receives 10 damage from first hit). </w:t>
      </w:r>
      <w:r w:rsidR="002F38FE">
        <w:br/>
      </w:r>
      <w:r w:rsidR="002F38FE" w:rsidRPr="00363503">
        <w:rPr>
          <w:b/>
        </w:rPr>
        <w:t>Keywords</w:t>
      </w:r>
      <w:r w:rsidR="002F38FE">
        <w:t>: Attack, Melee.</w:t>
      </w:r>
      <w:r>
        <w:br/>
      </w:r>
    </w:p>
    <w:p w14:paraId="4E88B48E" w14:textId="36B344FD" w:rsidR="007904E2" w:rsidRDefault="00257635" w:rsidP="007904E2">
      <w:pPr>
        <w:pStyle w:val="ListParagraph"/>
        <w:numPr>
          <w:ilvl w:val="0"/>
          <w:numId w:val="1"/>
        </w:numPr>
      </w:pPr>
      <w:proofErr w:type="spellStart"/>
      <w:r w:rsidRPr="00363503">
        <w:rPr>
          <w:b/>
          <w:i/>
          <w:sz w:val="24"/>
        </w:rPr>
        <w:t>Shunpo</w:t>
      </w:r>
      <w:proofErr w:type="spellEnd"/>
      <w:r w:rsidRPr="00363503">
        <w:rPr>
          <w:b/>
          <w:i/>
          <w:sz w:val="24"/>
        </w:rPr>
        <w:t xml:space="preserve"> Expert</w:t>
      </w:r>
      <w:r>
        <w:br/>
      </w:r>
      <w:r w:rsidRPr="00363503">
        <w:rPr>
          <w:b/>
        </w:rPr>
        <w:t>Active</w:t>
      </w:r>
      <w:r>
        <w:t>: Gin evades all ranged attacks and one melee attack this turn.</w:t>
      </w:r>
      <w:r>
        <w:br/>
      </w:r>
      <w:r w:rsidRPr="00363503">
        <w:rPr>
          <w:b/>
        </w:rPr>
        <w:t>Keywords</w:t>
      </w:r>
      <w:r>
        <w:t>: Evade.</w:t>
      </w:r>
      <w:r w:rsidR="007904E2">
        <w:br/>
      </w:r>
    </w:p>
    <w:p w14:paraId="38922C8C" w14:textId="71B1E9D2" w:rsidR="007904E2" w:rsidRDefault="004B3C8E" w:rsidP="007904E2">
      <w:pPr>
        <w:pStyle w:val="ListParagraph"/>
        <w:numPr>
          <w:ilvl w:val="0"/>
          <w:numId w:val="1"/>
        </w:numPr>
      </w:pPr>
      <w:r w:rsidRPr="00363503">
        <w:rPr>
          <w:b/>
          <w:i/>
          <w:sz w:val="24"/>
        </w:rPr>
        <w:t xml:space="preserve">Null Step: </w:t>
      </w:r>
      <w:proofErr w:type="spellStart"/>
      <w:r w:rsidRPr="00363503">
        <w:rPr>
          <w:b/>
          <w:i/>
          <w:sz w:val="24"/>
        </w:rPr>
        <w:t>Renjin</w:t>
      </w:r>
      <w:proofErr w:type="spellEnd"/>
      <w:r w:rsidR="00257635">
        <w:br/>
      </w:r>
      <w:r w:rsidR="00257635" w:rsidRPr="00363503">
        <w:rPr>
          <w:b/>
        </w:rPr>
        <w:t>Active</w:t>
      </w:r>
      <w:r w:rsidR="00257635">
        <w:t xml:space="preserve">: Deal </w:t>
      </w:r>
      <w:r w:rsidR="003777A4">
        <w:t>5</w:t>
      </w:r>
      <w:r w:rsidR="00257635">
        <w:t xml:space="preserve"> damage </w:t>
      </w:r>
      <w:r w:rsidR="003777A4">
        <w:t xml:space="preserve">3 times to three targets or </w:t>
      </w:r>
      <w:r w:rsidR="00A54DF7">
        <w:t xml:space="preserve">12 damage 3 times to one target. </w:t>
      </w:r>
      <w:r w:rsidR="00257635">
        <w:br/>
      </w:r>
      <w:r w:rsidR="00257635" w:rsidRPr="00363503">
        <w:rPr>
          <w:b/>
        </w:rPr>
        <w:t>Keywords</w:t>
      </w:r>
      <w:r w:rsidR="00257635">
        <w:t>:</w:t>
      </w:r>
      <w:r w:rsidR="00A54DF7">
        <w:t xml:space="preserve"> Attack, Melee</w:t>
      </w:r>
      <w:r w:rsidR="00BA27A7">
        <w:t>.</w:t>
      </w:r>
      <w:r w:rsidR="007904E2">
        <w:br/>
      </w:r>
    </w:p>
    <w:p w14:paraId="068D4E83" w14:textId="77777777" w:rsidR="005E4A00" w:rsidRDefault="007904E2" w:rsidP="007904E2">
      <w:pPr>
        <w:pStyle w:val="ListParagraph"/>
        <w:numPr>
          <w:ilvl w:val="0"/>
          <w:numId w:val="1"/>
        </w:numPr>
      </w:pPr>
      <w:r w:rsidRPr="00363503">
        <w:rPr>
          <w:b/>
          <w:i/>
          <w:sz w:val="24"/>
        </w:rPr>
        <w:t xml:space="preserve">Kill, </w:t>
      </w:r>
      <w:proofErr w:type="spellStart"/>
      <w:r w:rsidRPr="00363503">
        <w:rPr>
          <w:b/>
          <w:i/>
          <w:sz w:val="24"/>
        </w:rPr>
        <w:t>Kamishini</w:t>
      </w:r>
      <w:proofErr w:type="spellEnd"/>
      <w:r w:rsidRPr="00363503">
        <w:rPr>
          <w:b/>
          <w:i/>
          <w:sz w:val="24"/>
        </w:rPr>
        <w:t xml:space="preserve"> no </w:t>
      </w:r>
      <w:proofErr w:type="spellStart"/>
      <w:r w:rsidRPr="00363503">
        <w:rPr>
          <w:b/>
          <w:i/>
          <w:sz w:val="24"/>
        </w:rPr>
        <w:t>Yari</w:t>
      </w:r>
      <w:proofErr w:type="spellEnd"/>
      <w:r w:rsidR="004B3C8E">
        <w:br/>
      </w:r>
      <w:r w:rsidR="004B3C8E" w:rsidRPr="00363503">
        <w:rPr>
          <w:b/>
        </w:rPr>
        <w:t>Passive</w:t>
      </w:r>
      <w:r w:rsidR="004B3C8E">
        <w:t xml:space="preserve">: Each </w:t>
      </w:r>
      <w:r w:rsidR="00FB1483">
        <w:t>time</w:t>
      </w:r>
      <w:r w:rsidR="004B3C8E">
        <w:t xml:space="preserve"> Gin </w:t>
      </w:r>
      <w:r w:rsidR="00FB1483">
        <w:t>inflicts damage</w:t>
      </w:r>
      <w:r w:rsidR="004B3C8E">
        <w:t xml:space="preserve"> on an enemy</w:t>
      </w:r>
      <w:r w:rsidR="00FB1483">
        <w:t xml:space="preserve"> with any other skill, he</w:t>
      </w:r>
      <w:r w:rsidR="004B3C8E">
        <w:t xml:space="preserve"> applies a stack of poison</w:t>
      </w:r>
      <w:r w:rsidR="003777A4">
        <w:t xml:space="preserve"> dust</w:t>
      </w:r>
      <w:r w:rsidR="004B3C8E">
        <w:t>.</w:t>
      </w:r>
      <w:r w:rsidR="004B3C8E">
        <w:br/>
      </w:r>
      <w:r w:rsidR="004B3C8E" w:rsidRPr="00363503">
        <w:rPr>
          <w:b/>
        </w:rPr>
        <w:t>Active</w:t>
      </w:r>
      <w:r w:rsidR="004B3C8E">
        <w:t>: Deal 5 true damage for each stack of poison dust there is on the target.</w:t>
      </w:r>
      <w:r w:rsidR="004B3C8E">
        <w:br/>
      </w:r>
      <w:r w:rsidR="004B3C8E" w:rsidRPr="00363503">
        <w:rPr>
          <w:b/>
        </w:rPr>
        <w:t>Keywords</w:t>
      </w:r>
      <w:r w:rsidR="004B3C8E">
        <w:t>:  Effect.</w:t>
      </w:r>
    </w:p>
    <w:p w14:paraId="45A12FD7" w14:textId="33C52388" w:rsidR="007904E2" w:rsidRDefault="005E4A00" w:rsidP="005E4A00">
      <w:pPr>
        <w:pStyle w:val="ListParagraph"/>
        <w:numPr>
          <w:ilvl w:val="0"/>
          <w:numId w:val="1"/>
        </w:numPr>
      </w:pPr>
      <w:r>
        <w:t xml:space="preserve"> </w:t>
      </w:r>
      <w:r w:rsidRPr="00363503">
        <w:rPr>
          <w:b/>
          <w:i/>
          <w:sz w:val="24"/>
        </w:rPr>
        <w:t>Closed eyes</w:t>
      </w:r>
      <w:r>
        <w:br/>
      </w:r>
      <w:r w:rsidRPr="00363503">
        <w:rPr>
          <w:b/>
        </w:rPr>
        <w:t>Passive</w:t>
      </w:r>
      <w:r>
        <w:t xml:space="preserve">: Gin is immune to any ability that requires </w:t>
      </w:r>
      <w:r w:rsidR="00363503">
        <w:t>interaction with his sight</w:t>
      </w:r>
      <w:r>
        <w:t xml:space="preserve">. (Some abilities: </w:t>
      </w:r>
      <w:proofErr w:type="spellStart"/>
      <w:r>
        <w:t>Aizen</w:t>
      </w:r>
      <w:proofErr w:type="spellEnd"/>
      <w:r>
        <w:t xml:space="preserve"> shikai, </w:t>
      </w:r>
      <w:proofErr w:type="spellStart"/>
      <w:r>
        <w:t>Sharingan</w:t>
      </w:r>
      <w:proofErr w:type="spellEnd"/>
      <w:r>
        <w:t xml:space="preserve"> </w:t>
      </w:r>
      <w:proofErr w:type="spellStart"/>
      <w:r>
        <w:t>genjutsu</w:t>
      </w:r>
      <w:proofErr w:type="spellEnd"/>
      <w:r>
        <w:t>, …)</w:t>
      </w:r>
      <w:r>
        <w:br/>
      </w:r>
      <w:r w:rsidR="007904E2">
        <w:br/>
      </w:r>
    </w:p>
    <w:p w14:paraId="222119E6" w14:textId="77777777" w:rsidR="00F249B3" w:rsidRPr="005E4A00" w:rsidRDefault="00F249B3" w:rsidP="005E4A00"/>
    <w:sectPr w:rsidR="00F249B3" w:rsidRPr="005E4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A79"/>
    <w:multiLevelType w:val="hybridMultilevel"/>
    <w:tmpl w:val="1B76D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A0"/>
    <w:rsid w:val="00257635"/>
    <w:rsid w:val="002F38FE"/>
    <w:rsid w:val="00363503"/>
    <w:rsid w:val="003777A4"/>
    <w:rsid w:val="00392EBA"/>
    <w:rsid w:val="00451B2D"/>
    <w:rsid w:val="004B3C8E"/>
    <w:rsid w:val="005E4A00"/>
    <w:rsid w:val="00675332"/>
    <w:rsid w:val="006A5406"/>
    <w:rsid w:val="007904E2"/>
    <w:rsid w:val="008C08D7"/>
    <w:rsid w:val="00A54DF7"/>
    <w:rsid w:val="00BA27A7"/>
    <w:rsid w:val="00D947A0"/>
    <w:rsid w:val="00F249B3"/>
    <w:rsid w:val="00F62D1F"/>
    <w:rsid w:val="00FB1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0130"/>
  <w15:chartTrackingRefBased/>
  <w15:docId w15:val="{1CB25758-9C41-4B12-9088-C1CCC159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9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0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Lukovic</dc:creator>
  <cp:keywords/>
  <dc:description/>
  <cp:lastModifiedBy>Bogdan Lukovic</cp:lastModifiedBy>
  <cp:revision>8</cp:revision>
  <dcterms:created xsi:type="dcterms:W3CDTF">2018-08-30T19:44:00Z</dcterms:created>
  <dcterms:modified xsi:type="dcterms:W3CDTF">2019-02-17T23:51:00Z</dcterms:modified>
</cp:coreProperties>
</file>