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F216E" w14:textId="63A7E0CE" w:rsidR="008C08D7" w:rsidRDefault="000963B3" w:rsidP="000963B3">
      <w:pPr>
        <w:pStyle w:val="Title"/>
        <w:jc w:val="center"/>
      </w:pPr>
      <w:r>
        <w:t>Yammy Llargo</w:t>
      </w:r>
    </w:p>
    <w:p w14:paraId="0F3D64D0" w14:textId="2146D58C" w:rsidR="000963B3" w:rsidRDefault="00E5121C" w:rsidP="00F42282">
      <w:pPr>
        <w:jc w:val="center"/>
        <w:rPr>
          <w:i/>
        </w:rPr>
      </w:pPr>
      <w:r>
        <w:rPr>
          <w:i/>
        </w:rPr>
        <w:t>Aspect of Rage</w:t>
      </w:r>
    </w:p>
    <w:p w14:paraId="357B321A" w14:textId="65771C84" w:rsidR="00F42282" w:rsidRDefault="00F42282" w:rsidP="00F42282">
      <w:pPr>
        <w:jc w:val="center"/>
        <w:rPr>
          <w:i/>
        </w:rPr>
      </w:pPr>
      <w:r w:rsidRPr="00AB1F22">
        <w:rPr>
          <w:b/>
        </w:rPr>
        <w:t>Race</w:t>
      </w:r>
      <w:r>
        <w:t xml:space="preserve">: </w:t>
      </w:r>
      <w:r>
        <w:rPr>
          <w:i/>
        </w:rPr>
        <w:t>Hollow</w:t>
      </w:r>
      <w:r>
        <w:tab/>
      </w:r>
      <w:r w:rsidRPr="00AB1F22">
        <w:rPr>
          <w:b/>
        </w:rPr>
        <w:t>Alignment</w:t>
      </w:r>
      <w:r>
        <w:t xml:space="preserve">: </w:t>
      </w:r>
      <w:r>
        <w:rPr>
          <w:i/>
        </w:rPr>
        <w:t>Chaotic</w:t>
      </w:r>
      <w:r>
        <w:rPr>
          <w:i/>
        </w:rPr>
        <w:t xml:space="preserve"> Evil</w:t>
      </w:r>
      <w:r>
        <w:rPr>
          <w:i/>
        </w:rPr>
        <w:tab/>
        <w:t xml:space="preserve">    </w:t>
      </w:r>
      <w:r w:rsidRPr="00AB1F22">
        <w:rPr>
          <w:b/>
        </w:rPr>
        <w:t>Class</w:t>
      </w:r>
      <w:r>
        <w:t xml:space="preserve">: </w:t>
      </w:r>
      <w:r>
        <w:rPr>
          <w:i/>
        </w:rPr>
        <w:t>Arrancar</w:t>
      </w:r>
      <w:r w:rsidRPr="00AB1F22">
        <w:rPr>
          <w:i/>
        </w:rPr>
        <w:t xml:space="preserve"> </w:t>
      </w:r>
      <w:r w:rsidR="006B1616">
        <w:rPr>
          <w:i/>
        </w:rPr>
        <w:t>Brawlman</w:t>
      </w:r>
    </w:p>
    <w:p w14:paraId="11408854" w14:textId="77777777" w:rsidR="00F42282" w:rsidRDefault="00F42282" w:rsidP="00F42282">
      <w:pPr>
        <w:jc w:val="center"/>
        <w:rPr>
          <w:i/>
        </w:rPr>
      </w:pPr>
    </w:p>
    <w:p w14:paraId="279B0C7B" w14:textId="58F812F5" w:rsidR="00F42282" w:rsidRDefault="00F42282" w:rsidP="00F42282">
      <w:pPr>
        <w:jc w:val="center"/>
        <w:rPr>
          <w:i/>
        </w:rPr>
      </w:pPr>
      <w:r>
        <w:rPr>
          <w:i/>
          <w:noProof/>
        </w:rPr>
        <w:drawing>
          <wp:inline distT="0" distB="0" distL="0" distR="0" wp14:anchorId="5C7BA6A7" wp14:editId="206B8C74">
            <wp:extent cx="5943600" cy="4471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7Yammy's_tatto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FC3285" w14:textId="7515234E" w:rsidR="00F42282" w:rsidRDefault="00F42282" w:rsidP="00F42282">
      <w:pPr>
        <w:rPr>
          <w:b/>
          <w:sz w:val="28"/>
        </w:rPr>
      </w:pPr>
      <w:r>
        <w:rPr>
          <w:b/>
          <w:sz w:val="28"/>
        </w:rPr>
        <w:t>Normal mode:</w:t>
      </w:r>
    </w:p>
    <w:p w14:paraId="46F8631E" w14:textId="088B9781" w:rsidR="00F42282" w:rsidRDefault="00F42282" w:rsidP="00F42282">
      <w:pPr>
        <w:rPr>
          <w:b/>
          <w:sz w:val="24"/>
        </w:rPr>
      </w:pPr>
      <w:r>
        <w:rPr>
          <w:b/>
          <w:sz w:val="24"/>
        </w:rPr>
        <w:t>Abilities:</w:t>
      </w:r>
    </w:p>
    <w:p w14:paraId="6E3FE5E2" w14:textId="51DB782B" w:rsidR="00F42282" w:rsidRDefault="00BF4E5B" w:rsidP="00F42282">
      <w:pPr>
        <w:pStyle w:val="ListParagraph"/>
        <w:numPr>
          <w:ilvl w:val="0"/>
          <w:numId w:val="1"/>
        </w:numPr>
      </w:pPr>
      <w:r w:rsidRPr="00CB3997">
        <w:rPr>
          <w:b/>
          <w:i/>
          <w:sz w:val="24"/>
        </w:rPr>
        <w:t>Cero</w:t>
      </w:r>
      <w:r>
        <w:br/>
      </w:r>
      <w:r w:rsidRPr="00CB3997">
        <w:rPr>
          <w:b/>
        </w:rPr>
        <w:t>Active</w:t>
      </w:r>
      <w:r>
        <w:t>: Deals 30 ranged damage to a target.</w:t>
      </w:r>
      <w:r>
        <w:br/>
      </w:r>
      <w:r w:rsidRPr="00CB3997">
        <w:rPr>
          <w:b/>
        </w:rPr>
        <w:t>Keywords</w:t>
      </w:r>
      <w:r>
        <w:t>: Attack, Ranged.</w:t>
      </w:r>
      <w:r w:rsidR="00CB3997">
        <w:br/>
      </w:r>
    </w:p>
    <w:p w14:paraId="430D874B" w14:textId="6B9DDF09" w:rsidR="00BF4E5B" w:rsidRDefault="00BF4E5B" w:rsidP="00F42282">
      <w:pPr>
        <w:pStyle w:val="ListParagraph"/>
        <w:numPr>
          <w:ilvl w:val="0"/>
          <w:numId w:val="1"/>
        </w:numPr>
      </w:pPr>
      <w:r w:rsidRPr="00CB3997">
        <w:rPr>
          <w:b/>
          <w:i/>
          <w:sz w:val="24"/>
        </w:rPr>
        <w:t>Bala Barrage</w:t>
      </w:r>
      <w:r>
        <w:br/>
      </w:r>
      <w:r w:rsidRPr="00CB3997">
        <w:rPr>
          <w:b/>
        </w:rPr>
        <w:t>Active</w:t>
      </w:r>
      <w:r>
        <w:t>: Deal 12 ranged damage 3 times, once hits first, once normal and once hits last.</w:t>
      </w:r>
      <w:r>
        <w:br/>
      </w:r>
      <w:r w:rsidRPr="00CB3997">
        <w:rPr>
          <w:b/>
        </w:rPr>
        <w:t>Keywords</w:t>
      </w:r>
      <w:r>
        <w:t>: Attack, Hits first, Hits last, Ranged.</w:t>
      </w:r>
      <w:r w:rsidR="00CB3997">
        <w:br/>
      </w:r>
    </w:p>
    <w:p w14:paraId="1D7BFA76" w14:textId="22825F2C" w:rsidR="00BF4E5B" w:rsidRDefault="00BF4E5B" w:rsidP="00F42282">
      <w:pPr>
        <w:pStyle w:val="ListParagraph"/>
        <w:numPr>
          <w:ilvl w:val="0"/>
          <w:numId w:val="1"/>
        </w:numPr>
      </w:pPr>
      <w:r w:rsidRPr="00CB3997">
        <w:rPr>
          <w:b/>
          <w:i/>
          <w:sz w:val="24"/>
        </w:rPr>
        <w:lastRenderedPageBreak/>
        <w:t>Punch</w:t>
      </w:r>
      <w:r>
        <w:br/>
      </w:r>
      <w:r w:rsidRPr="00CB3997">
        <w:rPr>
          <w:b/>
        </w:rPr>
        <w:t>Active</w:t>
      </w:r>
      <w:r>
        <w:t>: Deals 20 damage to a target and blocks its melee attack.</w:t>
      </w:r>
      <w:r>
        <w:br/>
      </w:r>
      <w:r w:rsidRPr="00CB3997">
        <w:rPr>
          <w:b/>
        </w:rPr>
        <w:t>Keywords</w:t>
      </w:r>
      <w:r>
        <w:t>: Attack, Melee, Block.</w:t>
      </w:r>
      <w:r w:rsidR="00CB3997">
        <w:br/>
      </w:r>
    </w:p>
    <w:p w14:paraId="163B943A" w14:textId="4738147F" w:rsidR="00BF4E5B" w:rsidRDefault="00CB3997" w:rsidP="00F42282">
      <w:pPr>
        <w:pStyle w:val="ListParagraph"/>
        <w:numPr>
          <w:ilvl w:val="0"/>
          <w:numId w:val="1"/>
        </w:numPr>
      </w:pPr>
      <w:r w:rsidRPr="00CB3997">
        <w:rPr>
          <w:b/>
          <w:i/>
          <w:sz w:val="24"/>
        </w:rPr>
        <w:t xml:space="preserve">Beast </w:t>
      </w:r>
      <w:r w:rsidR="00BF4E5B" w:rsidRPr="00CB3997">
        <w:rPr>
          <w:b/>
          <w:i/>
          <w:sz w:val="24"/>
        </w:rPr>
        <w:t>Hierro</w:t>
      </w:r>
      <w:r w:rsidR="00BF4E5B">
        <w:br/>
      </w:r>
      <w:r w:rsidR="00BF4E5B" w:rsidRPr="00CB3997">
        <w:rPr>
          <w:b/>
        </w:rPr>
        <w:t>Passive</w:t>
      </w:r>
      <w:r w:rsidR="00BF4E5B">
        <w:t>: Hitting Yammy makes attacker unable to attack in the next turn.</w:t>
      </w:r>
      <w:r w:rsidR="00BF4E5B">
        <w:br/>
      </w:r>
      <w:r w:rsidR="00BF4E5B" w:rsidRPr="00CB3997">
        <w:rPr>
          <w:b/>
        </w:rPr>
        <w:t>Keywords</w:t>
      </w:r>
      <w:r w:rsidR="00BF4E5B">
        <w:t xml:space="preserve">: </w:t>
      </w:r>
      <w:r>
        <w:t>Effect.</w:t>
      </w:r>
      <w:r>
        <w:br/>
      </w:r>
    </w:p>
    <w:p w14:paraId="5E45A958" w14:textId="788701B3" w:rsidR="00BF4E5B" w:rsidRDefault="00BF4E5B" w:rsidP="00F42282">
      <w:pPr>
        <w:pStyle w:val="ListParagraph"/>
        <w:numPr>
          <w:ilvl w:val="0"/>
          <w:numId w:val="1"/>
        </w:numPr>
      </w:pPr>
      <w:r w:rsidRPr="00CB3997">
        <w:rPr>
          <w:b/>
          <w:i/>
          <w:sz w:val="24"/>
        </w:rPr>
        <w:t>Gonzui</w:t>
      </w:r>
      <w:r>
        <w:br/>
      </w:r>
      <w:r w:rsidRPr="00CB3997">
        <w:rPr>
          <w:b/>
        </w:rPr>
        <w:t>Active</w:t>
      </w:r>
      <w:r>
        <w:t>: Yammy gains 10 rage per opponent in the fight. All damage dealt this turn is reduced by 5.</w:t>
      </w:r>
      <w:r w:rsidR="00CB3997">
        <w:br/>
      </w:r>
      <w:r w:rsidR="00CB3997" w:rsidRPr="00CB3997">
        <w:rPr>
          <w:b/>
        </w:rPr>
        <w:t>Keywords</w:t>
      </w:r>
      <w:r w:rsidR="00CB3997">
        <w:t>: Effect.</w:t>
      </w:r>
      <w:r w:rsidR="00CB3997">
        <w:br/>
      </w:r>
    </w:p>
    <w:p w14:paraId="18BFA95E" w14:textId="5586D5B6" w:rsidR="00CB3997" w:rsidRDefault="00BF4E5B" w:rsidP="00CB3997">
      <w:pPr>
        <w:pStyle w:val="ListParagraph"/>
        <w:numPr>
          <w:ilvl w:val="0"/>
          <w:numId w:val="1"/>
        </w:numPr>
      </w:pPr>
      <w:r w:rsidRPr="00CB3997">
        <w:rPr>
          <w:b/>
          <w:i/>
          <w:sz w:val="24"/>
        </w:rPr>
        <w:t>Rage Empowerment</w:t>
      </w:r>
      <w:r>
        <w:br/>
      </w:r>
      <w:r w:rsidRPr="00CB3997">
        <w:rPr>
          <w:b/>
        </w:rPr>
        <w:t>Passive</w:t>
      </w:r>
      <w:r>
        <w:t xml:space="preserve">: Yammy starts with 0 rage and gains it during the combat. At 100 rage he </w:t>
      </w:r>
      <w:r w:rsidR="00CB3997">
        <w:t>can use this ability to enter “Beast mode”</w:t>
      </w:r>
      <w:r>
        <w:t>. Yammy gains 20 rage each time he is damaged. Yammy gains 20 rage each time he</w:t>
      </w:r>
      <w:r w:rsidR="00CB3997">
        <w:t xml:space="preserve"> hits an</w:t>
      </w:r>
      <w:r>
        <w:t xml:space="preserve"> attack</w:t>
      </w:r>
      <w:r w:rsidR="00CB3997">
        <w:t xml:space="preserve"> (each hit if Bala Barrage counts separately)</w:t>
      </w:r>
      <w:r>
        <w:t xml:space="preserve">. </w:t>
      </w:r>
      <w:r w:rsidR="00CB3997">
        <w:br/>
      </w:r>
      <w:r w:rsidR="00CB3997" w:rsidRPr="00CB3997">
        <w:rPr>
          <w:b/>
        </w:rPr>
        <w:t>Active</w:t>
      </w:r>
      <w:r w:rsidR="00CB3997">
        <w:t>: Yammy enters “Beast mode” and stuns everyone except himself this turn.</w:t>
      </w:r>
      <w:r w:rsidR="00CB3997">
        <w:br/>
      </w:r>
      <w:r w:rsidR="00CB3997" w:rsidRPr="00CB3997">
        <w:rPr>
          <w:b/>
        </w:rPr>
        <w:t>Keywords</w:t>
      </w:r>
      <w:r w:rsidR="00CB3997">
        <w:t>: Transformation, Stun, AoE.</w:t>
      </w:r>
      <w:r w:rsidR="00CB3997">
        <w:br/>
      </w:r>
    </w:p>
    <w:p w14:paraId="30C180CF" w14:textId="77777777" w:rsidR="00CB3997" w:rsidRPr="00F42282" w:rsidRDefault="00CB3997" w:rsidP="00CB3997"/>
    <w:p w14:paraId="32820569" w14:textId="6C1B138A" w:rsidR="00F42282" w:rsidRDefault="00CB3997" w:rsidP="00F42282">
      <w:r>
        <w:rPr>
          <w:noProof/>
        </w:rPr>
        <w:drawing>
          <wp:inline distT="0" distB="0" distL="0" distR="0" wp14:anchorId="2CB19DA5" wp14:editId="33DE2415">
            <wp:extent cx="5943600" cy="3855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73Yammy's_Resurreccion,_I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9422" w14:textId="1363ADF9" w:rsidR="00CB3997" w:rsidRDefault="00CB3997" w:rsidP="00F42282">
      <w:pPr>
        <w:rPr>
          <w:b/>
          <w:sz w:val="28"/>
        </w:rPr>
      </w:pPr>
      <w:r>
        <w:rPr>
          <w:b/>
          <w:sz w:val="28"/>
        </w:rPr>
        <w:lastRenderedPageBreak/>
        <w:t>Resurreccion: Enraged Beast mode:</w:t>
      </w:r>
    </w:p>
    <w:p w14:paraId="7215E8D8" w14:textId="6C1BB6A0" w:rsidR="00E635A0" w:rsidRPr="00E635A0" w:rsidRDefault="00E635A0" w:rsidP="00F42282">
      <w:proofErr w:type="spellStart"/>
      <w:r>
        <w:t>Yammy’s</w:t>
      </w:r>
      <w:proofErr w:type="spellEnd"/>
      <w:r>
        <w:t xml:space="preserve"> rage is </w:t>
      </w:r>
      <w:proofErr w:type="spellStart"/>
      <w:r>
        <w:t>reseted</w:t>
      </w:r>
      <w:proofErr w:type="spellEnd"/>
      <w:r>
        <w:t xml:space="preserve"> to 0, but he can gain rage again as in “Normal mode”.</w:t>
      </w:r>
    </w:p>
    <w:p w14:paraId="2F67F830" w14:textId="3CBEA9C5" w:rsidR="00CB3997" w:rsidRDefault="00CB3997" w:rsidP="00F42282">
      <w:pPr>
        <w:rPr>
          <w:b/>
          <w:sz w:val="24"/>
        </w:rPr>
      </w:pPr>
      <w:r>
        <w:rPr>
          <w:b/>
          <w:sz w:val="24"/>
        </w:rPr>
        <w:t>Abilities:</w:t>
      </w:r>
    </w:p>
    <w:p w14:paraId="7983B724" w14:textId="3E4EA733" w:rsidR="00CB3997" w:rsidRDefault="00CB3997" w:rsidP="00CB3997">
      <w:pPr>
        <w:pStyle w:val="ListParagraph"/>
        <w:numPr>
          <w:ilvl w:val="0"/>
          <w:numId w:val="2"/>
        </w:numPr>
      </w:pPr>
      <w:r w:rsidRPr="00275B4A">
        <w:rPr>
          <w:b/>
          <w:i/>
          <w:sz w:val="24"/>
        </w:rPr>
        <w:t>Enraged Cero</w:t>
      </w:r>
      <w:r w:rsidR="00E635A0">
        <w:br/>
      </w:r>
      <w:r w:rsidR="00E635A0" w:rsidRPr="00275B4A">
        <w:rPr>
          <w:b/>
        </w:rPr>
        <w:t>Active</w:t>
      </w:r>
      <w:r w:rsidR="00E635A0">
        <w:t>: Deals 30 ranged damage to the target and his minions.</w:t>
      </w:r>
      <w:r w:rsidR="00E635A0">
        <w:br/>
      </w:r>
      <w:r w:rsidR="00E635A0" w:rsidRPr="00275B4A">
        <w:rPr>
          <w:b/>
        </w:rPr>
        <w:t>Keywords</w:t>
      </w:r>
      <w:r w:rsidR="00E635A0">
        <w:t>: Attack, Ranged, Mini AoE.</w:t>
      </w:r>
      <w:r w:rsidR="00275B4A">
        <w:br/>
      </w:r>
    </w:p>
    <w:p w14:paraId="745158EC" w14:textId="6A71204C" w:rsidR="00CB3997" w:rsidRDefault="00CB3997" w:rsidP="00CB3997">
      <w:pPr>
        <w:pStyle w:val="ListParagraph"/>
        <w:numPr>
          <w:ilvl w:val="0"/>
          <w:numId w:val="2"/>
        </w:numPr>
      </w:pPr>
      <w:r w:rsidRPr="00275B4A">
        <w:rPr>
          <w:b/>
          <w:i/>
          <w:sz w:val="24"/>
        </w:rPr>
        <w:t>Enraged Bala</w:t>
      </w:r>
      <w:r w:rsidR="00E635A0">
        <w:br/>
      </w:r>
      <w:r w:rsidR="00E635A0" w:rsidRPr="00275B4A">
        <w:rPr>
          <w:b/>
        </w:rPr>
        <w:t>Active</w:t>
      </w:r>
      <w:r w:rsidR="00E635A0">
        <w:t>: Deals 20 ranged damage to a target.</w:t>
      </w:r>
      <w:r w:rsidR="00E635A0">
        <w:br/>
      </w:r>
      <w:r w:rsidR="00E635A0" w:rsidRPr="00275B4A">
        <w:rPr>
          <w:b/>
        </w:rPr>
        <w:t>Keywords</w:t>
      </w:r>
      <w:r w:rsidR="00E635A0">
        <w:t>: Attack, Ranged, Hits first.</w:t>
      </w:r>
      <w:r w:rsidR="00275B4A">
        <w:br/>
      </w:r>
    </w:p>
    <w:p w14:paraId="6F112D60" w14:textId="10F0FC79" w:rsidR="00CB3997" w:rsidRDefault="00CB3997" w:rsidP="00CB3997">
      <w:pPr>
        <w:pStyle w:val="ListParagraph"/>
        <w:numPr>
          <w:ilvl w:val="0"/>
          <w:numId w:val="2"/>
        </w:numPr>
      </w:pPr>
      <w:r w:rsidRPr="00275B4A">
        <w:rPr>
          <w:b/>
          <w:i/>
          <w:sz w:val="24"/>
        </w:rPr>
        <w:t>Enraged Punch</w:t>
      </w:r>
      <w:r w:rsidR="00E635A0">
        <w:br/>
      </w:r>
      <w:r w:rsidR="00E635A0" w:rsidRPr="00275B4A">
        <w:rPr>
          <w:b/>
        </w:rPr>
        <w:t>Active</w:t>
      </w:r>
      <w:r w:rsidR="00E635A0">
        <w:t>: Deals 25 melee damage. Deals 25 more damage if the target attacked as well.</w:t>
      </w:r>
      <w:r w:rsidR="00E635A0">
        <w:br/>
      </w:r>
      <w:r w:rsidR="00E635A0" w:rsidRPr="00275B4A">
        <w:rPr>
          <w:b/>
        </w:rPr>
        <w:t>Keywords</w:t>
      </w:r>
      <w:r w:rsidR="00E635A0">
        <w:t>: Attack, Melee.</w:t>
      </w:r>
      <w:r w:rsidR="00275B4A">
        <w:br/>
      </w:r>
    </w:p>
    <w:p w14:paraId="19F06C85" w14:textId="081260E9" w:rsidR="00CB3997" w:rsidRDefault="00CB3997" w:rsidP="00CB3997">
      <w:pPr>
        <w:pStyle w:val="ListParagraph"/>
        <w:numPr>
          <w:ilvl w:val="0"/>
          <w:numId w:val="2"/>
        </w:numPr>
      </w:pPr>
      <w:r w:rsidRPr="00275B4A">
        <w:rPr>
          <w:b/>
          <w:i/>
          <w:sz w:val="24"/>
        </w:rPr>
        <w:t>Enraged Beast Hierro</w:t>
      </w:r>
      <w:r w:rsidR="00E635A0">
        <w:br/>
      </w:r>
      <w:r w:rsidR="00E635A0" w:rsidRPr="00275B4A">
        <w:rPr>
          <w:b/>
        </w:rPr>
        <w:t>Passive</w:t>
      </w:r>
      <w:r w:rsidR="00E635A0">
        <w:t xml:space="preserve">: </w:t>
      </w:r>
      <w:r w:rsidR="00275B4A">
        <w:t>Hitting Yammy makes attacker unable to attack in the next turn.</w:t>
      </w:r>
      <w:r w:rsidR="00275B4A">
        <w:t xml:space="preserve"> Yammy receives 5 damage less from everything.</w:t>
      </w:r>
      <w:r w:rsidR="00275B4A">
        <w:br/>
      </w:r>
      <w:r w:rsidR="00275B4A" w:rsidRPr="00275B4A">
        <w:rPr>
          <w:b/>
        </w:rPr>
        <w:t>Keywords</w:t>
      </w:r>
      <w:r w:rsidR="00275B4A">
        <w:t>: Effect.</w:t>
      </w:r>
      <w:r w:rsidR="00275B4A">
        <w:br/>
      </w:r>
    </w:p>
    <w:p w14:paraId="01F04A4B" w14:textId="441C91E7" w:rsidR="00CB3997" w:rsidRDefault="00CB3997" w:rsidP="00CB3997">
      <w:pPr>
        <w:pStyle w:val="ListParagraph"/>
        <w:numPr>
          <w:ilvl w:val="0"/>
          <w:numId w:val="2"/>
        </w:numPr>
      </w:pPr>
      <w:r w:rsidRPr="00275B4A">
        <w:rPr>
          <w:b/>
          <w:i/>
          <w:sz w:val="24"/>
        </w:rPr>
        <w:t>Stomp</w:t>
      </w:r>
      <w:r w:rsidR="00E635A0">
        <w:br/>
      </w:r>
      <w:r w:rsidR="00E635A0" w:rsidRPr="00275B4A">
        <w:rPr>
          <w:b/>
        </w:rPr>
        <w:t>Active</w:t>
      </w:r>
      <w:r w:rsidR="00E635A0">
        <w:t xml:space="preserve">: Yammy stuns every non-flying unit this turn. </w:t>
      </w:r>
      <w:r w:rsidR="00E635A0">
        <w:br/>
      </w:r>
      <w:r w:rsidR="00E635A0" w:rsidRPr="00275B4A">
        <w:rPr>
          <w:b/>
        </w:rPr>
        <w:t>Keywords</w:t>
      </w:r>
      <w:r w:rsidR="00E635A0">
        <w:t>: Stun, AoE.</w:t>
      </w:r>
      <w:r w:rsidR="00275B4A">
        <w:br/>
      </w:r>
    </w:p>
    <w:p w14:paraId="6FB21429" w14:textId="19E27B02" w:rsidR="00E635A0" w:rsidRDefault="00E635A0" w:rsidP="00E635A0">
      <w:pPr>
        <w:pStyle w:val="ListParagraph"/>
        <w:numPr>
          <w:ilvl w:val="0"/>
          <w:numId w:val="2"/>
        </w:numPr>
      </w:pPr>
      <w:r w:rsidRPr="00275B4A">
        <w:rPr>
          <w:b/>
          <w:i/>
          <w:sz w:val="24"/>
        </w:rPr>
        <w:t>Grow</w:t>
      </w:r>
      <w:r>
        <w:br/>
      </w:r>
      <w:r w:rsidRPr="00275B4A">
        <w:rPr>
          <w:b/>
        </w:rPr>
        <w:t>Passive</w:t>
      </w:r>
      <w:r>
        <w:t>: Locked until Yammy has at least 50 rage.</w:t>
      </w:r>
      <w:r>
        <w:br/>
      </w:r>
      <w:r w:rsidRPr="00275B4A">
        <w:rPr>
          <w:b/>
        </w:rPr>
        <w:t>Active</w:t>
      </w:r>
      <w:r>
        <w:t>: Yammy grows, gaining more 10 damage on every ability and heals for 20 hp. Yammy loses 50 rage.</w:t>
      </w:r>
      <w:r>
        <w:br/>
      </w:r>
      <w:r w:rsidRPr="00275B4A">
        <w:rPr>
          <w:b/>
        </w:rPr>
        <w:t>Keywords</w:t>
      </w:r>
      <w:r>
        <w:t>: Effect.</w:t>
      </w:r>
    </w:p>
    <w:p w14:paraId="2095B20D" w14:textId="33E3EA32" w:rsidR="00834393" w:rsidRDefault="00834393" w:rsidP="00834393"/>
    <w:p w14:paraId="499C43D3" w14:textId="0AE2D052" w:rsidR="00834393" w:rsidRDefault="00834393" w:rsidP="00834393"/>
    <w:p w14:paraId="3A5E8506" w14:textId="5722099A" w:rsidR="00834393" w:rsidRDefault="00834393" w:rsidP="00834393"/>
    <w:p w14:paraId="02E9ED41" w14:textId="77777777" w:rsidR="00834393" w:rsidRPr="00987212" w:rsidRDefault="00834393" w:rsidP="00834393">
      <w:pPr>
        <w:jc w:val="center"/>
      </w:pPr>
      <w:r w:rsidRPr="00937BD1">
        <w:rPr>
          <w:b/>
        </w:rPr>
        <w:t>Creator</w:t>
      </w:r>
      <w:r>
        <w:t>: Bogdan Lukovic 28.8.2018.</w:t>
      </w:r>
    </w:p>
    <w:p w14:paraId="4FD72B4A" w14:textId="77777777" w:rsidR="00834393" w:rsidRPr="00CB3997" w:rsidRDefault="00834393" w:rsidP="00834393"/>
    <w:sectPr w:rsidR="00834393" w:rsidRPr="00CB3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C21BB"/>
    <w:multiLevelType w:val="hybridMultilevel"/>
    <w:tmpl w:val="B4F236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C7094"/>
    <w:multiLevelType w:val="hybridMultilevel"/>
    <w:tmpl w:val="29D658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AC"/>
    <w:rsid w:val="000963B3"/>
    <w:rsid w:val="00275B4A"/>
    <w:rsid w:val="00314148"/>
    <w:rsid w:val="00392EBA"/>
    <w:rsid w:val="00451B2D"/>
    <w:rsid w:val="00512DAC"/>
    <w:rsid w:val="006A5406"/>
    <w:rsid w:val="006B1616"/>
    <w:rsid w:val="00834393"/>
    <w:rsid w:val="008C08D7"/>
    <w:rsid w:val="00BF4E5B"/>
    <w:rsid w:val="00CB3997"/>
    <w:rsid w:val="00E5121C"/>
    <w:rsid w:val="00E635A0"/>
    <w:rsid w:val="00EC2C56"/>
    <w:rsid w:val="00F42282"/>
    <w:rsid w:val="00F6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98A5"/>
  <w15:chartTrackingRefBased/>
  <w15:docId w15:val="{883AA317-0BBB-47A3-A7A1-624EC58E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63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42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Lukovic</dc:creator>
  <cp:keywords/>
  <dc:description/>
  <cp:lastModifiedBy>Bogdan Lukovic</cp:lastModifiedBy>
  <cp:revision>5</cp:revision>
  <dcterms:created xsi:type="dcterms:W3CDTF">2018-08-28T12:01:00Z</dcterms:created>
  <dcterms:modified xsi:type="dcterms:W3CDTF">2018-08-28T17:30:00Z</dcterms:modified>
</cp:coreProperties>
</file>