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23AA" w14:textId="3D2ED99F" w:rsidR="008C08D7" w:rsidRDefault="00051B92" w:rsidP="00051B92">
      <w:pPr>
        <w:pStyle w:val="Title"/>
        <w:jc w:val="center"/>
      </w:pPr>
      <w:r>
        <w:t>Tier Harribel</w:t>
      </w:r>
    </w:p>
    <w:p w14:paraId="495F84A0" w14:textId="5933CFBD" w:rsidR="00051B92" w:rsidRDefault="00051B92" w:rsidP="00051B92">
      <w:pPr>
        <w:jc w:val="center"/>
        <w:rPr>
          <w:i/>
        </w:rPr>
      </w:pPr>
      <w:r>
        <w:rPr>
          <w:i/>
        </w:rPr>
        <w:t>Aspect of Sacrifice</w:t>
      </w:r>
    </w:p>
    <w:p w14:paraId="33B5729B" w14:textId="19D1202F" w:rsidR="0026200C" w:rsidRPr="0026200C" w:rsidRDefault="0026200C" w:rsidP="0026200C">
      <w:pPr>
        <w:jc w:val="center"/>
      </w:pPr>
      <w:r w:rsidRPr="00AB1F22">
        <w:rPr>
          <w:b/>
        </w:rPr>
        <w:t>Race</w:t>
      </w:r>
      <w:r>
        <w:t xml:space="preserve">: </w:t>
      </w:r>
      <w:r>
        <w:rPr>
          <w:i/>
        </w:rPr>
        <w:t>Hollow</w:t>
      </w:r>
      <w:r>
        <w:tab/>
      </w:r>
      <w:r w:rsidRPr="00AB1F22">
        <w:rPr>
          <w:b/>
        </w:rPr>
        <w:t>Alignment</w:t>
      </w:r>
      <w:r>
        <w:t xml:space="preserve">: </w:t>
      </w:r>
      <w:r w:rsidR="00826C9E">
        <w:rPr>
          <w:i/>
        </w:rPr>
        <w:t>Lawful</w:t>
      </w:r>
      <w:r>
        <w:rPr>
          <w:i/>
        </w:rPr>
        <w:t xml:space="preserve"> Evil</w:t>
      </w:r>
      <w:r>
        <w:rPr>
          <w:i/>
        </w:rPr>
        <w:tab/>
        <w:t xml:space="preserve">    </w:t>
      </w:r>
      <w:r w:rsidRPr="00AB1F22">
        <w:rPr>
          <w:b/>
        </w:rPr>
        <w:t>Class</w:t>
      </w:r>
      <w:r>
        <w:t xml:space="preserve">: </w:t>
      </w:r>
      <w:r>
        <w:rPr>
          <w:i/>
        </w:rPr>
        <w:t>Arrancar</w:t>
      </w:r>
      <w:r w:rsidRPr="00AB1F22">
        <w:rPr>
          <w:i/>
        </w:rPr>
        <w:t xml:space="preserve"> Swordsman</w:t>
      </w:r>
    </w:p>
    <w:p w14:paraId="44C17F54" w14:textId="5392FE68" w:rsidR="00051B92" w:rsidRDefault="00051B92" w:rsidP="00051B92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0C5381F" wp14:editId="14940628">
            <wp:extent cx="5412509" cy="3394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each-tier-harribel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75" cy="34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B1CC" w14:textId="64F91B4C" w:rsidR="00051B92" w:rsidRPr="0026200C" w:rsidRDefault="00340FD9" w:rsidP="00051B92">
      <w:pPr>
        <w:rPr>
          <w:b/>
        </w:rPr>
      </w:pPr>
      <w:r w:rsidRPr="0026200C">
        <w:rPr>
          <w:b/>
          <w:sz w:val="28"/>
        </w:rPr>
        <w:t>Normal mode:</w:t>
      </w:r>
    </w:p>
    <w:p w14:paraId="43991883" w14:textId="710D5D0D" w:rsidR="00340FD9" w:rsidRPr="0026200C" w:rsidRDefault="00340FD9" w:rsidP="00051B92">
      <w:pPr>
        <w:rPr>
          <w:b/>
          <w:sz w:val="24"/>
        </w:rPr>
      </w:pPr>
      <w:r w:rsidRPr="0026200C">
        <w:rPr>
          <w:b/>
          <w:sz w:val="24"/>
        </w:rPr>
        <w:t>Abilities:</w:t>
      </w:r>
    </w:p>
    <w:p w14:paraId="68B479FD" w14:textId="7E047EE1" w:rsidR="00C939AF" w:rsidRDefault="00340FD9" w:rsidP="00C939AF">
      <w:pPr>
        <w:pStyle w:val="ListParagraph"/>
        <w:numPr>
          <w:ilvl w:val="0"/>
          <w:numId w:val="1"/>
        </w:numPr>
      </w:pPr>
      <w:r w:rsidRPr="0026200C">
        <w:rPr>
          <w:b/>
          <w:i/>
          <w:sz w:val="24"/>
        </w:rPr>
        <w:t>Yellow Cero</w:t>
      </w:r>
      <w:r w:rsidR="00C939AF">
        <w:br/>
      </w:r>
      <w:r w:rsidR="00C939AF" w:rsidRPr="0026200C">
        <w:rPr>
          <w:b/>
        </w:rPr>
        <w:t>Active</w:t>
      </w:r>
      <w:r w:rsidR="00C939AF">
        <w:t>: Deal 20 ranged damage to all enemies.</w:t>
      </w:r>
      <w:r w:rsidR="00C939AF">
        <w:br/>
      </w:r>
      <w:r w:rsidR="00C939AF" w:rsidRPr="0026200C">
        <w:rPr>
          <w:b/>
        </w:rPr>
        <w:t>Keywords</w:t>
      </w:r>
      <w:r w:rsidR="00C939AF">
        <w:t>: Attack, Ranged, AoE.</w:t>
      </w:r>
      <w:r w:rsidR="00A13079">
        <w:br/>
      </w:r>
    </w:p>
    <w:p w14:paraId="0C029894" w14:textId="0C7ACF8E" w:rsidR="00340FD9" w:rsidRDefault="00340FD9" w:rsidP="00340FD9">
      <w:pPr>
        <w:pStyle w:val="ListParagraph"/>
        <w:numPr>
          <w:ilvl w:val="0"/>
          <w:numId w:val="1"/>
        </w:numPr>
      </w:pPr>
      <w:r w:rsidRPr="0026200C">
        <w:rPr>
          <w:b/>
          <w:i/>
          <w:sz w:val="24"/>
        </w:rPr>
        <w:t>Sonido Master</w:t>
      </w:r>
      <w:r w:rsidR="00C939AF">
        <w:br/>
      </w:r>
      <w:r w:rsidR="00C939AF" w:rsidRPr="0026200C">
        <w:rPr>
          <w:b/>
        </w:rPr>
        <w:t>Active</w:t>
      </w:r>
      <w:r w:rsidR="00C939AF">
        <w:t>: Harribel dodges one attack in this turn.</w:t>
      </w:r>
      <w:r w:rsidR="00C939AF">
        <w:br/>
      </w:r>
      <w:r w:rsidR="00C939AF" w:rsidRPr="0026200C">
        <w:rPr>
          <w:b/>
        </w:rPr>
        <w:t>Keywords</w:t>
      </w:r>
      <w:r w:rsidR="00C939AF">
        <w:t>: Shield.</w:t>
      </w:r>
      <w:r w:rsidR="00A13079">
        <w:br/>
      </w:r>
    </w:p>
    <w:p w14:paraId="1D3C08B0" w14:textId="0E89ECAB" w:rsidR="00340FD9" w:rsidRDefault="00340FD9" w:rsidP="00340FD9">
      <w:pPr>
        <w:pStyle w:val="ListParagraph"/>
        <w:numPr>
          <w:ilvl w:val="0"/>
          <w:numId w:val="1"/>
        </w:numPr>
      </w:pPr>
      <w:r w:rsidRPr="0026200C">
        <w:rPr>
          <w:b/>
          <w:i/>
          <w:sz w:val="24"/>
        </w:rPr>
        <w:t>Ola Azul</w:t>
      </w:r>
      <w:r w:rsidR="00C939AF">
        <w:br/>
      </w:r>
      <w:r w:rsidR="00C939AF" w:rsidRPr="0026200C">
        <w:rPr>
          <w:b/>
        </w:rPr>
        <w:t>Active</w:t>
      </w:r>
      <w:r w:rsidR="00C939AF">
        <w:t>: Deal 35 ranged damage to a single target or Deal 25 melee damage and roll 5, 6 to cancel targets attack this turn.</w:t>
      </w:r>
      <w:r w:rsidR="00C939AF">
        <w:br/>
      </w:r>
      <w:r w:rsidR="00C939AF" w:rsidRPr="0026200C">
        <w:rPr>
          <w:b/>
        </w:rPr>
        <w:t>Keywords</w:t>
      </w:r>
      <w:r w:rsidR="00C939AF">
        <w:t xml:space="preserve">: Attack, Ranged, Melee, Attack cancel. </w:t>
      </w:r>
      <w:r w:rsidR="00A13079">
        <w:br/>
      </w:r>
    </w:p>
    <w:p w14:paraId="1DD7E365" w14:textId="70CE1EAF" w:rsidR="00340FD9" w:rsidRDefault="00A13079" w:rsidP="00340FD9">
      <w:pPr>
        <w:pStyle w:val="ListParagraph"/>
        <w:numPr>
          <w:ilvl w:val="0"/>
          <w:numId w:val="1"/>
        </w:numPr>
      </w:pPr>
      <w:r w:rsidRPr="0026200C">
        <w:rPr>
          <w:b/>
          <w:i/>
          <w:sz w:val="24"/>
        </w:rPr>
        <w:t>Keen intellect</w:t>
      </w:r>
      <w:r>
        <w:br/>
      </w:r>
      <w:r w:rsidRPr="0026200C">
        <w:rPr>
          <w:b/>
        </w:rPr>
        <w:t>Active</w:t>
      </w:r>
      <w:r>
        <w:t>: Harribel states melee or ranged. Stated attack type cannot be used on Harribel next 3 turns.</w:t>
      </w:r>
      <w:r>
        <w:br/>
      </w:r>
      <w:r w:rsidRPr="0026200C">
        <w:rPr>
          <w:b/>
        </w:rPr>
        <w:lastRenderedPageBreak/>
        <w:t>Keywords</w:t>
      </w:r>
      <w:r>
        <w:t>: Buff.</w:t>
      </w:r>
      <w:r w:rsidR="00C939AF">
        <w:br/>
      </w:r>
    </w:p>
    <w:p w14:paraId="0A816CE5" w14:textId="69B1FF76" w:rsidR="00340FD9" w:rsidRDefault="00340FD9" w:rsidP="00C939AF">
      <w:pPr>
        <w:pStyle w:val="ListParagraph"/>
        <w:numPr>
          <w:ilvl w:val="0"/>
          <w:numId w:val="1"/>
        </w:numPr>
      </w:pPr>
      <w:r w:rsidRPr="0026200C">
        <w:rPr>
          <w:b/>
          <w:i/>
          <w:sz w:val="24"/>
        </w:rPr>
        <w:t>Blink and Slash</w:t>
      </w:r>
      <w:r w:rsidR="00C939AF">
        <w:br/>
      </w:r>
      <w:r w:rsidR="00C939AF" w:rsidRPr="0026200C">
        <w:rPr>
          <w:b/>
        </w:rPr>
        <w:t>Active</w:t>
      </w:r>
      <w:r w:rsidR="00C939AF">
        <w:t>:</w:t>
      </w:r>
      <w:r w:rsidR="00C939AF">
        <w:br/>
      </w:r>
      <w:r w:rsidR="00C939AF" w:rsidRPr="0026200C">
        <w:rPr>
          <w:b/>
        </w:rPr>
        <w:t>Option 1</w:t>
      </w:r>
      <w:r w:rsidR="00C939AF">
        <w:t>: Dodge ranged attack and deal 20 melee damage to the attacker.</w:t>
      </w:r>
      <w:r w:rsidR="00C939AF">
        <w:br/>
      </w:r>
      <w:r w:rsidR="00C939AF" w:rsidRPr="0026200C">
        <w:rPr>
          <w:b/>
        </w:rPr>
        <w:t>Option 2</w:t>
      </w:r>
      <w:r w:rsidR="00C939AF">
        <w:t>: Dodge melee attack and deal 20 melee damage to another enemy (only dodge if there is only one enemy)</w:t>
      </w:r>
      <w:r w:rsidR="00C939AF">
        <w:br/>
      </w:r>
      <w:r w:rsidR="00C939AF" w:rsidRPr="0026200C">
        <w:rPr>
          <w:b/>
        </w:rPr>
        <w:t>Keywords</w:t>
      </w:r>
      <w:r w:rsidR="00C939AF">
        <w:t xml:space="preserve">: </w:t>
      </w:r>
      <w:r w:rsidR="00A13079">
        <w:t>Dodge.</w:t>
      </w:r>
      <w:r w:rsidR="00A13079">
        <w:br/>
      </w:r>
    </w:p>
    <w:p w14:paraId="230105E0" w14:textId="0DF84978" w:rsidR="00C939AF" w:rsidRDefault="00340FD9" w:rsidP="00C939AF">
      <w:pPr>
        <w:pStyle w:val="ListParagraph"/>
        <w:numPr>
          <w:ilvl w:val="0"/>
          <w:numId w:val="1"/>
        </w:numPr>
      </w:pPr>
      <w:r w:rsidRPr="0026200C">
        <w:rPr>
          <w:b/>
          <w:i/>
          <w:sz w:val="24"/>
        </w:rPr>
        <w:t>Hunt!</w:t>
      </w:r>
      <w:r w:rsidR="00C939AF">
        <w:br/>
      </w:r>
      <w:r w:rsidR="00C939AF" w:rsidRPr="0026200C">
        <w:rPr>
          <w:b/>
        </w:rPr>
        <w:t>Passive</w:t>
      </w:r>
      <w:r w:rsidR="00C939AF">
        <w:t xml:space="preserve">: Locked until </w:t>
      </w:r>
      <w:r w:rsidR="00A13079">
        <w:t xml:space="preserve">every other ability is used at least once. </w:t>
      </w:r>
      <w:r w:rsidR="00A13079">
        <w:br/>
      </w:r>
      <w:r w:rsidR="00A13079" w:rsidRPr="0026200C">
        <w:rPr>
          <w:b/>
        </w:rPr>
        <w:t>Active</w:t>
      </w:r>
      <w:r w:rsidR="00A13079">
        <w:t xml:space="preserve">: Harribel is </w:t>
      </w:r>
      <w:proofErr w:type="spellStart"/>
      <w:r w:rsidR="00A13079">
        <w:t>untargetable</w:t>
      </w:r>
      <w:proofErr w:type="spellEnd"/>
      <w:r w:rsidR="00A13079">
        <w:t xml:space="preserve"> this turn surrounded with water. She enters Resurreccion:</w:t>
      </w:r>
      <w:r w:rsidR="00A13079" w:rsidRPr="00A13079">
        <w:t xml:space="preserve"> </w:t>
      </w:r>
      <w:proofErr w:type="spellStart"/>
      <w:r w:rsidR="00A13079" w:rsidRPr="00C939AF">
        <w:t>Tiburón</w:t>
      </w:r>
      <w:proofErr w:type="spellEnd"/>
      <w:r w:rsidR="00A13079">
        <w:t>.</w:t>
      </w:r>
      <w:r w:rsidR="00A13079">
        <w:br/>
      </w:r>
      <w:r w:rsidR="00A13079" w:rsidRPr="0026200C">
        <w:rPr>
          <w:b/>
        </w:rPr>
        <w:t>Keywords</w:t>
      </w:r>
      <w:r w:rsidR="00A13079">
        <w:t>: Transformation, Shield.</w:t>
      </w:r>
    </w:p>
    <w:p w14:paraId="09272922" w14:textId="16B7D1C9" w:rsidR="00A13079" w:rsidRDefault="00A13079" w:rsidP="0026200C">
      <w:pPr>
        <w:jc w:val="center"/>
      </w:pPr>
      <w:r>
        <w:rPr>
          <w:noProof/>
        </w:rPr>
        <w:drawing>
          <wp:inline distT="0" distB="0" distL="0" distR="0" wp14:anchorId="24F7B77B" wp14:editId="4E5976EA">
            <wp:extent cx="4653288" cy="544021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c14eaed222bd0b706ee0b7ee8e0a9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110" cy="54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A37" w14:textId="2E7C00D5" w:rsidR="00C939AF" w:rsidRPr="0026200C" w:rsidRDefault="00C939AF" w:rsidP="00C939AF">
      <w:pPr>
        <w:rPr>
          <w:b/>
          <w:sz w:val="28"/>
        </w:rPr>
      </w:pPr>
      <w:r w:rsidRPr="0026200C">
        <w:rPr>
          <w:b/>
          <w:sz w:val="28"/>
        </w:rPr>
        <w:lastRenderedPageBreak/>
        <w:t xml:space="preserve">Resurreccion: </w:t>
      </w:r>
      <w:proofErr w:type="spellStart"/>
      <w:r w:rsidRPr="0026200C">
        <w:rPr>
          <w:b/>
          <w:sz w:val="28"/>
        </w:rPr>
        <w:t>Tiburón</w:t>
      </w:r>
      <w:proofErr w:type="spellEnd"/>
      <w:r w:rsidRPr="0026200C">
        <w:rPr>
          <w:b/>
          <w:sz w:val="28"/>
        </w:rPr>
        <w:t xml:space="preserve"> mode:</w:t>
      </w:r>
    </w:p>
    <w:p w14:paraId="50CC4EAF" w14:textId="4C03937D" w:rsidR="00557EC8" w:rsidRDefault="00557EC8" w:rsidP="00C939AF">
      <w:r>
        <w:t>Using “Trident”, “La Gota” or “Cascada” gives Harribel one Water stack per use</w:t>
      </w:r>
      <w:r w:rsidR="00DB43C6">
        <w:t>, while Hirviendo takes away one Water stack per use</w:t>
      </w:r>
      <w:r>
        <w:t xml:space="preserve">. Water stacks give bonuses to her abilities depending on how many she has. </w:t>
      </w:r>
    </w:p>
    <w:p w14:paraId="25B69E12" w14:textId="69DAE21E" w:rsidR="00557EC8" w:rsidRDefault="00557EC8" w:rsidP="00C939AF"/>
    <w:p w14:paraId="0D2180FA" w14:textId="77777777" w:rsidR="00557EC8" w:rsidRDefault="00557EC8" w:rsidP="00C93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710"/>
        <w:gridCol w:w="1620"/>
        <w:gridCol w:w="1620"/>
        <w:gridCol w:w="1705"/>
      </w:tblGrid>
      <w:tr w:rsidR="00502201" w14:paraId="775C308A" w14:textId="52CE01C8" w:rsidTr="00502201">
        <w:tc>
          <w:tcPr>
            <w:tcW w:w="1255" w:type="dxa"/>
          </w:tcPr>
          <w:p w14:paraId="34C34CF9" w14:textId="330FA672" w:rsidR="00502201" w:rsidRDefault="00502201" w:rsidP="00557EC8">
            <w:r>
              <w:t>Ability</w:t>
            </w:r>
          </w:p>
        </w:tc>
        <w:tc>
          <w:tcPr>
            <w:tcW w:w="1440" w:type="dxa"/>
          </w:tcPr>
          <w:p w14:paraId="436CC266" w14:textId="2FC72EEC" w:rsidR="00502201" w:rsidRDefault="00502201" w:rsidP="00557EC8">
            <w:r>
              <w:t>1 stack</w:t>
            </w:r>
          </w:p>
        </w:tc>
        <w:tc>
          <w:tcPr>
            <w:tcW w:w="1710" w:type="dxa"/>
          </w:tcPr>
          <w:p w14:paraId="3E6AAA02" w14:textId="4594A514" w:rsidR="00502201" w:rsidRDefault="00502201" w:rsidP="00557EC8">
            <w:r>
              <w:t>3 stacks</w:t>
            </w:r>
          </w:p>
        </w:tc>
        <w:tc>
          <w:tcPr>
            <w:tcW w:w="1620" w:type="dxa"/>
          </w:tcPr>
          <w:p w14:paraId="1D08D83C" w14:textId="6BA895A0" w:rsidR="00502201" w:rsidRDefault="00502201" w:rsidP="00557EC8">
            <w:r>
              <w:t>5 stacks</w:t>
            </w:r>
          </w:p>
        </w:tc>
        <w:tc>
          <w:tcPr>
            <w:tcW w:w="1620" w:type="dxa"/>
          </w:tcPr>
          <w:p w14:paraId="7D036368" w14:textId="1F7DBF29" w:rsidR="00502201" w:rsidRDefault="00502201" w:rsidP="00557EC8">
            <w:r>
              <w:t>7 stacks</w:t>
            </w:r>
          </w:p>
        </w:tc>
        <w:tc>
          <w:tcPr>
            <w:tcW w:w="1705" w:type="dxa"/>
          </w:tcPr>
          <w:p w14:paraId="442743A7" w14:textId="18B931B9" w:rsidR="00502201" w:rsidRDefault="00502201" w:rsidP="00557EC8">
            <w:r>
              <w:t>9 stacks</w:t>
            </w:r>
          </w:p>
        </w:tc>
      </w:tr>
      <w:tr w:rsidR="00502201" w14:paraId="519D3CF0" w14:textId="315B2A05" w:rsidTr="00502201">
        <w:tc>
          <w:tcPr>
            <w:tcW w:w="1255" w:type="dxa"/>
          </w:tcPr>
          <w:p w14:paraId="26BF078F" w14:textId="5EABF5FF" w:rsidR="00502201" w:rsidRDefault="00502201" w:rsidP="00557EC8">
            <w:r>
              <w:t>Trident</w:t>
            </w:r>
          </w:p>
        </w:tc>
        <w:tc>
          <w:tcPr>
            <w:tcW w:w="1440" w:type="dxa"/>
          </w:tcPr>
          <w:p w14:paraId="0991C24F" w14:textId="54E9CD43" w:rsidR="00502201" w:rsidRDefault="00502201" w:rsidP="00557EC8">
            <w:r>
              <w:t>+5 dmg</w:t>
            </w:r>
          </w:p>
        </w:tc>
        <w:tc>
          <w:tcPr>
            <w:tcW w:w="1710" w:type="dxa"/>
          </w:tcPr>
          <w:p w14:paraId="37D7FD82" w14:textId="5875225C" w:rsidR="00502201" w:rsidRDefault="00502201" w:rsidP="00557EC8">
            <w:r>
              <w:t>+ 15 dmg</w:t>
            </w:r>
          </w:p>
        </w:tc>
        <w:tc>
          <w:tcPr>
            <w:tcW w:w="1620" w:type="dxa"/>
          </w:tcPr>
          <w:p w14:paraId="74252F87" w14:textId="4FE9893F" w:rsidR="00502201" w:rsidRDefault="00502201" w:rsidP="00557EC8">
            <w:r>
              <w:t>+</w:t>
            </w:r>
            <w:r w:rsidR="00771DCF">
              <w:t>25</w:t>
            </w:r>
            <w:r>
              <w:t xml:space="preserve"> dmg</w:t>
            </w:r>
          </w:p>
        </w:tc>
        <w:tc>
          <w:tcPr>
            <w:tcW w:w="1620" w:type="dxa"/>
          </w:tcPr>
          <w:p w14:paraId="35F42292" w14:textId="3820CF24" w:rsidR="00502201" w:rsidRDefault="00502201" w:rsidP="00557EC8">
            <w:r>
              <w:t>+</w:t>
            </w:r>
            <w:r w:rsidR="00771DCF">
              <w:t>35</w:t>
            </w:r>
            <w:r>
              <w:t xml:space="preserve"> dmg</w:t>
            </w:r>
          </w:p>
        </w:tc>
        <w:tc>
          <w:tcPr>
            <w:tcW w:w="1705" w:type="dxa"/>
          </w:tcPr>
          <w:p w14:paraId="1167DF2E" w14:textId="4A4FC46C" w:rsidR="00502201" w:rsidRDefault="00502201" w:rsidP="00557EC8">
            <w:r>
              <w:t>+</w:t>
            </w:r>
            <w:r w:rsidR="00771DCF">
              <w:t>40</w:t>
            </w:r>
            <w:r>
              <w:t xml:space="preserve"> dmg</w:t>
            </w:r>
            <w:r>
              <w:br/>
              <w:t>hits first</w:t>
            </w:r>
          </w:p>
        </w:tc>
      </w:tr>
      <w:tr w:rsidR="00502201" w14:paraId="2D2D9D86" w14:textId="58E9A7A0" w:rsidTr="00502201">
        <w:tc>
          <w:tcPr>
            <w:tcW w:w="1255" w:type="dxa"/>
          </w:tcPr>
          <w:p w14:paraId="636A4627" w14:textId="223417E9" w:rsidR="00502201" w:rsidRDefault="00502201" w:rsidP="00557EC8">
            <w:r>
              <w:t>Hirviendo</w:t>
            </w:r>
          </w:p>
        </w:tc>
        <w:tc>
          <w:tcPr>
            <w:tcW w:w="1440" w:type="dxa"/>
          </w:tcPr>
          <w:p w14:paraId="7F124432" w14:textId="6168332E" w:rsidR="00502201" w:rsidRDefault="00DB43C6" w:rsidP="00557EC8">
            <w:r>
              <w:t>Unlocks</w:t>
            </w:r>
          </w:p>
        </w:tc>
        <w:tc>
          <w:tcPr>
            <w:tcW w:w="1710" w:type="dxa"/>
          </w:tcPr>
          <w:p w14:paraId="7ACF1FEE" w14:textId="266DE8AE" w:rsidR="00502201" w:rsidRDefault="00DB43C6" w:rsidP="00557EC8">
            <w:r>
              <w:t xml:space="preserve">+5 dmg reflect </w:t>
            </w:r>
            <w:r>
              <w:br/>
              <w:t>+5 dmg reduc.</w:t>
            </w:r>
          </w:p>
        </w:tc>
        <w:tc>
          <w:tcPr>
            <w:tcW w:w="1620" w:type="dxa"/>
          </w:tcPr>
          <w:p w14:paraId="7708F1B5" w14:textId="35B89F8D" w:rsidR="00502201" w:rsidRDefault="00DB43C6" w:rsidP="00557EC8">
            <w:r>
              <w:t>+10 dmg refl.</w:t>
            </w:r>
            <w:r>
              <w:br/>
              <w:t>+10 dmg reduc.</w:t>
            </w:r>
          </w:p>
        </w:tc>
        <w:tc>
          <w:tcPr>
            <w:tcW w:w="1620" w:type="dxa"/>
          </w:tcPr>
          <w:p w14:paraId="379E43A7" w14:textId="77777777" w:rsidR="00502201" w:rsidRDefault="00DB43C6" w:rsidP="00557EC8">
            <w:r>
              <w:t>+15 dmg refl.</w:t>
            </w:r>
          </w:p>
          <w:p w14:paraId="141D0557" w14:textId="1D5A706D" w:rsidR="00DB43C6" w:rsidRDefault="00DB43C6" w:rsidP="00557EC8">
            <w:r>
              <w:t>+15 dmg reduc.</w:t>
            </w:r>
          </w:p>
        </w:tc>
        <w:tc>
          <w:tcPr>
            <w:tcW w:w="1705" w:type="dxa"/>
          </w:tcPr>
          <w:p w14:paraId="25746429" w14:textId="77777777" w:rsidR="00502201" w:rsidRDefault="00771DCF" w:rsidP="00557EC8">
            <w:r>
              <w:t>+20 dmg refl.</w:t>
            </w:r>
          </w:p>
          <w:p w14:paraId="16D07CA5" w14:textId="4C37C89F" w:rsidR="00771DCF" w:rsidRDefault="00771DCF" w:rsidP="00557EC8">
            <w:r>
              <w:t>+20 dmg reduc.</w:t>
            </w:r>
          </w:p>
        </w:tc>
      </w:tr>
      <w:tr w:rsidR="00502201" w14:paraId="1E5F2C2C" w14:textId="574A7F69" w:rsidTr="00502201">
        <w:tc>
          <w:tcPr>
            <w:tcW w:w="1255" w:type="dxa"/>
          </w:tcPr>
          <w:p w14:paraId="60359F99" w14:textId="39EAEF31" w:rsidR="00502201" w:rsidRDefault="00502201" w:rsidP="00557EC8">
            <w:r>
              <w:t>La Gota</w:t>
            </w:r>
          </w:p>
        </w:tc>
        <w:tc>
          <w:tcPr>
            <w:tcW w:w="1440" w:type="dxa"/>
          </w:tcPr>
          <w:p w14:paraId="0438AC98" w14:textId="3EED350E" w:rsidR="00502201" w:rsidRDefault="00502201" w:rsidP="00557EC8">
            <w:r>
              <w:t>+</w:t>
            </w:r>
            <w:r w:rsidR="00771DCF">
              <w:t>2</w:t>
            </w:r>
            <w:r>
              <w:t xml:space="preserve"> projectiles</w:t>
            </w:r>
          </w:p>
        </w:tc>
        <w:tc>
          <w:tcPr>
            <w:tcW w:w="1710" w:type="dxa"/>
          </w:tcPr>
          <w:p w14:paraId="5575CCB2" w14:textId="77777777" w:rsidR="00502201" w:rsidRDefault="00502201" w:rsidP="00557EC8">
            <w:r>
              <w:t>+</w:t>
            </w:r>
            <w:r w:rsidR="00771DCF">
              <w:t>3</w:t>
            </w:r>
            <w:r>
              <w:t xml:space="preserve"> projectiles</w:t>
            </w:r>
          </w:p>
          <w:p w14:paraId="0D41E7F0" w14:textId="14FEA0AA" w:rsidR="00771DCF" w:rsidRDefault="00771DCF" w:rsidP="00557EC8">
            <w:r>
              <w:t>+1 damage</w:t>
            </w:r>
          </w:p>
        </w:tc>
        <w:tc>
          <w:tcPr>
            <w:tcW w:w="1620" w:type="dxa"/>
          </w:tcPr>
          <w:p w14:paraId="6C5F4A4C" w14:textId="4574E4C0" w:rsidR="00502201" w:rsidRDefault="00502201" w:rsidP="00557EC8">
            <w:r>
              <w:t>+</w:t>
            </w:r>
            <w:r w:rsidR="00771DCF">
              <w:t>4</w:t>
            </w:r>
            <w:r>
              <w:t xml:space="preserve"> projectiles</w:t>
            </w:r>
          </w:p>
          <w:p w14:paraId="346B95D0" w14:textId="74D532D6" w:rsidR="00771DCF" w:rsidRDefault="00771DCF" w:rsidP="00557EC8">
            <w:r>
              <w:t>+2 damage</w:t>
            </w:r>
          </w:p>
        </w:tc>
        <w:tc>
          <w:tcPr>
            <w:tcW w:w="1620" w:type="dxa"/>
          </w:tcPr>
          <w:p w14:paraId="6AAB1838" w14:textId="7E260081" w:rsidR="00502201" w:rsidRDefault="00502201" w:rsidP="00557EC8">
            <w:r>
              <w:t>+</w:t>
            </w:r>
            <w:r w:rsidR="00771DCF">
              <w:t>5</w:t>
            </w:r>
            <w:r>
              <w:t xml:space="preserve"> projectiles</w:t>
            </w:r>
          </w:p>
          <w:p w14:paraId="3728565B" w14:textId="77D11B5F" w:rsidR="00771DCF" w:rsidRDefault="00771DCF" w:rsidP="00557EC8">
            <w:r>
              <w:t>+3 damage</w:t>
            </w:r>
          </w:p>
        </w:tc>
        <w:tc>
          <w:tcPr>
            <w:tcW w:w="1705" w:type="dxa"/>
          </w:tcPr>
          <w:p w14:paraId="6006C532" w14:textId="0676988B" w:rsidR="00502201" w:rsidRDefault="00771DCF" w:rsidP="00557EC8">
            <w:r>
              <w:t>+ 5 projectiles</w:t>
            </w:r>
            <w:r>
              <w:br/>
              <w:t>+ 3 damage</w:t>
            </w:r>
            <w:r>
              <w:br/>
              <w:t>5 projectiles hit first</w:t>
            </w:r>
          </w:p>
        </w:tc>
      </w:tr>
      <w:tr w:rsidR="00502201" w14:paraId="704F6DA9" w14:textId="7EC7F823" w:rsidTr="00502201">
        <w:tc>
          <w:tcPr>
            <w:tcW w:w="1255" w:type="dxa"/>
          </w:tcPr>
          <w:p w14:paraId="5B7231D7" w14:textId="1464FF1E" w:rsidR="00502201" w:rsidRDefault="00502201" w:rsidP="00557EC8">
            <w:r>
              <w:t>Cascada</w:t>
            </w:r>
          </w:p>
        </w:tc>
        <w:tc>
          <w:tcPr>
            <w:tcW w:w="1440" w:type="dxa"/>
          </w:tcPr>
          <w:p w14:paraId="46EEED7B" w14:textId="379FC25E" w:rsidR="00502201" w:rsidRDefault="00502201" w:rsidP="00557EC8">
            <w:r>
              <w:t xml:space="preserve">5,6 </w:t>
            </w:r>
            <w:proofErr w:type="gramStart"/>
            <w:r>
              <w:t>roll</w:t>
            </w:r>
            <w:proofErr w:type="gramEnd"/>
            <w:r>
              <w:t xml:space="preserve"> for stun</w:t>
            </w:r>
          </w:p>
        </w:tc>
        <w:tc>
          <w:tcPr>
            <w:tcW w:w="1710" w:type="dxa"/>
          </w:tcPr>
          <w:p w14:paraId="5719627F" w14:textId="3B54FAA4" w:rsidR="00502201" w:rsidRDefault="00502201" w:rsidP="00557EC8">
            <w:r>
              <w:t>4,5,6 roll for stun</w:t>
            </w:r>
          </w:p>
        </w:tc>
        <w:tc>
          <w:tcPr>
            <w:tcW w:w="1620" w:type="dxa"/>
          </w:tcPr>
          <w:p w14:paraId="03E481AD" w14:textId="4CF464C1" w:rsidR="00502201" w:rsidRDefault="00502201" w:rsidP="00557EC8">
            <w:r>
              <w:t>3,4,5,6 roll for stun</w:t>
            </w:r>
          </w:p>
        </w:tc>
        <w:tc>
          <w:tcPr>
            <w:tcW w:w="1620" w:type="dxa"/>
          </w:tcPr>
          <w:p w14:paraId="1F8B7BD2" w14:textId="5F97D859" w:rsidR="00502201" w:rsidRDefault="00502201" w:rsidP="00557EC8">
            <w:r>
              <w:t>2,3,4,5,6 roll for stun</w:t>
            </w:r>
          </w:p>
        </w:tc>
        <w:tc>
          <w:tcPr>
            <w:tcW w:w="1705" w:type="dxa"/>
          </w:tcPr>
          <w:p w14:paraId="588742E9" w14:textId="12EE4D34" w:rsidR="00502201" w:rsidRDefault="00502201" w:rsidP="00557EC8">
            <w:r>
              <w:t xml:space="preserve">2,3,4,5,6 roll for stun </w:t>
            </w:r>
          </w:p>
        </w:tc>
      </w:tr>
    </w:tbl>
    <w:p w14:paraId="23FFE05A" w14:textId="2643B3BC" w:rsidR="00557EC8" w:rsidRDefault="00557EC8" w:rsidP="00557EC8"/>
    <w:p w14:paraId="4453D098" w14:textId="77777777" w:rsidR="00C939AF" w:rsidRDefault="00C939AF" w:rsidP="00C939AF">
      <w:r w:rsidRPr="0026200C">
        <w:rPr>
          <w:b/>
          <w:sz w:val="24"/>
        </w:rPr>
        <w:t>Abilities</w:t>
      </w:r>
      <w:r>
        <w:t>:</w:t>
      </w:r>
    </w:p>
    <w:p w14:paraId="30BFD6EC" w14:textId="4CF94CC4" w:rsidR="00C939AF" w:rsidRDefault="00C939AF" w:rsidP="00C939AF">
      <w:pPr>
        <w:pStyle w:val="ListParagraph"/>
        <w:numPr>
          <w:ilvl w:val="0"/>
          <w:numId w:val="2"/>
        </w:numPr>
      </w:pPr>
      <w:r w:rsidRPr="0026200C">
        <w:rPr>
          <w:b/>
          <w:i/>
          <w:sz w:val="24"/>
        </w:rPr>
        <w:t>Trident</w:t>
      </w:r>
      <w:r w:rsidR="00557EC8">
        <w:br/>
      </w:r>
      <w:r w:rsidR="00557EC8" w:rsidRPr="0026200C">
        <w:rPr>
          <w:b/>
        </w:rPr>
        <w:t>Active</w:t>
      </w:r>
      <w:r w:rsidR="00557EC8">
        <w:t xml:space="preserve">: </w:t>
      </w:r>
      <w:r w:rsidR="00502201">
        <w:t>Deal 30 ranged damage to a target.</w:t>
      </w:r>
      <w:r w:rsidR="00502201">
        <w:br/>
      </w:r>
      <w:r w:rsidR="00502201" w:rsidRPr="0026200C">
        <w:rPr>
          <w:b/>
        </w:rPr>
        <w:t>Keywords</w:t>
      </w:r>
      <w:r w:rsidR="00502201">
        <w:t>: Attack, Ranged.</w:t>
      </w:r>
      <w:r w:rsidR="00771DCF">
        <w:br/>
      </w:r>
    </w:p>
    <w:p w14:paraId="47372D56" w14:textId="30EC0535" w:rsidR="00C939AF" w:rsidRDefault="00C939AF" w:rsidP="00C939AF">
      <w:pPr>
        <w:pStyle w:val="ListParagraph"/>
        <w:numPr>
          <w:ilvl w:val="0"/>
          <w:numId w:val="2"/>
        </w:numPr>
      </w:pPr>
      <w:r w:rsidRPr="0026200C">
        <w:rPr>
          <w:b/>
          <w:i/>
          <w:sz w:val="24"/>
        </w:rPr>
        <w:t>Hirviendo</w:t>
      </w:r>
      <w:r w:rsidR="00502201">
        <w:br/>
      </w:r>
      <w:r w:rsidR="00502201" w:rsidRPr="0026200C">
        <w:rPr>
          <w:b/>
        </w:rPr>
        <w:t>Passive</w:t>
      </w:r>
      <w:r w:rsidR="00502201">
        <w:t>:</w:t>
      </w:r>
      <w:r w:rsidR="00DB43C6">
        <w:t xml:space="preserve"> Cannot be used on 0 Water marks.</w:t>
      </w:r>
      <w:r w:rsidR="00DB43C6">
        <w:br/>
      </w:r>
      <w:r w:rsidR="00DB43C6" w:rsidRPr="0026200C">
        <w:rPr>
          <w:b/>
        </w:rPr>
        <w:t>Active</w:t>
      </w:r>
      <w:r w:rsidR="00DB43C6">
        <w:t xml:space="preserve">: Harribel surrounds herself with hot steam/water. This and next turn, she deals 5 damage to melee attackers that </w:t>
      </w:r>
      <w:r w:rsidR="00771DCF">
        <w:t>attack</w:t>
      </w:r>
      <w:r w:rsidR="00DB43C6">
        <w:t xml:space="preserve"> her, while blocking 5 damage from all attacks.</w:t>
      </w:r>
      <w:r w:rsidR="00771DCF">
        <w:br/>
      </w:r>
      <w:r w:rsidR="00771DCF" w:rsidRPr="0026200C">
        <w:rPr>
          <w:b/>
        </w:rPr>
        <w:t>Keywords</w:t>
      </w:r>
      <w:r w:rsidR="00771DCF">
        <w:t>: Buff.</w:t>
      </w:r>
      <w:r w:rsidR="00771DCF">
        <w:br/>
      </w:r>
    </w:p>
    <w:p w14:paraId="4F4FAB04" w14:textId="1539297D" w:rsidR="00C939AF" w:rsidRDefault="00C939AF" w:rsidP="00C939AF">
      <w:pPr>
        <w:pStyle w:val="ListParagraph"/>
        <w:numPr>
          <w:ilvl w:val="0"/>
          <w:numId w:val="2"/>
        </w:numPr>
      </w:pPr>
      <w:r w:rsidRPr="0026200C">
        <w:rPr>
          <w:b/>
          <w:i/>
          <w:sz w:val="24"/>
        </w:rPr>
        <w:t>La Gota</w:t>
      </w:r>
      <w:r w:rsidR="00DB43C6">
        <w:br/>
      </w:r>
      <w:r w:rsidR="00DB43C6" w:rsidRPr="0026200C">
        <w:rPr>
          <w:b/>
        </w:rPr>
        <w:t>Active</w:t>
      </w:r>
      <w:r w:rsidR="00DB43C6">
        <w:t>: Harribel fires 5 projectiles on a target, dealing 5</w:t>
      </w:r>
      <w:r w:rsidR="00771DCF">
        <w:t xml:space="preserve"> ranged</w:t>
      </w:r>
      <w:r w:rsidR="00DB43C6">
        <w:t xml:space="preserve"> damage each.</w:t>
      </w:r>
      <w:r w:rsidR="00771DCF">
        <w:br/>
      </w:r>
      <w:r w:rsidR="00771DCF" w:rsidRPr="0026200C">
        <w:rPr>
          <w:b/>
        </w:rPr>
        <w:t>Keywords</w:t>
      </w:r>
      <w:r w:rsidR="00771DCF">
        <w:t>: Attack, Ranged.</w:t>
      </w:r>
      <w:r w:rsidR="00771DCF">
        <w:br/>
      </w:r>
    </w:p>
    <w:p w14:paraId="428E0854" w14:textId="30DA39C6" w:rsidR="00C939AF" w:rsidRDefault="00C939AF" w:rsidP="00C939AF">
      <w:pPr>
        <w:pStyle w:val="ListParagraph"/>
        <w:numPr>
          <w:ilvl w:val="0"/>
          <w:numId w:val="2"/>
        </w:numPr>
      </w:pPr>
      <w:r w:rsidRPr="0026200C">
        <w:rPr>
          <w:b/>
          <w:i/>
          <w:sz w:val="24"/>
        </w:rPr>
        <w:t>Cascada</w:t>
      </w:r>
      <w:r w:rsidR="00771DCF">
        <w:br/>
      </w:r>
      <w:r w:rsidR="00771DCF" w:rsidRPr="0026200C">
        <w:rPr>
          <w:b/>
        </w:rPr>
        <w:t>Active</w:t>
      </w:r>
      <w:r w:rsidR="00771DCF">
        <w:t>:</w:t>
      </w:r>
      <w:r w:rsidR="0026200C">
        <w:t xml:space="preserve"> Deals 20 ranged damage this turn. If Harribel rolls 6 on d6, target and </w:t>
      </w:r>
      <w:r w:rsidR="007837B5">
        <w:t>she</w:t>
      </w:r>
      <w:r w:rsidR="0026200C">
        <w:t xml:space="preserve"> are both </w:t>
      </w:r>
      <w:bookmarkStart w:id="0" w:name="_GoBack"/>
      <w:bookmarkEnd w:id="0"/>
      <w:r w:rsidR="0026200C">
        <w:t>stunned next turn, but her target takes 20 more damage.</w:t>
      </w:r>
      <w:r w:rsidR="0026200C">
        <w:br/>
      </w:r>
      <w:r w:rsidR="0026200C" w:rsidRPr="0026200C">
        <w:rPr>
          <w:b/>
        </w:rPr>
        <w:t>Keywords</w:t>
      </w:r>
      <w:r w:rsidR="0026200C">
        <w:t>: Attack, Stun, Ranged.</w:t>
      </w:r>
      <w:r w:rsidR="0026200C">
        <w:br/>
      </w:r>
    </w:p>
    <w:p w14:paraId="45C42092" w14:textId="528AA637" w:rsidR="0026200C" w:rsidRDefault="00771DCF" w:rsidP="00557EC8">
      <w:pPr>
        <w:pStyle w:val="ListParagraph"/>
        <w:numPr>
          <w:ilvl w:val="0"/>
          <w:numId w:val="2"/>
        </w:numPr>
      </w:pPr>
      <w:r w:rsidRPr="0026200C">
        <w:rPr>
          <w:b/>
          <w:i/>
          <w:sz w:val="24"/>
        </w:rPr>
        <w:t>Ola Azul</w:t>
      </w:r>
      <w:r>
        <w:br/>
      </w:r>
      <w:r w:rsidRPr="0026200C">
        <w:rPr>
          <w:b/>
        </w:rPr>
        <w:t>Active</w:t>
      </w:r>
      <w:r>
        <w:t xml:space="preserve">: Deal 35 ranged damage to a single target or Deal 25 melee damage and roll 5, 6 to cancel targets attack this turn. </w:t>
      </w:r>
      <w:r>
        <w:br/>
      </w:r>
      <w:r w:rsidRPr="0026200C">
        <w:rPr>
          <w:b/>
        </w:rPr>
        <w:lastRenderedPageBreak/>
        <w:t>Keywords</w:t>
      </w:r>
      <w:r>
        <w:t>: Attack, Ranged, Melee, Attack cancel.</w:t>
      </w:r>
      <w:r w:rsidR="0026200C">
        <w:br/>
      </w:r>
    </w:p>
    <w:p w14:paraId="27F41A85" w14:textId="7C135397" w:rsidR="00DB43C6" w:rsidRDefault="0026200C" w:rsidP="00557EC8">
      <w:pPr>
        <w:pStyle w:val="ListParagraph"/>
        <w:numPr>
          <w:ilvl w:val="0"/>
          <w:numId w:val="2"/>
        </w:numPr>
      </w:pPr>
      <w:r w:rsidRPr="0026200C">
        <w:rPr>
          <w:b/>
          <w:i/>
          <w:sz w:val="24"/>
        </w:rPr>
        <w:t>Enhanced Sonido</w:t>
      </w:r>
      <w:r>
        <w:br/>
      </w:r>
      <w:r w:rsidRPr="0026200C">
        <w:rPr>
          <w:b/>
        </w:rPr>
        <w:t>Active</w:t>
      </w:r>
      <w:r>
        <w:t>: Harribel dodges an attack.</w:t>
      </w:r>
      <w:r>
        <w:br/>
      </w:r>
      <w:r w:rsidRPr="0026200C">
        <w:rPr>
          <w:b/>
        </w:rPr>
        <w:t>Keywords</w:t>
      </w:r>
      <w:r>
        <w:t>: Dodge, Hits first.</w:t>
      </w:r>
      <w:r w:rsidR="00DB43C6">
        <w:br/>
      </w:r>
    </w:p>
    <w:p w14:paraId="6A979AEB" w14:textId="7D55DC7F" w:rsidR="00340FD9" w:rsidRDefault="00DB43C6" w:rsidP="00557EC8">
      <w:pPr>
        <w:pStyle w:val="ListParagraph"/>
        <w:numPr>
          <w:ilvl w:val="0"/>
          <w:numId w:val="2"/>
        </w:numPr>
      </w:pPr>
      <w:r w:rsidRPr="0026200C">
        <w:rPr>
          <w:b/>
          <w:i/>
          <w:sz w:val="24"/>
        </w:rPr>
        <w:t xml:space="preserve">A wild </w:t>
      </w:r>
      <w:proofErr w:type="spellStart"/>
      <w:r w:rsidRPr="0026200C">
        <w:rPr>
          <w:b/>
          <w:i/>
          <w:sz w:val="24"/>
        </w:rPr>
        <w:t>Aizen</w:t>
      </w:r>
      <w:proofErr w:type="spellEnd"/>
      <w:r w:rsidRPr="0026200C">
        <w:rPr>
          <w:b/>
          <w:i/>
          <w:sz w:val="24"/>
        </w:rPr>
        <w:t xml:space="preserve"> appears</w:t>
      </w:r>
      <w:r>
        <w:br/>
      </w:r>
      <w:r w:rsidRPr="0026200C">
        <w:rPr>
          <w:b/>
        </w:rPr>
        <w:t>Passive</w:t>
      </w:r>
      <w:r>
        <w:t xml:space="preserve">: At the start of each round, Harribel roll d6, if she gets 1 or 2, a wild </w:t>
      </w:r>
      <w:proofErr w:type="spellStart"/>
      <w:r>
        <w:t>Aizen</w:t>
      </w:r>
      <w:proofErr w:type="spellEnd"/>
      <w:r>
        <w:t xml:space="preserve"> appears and deals </w:t>
      </w:r>
      <w:r w:rsidR="00771DCF">
        <w:t>30</w:t>
      </w:r>
      <w:r>
        <w:t xml:space="preserve"> damage to her. (If </w:t>
      </w:r>
      <w:proofErr w:type="spellStart"/>
      <w:r>
        <w:t>Aizen</w:t>
      </w:r>
      <w:proofErr w:type="spellEnd"/>
      <w:r>
        <w:t xml:space="preserve"> is in current fight, this ability doesn’t trigger)</w:t>
      </w:r>
      <w:r w:rsidR="00340FD9">
        <w:br/>
      </w:r>
    </w:p>
    <w:p w14:paraId="796AA626" w14:textId="77777777" w:rsidR="00340FD9" w:rsidRPr="00051B92" w:rsidRDefault="00340FD9" w:rsidP="00340FD9"/>
    <w:p w14:paraId="0FC87DE9" w14:textId="6CE34FE5" w:rsidR="00051B92" w:rsidRDefault="00051B92" w:rsidP="00051B92">
      <w:pPr>
        <w:jc w:val="center"/>
        <w:rPr>
          <w:i/>
        </w:rPr>
      </w:pPr>
    </w:p>
    <w:p w14:paraId="677D01EB" w14:textId="41BF8CC8" w:rsidR="00826C9E" w:rsidRDefault="00826C9E" w:rsidP="00051B92">
      <w:pPr>
        <w:jc w:val="center"/>
        <w:rPr>
          <w:i/>
        </w:rPr>
      </w:pPr>
    </w:p>
    <w:p w14:paraId="6C88AA86" w14:textId="5202B6A9" w:rsidR="00826C9E" w:rsidRDefault="00826C9E" w:rsidP="00051B92">
      <w:pPr>
        <w:jc w:val="center"/>
        <w:rPr>
          <w:i/>
        </w:rPr>
      </w:pPr>
    </w:p>
    <w:p w14:paraId="4D266575" w14:textId="550F2134" w:rsidR="00826C9E" w:rsidRDefault="00826C9E" w:rsidP="00051B92">
      <w:pPr>
        <w:jc w:val="center"/>
        <w:rPr>
          <w:i/>
        </w:rPr>
      </w:pPr>
    </w:p>
    <w:p w14:paraId="4079B0B7" w14:textId="177D3ABE" w:rsidR="00826C9E" w:rsidRDefault="00826C9E" w:rsidP="00051B92">
      <w:pPr>
        <w:jc w:val="center"/>
        <w:rPr>
          <w:i/>
        </w:rPr>
      </w:pPr>
    </w:p>
    <w:p w14:paraId="3A4351D5" w14:textId="43A724CE" w:rsidR="00826C9E" w:rsidRDefault="00826C9E" w:rsidP="00051B92">
      <w:pPr>
        <w:jc w:val="center"/>
        <w:rPr>
          <w:i/>
        </w:rPr>
      </w:pPr>
    </w:p>
    <w:p w14:paraId="58BA486A" w14:textId="5F229E86" w:rsidR="00826C9E" w:rsidRPr="00987212" w:rsidRDefault="00826C9E" w:rsidP="00826C9E">
      <w:pPr>
        <w:jc w:val="center"/>
      </w:pPr>
      <w:r w:rsidRPr="00937BD1">
        <w:rPr>
          <w:b/>
        </w:rPr>
        <w:t>Creator</w:t>
      </w:r>
      <w:r>
        <w:t xml:space="preserve">: Bogdan Lukovic </w:t>
      </w:r>
      <w:r>
        <w:t>29</w:t>
      </w:r>
      <w:r>
        <w:t>.8.2018.</w:t>
      </w:r>
    </w:p>
    <w:p w14:paraId="7E3BD729" w14:textId="77777777" w:rsidR="00826C9E" w:rsidRPr="00051B92" w:rsidRDefault="00826C9E" w:rsidP="00051B92">
      <w:pPr>
        <w:jc w:val="center"/>
        <w:rPr>
          <w:i/>
        </w:rPr>
      </w:pPr>
    </w:p>
    <w:sectPr w:rsidR="00826C9E" w:rsidRPr="0005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6064"/>
    <w:multiLevelType w:val="hybridMultilevel"/>
    <w:tmpl w:val="F5F08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FBF"/>
    <w:multiLevelType w:val="hybridMultilevel"/>
    <w:tmpl w:val="D00E2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370A7"/>
    <w:multiLevelType w:val="hybridMultilevel"/>
    <w:tmpl w:val="A4060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A4"/>
    <w:rsid w:val="00051B92"/>
    <w:rsid w:val="0026200C"/>
    <w:rsid w:val="00340FD9"/>
    <w:rsid w:val="00392EBA"/>
    <w:rsid w:val="00451B2D"/>
    <w:rsid w:val="00502201"/>
    <w:rsid w:val="00553AA4"/>
    <w:rsid w:val="00557EC8"/>
    <w:rsid w:val="006A5406"/>
    <w:rsid w:val="00771DCF"/>
    <w:rsid w:val="007837B5"/>
    <w:rsid w:val="00826C9E"/>
    <w:rsid w:val="008C08D7"/>
    <w:rsid w:val="00A13079"/>
    <w:rsid w:val="00C939AF"/>
    <w:rsid w:val="00DB43C6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58E9"/>
  <w15:chartTrackingRefBased/>
  <w15:docId w15:val="{78BEC362-B91F-4FEC-B6E0-6258A46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FD9"/>
    <w:pPr>
      <w:ind w:left="720"/>
      <w:contextualSpacing/>
    </w:pPr>
  </w:style>
  <w:style w:type="table" w:styleId="TableGrid">
    <w:name w:val="Table Grid"/>
    <w:basedOn w:val="TableNormal"/>
    <w:uiPriority w:val="39"/>
    <w:rsid w:val="0055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4</cp:revision>
  <dcterms:created xsi:type="dcterms:W3CDTF">2018-08-28T22:11:00Z</dcterms:created>
  <dcterms:modified xsi:type="dcterms:W3CDTF">2018-08-28T23:58:00Z</dcterms:modified>
</cp:coreProperties>
</file>