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7BB6" w14:textId="7581C351" w:rsidR="008C08D7" w:rsidRDefault="003D7EC4" w:rsidP="003D7EC4">
      <w:pPr>
        <w:pStyle w:val="Title"/>
        <w:jc w:val="center"/>
      </w:pPr>
      <w:r>
        <w:t xml:space="preserve">Nnoitra </w:t>
      </w:r>
      <w:proofErr w:type="spellStart"/>
      <w:r>
        <w:t>Gilga</w:t>
      </w:r>
      <w:proofErr w:type="spellEnd"/>
    </w:p>
    <w:p w14:paraId="0E2EE8E0" w14:textId="2DB1B415" w:rsidR="003D7EC4" w:rsidRDefault="003D7EC4" w:rsidP="003D7EC4">
      <w:pPr>
        <w:jc w:val="center"/>
        <w:rPr>
          <w:i/>
        </w:rPr>
      </w:pPr>
      <w:r>
        <w:rPr>
          <w:i/>
        </w:rPr>
        <w:t>Aspect of Despair</w:t>
      </w:r>
    </w:p>
    <w:p w14:paraId="1295DFEA" w14:textId="07853E7D" w:rsidR="003D7EC4" w:rsidRPr="002A6DD3" w:rsidRDefault="003D7EC4" w:rsidP="003D7EC4">
      <w:pPr>
        <w:jc w:val="center"/>
      </w:pPr>
      <w:r w:rsidRPr="00AB1F22">
        <w:rPr>
          <w:b/>
        </w:rPr>
        <w:t>Race</w:t>
      </w:r>
      <w:r>
        <w:t xml:space="preserve">: </w:t>
      </w:r>
      <w:r>
        <w:rPr>
          <w:i/>
        </w:rPr>
        <w:t>Hollow</w:t>
      </w:r>
      <w:r>
        <w:tab/>
      </w:r>
      <w:r w:rsidRPr="00AB1F22">
        <w:rPr>
          <w:b/>
        </w:rPr>
        <w:t>Alignment</w:t>
      </w:r>
      <w:r>
        <w:t xml:space="preserve">: </w:t>
      </w:r>
      <w:r>
        <w:rPr>
          <w:i/>
        </w:rPr>
        <w:t>Chaotic</w:t>
      </w:r>
      <w:r>
        <w:rPr>
          <w:i/>
        </w:rPr>
        <w:t xml:space="preserve"> Evil</w:t>
      </w:r>
      <w:r>
        <w:rPr>
          <w:i/>
        </w:rPr>
        <w:tab/>
        <w:t xml:space="preserve">    </w:t>
      </w:r>
      <w:r w:rsidRPr="00AB1F22">
        <w:rPr>
          <w:b/>
        </w:rPr>
        <w:t>Class</w:t>
      </w:r>
      <w:r>
        <w:t xml:space="preserve">: </w:t>
      </w:r>
      <w:r>
        <w:rPr>
          <w:i/>
        </w:rPr>
        <w:t>Arrancar</w:t>
      </w:r>
      <w:r w:rsidRPr="00AB1F22">
        <w:rPr>
          <w:i/>
        </w:rPr>
        <w:t xml:space="preserve"> </w:t>
      </w:r>
      <w:r>
        <w:rPr>
          <w:i/>
        </w:rPr>
        <w:t>Axeman</w:t>
      </w:r>
    </w:p>
    <w:p w14:paraId="15564DAB" w14:textId="09CF1036" w:rsidR="003D7EC4" w:rsidRDefault="003D7EC4" w:rsidP="003D7EC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0A7EEC0" wp14:editId="499C3CA3">
            <wp:extent cx="59436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oitra_gilga-e14652844443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6AC" w14:textId="31A2FE5F" w:rsidR="003D7EC4" w:rsidRDefault="003D7EC4" w:rsidP="003D7EC4">
      <w:pPr>
        <w:rPr>
          <w:b/>
          <w:sz w:val="28"/>
        </w:rPr>
      </w:pPr>
      <w:r>
        <w:rPr>
          <w:b/>
          <w:sz w:val="28"/>
        </w:rPr>
        <w:t>Normal mode:</w:t>
      </w:r>
    </w:p>
    <w:p w14:paraId="550540DA" w14:textId="4E142238" w:rsidR="003D7EC4" w:rsidRDefault="003D7EC4" w:rsidP="003D7EC4">
      <w:pPr>
        <w:rPr>
          <w:b/>
          <w:sz w:val="24"/>
        </w:rPr>
      </w:pPr>
      <w:r>
        <w:rPr>
          <w:b/>
          <w:sz w:val="24"/>
        </w:rPr>
        <w:t>Abilities:</w:t>
      </w:r>
    </w:p>
    <w:p w14:paraId="757191E3" w14:textId="41CB40D5" w:rsidR="003D7EC4" w:rsidRDefault="003D7EC4" w:rsidP="003D7EC4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t>Cero</w:t>
      </w:r>
      <w:r w:rsidR="00EA71A5">
        <w:br/>
      </w:r>
      <w:r w:rsidR="00EA71A5" w:rsidRPr="00EA71A5">
        <w:rPr>
          <w:b/>
        </w:rPr>
        <w:t>Active</w:t>
      </w:r>
      <w:r w:rsidR="00EA71A5">
        <w:t>: Deal 30 ranged damage.</w:t>
      </w:r>
      <w:r w:rsidR="00EA71A5">
        <w:br/>
      </w:r>
      <w:r w:rsidR="00EA71A5" w:rsidRPr="00EA71A5">
        <w:rPr>
          <w:b/>
        </w:rPr>
        <w:t>Keywords</w:t>
      </w:r>
      <w:r w:rsidR="00EA71A5">
        <w:t>: Attack, Ranged.</w:t>
      </w:r>
      <w:r w:rsidR="00EA71A5">
        <w:br/>
      </w:r>
    </w:p>
    <w:p w14:paraId="6476812F" w14:textId="1E085C57" w:rsidR="003D7EC4" w:rsidRDefault="003D7EC4" w:rsidP="003D7EC4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t>Crescent slash</w:t>
      </w:r>
      <w:r w:rsidR="00EA71A5">
        <w:br/>
      </w:r>
      <w:r w:rsidR="00EA71A5" w:rsidRPr="00EA71A5">
        <w:rPr>
          <w:b/>
        </w:rPr>
        <w:t>Active</w:t>
      </w:r>
      <w:r w:rsidR="00EA71A5">
        <w:t>: Deal 25 melee damage to all enemies.</w:t>
      </w:r>
      <w:r w:rsidR="00EA71A5">
        <w:br/>
      </w:r>
      <w:r w:rsidR="00EA71A5" w:rsidRPr="00EA71A5">
        <w:rPr>
          <w:b/>
        </w:rPr>
        <w:t>Keywords</w:t>
      </w:r>
      <w:r w:rsidR="00EA71A5">
        <w:t>: Attack, Melee, AoE.</w:t>
      </w:r>
      <w:r w:rsidR="00EA71A5">
        <w:br/>
      </w:r>
    </w:p>
    <w:p w14:paraId="58618C3A" w14:textId="5CC57437" w:rsidR="003D7EC4" w:rsidRDefault="003D7EC4" w:rsidP="003D7EC4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lastRenderedPageBreak/>
        <w:t>Parry &amp; Slash</w:t>
      </w:r>
      <w:r w:rsidR="00EA71A5">
        <w:br/>
      </w:r>
      <w:r w:rsidR="00EA71A5" w:rsidRPr="00EA71A5">
        <w:rPr>
          <w:b/>
        </w:rPr>
        <w:t>Active</w:t>
      </w:r>
      <w:r w:rsidR="00EA71A5">
        <w:t>: Blocks an attack while dealing 15 melee damage to all enemies (damage is dealt even if block is not used).</w:t>
      </w:r>
      <w:r w:rsidR="00EA71A5">
        <w:br/>
      </w:r>
      <w:r w:rsidR="00EA71A5" w:rsidRPr="00EA71A5">
        <w:rPr>
          <w:b/>
        </w:rPr>
        <w:t>Keywords</w:t>
      </w:r>
      <w:r w:rsidR="00EA71A5">
        <w:t>: Attack, Shield, AoE.</w:t>
      </w:r>
      <w:r w:rsidR="00EA71A5">
        <w:br/>
      </w:r>
    </w:p>
    <w:p w14:paraId="6AEDCA5F" w14:textId="1A040529" w:rsidR="003D7EC4" w:rsidRDefault="003D7EC4" w:rsidP="003D7EC4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t>Indice Radar</w:t>
      </w:r>
      <w:r w:rsidR="00EA71A5">
        <w:br/>
      </w:r>
      <w:r w:rsidR="00EA71A5" w:rsidRPr="00EA71A5">
        <w:rPr>
          <w:b/>
        </w:rPr>
        <w:t>Passive</w:t>
      </w:r>
      <w:r w:rsidR="00EA71A5">
        <w:t>: Nnoitra’s AoE attacks remove invisibility from enemies that are struck.</w:t>
      </w:r>
      <w:r w:rsidR="00EA71A5">
        <w:br/>
      </w:r>
      <w:r w:rsidR="00EA71A5" w:rsidRPr="00EA71A5">
        <w:rPr>
          <w:b/>
        </w:rPr>
        <w:t>Active</w:t>
      </w:r>
      <w:r w:rsidR="00EA71A5">
        <w:t>: Deals 30 damage and stuns an invisible enemy.</w:t>
      </w:r>
      <w:r w:rsidR="00EA71A5">
        <w:br/>
      </w:r>
      <w:r w:rsidR="00EA71A5" w:rsidRPr="00EA71A5">
        <w:rPr>
          <w:b/>
        </w:rPr>
        <w:t>Keywords</w:t>
      </w:r>
      <w:r w:rsidR="00EA71A5">
        <w:t>: Hits first.</w:t>
      </w:r>
      <w:r w:rsidR="00EA71A5">
        <w:br/>
      </w:r>
    </w:p>
    <w:p w14:paraId="607403A2" w14:textId="3F89A1A1" w:rsidR="003D7EC4" w:rsidRDefault="003D7EC4" w:rsidP="003D7EC4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t>The Strongest Hierro</w:t>
      </w:r>
      <w:r w:rsidR="00EA71A5" w:rsidRPr="00EA71A5">
        <w:rPr>
          <w:b/>
          <w:i/>
          <w:sz w:val="24"/>
        </w:rPr>
        <w:br/>
      </w:r>
      <w:r w:rsidR="000C6F9A" w:rsidRPr="00EA71A5">
        <w:rPr>
          <w:b/>
        </w:rPr>
        <w:t>Active</w:t>
      </w:r>
      <w:r w:rsidR="000C6F9A">
        <w:t>: Nnoitra blocks an attack. If attack is blocked, another ability may be used this turn.</w:t>
      </w:r>
      <w:r w:rsidR="000C6F9A">
        <w:br/>
      </w:r>
      <w:r w:rsidR="000C6F9A" w:rsidRPr="00EA71A5">
        <w:rPr>
          <w:b/>
        </w:rPr>
        <w:t>Keywords</w:t>
      </w:r>
      <w:r w:rsidR="000C6F9A">
        <w:t>: Shield</w:t>
      </w:r>
      <w:r w:rsidR="000C6F9A">
        <w:t>,</w:t>
      </w:r>
      <w:r w:rsidR="000C6F9A">
        <w:t xml:space="preserve"> Haste.</w:t>
      </w:r>
      <w:r w:rsidR="00EA71A5">
        <w:br/>
      </w:r>
    </w:p>
    <w:p w14:paraId="35D698A5" w14:textId="3F3237AE" w:rsidR="00EA71A5" w:rsidRDefault="003D7EC4" w:rsidP="00EA71A5">
      <w:pPr>
        <w:pStyle w:val="ListParagraph"/>
        <w:numPr>
          <w:ilvl w:val="0"/>
          <w:numId w:val="1"/>
        </w:numPr>
      </w:pPr>
      <w:r w:rsidRPr="00EA71A5">
        <w:rPr>
          <w:b/>
          <w:i/>
          <w:sz w:val="24"/>
        </w:rPr>
        <w:t>Pray: Santa Teresa</w:t>
      </w:r>
      <w:r>
        <w:br/>
      </w:r>
      <w:r w:rsidRPr="00EA71A5">
        <w:rPr>
          <w:b/>
        </w:rPr>
        <w:t>Passive</w:t>
      </w:r>
      <w:r>
        <w:t>: Locked until Nnoitra deals damage two times and receives 2 hits on himself.</w:t>
      </w:r>
      <w:r w:rsidR="00EA71A5">
        <w:br/>
      </w:r>
      <w:r w:rsidR="00EA71A5" w:rsidRPr="00EA71A5">
        <w:rPr>
          <w:b/>
        </w:rPr>
        <w:t>Active</w:t>
      </w:r>
      <w:r w:rsidR="00EA71A5">
        <w:t>: Nnoitra transforms into Santa Teresa mode, He is covered with dust and can only be damaged with range attacks until his next attack. His next attack hits first.</w:t>
      </w:r>
      <w:r>
        <w:t xml:space="preserve">  </w:t>
      </w:r>
      <w:r w:rsidR="00EA71A5">
        <w:br/>
      </w:r>
      <w:r w:rsidR="00EA71A5" w:rsidRPr="00EA71A5">
        <w:rPr>
          <w:b/>
        </w:rPr>
        <w:t>Keywords</w:t>
      </w:r>
      <w:r w:rsidR="00EA71A5">
        <w:t>: Transformation, Invisibility.</w:t>
      </w:r>
    </w:p>
    <w:p w14:paraId="048EF671" w14:textId="77777777" w:rsidR="00EA71A5" w:rsidRDefault="00EA71A5" w:rsidP="00EA71A5"/>
    <w:p w14:paraId="252A1785" w14:textId="7B6227AB" w:rsidR="00EA71A5" w:rsidRDefault="00EA71A5" w:rsidP="00EA71A5">
      <w:r>
        <w:rPr>
          <w:noProof/>
        </w:rPr>
        <w:drawing>
          <wp:inline distT="0" distB="0" distL="0" distR="0" wp14:anchorId="69792186" wp14:editId="6A35EC46">
            <wp:extent cx="5943600" cy="361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3ef4de15d1c308e31ed1947ec5d633addd6804_h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BE82" w14:textId="22974067" w:rsidR="00EA71A5" w:rsidRDefault="00EA71A5" w:rsidP="00EA71A5"/>
    <w:p w14:paraId="1F8E83DD" w14:textId="396583F6" w:rsidR="00EA71A5" w:rsidRDefault="00EA71A5" w:rsidP="00EA71A5"/>
    <w:p w14:paraId="06844392" w14:textId="70E2D7A2" w:rsidR="00EA71A5" w:rsidRDefault="003559B7" w:rsidP="00EA71A5">
      <w:pPr>
        <w:rPr>
          <w:b/>
          <w:sz w:val="28"/>
        </w:rPr>
      </w:pPr>
      <w:r>
        <w:rPr>
          <w:b/>
          <w:sz w:val="28"/>
        </w:rPr>
        <w:lastRenderedPageBreak/>
        <w:t>Resurreccion: Santa Teresa mode:</w:t>
      </w:r>
    </w:p>
    <w:p w14:paraId="49776400" w14:textId="30B7E15D" w:rsidR="003559B7" w:rsidRDefault="003559B7" w:rsidP="00EA71A5">
      <w:pPr>
        <w:rPr>
          <w:b/>
          <w:sz w:val="24"/>
        </w:rPr>
      </w:pPr>
      <w:r>
        <w:rPr>
          <w:b/>
          <w:sz w:val="24"/>
        </w:rPr>
        <w:t>Abilities:</w:t>
      </w:r>
    </w:p>
    <w:p w14:paraId="194D6CED" w14:textId="193DFEB0" w:rsidR="003559B7" w:rsidRDefault="003559B7" w:rsidP="003559B7">
      <w:pPr>
        <w:pStyle w:val="ListParagraph"/>
        <w:numPr>
          <w:ilvl w:val="0"/>
          <w:numId w:val="2"/>
        </w:numPr>
      </w:pPr>
      <w:r w:rsidRPr="003559B7">
        <w:rPr>
          <w:b/>
          <w:i/>
          <w:sz w:val="24"/>
        </w:rPr>
        <w:t>High speed regeneration</w:t>
      </w:r>
      <w:r>
        <w:br/>
        <w:t>Active: Nnoitra heals for 40 hp. Cannot be used if equal of below 20 hp.</w:t>
      </w:r>
      <w:r>
        <w:br/>
        <w:t>Keywords: Heal.</w:t>
      </w:r>
      <w:r>
        <w:br/>
      </w:r>
    </w:p>
    <w:p w14:paraId="5AD2B61B" w14:textId="7A606E51" w:rsidR="003559B7" w:rsidRDefault="003559B7" w:rsidP="003559B7">
      <w:pPr>
        <w:pStyle w:val="ListParagraph"/>
        <w:numPr>
          <w:ilvl w:val="0"/>
          <w:numId w:val="2"/>
        </w:numPr>
      </w:pPr>
      <w:r w:rsidRPr="00EA71A5">
        <w:rPr>
          <w:b/>
          <w:i/>
          <w:sz w:val="24"/>
        </w:rPr>
        <w:t>Crescent slash</w:t>
      </w:r>
      <w:r>
        <w:br/>
      </w:r>
      <w:r w:rsidRPr="00EA71A5">
        <w:rPr>
          <w:b/>
        </w:rPr>
        <w:t>Active</w:t>
      </w:r>
      <w:r>
        <w:t xml:space="preserve">: Deal </w:t>
      </w:r>
      <w:r>
        <w:t>35</w:t>
      </w:r>
      <w:r>
        <w:t xml:space="preserve"> melee damage to all enemies.</w:t>
      </w:r>
      <w:r>
        <w:br/>
      </w:r>
      <w:r w:rsidRPr="00EA71A5">
        <w:rPr>
          <w:b/>
        </w:rPr>
        <w:t>Keywords</w:t>
      </w:r>
      <w:r>
        <w:t>: Attack, Melee, AoE.</w:t>
      </w:r>
      <w:r>
        <w:br/>
      </w:r>
    </w:p>
    <w:p w14:paraId="6A6D0F91" w14:textId="60750519" w:rsidR="003559B7" w:rsidRDefault="003559B7" w:rsidP="003559B7">
      <w:pPr>
        <w:pStyle w:val="ListParagraph"/>
        <w:numPr>
          <w:ilvl w:val="0"/>
          <w:numId w:val="2"/>
        </w:numPr>
      </w:pPr>
      <w:r w:rsidRPr="00EA71A5">
        <w:rPr>
          <w:b/>
          <w:i/>
          <w:sz w:val="24"/>
        </w:rPr>
        <w:t>Parry &amp; Slash</w:t>
      </w:r>
      <w:r>
        <w:br/>
      </w:r>
      <w:r w:rsidRPr="00EA71A5">
        <w:rPr>
          <w:b/>
        </w:rPr>
        <w:t>Active</w:t>
      </w:r>
      <w:r>
        <w:t xml:space="preserve">: Blocks an attack while dealing </w:t>
      </w:r>
      <w:r>
        <w:t>25</w:t>
      </w:r>
      <w:r>
        <w:t xml:space="preserve"> melee damage to all enemies (damage is dealt even if block is not used).</w:t>
      </w:r>
      <w:r>
        <w:br/>
      </w:r>
      <w:r w:rsidRPr="00EA71A5">
        <w:rPr>
          <w:b/>
        </w:rPr>
        <w:t>Keywords</w:t>
      </w:r>
      <w:r>
        <w:t>: Attack, Shield, AoE.</w:t>
      </w:r>
      <w:r>
        <w:br/>
      </w:r>
    </w:p>
    <w:p w14:paraId="48EC6A71" w14:textId="37797106" w:rsidR="003559B7" w:rsidRDefault="003559B7" w:rsidP="003559B7">
      <w:pPr>
        <w:pStyle w:val="ListParagraph"/>
        <w:numPr>
          <w:ilvl w:val="0"/>
          <w:numId w:val="2"/>
        </w:numPr>
      </w:pPr>
      <w:r w:rsidRPr="00EA71A5">
        <w:rPr>
          <w:b/>
          <w:i/>
          <w:sz w:val="24"/>
        </w:rPr>
        <w:t>Indice Radar</w:t>
      </w:r>
      <w:r>
        <w:br/>
      </w:r>
      <w:r w:rsidRPr="00EA71A5">
        <w:rPr>
          <w:b/>
        </w:rPr>
        <w:t>Passive</w:t>
      </w:r>
      <w:r>
        <w:t>: Nnoitra’s AoE attacks remove invisibility from enemies that are struck.</w:t>
      </w:r>
      <w:r>
        <w:br/>
      </w:r>
      <w:r w:rsidRPr="00EA71A5">
        <w:rPr>
          <w:b/>
        </w:rPr>
        <w:t>Active</w:t>
      </w:r>
      <w:r>
        <w:t xml:space="preserve">: Deals </w:t>
      </w:r>
      <w:r>
        <w:t>35</w:t>
      </w:r>
      <w:r>
        <w:t xml:space="preserve"> damage and stuns an invisible enemy.</w:t>
      </w:r>
      <w:r w:rsidR="000C6F9A">
        <w:t xml:space="preserve"> Cannot hit visible enemies.</w:t>
      </w:r>
      <w:r>
        <w:br/>
      </w:r>
      <w:r w:rsidRPr="00EA71A5">
        <w:rPr>
          <w:b/>
        </w:rPr>
        <w:t>Keywords</w:t>
      </w:r>
      <w:r>
        <w:t xml:space="preserve">: </w:t>
      </w:r>
      <w:r w:rsidR="000C6F9A">
        <w:t xml:space="preserve">Attack, Melee, </w:t>
      </w:r>
      <w:bookmarkStart w:id="0" w:name="_GoBack"/>
      <w:bookmarkEnd w:id="0"/>
      <w:r>
        <w:t>Hits first.</w:t>
      </w:r>
      <w:r>
        <w:br/>
      </w:r>
    </w:p>
    <w:p w14:paraId="36CBBB6B" w14:textId="148D834E" w:rsidR="003559B7" w:rsidRDefault="003559B7" w:rsidP="003559B7">
      <w:pPr>
        <w:pStyle w:val="ListParagraph"/>
        <w:numPr>
          <w:ilvl w:val="0"/>
          <w:numId w:val="2"/>
        </w:numPr>
      </w:pPr>
      <w:r w:rsidRPr="00EA71A5">
        <w:rPr>
          <w:b/>
          <w:i/>
          <w:sz w:val="24"/>
        </w:rPr>
        <w:t>The Strongest Hierro</w:t>
      </w:r>
      <w:r w:rsidRPr="00EA71A5">
        <w:rPr>
          <w:b/>
          <w:i/>
          <w:sz w:val="24"/>
        </w:rPr>
        <w:br/>
      </w:r>
      <w:r w:rsidRPr="00EA71A5">
        <w:rPr>
          <w:b/>
        </w:rPr>
        <w:t>Active</w:t>
      </w:r>
      <w:r>
        <w:t xml:space="preserve">: Nnoitra </w:t>
      </w:r>
      <w:r>
        <w:t>blocks an attack. If attack is blocked, another ability may be used</w:t>
      </w:r>
      <w:r w:rsidR="000C6F9A">
        <w:t xml:space="preserve"> this turn.</w:t>
      </w:r>
      <w:r>
        <w:br/>
      </w:r>
      <w:r w:rsidRPr="00EA71A5">
        <w:rPr>
          <w:b/>
        </w:rPr>
        <w:t>Keywords</w:t>
      </w:r>
      <w:r>
        <w:t>: Shield</w:t>
      </w:r>
      <w:r w:rsidR="000C6F9A">
        <w:t>, Haste.</w:t>
      </w:r>
      <w:r>
        <w:br/>
      </w:r>
    </w:p>
    <w:p w14:paraId="59D6E99F" w14:textId="0C441195" w:rsidR="003559B7" w:rsidRPr="003559B7" w:rsidRDefault="003559B7" w:rsidP="003559B7">
      <w:pPr>
        <w:pStyle w:val="ListParagraph"/>
        <w:numPr>
          <w:ilvl w:val="0"/>
          <w:numId w:val="2"/>
        </w:numPr>
      </w:pPr>
      <w:r w:rsidRPr="003559B7">
        <w:rPr>
          <w:b/>
          <w:i/>
          <w:sz w:val="24"/>
        </w:rPr>
        <w:t>Six Scythe Strike</w:t>
      </w:r>
      <w:r>
        <w:br/>
        <w:t>Active: Deals 6 times 10 melee damage to a target. Nnoitra cannot deal damage next 2 turns.</w:t>
      </w:r>
      <w:r>
        <w:br/>
        <w:t>Keywords: Attack, Melee.</w:t>
      </w:r>
    </w:p>
    <w:sectPr w:rsidR="003559B7" w:rsidRPr="0035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57A"/>
    <w:multiLevelType w:val="hybridMultilevel"/>
    <w:tmpl w:val="D5B4F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A2A19"/>
    <w:multiLevelType w:val="hybridMultilevel"/>
    <w:tmpl w:val="CC90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2"/>
    <w:rsid w:val="000C6F9A"/>
    <w:rsid w:val="003559B7"/>
    <w:rsid w:val="00362592"/>
    <w:rsid w:val="00392EBA"/>
    <w:rsid w:val="003D7EC4"/>
    <w:rsid w:val="00451B2D"/>
    <w:rsid w:val="006A5406"/>
    <w:rsid w:val="008C08D7"/>
    <w:rsid w:val="00EA71A5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E30"/>
  <w15:chartTrackingRefBased/>
  <w15:docId w15:val="{228D7DBC-9217-4E82-B2EE-D5FD884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2</cp:revision>
  <dcterms:created xsi:type="dcterms:W3CDTF">2018-08-28T17:32:00Z</dcterms:created>
  <dcterms:modified xsi:type="dcterms:W3CDTF">2018-08-28T18:04:00Z</dcterms:modified>
</cp:coreProperties>
</file>