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Default Extension="bin" ContentType="application/vnd.openxmlformats-officedocument.oleObject"/>
  <Override PartName="/word/numbering.xml" ContentType="application/vnd.openxmlformats-officedocument.wordprocessingml.numbering+xml"/>
  <Default Extension="wmf" ContentType="image/x-wmf"/>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200" w:line="276"/>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Doctor Gero and Android 19</w:t>
      </w:r>
    </w:p>
    <w:p>
      <w:pPr>
        <w:spacing w:before="0" w:after="200" w:line="240"/>
        <w:ind w:right="0" w:left="0" w:firstLine="0"/>
        <w:jc w:val="center"/>
        <w:rPr>
          <w:rFonts w:ascii="Calibri" w:hAnsi="Calibri" w:cs="Calibri" w:eastAsia="Calibri"/>
          <w:color w:val="auto"/>
          <w:spacing w:val="0"/>
          <w:position w:val="0"/>
          <w:sz w:val="22"/>
          <w:shd w:fill="auto" w:val="clear"/>
        </w:rPr>
      </w:pPr>
      <w:r>
        <w:object w:dxaOrig="2009" w:dyaOrig="4199">
          <v:rect xmlns:o="urn:schemas-microsoft-com:office:office" xmlns:v="urn:schemas-microsoft-com:vml" id="rectole0000000000" style="width:100.450000pt;height:209.9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r>
        <w:object w:dxaOrig="2399" w:dyaOrig="4245">
          <v:rect xmlns:o="urn:schemas-microsoft-com:office:office" xmlns:v="urn:schemas-microsoft-com:vml" id="rectole0000000001" style="width:119.950000pt;height:212.25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200" w:line="276"/>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Alignment : Chaotic Evil       Race : Android        Class : Android , Scientist</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i/>
          <w:color w:val="auto"/>
          <w:spacing w:val="0"/>
          <w:position w:val="0"/>
          <w:sz w:val="24"/>
          <w:shd w:fill="auto" w:val="clear"/>
        </w:rPr>
        <w:t xml:space="preserve">Two char. one action a Turn , Gero has 100HP and 19 has 50HP if Gero dies so does Android 19. They have the same abilities but Gero has a few more.Both Gero and 20 do the selected move if alive.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1. Energy Drain - Deals 15 damage to a target and then either heal for dmg dealt or drain 2KI stacks from the char and add it to your own. May choose to gain Flying for the attack.Melee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2.. Attack Absorbtion - Negate one non-weapon ranged attack and if it used KI gain 2KI.Counter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3.Grab - a target is Grappled this and the next Turn . Melee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4. Pummel - Deals 20 damage to a target may choose to gain Flying for the attack . Melee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5. KI Discarge - costs 1KI deal 20 damage to a target. Ranged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Gero Only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6. Wind Gust - Gero creates a massive sandstorm with a gesture , he enters Stealth untill he attacks , can only be used 1x per Game . Shield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7. Data Gathering - Gero transfers all data he sees into his supercomputer , at the start of each Round of combat after the first he gains +10 to the damage he deals to all enemies this applies to Android 19 and all characters summoned by Gero. Write down all abilities Gero saw used by his enemies (Active only) . Passive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Ulti : Total Drain - Must be in Stealth , no combo from Round 2 , Gero latches on to a single target with his body the target is Grappled and is effected by Energy Drain each Turn while grappled at the start of the Turn or end Geros choice. untill the Grapple stops. Gero can not use other abilities while grappling this way. Melee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*Alt : Upgrade - 19 or a chosen Android ally starts the game with a +10 dmg , -10 dmg recieved Stack on them this can not be Gero himself. Start of Game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*Alt : Self Destruct - Gero may destroy any Android that is his creation (20,customs,17,18...) via push of a button on his detonator if used activelly . All chosen Androids explode to nothingness and can not come back to life does not work on Cell. Must be in the same Dimension but does not require targeting only stating targets.Shield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Alt : Ulti - Contigency Plan - Gero must be in Stealth as a regulllar ability no combo and Gero must have no Allies left on the Battlefieldd, Gero flees the battle and releases his Androids 17 and 18 who then instantly kill him , they are now controlled by Geros player and enter the battle with full HP and can act from the next Turn . Summonig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Alt : Ulti - Craft Android , Gero can before the battle name and craft and android which replaces Android 19 , he may equip it with abilities he has gathered via Data Gathering (6x Basic abilities and 1x Ultimate ability are Equipable this way Mods and Stances can not be chosen for this , but Gero can also add to him any of his own Basic printed abilities from 1. to 5. )  , the Android has a base 50HP and unlike 19 does not follow during Geros Turn , either Gero or the Android can act. IF Gero dies so does the Android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Start of battle </w:t>
      </w:r>
    </w:p>
    <w:p>
      <w:pPr>
        <w:spacing w:before="0" w:after="200" w:line="276"/>
        <w:ind w:right="0" w:left="0" w:firstLine="0"/>
        <w:jc w:val="center"/>
        <w:rPr>
          <w:rFonts w:ascii="Calibri" w:hAnsi="Calibri" w:cs="Calibri" w:eastAsia="Calibri"/>
          <w:color w:val="auto"/>
          <w:spacing w:val="0"/>
          <w:position w:val="0"/>
          <w:sz w:val="22"/>
          <w:shd w:fill="auto" w:val="clear"/>
        </w:rPr>
      </w:pPr>
    </w:p>
  </w:body>
</w:document>
</file>

<file path=word/numbering.xml><?xml version="1.0" encoding="utf-8"?>
<w:numbering xmlns:w="http://schemas.openxmlformats.org/wordprocessingml/2006/main"/>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0.wmf" Id="docRId1" Type="http://schemas.openxmlformats.org/officeDocument/2006/relationships/image" /><Relationship Target="media/image1.wmf" Id="docRId3" Type="http://schemas.openxmlformats.org/officeDocument/2006/relationships/image" /><Relationship Target="styles.xml" Id="docRId5" Type="http://schemas.openxmlformats.org/officeDocument/2006/relationships/styles" /><Relationship Target="embeddings/oleObject0.bin" Id="docRId0" Type="http://schemas.openxmlformats.org/officeDocument/2006/relationships/oleObject" /><Relationship Target="embeddings/oleObject1.bin" Id="docRId2" Type="http://schemas.openxmlformats.org/officeDocument/2006/relationships/oleObject" /><Relationship Target="numbering.xml" Id="docRId4" Type="http://schemas.openxmlformats.org/officeDocument/2006/relationships/numbering" /></Relationships>
</file>